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45E79" w:rsidRDefault="005F4704" w:rsidP="000D134B">
      <w:pPr>
        <w:autoSpaceDE w:val="0"/>
        <w:autoSpaceDN w:val="0"/>
        <w:adjustRightInd w:val="0"/>
        <w:ind w:left="-142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Сотрудниками отделения по вопросам миграции ОМВД России по Высокогорскому району </w:t>
      </w:r>
      <w:r w:rsidR="000D134B" w:rsidRPr="000D134B">
        <w:rPr>
          <w:sz w:val="26"/>
          <w:szCs w:val="26"/>
        </w:rPr>
        <w:t>с 6 по 8 марта 2017 года</w:t>
      </w:r>
      <w:r w:rsidR="000D134B">
        <w:rPr>
          <w:sz w:val="26"/>
          <w:szCs w:val="26"/>
        </w:rPr>
        <w:t>, п</w:t>
      </w:r>
      <w:r w:rsidR="00C45E79" w:rsidRPr="000D134B">
        <w:rPr>
          <w:sz w:val="26"/>
          <w:szCs w:val="26"/>
        </w:rPr>
        <w:t>ро</w:t>
      </w:r>
      <w:r>
        <w:rPr>
          <w:sz w:val="26"/>
          <w:szCs w:val="26"/>
        </w:rPr>
        <w:t>шло</w:t>
      </w:r>
      <w:r w:rsidR="00C45E79" w:rsidRPr="000D134B">
        <w:rPr>
          <w:sz w:val="26"/>
          <w:szCs w:val="26"/>
        </w:rPr>
        <w:t xml:space="preserve"> торжественное вручение паспортов гражданина Российской </w:t>
      </w:r>
      <w:r w:rsidRPr="000D134B">
        <w:rPr>
          <w:sz w:val="26"/>
          <w:szCs w:val="26"/>
        </w:rPr>
        <w:t>Федерации девушкам</w:t>
      </w:r>
      <w:r w:rsidR="00C45E79" w:rsidRPr="000D134B">
        <w:rPr>
          <w:sz w:val="26"/>
          <w:szCs w:val="26"/>
        </w:rPr>
        <w:t>, получающим их впервые</w:t>
      </w:r>
      <w:r w:rsidR="002074C0">
        <w:rPr>
          <w:sz w:val="26"/>
          <w:szCs w:val="26"/>
        </w:rPr>
        <w:t>,</w:t>
      </w:r>
      <w:r w:rsidR="00EA508D" w:rsidRPr="000D134B">
        <w:rPr>
          <w:sz w:val="26"/>
          <w:szCs w:val="26"/>
        </w:rPr>
        <w:t xml:space="preserve"> </w:t>
      </w:r>
      <w:r w:rsidR="00C45E79" w:rsidRPr="000D134B">
        <w:rPr>
          <w:sz w:val="26"/>
          <w:szCs w:val="26"/>
        </w:rPr>
        <w:t xml:space="preserve">с возможностью выбора номера </w:t>
      </w:r>
      <w:r w:rsidRPr="000D134B">
        <w:rPr>
          <w:sz w:val="26"/>
          <w:szCs w:val="26"/>
        </w:rPr>
        <w:t>бланка паспорта</w:t>
      </w:r>
      <w:r w:rsidR="00C45E79" w:rsidRPr="000D134B">
        <w:rPr>
          <w:sz w:val="26"/>
          <w:szCs w:val="26"/>
        </w:rPr>
        <w:t xml:space="preserve"> гражданина Российской Федерации</w:t>
      </w:r>
      <w:r w:rsidR="00EA508D" w:rsidRPr="000D134B">
        <w:rPr>
          <w:sz w:val="26"/>
          <w:szCs w:val="26"/>
        </w:rPr>
        <w:t>,</w:t>
      </w:r>
      <w:r w:rsidR="00C45E79" w:rsidRPr="000D134B">
        <w:rPr>
          <w:sz w:val="26"/>
          <w:szCs w:val="26"/>
        </w:rPr>
        <w:t xml:space="preserve"> из предлагаемого </w:t>
      </w:r>
      <w:r w:rsidRPr="000D134B">
        <w:rPr>
          <w:sz w:val="26"/>
          <w:szCs w:val="26"/>
        </w:rPr>
        <w:t>списка и</w:t>
      </w:r>
      <w:r w:rsidR="00C45E79" w:rsidRPr="000D134B">
        <w:rPr>
          <w:sz w:val="26"/>
          <w:szCs w:val="26"/>
        </w:rPr>
        <w:t xml:space="preserve"> ег</w:t>
      </w:r>
      <w:r w:rsidR="00CC270E" w:rsidRPr="000D134B">
        <w:rPr>
          <w:sz w:val="26"/>
          <w:szCs w:val="26"/>
        </w:rPr>
        <w:t>о оформление в присутствии заяв</w:t>
      </w:r>
      <w:r w:rsidR="00C45E79" w:rsidRPr="000D134B">
        <w:rPr>
          <w:sz w:val="26"/>
          <w:szCs w:val="26"/>
        </w:rPr>
        <w:t xml:space="preserve">ителя. </w:t>
      </w:r>
    </w:p>
    <w:p w:rsidR="005F4704" w:rsidRDefault="00CB67E4" w:rsidP="000D134B">
      <w:pPr>
        <w:autoSpaceDE w:val="0"/>
        <w:autoSpaceDN w:val="0"/>
        <w:adjustRightInd w:val="0"/>
        <w:ind w:left="-142"/>
        <w:jc w:val="both"/>
        <w:rPr>
          <w:sz w:val="26"/>
          <w:szCs w:val="26"/>
        </w:rPr>
      </w:pPr>
      <w:r w:rsidRPr="00CB67E4">
        <w:rPr>
          <w:sz w:val="26"/>
          <w:szCs w:val="26"/>
        </w:rPr>
        <w:object w:dxaOrig="9212" w:dyaOrig="17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0.5pt;height:90pt" o:ole="">
            <v:imagedata r:id="rId4" o:title=""/>
          </v:shape>
          <o:OLEObject Type="Embed" ProgID="Word.Document.12" ShapeID="_x0000_i1025" DrawAspect="Content" ObjectID="_1551695546" r:id="rId5">
            <o:FieldCodes>\s</o:FieldCodes>
          </o:OLEObject>
        </w:object>
      </w:r>
      <w:bookmarkStart w:id="0" w:name="_GoBack"/>
      <w:bookmarkEnd w:id="0"/>
    </w:p>
    <w:p w:rsidR="005F4704" w:rsidRDefault="005F4704" w:rsidP="000D134B">
      <w:pPr>
        <w:autoSpaceDE w:val="0"/>
        <w:autoSpaceDN w:val="0"/>
        <w:adjustRightInd w:val="0"/>
        <w:ind w:left="-142"/>
        <w:jc w:val="both"/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>
            <wp:extent cx="5838825" cy="7781925"/>
            <wp:effectExtent l="0" t="0" r="9525" b="9525"/>
            <wp:docPr id="1" name="Рисунок 1" descr="F:\IMG_20170307_104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IMG_20170307_10494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778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6"/>
          <w:szCs w:val="26"/>
        </w:rPr>
        <w:lastRenderedPageBreak/>
        <w:drawing>
          <wp:inline distT="0" distB="0" distL="0" distR="0">
            <wp:extent cx="5838825" cy="7791450"/>
            <wp:effectExtent l="0" t="0" r="9525" b="0"/>
            <wp:docPr id="2" name="Рисунок 2" descr="F:\IMG_20170307_13113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IMG_20170307_131135_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779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6"/>
          <w:szCs w:val="26"/>
        </w:rPr>
        <w:lastRenderedPageBreak/>
        <w:drawing>
          <wp:inline distT="0" distB="0" distL="0" distR="0">
            <wp:extent cx="5838825" cy="7791450"/>
            <wp:effectExtent l="0" t="0" r="9525" b="0"/>
            <wp:docPr id="3" name="Рисунок 3" descr="F:\IMG_20170307_130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IMG_20170307_13080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779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704" w:rsidRPr="000D134B" w:rsidRDefault="005F4704" w:rsidP="000D134B">
      <w:pPr>
        <w:autoSpaceDE w:val="0"/>
        <w:autoSpaceDN w:val="0"/>
        <w:adjustRightInd w:val="0"/>
        <w:ind w:left="-142"/>
        <w:jc w:val="both"/>
        <w:rPr>
          <w:sz w:val="26"/>
          <w:szCs w:val="26"/>
        </w:rPr>
      </w:pPr>
    </w:p>
    <w:p w:rsidR="00012E85" w:rsidRPr="00012E85" w:rsidRDefault="00012E85" w:rsidP="00012E85">
      <w:pPr>
        <w:jc w:val="both"/>
        <w:rPr>
          <w:sz w:val="28"/>
          <w:szCs w:val="28"/>
        </w:rPr>
      </w:pPr>
    </w:p>
    <w:sectPr w:rsidR="00012E85" w:rsidRPr="00012E85" w:rsidSect="00EA508D">
      <w:pgSz w:w="11906" w:h="16838"/>
      <w:pgMar w:top="1134" w:right="1134" w:bottom="1134" w:left="156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357"/>
  <w:drawingGridHorizontalSpacing w:val="12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052E"/>
    <w:rsid w:val="00001731"/>
    <w:rsid w:val="00012E85"/>
    <w:rsid w:val="000247DF"/>
    <w:rsid w:val="00031CAB"/>
    <w:rsid w:val="00032D10"/>
    <w:rsid w:val="0004262B"/>
    <w:rsid w:val="0005245E"/>
    <w:rsid w:val="000611E8"/>
    <w:rsid w:val="0006141B"/>
    <w:rsid w:val="00075981"/>
    <w:rsid w:val="00075C21"/>
    <w:rsid w:val="0008022F"/>
    <w:rsid w:val="00083B5A"/>
    <w:rsid w:val="000843AE"/>
    <w:rsid w:val="00087B04"/>
    <w:rsid w:val="000A443F"/>
    <w:rsid w:val="000A5EAD"/>
    <w:rsid w:val="000A6AB7"/>
    <w:rsid w:val="000A7284"/>
    <w:rsid w:val="000B0AFB"/>
    <w:rsid w:val="000B3B08"/>
    <w:rsid w:val="000B6140"/>
    <w:rsid w:val="000C1036"/>
    <w:rsid w:val="000C6ECC"/>
    <w:rsid w:val="000C7231"/>
    <w:rsid w:val="000D04FF"/>
    <w:rsid w:val="000D134B"/>
    <w:rsid w:val="000D3AC7"/>
    <w:rsid w:val="000D5E13"/>
    <w:rsid w:val="000E06CF"/>
    <w:rsid w:val="000E18B2"/>
    <w:rsid w:val="000F36BB"/>
    <w:rsid w:val="00113F5A"/>
    <w:rsid w:val="00120CA2"/>
    <w:rsid w:val="00126DD1"/>
    <w:rsid w:val="00134264"/>
    <w:rsid w:val="00135026"/>
    <w:rsid w:val="00135E86"/>
    <w:rsid w:val="00145A45"/>
    <w:rsid w:val="001479CB"/>
    <w:rsid w:val="00153BDA"/>
    <w:rsid w:val="001659B1"/>
    <w:rsid w:val="00180C87"/>
    <w:rsid w:val="001B75FC"/>
    <w:rsid w:val="001D17F9"/>
    <w:rsid w:val="001E0AF2"/>
    <w:rsid w:val="001E343B"/>
    <w:rsid w:val="001E3800"/>
    <w:rsid w:val="001E5334"/>
    <w:rsid w:val="001F0055"/>
    <w:rsid w:val="001F7034"/>
    <w:rsid w:val="001F7386"/>
    <w:rsid w:val="00204F11"/>
    <w:rsid w:val="002074C0"/>
    <w:rsid w:val="00216457"/>
    <w:rsid w:val="00223F97"/>
    <w:rsid w:val="00230DB0"/>
    <w:rsid w:val="00231D1F"/>
    <w:rsid w:val="00235804"/>
    <w:rsid w:val="002362BB"/>
    <w:rsid w:val="002407AD"/>
    <w:rsid w:val="00240D7B"/>
    <w:rsid w:val="00247C70"/>
    <w:rsid w:val="00250736"/>
    <w:rsid w:val="0025287D"/>
    <w:rsid w:val="00256507"/>
    <w:rsid w:val="0027321C"/>
    <w:rsid w:val="00273ABB"/>
    <w:rsid w:val="00285789"/>
    <w:rsid w:val="0028745B"/>
    <w:rsid w:val="00292C0C"/>
    <w:rsid w:val="00293CE1"/>
    <w:rsid w:val="00297294"/>
    <w:rsid w:val="002A374D"/>
    <w:rsid w:val="002B31E0"/>
    <w:rsid w:val="002B64F4"/>
    <w:rsid w:val="002B7EEF"/>
    <w:rsid w:val="002C2AEA"/>
    <w:rsid w:val="002E28C6"/>
    <w:rsid w:val="002E7B39"/>
    <w:rsid w:val="002F26D8"/>
    <w:rsid w:val="002F70DF"/>
    <w:rsid w:val="002F7841"/>
    <w:rsid w:val="002F7BD1"/>
    <w:rsid w:val="00302DB3"/>
    <w:rsid w:val="00305110"/>
    <w:rsid w:val="00306464"/>
    <w:rsid w:val="00310B5A"/>
    <w:rsid w:val="00321921"/>
    <w:rsid w:val="003275C4"/>
    <w:rsid w:val="00330E1F"/>
    <w:rsid w:val="00334566"/>
    <w:rsid w:val="00336D3A"/>
    <w:rsid w:val="003437EC"/>
    <w:rsid w:val="003479CB"/>
    <w:rsid w:val="0035791C"/>
    <w:rsid w:val="00362A21"/>
    <w:rsid w:val="003640E0"/>
    <w:rsid w:val="00366F3D"/>
    <w:rsid w:val="0036765B"/>
    <w:rsid w:val="00373104"/>
    <w:rsid w:val="00374FCF"/>
    <w:rsid w:val="00381155"/>
    <w:rsid w:val="00386374"/>
    <w:rsid w:val="003875E8"/>
    <w:rsid w:val="00390D59"/>
    <w:rsid w:val="00391CAF"/>
    <w:rsid w:val="00394FBD"/>
    <w:rsid w:val="00397CCB"/>
    <w:rsid w:val="003A0369"/>
    <w:rsid w:val="003A2F57"/>
    <w:rsid w:val="003A3EBF"/>
    <w:rsid w:val="003A4348"/>
    <w:rsid w:val="003B136D"/>
    <w:rsid w:val="003B57DE"/>
    <w:rsid w:val="003C07D3"/>
    <w:rsid w:val="003C14C9"/>
    <w:rsid w:val="003D179E"/>
    <w:rsid w:val="003E04CF"/>
    <w:rsid w:val="003F041D"/>
    <w:rsid w:val="003F1537"/>
    <w:rsid w:val="00400F4F"/>
    <w:rsid w:val="00404D9D"/>
    <w:rsid w:val="00405793"/>
    <w:rsid w:val="00414EA4"/>
    <w:rsid w:val="00416472"/>
    <w:rsid w:val="00424975"/>
    <w:rsid w:val="00430D01"/>
    <w:rsid w:val="00437BAA"/>
    <w:rsid w:val="00443A98"/>
    <w:rsid w:val="004479B7"/>
    <w:rsid w:val="00450319"/>
    <w:rsid w:val="004511BB"/>
    <w:rsid w:val="00463D8A"/>
    <w:rsid w:val="0047451F"/>
    <w:rsid w:val="004747DE"/>
    <w:rsid w:val="00483F99"/>
    <w:rsid w:val="004846D4"/>
    <w:rsid w:val="00486A89"/>
    <w:rsid w:val="00491087"/>
    <w:rsid w:val="00492A52"/>
    <w:rsid w:val="00492CFA"/>
    <w:rsid w:val="004A0142"/>
    <w:rsid w:val="004A720C"/>
    <w:rsid w:val="004B207B"/>
    <w:rsid w:val="004B64CF"/>
    <w:rsid w:val="004B6C4D"/>
    <w:rsid w:val="004B7BCF"/>
    <w:rsid w:val="004C781C"/>
    <w:rsid w:val="004D11EA"/>
    <w:rsid w:val="004D1C7D"/>
    <w:rsid w:val="004D4D65"/>
    <w:rsid w:val="004E6086"/>
    <w:rsid w:val="004E6AA1"/>
    <w:rsid w:val="004F188D"/>
    <w:rsid w:val="004F3DB0"/>
    <w:rsid w:val="004F48EA"/>
    <w:rsid w:val="004F67DF"/>
    <w:rsid w:val="00503F65"/>
    <w:rsid w:val="00506A12"/>
    <w:rsid w:val="0050733A"/>
    <w:rsid w:val="0050798E"/>
    <w:rsid w:val="00510598"/>
    <w:rsid w:val="00511113"/>
    <w:rsid w:val="00514472"/>
    <w:rsid w:val="0052072F"/>
    <w:rsid w:val="00525439"/>
    <w:rsid w:val="00534713"/>
    <w:rsid w:val="0055346D"/>
    <w:rsid w:val="005647A0"/>
    <w:rsid w:val="005650BA"/>
    <w:rsid w:val="00566545"/>
    <w:rsid w:val="00567D9D"/>
    <w:rsid w:val="005739F7"/>
    <w:rsid w:val="00573A09"/>
    <w:rsid w:val="00573D94"/>
    <w:rsid w:val="00574D1F"/>
    <w:rsid w:val="00577756"/>
    <w:rsid w:val="00586889"/>
    <w:rsid w:val="0059376B"/>
    <w:rsid w:val="00596DEE"/>
    <w:rsid w:val="005B32F0"/>
    <w:rsid w:val="005B5BEB"/>
    <w:rsid w:val="005B7A83"/>
    <w:rsid w:val="005C1AAD"/>
    <w:rsid w:val="005C61F0"/>
    <w:rsid w:val="005E1E0F"/>
    <w:rsid w:val="005F1DD1"/>
    <w:rsid w:val="005F4704"/>
    <w:rsid w:val="00611E58"/>
    <w:rsid w:val="00613292"/>
    <w:rsid w:val="006134FD"/>
    <w:rsid w:val="006207B0"/>
    <w:rsid w:val="00632C0E"/>
    <w:rsid w:val="00650359"/>
    <w:rsid w:val="00664602"/>
    <w:rsid w:val="006656A3"/>
    <w:rsid w:val="00685D7B"/>
    <w:rsid w:val="00687CD2"/>
    <w:rsid w:val="006903AF"/>
    <w:rsid w:val="00694AF5"/>
    <w:rsid w:val="006A0CB7"/>
    <w:rsid w:val="006A3A21"/>
    <w:rsid w:val="006A59E8"/>
    <w:rsid w:val="006B060A"/>
    <w:rsid w:val="006B1417"/>
    <w:rsid w:val="006B2B8C"/>
    <w:rsid w:val="006B2CFC"/>
    <w:rsid w:val="006C3683"/>
    <w:rsid w:val="006D1AE3"/>
    <w:rsid w:val="006D1EEA"/>
    <w:rsid w:val="006D57C0"/>
    <w:rsid w:val="006E03DB"/>
    <w:rsid w:val="006E767E"/>
    <w:rsid w:val="006F0809"/>
    <w:rsid w:val="00705DCD"/>
    <w:rsid w:val="00706AF2"/>
    <w:rsid w:val="00707DE5"/>
    <w:rsid w:val="007111B6"/>
    <w:rsid w:val="00711534"/>
    <w:rsid w:val="00715DC0"/>
    <w:rsid w:val="007276EF"/>
    <w:rsid w:val="007358B6"/>
    <w:rsid w:val="0074045C"/>
    <w:rsid w:val="007420B0"/>
    <w:rsid w:val="00747309"/>
    <w:rsid w:val="00747CCB"/>
    <w:rsid w:val="00751EA0"/>
    <w:rsid w:val="007529B7"/>
    <w:rsid w:val="00760DD5"/>
    <w:rsid w:val="0076378B"/>
    <w:rsid w:val="00765FB8"/>
    <w:rsid w:val="007674D9"/>
    <w:rsid w:val="00770A7F"/>
    <w:rsid w:val="00773C2D"/>
    <w:rsid w:val="00775AF0"/>
    <w:rsid w:val="00796D65"/>
    <w:rsid w:val="007A4692"/>
    <w:rsid w:val="007C11AC"/>
    <w:rsid w:val="007C7B8F"/>
    <w:rsid w:val="007D345A"/>
    <w:rsid w:val="007D78B8"/>
    <w:rsid w:val="007D7993"/>
    <w:rsid w:val="007E62CC"/>
    <w:rsid w:val="007F3C4C"/>
    <w:rsid w:val="007F42B3"/>
    <w:rsid w:val="00806343"/>
    <w:rsid w:val="0081052E"/>
    <w:rsid w:val="008148C6"/>
    <w:rsid w:val="0081748D"/>
    <w:rsid w:val="00823A90"/>
    <w:rsid w:val="00831DF0"/>
    <w:rsid w:val="008360F1"/>
    <w:rsid w:val="008423DD"/>
    <w:rsid w:val="00852B3B"/>
    <w:rsid w:val="00853561"/>
    <w:rsid w:val="00853720"/>
    <w:rsid w:val="008569FC"/>
    <w:rsid w:val="00856A9F"/>
    <w:rsid w:val="00860476"/>
    <w:rsid w:val="00863255"/>
    <w:rsid w:val="00875465"/>
    <w:rsid w:val="00877689"/>
    <w:rsid w:val="008A2D75"/>
    <w:rsid w:val="008A325E"/>
    <w:rsid w:val="008C4E3F"/>
    <w:rsid w:val="008C6917"/>
    <w:rsid w:val="008C6EC3"/>
    <w:rsid w:val="008D48C2"/>
    <w:rsid w:val="008E2DE0"/>
    <w:rsid w:val="008E51E9"/>
    <w:rsid w:val="008F1F92"/>
    <w:rsid w:val="008F5F2A"/>
    <w:rsid w:val="008F7DA5"/>
    <w:rsid w:val="0090569E"/>
    <w:rsid w:val="0091307E"/>
    <w:rsid w:val="00914984"/>
    <w:rsid w:val="009238EE"/>
    <w:rsid w:val="00925375"/>
    <w:rsid w:val="00926BB7"/>
    <w:rsid w:val="009334A0"/>
    <w:rsid w:val="009346F0"/>
    <w:rsid w:val="00934BA5"/>
    <w:rsid w:val="009370D1"/>
    <w:rsid w:val="00945F9D"/>
    <w:rsid w:val="00946286"/>
    <w:rsid w:val="00950625"/>
    <w:rsid w:val="00954A0F"/>
    <w:rsid w:val="00957B5A"/>
    <w:rsid w:val="00957CB4"/>
    <w:rsid w:val="00964196"/>
    <w:rsid w:val="00970815"/>
    <w:rsid w:val="00974919"/>
    <w:rsid w:val="00975607"/>
    <w:rsid w:val="00981BC3"/>
    <w:rsid w:val="00981BF3"/>
    <w:rsid w:val="00986A75"/>
    <w:rsid w:val="00992FFA"/>
    <w:rsid w:val="0099379F"/>
    <w:rsid w:val="009939E4"/>
    <w:rsid w:val="009A775B"/>
    <w:rsid w:val="009C3C38"/>
    <w:rsid w:val="009C527C"/>
    <w:rsid w:val="009C6606"/>
    <w:rsid w:val="009D1207"/>
    <w:rsid w:val="009D2436"/>
    <w:rsid w:val="009D75CB"/>
    <w:rsid w:val="009D78E9"/>
    <w:rsid w:val="009E39EC"/>
    <w:rsid w:val="009F1376"/>
    <w:rsid w:val="009F43B5"/>
    <w:rsid w:val="009F4B26"/>
    <w:rsid w:val="009F6DBD"/>
    <w:rsid w:val="00A0063D"/>
    <w:rsid w:val="00A056B1"/>
    <w:rsid w:val="00A14E2A"/>
    <w:rsid w:val="00A15190"/>
    <w:rsid w:val="00A5437C"/>
    <w:rsid w:val="00A5492A"/>
    <w:rsid w:val="00A6151F"/>
    <w:rsid w:val="00A6182E"/>
    <w:rsid w:val="00A731DC"/>
    <w:rsid w:val="00A75A05"/>
    <w:rsid w:val="00A75FD1"/>
    <w:rsid w:val="00A931BA"/>
    <w:rsid w:val="00AA3FF5"/>
    <w:rsid w:val="00AB2328"/>
    <w:rsid w:val="00AB3489"/>
    <w:rsid w:val="00AB620B"/>
    <w:rsid w:val="00AC7FE8"/>
    <w:rsid w:val="00AD01A0"/>
    <w:rsid w:val="00AF79AB"/>
    <w:rsid w:val="00B018DA"/>
    <w:rsid w:val="00B045BC"/>
    <w:rsid w:val="00B06FC6"/>
    <w:rsid w:val="00B11998"/>
    <w:rsid w:val="00B17242"/>
    <w:rsid w:val="00B205A4"/>
    <w:rsid w:val="00B2137B"/>
    <w:rsid w:val="00B23443"/>
    <w:rsid w:val="00B26D7C"/>
    <w:rsid w:val="00B33C42"/>
    <w:rsid w:val="00B425C4"/>
    <w:rsid w:val="00B42604"/>
    <w:rsid w:val="00B42CA6"/>
    <w:rsid w:val="00B4550A"/>
    <w:rsid w:val="00B46077"/>
    <w:rsid w:val="00B506D3"/>
    <w:rsid w:val="00B518AF"/>
    <w:rsid w:val="00B648CA"/>
    <w:rsid w:val="00B75943"/>
    <w:rsid w:val="00B811D5"/>
    <w:rsid w:val="00B911DC"/>
    <w:rsid w:val="00B91212"/>
    <w:rsid w:val="00B92A7F"/>
    <w:rsid w:val="00B9655E"/>
    <w:rsid w:val="00BB0876"/>
    <w:rsid w:val="00BB4F44"/>
    <w:rsid w:val="00BC5A2F"/>
    <w:rsid w:val="00BD1D97"/>
    <w:rsid w:val="00BD6AEB"/>
    <w:rsid w:val="00BD6C5A"/>
    <w:rsid w:val="00BD7355"/>
    <w:rsid w:val="00BE1110"/>
    <w:rsid w:val="00BE47BA"/>
    <w:rsid w:val="00BE6093"/>
    <w:rsid w:val="00BF28D9"/>
    <w:rsid w:val="00BF4FFC"/>
    <w:rsid w:val="00BF51EE"/>
    <w:rsid w:val="00C01184"/>
    <w:rsid w:val="00C01A24"/>
    <w:rsid w:val="00C03875"/>
    <w:rsid w:val="00C05DE4"/>
    <w:rsid w:val="00C12FF2"/>
    <w:rsid w:val="00C239D7"/>
    <w:rsid w:val="00C24536"/>
    <w:rsid w:val="00C32C69"/>
    <w:rsid w:val="00C40A52"/>
    <w:rsid w:val="00C412CE"/>
    <w:rsid w:val="00C4230B"/>
    <w:rsid w:val="00C424CB"/>
    <w:rsid w:val="00C45E79"/>
    <w:rsid w:val="00C62C51"/>
    <w:rsid w:val="00C74C62"/>
    <w:rsid w:val="00C7626E"/>
    <w:rsid w:val="00C775FC"/>
    <w:rsid w:val="00C846E1"/>
    <w:rsid w:val="00C8653A"/>
    <w:rsid w:val="00C871FA"/>
    <w:rsid w:val="00C91ECF"/>
    <w:rsid w:val="00C95685"/>
    <w:rsid w:val="00CA50A7"/>
    <w:rsid w:val="00CA70BF"/>
    <w:rsid w:val="00CA772D"/>
    <w:rsid w:val="00CB22D7"/>
    <w:rsid w:val="00CB67E4"/>
    <w:rsid w:val="00CC270E"/>
    <w:rsid w:val="00CC2C91"/>
    <w:rsid w:val="00CC3FEC"/>
    <w:rsid w:val="00CC5A96"/>
    <w:rsid w:val="00CC7D2B"/>
    <w:rsid w:val="00CD54D0"/>
    <w:rsid w:val="00CE2784"/>
    <w:rsid w:val="00CE394D"/>
    <w:rsid w:val="00CE65F9"/>
    <w:rsid w:val="00CF6D1C"/>
    <w:rsid w:val="00D02ADD"/>
    <w:rsid w:val="00D02D9C"/>
    <w:rsid w:val="00D03C56"/>
    <w:rsid w:val="00D03D21"/>
    <w:rsid w:val="00D075F2"/>
    <w:rsid w:val="00D11ABA"/>
    <w:rsid w:val="00D33C0C"/>
    <w:rsid w:val="00D47C2E"/>
    <w:rsid w:val="00D50FF5"/>
    <w:rsid w:val="00D51BC6"/>
    <w:rsid w:val="00D51C89"/>
    <w:rsid w:val="00D520B2"/>
    <w:rsid w:val="00D6076B"/>
    <w:rsid w:val="00D615C6"/>
    <w:rsid w:val="00D708CD"/>
    <w:rsid w:val="00D85F8D"/>
    <w:rsid w:val="00D95182"/>
    <w:rsid w:val="00D957D8"/>
    <w:rsid w:val="00DA3EED"/>
    <w:rsid w:val="00DA4547"/>
    <w:rsid w:val="00DA677C"/>
    <w:rsid w:val="00DB27BB"/>
    <w:rsid w:val="00DB385D"/>
    <w:rsid w:val="00DC13D5"/>
    <w:rsid w:val="00DD5C53"/>
    <w:rsid w:val="00E040E2"/>
    <w:rsid w:val="00E119CC"/>
    <w:rsid w:val="00E244C7"/>
    <w:rsid w:val="00E31CE7"/>
    <w:rsid w:val="00E553E8"/>
    <w:rsid w:val="00E6323B"/>
    <w:rsid w:val="00E7185A"/>
    <w:rsid w:val="00E76BA9"/>
    <w:rsid w:val="00E86934"/>
    <w:rsid w:val="00E97EE0"/>
    <w:rsid w:val="00EA508D"/>
    <w:rsid w:val="00EB0F4F"/>
    <w:rsid w:val="00EC53F5"/>
    <w:rsid w:val="00EC6FB5"/>
    <w:rsid w:val="00ED3E2D"/>
    <w:rsid w:val="00ED5AE2"/>
    <w:rsid w:val="00ED7669"/>
    <w:rsid w:val="00EE7285"/>
    <w:rsid w:val="00F05397"/>
    <w:rsid w:val="00F07A56"/>
    <w:rsid w:val="00F1407A"/>
    <w:rsid w:val="00F14960"/>
    <w:rsid w:val="00F17B3D"/>
    <w:rsid w:val="00F26CDE"/>
    <w:rsid w:val="00F305E9"/>
    <w:rsid w:val="00F556D0"/>
    <w:rsid w:val="00F60138"/>
    <w:rsid w:val="00F65753"/>
    <w:rsid w:val="00F80553"/>
    <w:rsid w:val="00F83B7E"/>
    <w:rsid w:val="00F92835"/>
    <w:rsid w:val="00FB352B"/>
    <w:rsid w:val="00FC4A37"/>
    <w:rsid w:val="00FD5BCB"/>
    <w:rsid w:val="00FE46BD"/>
    <w:rsid w:val="00FF53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83131213-9610-4186-9703-E6541FFA36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1052E"/>
    <w:rPr>
      <w:sz w:val="24"/>
      <w:szCs w:val="24"/>
    </w:rPr>
  </w:style>
  <w:style w:type="paragraph" w:styleId="1">
    <w:name w:val="heading 1"/>
    <w:basedOn w:val="a"/>
    <w:next w:val="a"/>
    <w:link w:val="10"/>
    <w:qFormat/>
    <w:locked/>
    <w:rsid w:val="00012E85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rsid w:val="00285789"/>
    <w:pPr>
      <w:keepNext/>
      <w:autoSpaceDE w:val="0"/>
      <w:autoSpaceDN w:val="0"/>
      <w:ind w:firstLine="720"/>
      <w:jc w:val="center"/>
      <w:outlineLvl w:val="1"/>
    </w:pPr>
    <w:rPr>
      <w:b/>
      <w:bCs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semiHidden/>
    <w:rsid w:val="007F0DF8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customStyle="1" w:styleId="3">
    <w:name w:val="заголовок 3"/>
    <w:basedOn w:val="a"/>
    <w:next w:val="a"/>
    <w:uiPriority w:val="99"/>
    <w:rsid w:val="0081052E"/>
    <w:pPr>
      <w:keepNext/>
      <w:jc w:val="center"/>
    </w:pPr>
    <w:rPr>
      <w:b/>
      <w:bCs/>
      <w:sz w:val="20"/>
      <w:szCs w:val="20"/>
    </w:rPr>
  </w:style>
  <w:style w:type="paragraph" w:styleId="a3">
    <w:name w:val="Balloon Text"/>
    <w:basedOn w:val="a"/>
    <w:link w:val="a4"/>
    <w:uiPriority w:val="99"/>
    <w:semiHidden/>
    <w:rsid w:val="00126DD1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F0DF8"/>
    <w:rPr>
      <w:sz w:val="0"/>
      <w:szCs w:val="0"/>
    </w:rPr>
  </w:style>
  <w:style w:type="table" w:styleId="a5">
    <w:name w:val="Table Grid"/>
    <w:basedOn w:val="a1"/>
    <w:uiPriority w:val="99"/>
    <w:rsid w:val="00C7626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6">
    <w:name w:val="Знак Знак"/>
    <w:basedOn w:val="a"/>
    <w:uiPriority w:val="99"/>
    <w:rsid w:val="008C4E3F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 w:eastAsia="en-US"/>
    </w:rPr>
  </w:style>
  <w:style w:type="paragraph" w:styleId="a7">
    <w:name w:val="List Bullet"/>
    <w:basedOn w:val="a"/>
    <w:uiPriority w:val="99"/>
    <w:rsid w:val="00416472"/>
    <w:pPr>
      <w:tabs>
        <w:tab w:val="num" w:pos="360"/>
      </w:tabs>
      <w:autoSpaceDE w:val="0"/>
      <w:autoSpaceDN w:val="0"/>
      <w:ind w:left="360" w:hanging="360"/>
      <w:jc w:val="both"/>
    </w:pPr>
    <w:rPr>
      <w:sz w:val="28"/>
      <w:szCs w:val="28"/>
    </w:rPr>
  </w:style>
  <w:style w:type="paragraph" w:customStyle="1" w:styleId="a8">
    <w:name w:val="Стиль"/>
    <w:basedOn w:val="a"/>
    <w:uiPriority w:val="99"/>
    <w:rsid w:val="00A6182E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 w:eastAsia="en-US"/>
    </w:rPr>
  </w:style>
  <w:style w:type="paragraph" w:customStyle="1" w:styleId="a9">
    <w:name w:val="Знак Знак Знак Знак"/>
    <w:basedOn w:val="a"/>
    <w:uiPriority w:val="99"/>
    <w:rsid w:val="00853561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 w:eastAsia="en-US"/>
    </w:rPr>
  </w:style>
  <w:style w:type="paragraph" w:customStyle="1" w:styleId="aa">
    <w:name w:val="Знак Знак Знак Знак Знак Знак"/>
    <w:basedOn w:val="a"/>
    <w:uiPriority w:val="99"/>
    <w:rsid w:val="00CE65F9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 w:eastAsia="en-US"/>
    </w:rPr>
  </w:style>
  <w:style w:type="paragraph" w:customStyle="1" w:styleId="ab">
    <w:name w:val="Знак Знак Знак Знак Знак Знак Знак Знак"/>
    <w:basedOn w:val="a"/>
    <w:uiPriority w:val="99"/>
    <w:rsid w:val="00D51C89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 w:eastAsia="en-US"/>
    </w:rPr>
  </w:style>
  <w:style w:type="paragraph" w:customStyle="1" w:styleId="ac">
    <w:name w:val="Знак Знак Знак Знак Знак Знак Знак Знак Знак Знак"/>
    <w:basedOn w:val="a"/>
    <w:uiPriority w:val="99"/>
    <w:rsid w:val="00247C70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 w:eastAsia="en-US"/>
    </w:rPr>
  </w:style>
  <w:style w:type="paragraph" w:styleId="ad">
    <w:name w:val="header"/>
    <w:basedOn w:val="a"/>
    <w:link w:val="ae"/>
    <w:uiPriority w:val="99"/>
    <w:rsid w:val="00087B04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Верхний колонтитул Знак"/>
    <w:basedOn w:val="a0"/>
    <w:link w:val="ad"/>
    <w:uiPriority w:val="99"/>
    <w:rsid w:val="00087B04"/>
    <w:rPr>
      <w:sz w:val="20"/>
      <w:szCs w:val="20"/>
    </w:rPr>
  </w:style>
  <w:style w:type="character" w:customStyle="1" w:styleId="10">
    <w:name w:val="Заголовок 1 Знак"/>
    <w:basedOn w:val="a0"/>
    <w:link w:val="1"/>
    <w:rsid w:val="00012E85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af">
    <w:name w:val="Гипертекстовая ссылка"/>
    <w:basedOn w:val="a0"/>
    <w:uiPriority w:val="99"/>
    <w:rsid w:val="00012E85"/>
    <w:rPr>
      <w:color w:val="106BBE"/>
    </w:rPr>
  </w:style>
  <w:style w:type="paragraph" w:styleId="af0">
    <w:name w:val="Body Text"/>
    <w:basedOn w:val="a"/>
    <w:link w:val="af1"/>
    <w:rsid w:val="00012E85"/>
    <w:pPr>
      <w:spacing w:after="120"/>
    </w:pPr>
  </w:style>
  <w:style w:type="character" w:customStyle="1" w:styleId="af1">
    <w:name w:val="Основной текст Знак"/>
    <w:basedOn w:val="a0"/>
    <w:link w:val="af0"/>
    <w:rsid w:val="00012E85"/>
    <w:rPr>
      <w:sz w:val="24"/>
      <w:szCs w:val="24"/>
    </w:rPr>
  </w:style>
  <w:style w:type="paragraph" w:styleId="21">
    <w:name w:val="Body Text Indent 2"/>
    <w:basedOn w:val="a"/>
    <w:link w:val="22"/>
    <w:uiPriority w:val="99"/>
    <w:unhideWhenUsed/>
    <w:rsid w:val="00012E85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uiPriority w:val="99"/>
    <w:rsid w:val="00012E85"/>
    <w:rPr>
      <w:sz w:val="24"/>
      <w:szCs w:val="24"/>
    </w:rPr>
  </w:style>
  <w:style w:type="paragraph" w:customStyle="1" w:styleId="ConsPlusNormal">
    <w:name w:val="ConsPlusNormal"/>
    <w:rsid w:val="00957B5A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styleId="af2">
    <w:name w:val="Normal (Web)"/>
    <w:basedOn w:val="a"/>
    <w:uiPriority w:val="99"/>
    <w:semiHidden/>
    <w:unhideWhenUsed/>
    <w:rsid w:val="00957B5A"/>
    <w:pPr>
      <w:spacing w:before="100" w:beforeAutospacing="1" w:after="100" w:afterAutospacing="1"/>
      <w:jc w:val="both"/>
    </w:pPr>
  </w:style>
  <w:style w:type="character" w:styleId="af3">
    <w:name w:val="Strong"/>
    <w:uiPriority w:val="22"/>
    <w:qFormat/>
    <w:locked/>
    <w:rsid w:val="00957B5A"/>
    <w:rPr>
      <w:b/>
      <w:bCs/>
    </w:rPr>
  </w:style>
  <w:style w:type="character" w:styleId="af4">
    <w:name w:val="Hyperlink"/>
    <w:basedOn w:val="a0"/>
    <w:uiPriority w:val="99"/>
    <w:unhideWhenUsed/>
    <w:rsid w:val="00926BB7"/>
    <w:rPr>
      <w:color w:val="0000FF"/>
      <w:u w:val="single"/>
    </w:rPr>
  </w:style>
  <w:style w:type="paragraph" w:customStyle="1" w:styleId="af5">
    <w:name w:val="Прижатый влево"/>
    <w:basedOn w:val="a"/>
    <w:next w:val="a"/>
    <w:uiPriority w:val="99"/>
    <w:rsid w:val="00EA508D"/>
    <w:pPr>
      <w:autoSpaceDE w:val="0"/>
      <w:autoSpaceDN w:val="0"/>
      <w:adjustRightInd w:val="0"/>
    </w:pPr>
    <w:rPr>
      <w:rFonts w:ascii="Arial" w:hAnsi="Arial"/>
    </w:rPr>
  </w:style>
  <w:style w:type="paragraph" w:styleId="af6">
    <w:name w:val="Plain Text"/>
    <w:basedOn w:val="a"/>
    <w:link w:val="af7"/>
    <w:rsid w:val="00EA508D"/>
    <w:rPr>
      <w:rFonts w:ascii="Courier New" w:hAnsi="Courier New"/>
      <w:sz w:val="20"/>
      <w:szCs w:val="20"/>
    </w:rPr>
  </w:style>
  <w:style w:type="character" w:customStyle="1" w:styleId="af7">
    <w:name w:val="Текст Знак"/>
    <w:basedOn w:val="a0"/>
    <w:link w:val="af6"/>
    <w:rsid w:val="00EA508D"/>
    <w:rPr>
      <w:rFonts w:ascii="Courier New" w:hAnsi="Courier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402212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21219">
          <w:marLeft w:val="0"/>
          <w:marRight w:val="0"/>
          <w:marTop w:val="0"/>
          <w:marBottom w:val="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221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0221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21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0221231">
                          <w:marLeft w:val="0"/>
                          <w:marRight w:val="0"/>
                          <w:marTop w:val="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4022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02212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02212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21245">
          <w:marLeft w:val="0"/>
          <w:marRight w:val="0"/>
          <w:marTop w:val="0"/>
          <w:marBottom w:val="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22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0221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21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0221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0221246">
                              <w:marLeft w:val="200"/>
                              <w:marRight w:val="0"/>
                              <w:marTop w:val="50"/>
                              <w:marBottom w:val="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4022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0221215">
                          <w:marLeft w:val="0"/>
                          <w:marRight w:val="0"/>
                          <w:marTop w:val="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02212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21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221248">
              <w:marLeft w:val="200"/>
              <w:marRight w:val="0"/>
              <w:marTop w:val="0"/>
              <w:marBottom w:val="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022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21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02212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0221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02212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0221241">
                              <w:marLeft w:val="0"/>
                              <w:marRight w:val="0"/>
                              <w:marTop w:val="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02212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21224">
          <w:marLeft w:val="0"/>
          <w:marRight w:val="0"/>
          <w:marTop w:val="0"/>
          <w:marBottom w:val="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221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0221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2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0221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0221221">
                              <w:marLeft w:val="200"/>
                              <w:marRight w:val="0"/>
                              <w:marTop w:val="50"/>
                              <w:marBottom w:val="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40221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0221230">
                          <w:marLeft w:val="0"/>
                          <w:marRight w:val="0"/>
                          <w:marTop w:val="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package" Target="embeddings/_________Microsoft_Word1.docx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732</TotalTime>
  <Pages>1</Pages>
  <Words>58</Words>
  <Characters>337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MoBIL GROUP</Company>
  <LinksUpToDate>false</LinksUpToDate>
  <CharactersWithSpaces>394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Борис</dc:creator>
  <cp:keywords/>
  <dc:description/>
  <cp:lastModifiedBy>GYPNORION</cp:lastModifiedBy>
  <cp:revision>3</cp:revision>
  <cp:lastPrinted>2017-02-27T13:26:00Z</cp:lastPrinted>
  <dcterms:created xsi:type="dcterms:W3CDTF">2016-07-12T06:25:00Z</dcterms:created>
  <dcterms:modified xsi:type="dcterms:W3CDTF">2017-03-22T09:46:00Z</dcterms:modified>
</cp:coreProperties>
</file>