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0FC" w:rsidRDefault="00952A90" w:rsidP="007305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жители Чернышевского сельского поселения!</w:t>
      </w:r>
    </w:p>
    <w:p w:rsidR="00952A90" w:rsidRDefault="00952A90" w:rsidP="00516B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января 2026 г. в 18.00 ч. в здании Чернышевского СДК, расположенного по адресу: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Чернышевка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Клубная, д. 1 состоится сход граждан по итогам работы </w:t>
      </w:r>
      <w:r w:rsidR="00AA53F8">
        <w:rPr>
          <w:rFonts w:ascii="Times New Roman" w:hAnsi="Times New Roman" w:cs="Times New Roman"/>
          <w:sz w:val="28"/>
          <w:szCs w:val="28"/>
        </w:rPr>
        <w:t xml:space="preserve">нашего сельского поселения </w:t>
      </w:r>
      <w:r>
        <w:rPr>
          <w:rFonts w:ascii="Times New Roman" w:hAnsi="Times New Roman" w:cs="Times New Roman"/>
          <w:sz w:val="28"/>
          <w:szCs w:val="28"/>
        </w:rPr>
        <w:t>за 2025 г.</w:t>
      </w:r>
      <w:r w:rsidR="007305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52F" w:rsidRPr="00952A90" w:rsidRDefault="0073052F" w:rsidP="00516B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Вас</w:t>
      </w:r>
      <w:r w:rsidR="00064D0E">
        <w:rPr>
          <w:rFonts w:ascii="Times New Roman" w:hAnsi="Times New Roman" w:cs="Times New Roman"/>
          <w:sz w:val="28"/>
          <w:szCs w:val="28"/>
        </w:rPr>
        <w:t xml:space="preserve"> принять активное участие. </w:t>
      </w:r>
      <w:bookmarkStart w:id="0" w:name="_GoBack"/>
      <w:bookmarkEnd w:id="0"/>
      <w:r w:rsidR="00EF296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3052F" w:rsidRPr="00952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92"/>
    <w:rsid w:val="00064D0E"/>
    <w:rsid w:val="000E5C30"/>
    <w:rsid w:val="00516B6D"/>
    <w:rsid w:val="005C60FC"/>
    <w:rsid w:val="0073052F"/>
    <w:rsid w:val="00952A90"/>
    <w:rsid w:val="00A52C92"/>
    <w:rsid w:val="00AA53F8"/>
    <w:rsid w:val="00CB4AE6"/>
    <w:rsid w:val="00EF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38071"/>
  <w15:chartTrackingRefBased/>
  <w15:docId w15:val="{E5860C41-F2C3-4164-B42E-DE0F1AA3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ChernyshenskoeSP</dc:creator>
  <cp:keywords/>
  <dc:description/>
  <cp:lastModifiedBy>ChernyshenskoeSP</cp:lastModifiedBy>
  <cp:revision>10</cp:revision>
  <dcterms:created xsi:type="dcterms:W3CDTF">2026-01-27T05:31:00Z</dcterms:created>
  <dcterms:modified xsi:type="dcterms:W3CDTF">2026-01-27T05:35:00Z</dcterms:modified>
</cp:coreProperties>
</file>