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Уважаемые жители Чернышевского сельского поселения!</w:t>
      </w:r>
    </w:p>
    <w:p w:rsidR="00EF2089" w:rsidRPr="005A4AE1" w:rsidRDefault="00EF2089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</w:p>
    <w:p w:rsidR="005A4AE1" w:rsidRPr="005A4AE1" w:rsidRDefault="005A4AE1" w:rsidP="00EF208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Исполнительный комитет Чернышевского сельского поселения информирует Вас о том, что с 19 января в тестовом режиме запустят автобус муниципального маршрута</w:t>
      </w:r>
      <w:r w:rsidR="00EB7768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 xml:space="preserve"> по следующему расписанию</w:t>
      </w:r>
      <w:bookmarkStart w:id="0" w:name="_GoBack"/>
      <w:bookmarkEnd w:id="0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:</w:t>
      </w:r>
    </w:p>
    <w:p w:rsidR="005A4AE1" w:rsidRPr="008A05FD" w:rsidRDefault="005A4AE1" w:rsidP="00EF20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u w:val="single"/>
          <w:lang w:eastAsia="ru-RU"/>
        </w:rPr>
      </w:pPr>
      <w:r w:rsidRPr="008A05FD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u w:val="single"/>
          <w:lang w:eastAsia="ru-RU"/>
        </w:rPr>
        <w:t>Утром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 xml:space="preserve">* Билетная касса </w:t>
      </w:r>
      <w:proofErr w:type="spellStart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пос</w:t>
      </w:r>
      <w:proofErr w:type="spellEnd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 xml:space="preserve"> ЖД станции Высокая Гора - 6:10 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 xml:space="preserve">* Остановка у Арки д </w:t>
      </w:r>
      <w:proofErr w:type="spellStart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Чернышевка</w:t>
      </w:r>
      <w:proofErr w:type="spellEnd"/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 xml:space="preserve">* </w:t>
      </w:r>
      <w:proofErr w:type="spellStart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Шушары</w:t>
      </w:r>
      <w:proofErr w:type="spellEnd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/ "Козья Ферма" - 6.40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* Остановка рядом с СДК - 6:50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* Усады - 7:10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Билетная касса - 7:25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</w:p>
    <w:p w:rsidR="005A4AE1" w:rsidRPr="008A05FD" w:rsidRDefault="005A4AE1" w:rsidP="00EF20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u w:val="single"/>
          <w:lang w:eastAsia="ru-RU"/>
        </w:rPr>
      </w:pPr>
      <w:r w:rsidRPr="008A05FD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u w:val="single"/>
          <w:lang w:eastAsia="ru-RU"/>
        </w:rPr>
        <w:t>Вечером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 xml:space="preserve">* Билетная касса </w:t>
      </w:r>
      <w:proofErr w:type="spellStart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пос</w:t>
      </w:r>
      <w:proofErr w:type="spellEnd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 xml:space="preserve"> ЖД станции Высокая Гора - 17:20 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* ТРК (ориентир пиццерия на Большой красной) - 17:30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* Остановка у СДК - 18:00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* Арка "Усадьба у озера" - 18:15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 xml:space="preserve">* </w:t>
      </w:r>
      <w:proofErr w:type="spellStart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Шушары</w:t>
      </w:r>
      <w:proofErr w:type="spellEnd"/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 xml:space="preserve"> - 18:30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* Усады - 18:50</w:t>
      </w:r>
    </w:p>
    <w:p w:rsidR="005A4AE1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</w:pPr>
    </w:p>
    <w:p w:rsidR="00FA2113" w:rsidRPr="005A4AE1" w:rsidRDefault="005A4AE1" w:rsidP="005A4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pacing w:val="-3"/>
          <w:sz w:val="28"/>
          <w:szCs w:val="28"/>
          <w:lang w:eastAsia="ru-RU"/>
        </w:rPr>
      </w:pPr>
      <w:r w:rsidRPr="005A4AE1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  <w:lang w:eastAsia="ru-RU"/>
        </w:rPr>
        <w:t>Стоимость проезда 30 рублей.</w:t>
      </w:r>
    </w:p>
    <w:sectPr w:rsidR="00FA2113" w:rsidRPr="005A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A14"/>
    <w:multiLevelType w:val="multilevel"/>
    <w:tmpl w:val="B39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75951"/>
    <w:multiLevelType w:val="multilevel"/>
    <w:tmpl w:val="921C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7A"/>
    <w:rsid w:val="0037037A"/>
    <w:rsid w:val="005A4AE1"/>
    <w:rsid w:val="005B1DD3"/>
    <w:rsid w:val="005B4CFA"/>
    <w:rsid w:val="005C60FC"/>
    <w:rsid w:val="00677254"/>
    <w:rsid w:val="007276B5"/>
    <w:rsid w:val="008377CD"/>
    <w:rsid w:val="008A05FD"/>
    <w:rsid w:val="0098560A"/>
    <w:rsid w:val="00CB05AA"/>
    <w:rsid w:val="00EB7768"/>
    <w:rsid w:val="00EF2089"/>
    <w:rsid w:val="00F62BDC"/>
    <w:rsid w:val="00FA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ACC8"/>
  <w15:chartTrackingRefBased/>
  <w15:docId w15:val="{B614C6B6-4752-45E7-BCFF-647973C8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2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1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21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A2113"/>
    <w:rPr>
      <w:b/>
      <w:bCs/>
    </w:rPr>
  </w:style>
  <w:style w:type="character" w:customStyle="1" w:styleId="cook-img">
    <w:name w:val="cook-img"/>
    <w:basedOn w:val="a0"/>
    <w:rsid w:val="00FA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7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16</cp:revision>
  <dcterms:created xsi:type="dcterms:W3CDTF">2026-01-15T11:50:00Z</dcterms:created>
  <dcterms:modified xsi:type="dcterms:W3CDTF">2026-01-19T07:35:00Z</dcterms:modified>
</cp:coreProperties>
</file>