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BE" w:rsidRPr="00B7496F" w:rsidRDefault="00B7496F" w:rsidP="00243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6F">
        <w:rPr>
          <w:rFonts w:ascii="Times New Roman" w:hAnsi="Times New Roman" w:cs="Times New Roman"/>
          <w:b/>
          <w:sz w:val="28"/>
          <w:szCs w:val="28"/>
        </w:rPr>
        <w:t xml:space="preserve">Росреестр </w:t>
      </w:r>
      <w:r w:rsidR="00AE6CAF">
        <w:rPr>
          <w:rFonts w:ascii="Times New Roman" w:hAnsi="Times New Roman" w:cs="Times New Roman"/>
          <w:b/>
          <w:sz w:val="28"/>
          <w:szCs w:val="28"/>
        </w:rPr>
        <w:t xml:space="preserve">Татарстана </w:t>
      </w:r>
      <w:r w:rsidRPr="00B7496F">
        <w:rPr>
          <w:rFonts w:ascii="Times New Roman" w:hAnsi="Times New Roman" w:cs="Times New Roman"/>
          <w:b/>
          <w:sz w:val="28"/>
          <w:szCs w:val="28"/>
        </w:rPr>
        <w:t xml:space="preserve">предупреждает о новых видах мошенничества с недвижимостью </w:t>
      </w:r>
    </w:p>
    <w:p w:rsidR="00B7496F" w:rsidRDefault="00B7496F" w:rsidP="00040E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знаем, в последнее время т</w:t>
      </w:r>
      <w:r w:rsidRPr="00B7496F">
        <w:rPr>
          <w:rFonts w:ascii="Times New Roman" w:hAnsi="Times New Roman" w:cs="Times New Roman"/>
          <w:sz w:val="28"/>
          <w:szCs w:val="28"/>
        </w:rPr>
        <w:t>еме мошенничества уделяется особое внимание.</w:t>
      </w:r>
      <w:r>
        <w:rPr>
          <w:rFonts w:ascii="Times New Roman" w:hAnsi="Times New Roman" w:cs="Times New Roman"/>
          <w:sz w:val="28"/>
          <w:szCs w:val="28"/>
        </w:rPr>
        <w:t xml:space="preserve"> Мы видим, что способы обмана граждан с каждым разом становятся все изощреннее и менее разнопознаваемыми. Сегодня вместе с представителем Росреестра Татарстана, в связи</w:t>
      </w:r>
      <w:r w:rsidRPr="00B74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новым</w:t>
      </w:r>
      <w:r w:rsidRPr="00B7496F">
        <w:rPr>
          <w:rFonts w:ascii="Times New Roman" w:hAnsi="Times New Roman" w:cs="Times New Roman"/>
          <w:sz w:val="28"/>
          <w:szCs w:val="28"/>
        </w:rPr>
        <w:t xml:space="preserve"> всплеск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496F">
        <w:rPr>
          <w:rFonts w:ascii="Times New Roman" w:hAnsi="Times New Roman" w:cs="Times New Roman"/>
          <w:sz w:val="28"/>
          <w:szCs w:val="28"/>
        </w:rPr>
        <w:t xml:space="preserve"> мошеннической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, мы постараемся предупредить граждан о рисках, которым они могут подвергаться  в сфере недвижимости. Сегодня у нас в студии – эксперт Росреестра Татарстана, и.о. начальника </w:t>
      </w:r>
      <w:r w:rsidRPr="00B7496F">
        <w:rPr>
          <w:rFonts w:ascii="Times New Roman" w:hAnsi="Times New Roman" w:cs="Times New Roman"/>
          <w:b/>
          <w:sz w:val="28"/>
          <w:szCs w:val="28"/>
        </w:rPr>
        <w:t>отдела госре</w:t>
      </w:r>
      <w:r>
        <w:rPr>
          <w:rFonts w:ascii="Times New Roman" w:hAnsi="Times New Roman" w:cs="Times New Roman"/>
          <w:b/>
          <w:sz w:val="28"/>
          <w:szCs w:val="28"/>
        </w:rPr>
        <w:t>гистрации недвижимости Светлана</w:t>
      </w:r>
      <w:r w:rsidRPr="00B7496F">
        <w:rPr>
          <w:rFonts w:ascii="Times New Roman" w:hAnsi="Times New Roman" w:cs="Times New Roman"/>
          <w:b/>
          <w:sz w:val="28"/>
          <w:szCs w:val="28"/>
        </w:rPr>
        <w:t xml:space="preserve"> Потапов</w:t>
      </w:r>
      <w:r>
        <w:rPr>
          <w:rFonts w:ascii="Times New Roman" w:hAnsi="Times New Roman" w:cs="Times New Roman"/>
          <w:b/>
          <w:sz w:val="28"/>
          <w:szCs w:val="28"/>
        </w:rPr>
        <w:t xml:space="preserve">а. </w:t>
      </w:r>
    </w:p>
    <w:p w:rsidR="00B7496F" w:rsidRPr="00B7496F" w:rsidRDefault="00B7496F" w:rsidP="00B749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6F">
        <w:rPr>
          <w:rFonts w:ascii="Times New Roman" w:hAnsi="Times New Roman" w:cs="Times New Roman"/>
          <w:b/>
          <w:sz w:val="28"/>
          <w:szCs w:val="28"/>
        </w:rPr>
        <w:t>- Светлана Андреевна, о чем бы вы хотели предупредить наших добропорядочных граждан?</w:t>
      </w:r>
    </w:p>
    <w:p w:rsidR="00AD6A51" w:rsidRPr="00AD6A51" w:rsidRDefault="001E6E23" w:rsidP="00AD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A51" w:rsidRPr="00AD6A51">
        <w:rPr>
          <w:rFonts w:ascii="Times New Roman" w:hAnsi="Times New Roman" w:cs="Times New Roman"/>
          <w:sz w:val="28"/>
          <w:szCs w:val="28"/>
        </w:rPr>
        <w:t xml:space="preserve"> </w:t>
      </w:r>
      <w:r w:rsidR="00AD6A51">
        <w:rPr>
          <w:rFonts w:ascii="Times New Roman" w:hAnsi="Times New Roman" w:cs="Times New Roman"/>
          <w:sz w:val="28"/>
          <w:szCs w:val="28"/>
        </w:rPr>
        <w:t>Я бы хотела обратить внимание на то, что м</w:t>
      </w:r>
      <w:r w:rsidR="00AD6A51" w:rsidRPr="00AD6A51">
        <w:rPr>
          <w:rFonts w:ascii="Times New Roman" w:hAnsi="Times New Roman" w:cs="Times New Roman"/>
          <w:sz w:val="28"/>
          <w:szCs w:val="28"/>
        </w:rPr>
        <w:t>ошенники с различной периодичностью смещают свой фокус внимания на какую-то определённую группу граждан. Так, например, совсем недавно людям звонили сотрудники банков, чуть позже поступали звонки от представителей силовых ведомств, которые сообщали, что мошенники почти завладели вашей недвижимостью и просили срочно её продать, чтобы не дать попасть ей в руки злоумышленников.</w:t>
      </w:r>
    </w:p>
    <w:p w:rsidR="00B7496F" w:rsidRPr="00B7496F" w:rsidRDefault="001E6E23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CAF">
        <w:rPr>
          <w:rFonts w:ascii="Times New Roman" w:hAnsi="Times New Roman" w:cs="Times New Roman"/>
          <w:sz w:val="28"/>
          <w:szCs w:val="28"/>
        </w:rPr>
        <w:t>В настоящее время получил распространение новый вид мошенничества, когда з</w:t>
      </w:r>
      <w:r w:rsidR="00B7496F" w:rsidRPr="00B7496F">
        <w:rPr>
          <w:rFonts w:ascii="Times New Roman" w:hAnsi="Times New Roman" w:cs="Times New Roman"/>
          <w:sz w:val="28"/>
          <w:szCs w:val="28"/>
        </w:rPr>
        <w:t>лоумышленники под видом сотрудников ведомства пытаются получить доступ к персональным данным и средствам граждан.</w:t>
      </w:r>
    </w:p>
    <w:p w:rsidR="00AD6A51" w:rsidRPr="00AD6A51" w:rsidRDefault="00AD6A51" w:rsidP="00AD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Pr="00AD6A51">
        <w:rPr>
          <w:rFonts w:ascii="Times New Roman" w:hAnsi="Times New Roman" w:cs="Times New Roman"/>
          <w:sz w:val="28"/>
          <w:szCs w:val="28"/>
        </w:rPr>
        <w:t xml:space="preserve"> используют информацию, полученную из различных источников. Так, например, сведения об адресе проживания граждан указываются, в том числе, при заполнении различных заявок на получение услуг, анкет, регистрации в приложениях и т.п.</w:t>
      </w:r>
    </w:p>
    <w:p w:rsidR="00B7496F" w:rsidRPr="00B7496F" w:rsidRDefault="00B7496F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Атаки осуществляются через телефонные звонки, электронную почту и мессенджеры. Мошенники сообщают гражданам якобы о проведении операций с их объектами недвижимости. К примеру, о продаже, залоге или аресте. Их цель — вызвать у человека панику и заставить немедленно связаться со «службой поддержки» по указанному в сообщении номеру телефона.</w:t>
      </w:r>
    </w:p>
    <w:p w:rsidR="00AD6A51" w:rsidRDefault="00B7496F" w:rsidP="00AD6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Под видом консультантов мошенники пытаются выудить у человека конфиденциальную информацию или заставить его перевести деньги для «отмены» несуществующих операций.</w:t>
      </w:r>
      <w:r w:rsidR="00AD6A51" w:rsidRPr="00AD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96F" w:rsidRPr="00B83410" w:rsidRDefault="00AE6CAF" w:rsidP="00B749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4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83410" w:rsidRPr="00B83410">
        <w:rPr>
          <w:rFonts w:ascii="Times New Roman" w:hAnsi="Times New Roman" w:cs="Times New Roman"/>
          <w:b/>
          <w:sz w:val="28"/>
          <w:szCs w:val="28"/>
        </w:rPr>
        <w:t>Скажите, а представители Росреестра, в принципе, могут контактировать с гражданами вышеперечисленными способами?</w:t>
      </w:r>
    </w:p>
    <w:p w:rsidR="00B7496F" w:rsidRPr="00B7496F" w:rsidRDefault="00B83410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Росреестр не связывается с гражданами посредством СМС-сообщений, мессенджеров или электронной почты с предложениями перейти по ссылкам либо перезвонить по какому-то номеру телефона. </w:t>
      </w:r>
      <w:r w:rsidR="00B7496F" w:rsidRPr="00B83410">
        <w:rPr>
          <w:rFonts w:ascii="Times New Roman" w:hAnsi="Times New Roman" w:cs="Times New Roman"/>
          <w:b/>
          <w:sz w:val="28"/>
          <w:szCs w:val="28"/>
        </w:rPr>
        <w:t xml:space="preserve">В числе случаев, когда ведомство </w:t>
      </w:r>
      <w:r w:rsidR="00B7496F" w:rsidRPr="00B83410">
        <w:rPr>
          <w:rFonts w:ascii="Times New Roman" w:hAnsi="Times New Roman" w:cs="Times New Roman"/>
          <w:b/>
          <w:sz w:val="28"/>
          <w:szCs w:val="28"/>
        </w:rPr>
        <w:lastRenderedPageBreak/>
        <w:t>действительно может обратиться к гражданину по телефону или по электронной почте, – это исключительно информационное уведомление о ходе оказания услуги, уточнения информации в рамках оказания услуги, и о результатах ее предоставления.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 Если вдруг вы получили сообщение, где якобы от лица Росреестра вас предупреждают о каких-либо операциях с вашей недвижимостью и просят совершить ряд подозрительных действий, просим на них не реагировать, как можно быстрее удалить и сообщить о произошедшем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410" w:rsidRPr="00B83410" w:rsidRDefault="00B83410" w:rsidP="00B749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4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7496F" w:rsidRPr="00B83410">
        <w:rPr>
          <w:rFonts w:ascii="Times New Roman" w:hAnsi="Times New Roman" w:cs="Times New Roman"/>
          <w:b/>
          <w:sz w:val="28"/>
          <w:szCs w:val="28"/>
        </w:rPr>
        <w:t xml:space="preserve">Для защиты от кибермошенников </w:t>
      </w:r>
      <w:r w:rsidRPr="00B83410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AD6A51">
        <w:rPr>
          <w:rFonts w:ascii="Times New Roman" w:hAnsi="Times New Roman" w:cs="Times New Roman"/>
          <w:b/>
          <w:sz w:val="28"/>
          <w:szCs w:val="28"/>
        </w:rPr>
        <w:t xml:space="preserve">еще </w:t>
      </w:r>
      <w:r w:rsidRPr="00B83410">
        <w:rPr>
          <w:rFonts w:ascii="Times New Roman" w:hAnsi="Times New Roman" w:cs="Times New Roman"/>
          <w:b/>
          <w:sz w:val="28"/>
          <w:szCs w:val="28"/>
        </w:rPr>
        <w:t xml:space="preserve">рекомендации вы можете дать? </w:t>
      </w:r>
    </w:p>
    <w:p w:rsidR="00B7496F" w:rsidRPr="00B7496F" w:rsidRDefault="00B83410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рекомендуем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 придерживаться </w:t>
      </w:r>
      <w:r w:rsidR="005C453A">
        <w:rPr>
          <w:rFonts w:ascii="Times New Roman" w:hAnsi="Times New Roman" w:cs="Times New Roman"/>
          <w:sz w:val="28"/>
          <w:szCs w:val="28"/>
        </w:rPr>
        <w:t>следующих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 ключевых правил безопасности:</w:t>
      </w:r>
    </w:p>
    <w:p w:rsidR="00B7496F" w:rsidRPr="00B7496F" w:rsidRDefault="005C453A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496F" w:rsidRPr="00B7496F">
        <w:rPr>
          <w:rFonts w:ascii="Times New Roman" w:hAnsi="Times New Roman" w:cs="Times New Roman"/>
          <w:sz w:val="28"/>
          <w:szCs w:val="28"/>
        </w:rPr>
        <w:t>Проверяйте домен отправителя. Официальная переписка Росреестра ведется только с электронных адресов домена @rosreestr.ru. Письма от Росреестра с бесплатных почтовых сервисов (@mail.ru, @gmail.com, @yandex.ru) или с опечатками в названии (например, @rosrestr.ru, @rosreestrr.ru) являются фишинговыми.</w:t>
      </w:r>
    </w:p>
    <w:p w:rsidR="00B7496F" w:rsidRPr="00B7496F" w:rsidRDefault="005C453A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3410">
        <w:rPr>
          <w:rFonts w:ascii="Times New Roman" w:hAnsi="Times New Roman" w:cs="Times New Roman"/>
          <w:sz w:val="28"/>
          <w:szCs w:val="28"/>
        </w:rPr>
        <w:t>Также никогда н</w:t>
      </w:r>
      <w:r w:rsidR="00B7496F" w:rsidRPr="00B7496F">
        <w:rPr>
          <w:rFonts w:ascii="Times New Roman" w:hAnsi="Times New Roman" w:cs="Times New Roman"/>
          <w:sz w:val="28"/>
          <w:szCs w:val="28"/>
        </w:rPr>
        <w:t>е открывайте подозр</w:t>
      </w:r>
      <w:r w:rsidR="00B83410">
        <w:rPr>
          <w:rFonts w:ascii="Times New Roman" w:hAnsi="Times New Roman" w:cs="Times New Roman"/>
          <w:sz w:val="28"/>
          <w:szCs w:val="28"/>
        </w:rPr>
        <w:t>ительные вложения. Рекомендуем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 включить в настройках операционной системы отображение полных расширений файлов. Критически важно не открывать исполняемые файлы с расширениями *.ade, *.adp, *.bas, *.bat, *.chm, *.cmd, *.com, *.cpl, *.crt, *.eml, *.exe, *.hlp, *.hta, *.inf, *.ins, *.isp, *.jse, *.lnk, *.mdb, *.mde, *.msc, *.msi, *.msp, *.mst, *.pcd, *.pif, *.reg, *.scr, *.sct, *.shs, *.url, *.vbs, *.vbe, *.wsf, *.wsh, *.wsc.</w:t>
      </w:r>
    </w:p>
    <w:p w:rsidR="00B7496F" w:rsidRPr="00B7496F" w:rsidRDefault="005C453A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496F" w:rsidRPr="00B7496F">
        <w:rPr>
          <w:rFonts w:ascii="Times New Roman" w:hAnsi="Times New Roman" w:cs="Times New Roman"/>
          <w:sz w:val="28"/>
          <w:szCs w:val="28"/>
        </w:rPr>
        <w:t>Немедленно удаляйте подозрительные сообщения. После удаления из папки «Входящие» необходимо очистить и папку «Удаленные», чтобы полностью исключить риск случайного запуска вредоносной программы.</w:t>
      </w:r>
    </w:p>
    <w:p w:rsidR="00B7496F" w:rsidRPr="00B7496F" w:rsidRDefault="005C453A" w:rsidP="00B74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96F" w:rsidRPr="00B7496F">
        <w:rPr>
          <w:rFonts w:ascii="Times New Roman" w:hAnsi="Times New Roman" w:cs="Times New Roman"/>
          <w:sz w:val="28"/>
          <w:szCs w:val="28"/>
        </w:rPr>
        <w:t xml:space="preserve">. </w:t>
      </w:r>
      <w:r w:rsidR="00AD6A51" w:rsidRPr="00AD6A51">
        <w:rPr>
          <w:rFonts w:ascii="Times New Roman" w:hAnsi="Times New Roman" w:cs="Times New Roman"/>
          <w:sz w:val="28"/>
          <w:szCs w:val="28"/>
        </w:rPr>
        <w:t>Мы рекомендуем не брать трубку с незнакомых номеров, особенно если у них код другого региона или страны, а также перезванивать в организации, из которых вам якобы звонят, по телефонам, указанным на официальных сайтах.</w:t>
      </w:r>
      <w:r w:rsidR="00AD6A51">
        <w:rPr>
          <w:rFonts w:ascii="Times New Roman" w:hAnsi="Times New Roman" w:cs="Times New Roman"/>
          <w:sz w:val="28"/>
          <w:szCs w:val="28"/>
        </w:rPr>
        <w:t xml:space="preserve"> </w:t>
      </w:r>
      <w:r w:rsidR="00B7496F" w:rsidRPr="00B7496F">
        <w:rPr>
          <w:rFonts w:ascii="Times New Roman" w:hAnsi="Times New Roman" w:cs="Times New Roman"/>
          <w:sz w:val="28"/>
          <w:szCs w:val="28"/>
        </w:rPr>
        <w:t>Для проверки любой полученной информации следует использовать исключительно официальные телефоны, опубликованные на сайте Росреестра</w:t>
      </w:r>
      <w:r w:rsidR="00F62E13">
        <w:rPr>
          <w:rFonts w:ascii="Times New Roman" w:hAnsi="Times New Roman" w:cs="Times New Roman"/>
          <w:sz w:val="28"/>
          <w:szCs w:val="28"/>
        </w:rPr>
        <w:t xml:space="preserve">  </w:t>
      </w:r>
      <w:r w:rsidR="00B7496F" w:rsidRPr="00B7496F">
        <w:rPr>
          <w:rFonts w:ascii="Times New Roman" w:hAnsi="Times New Roman" w:cs="Times New Roman"/>
          <w:sz w:val="28"/>
          <w:szCs w:val="28"/>
        </w:rPr>
        <w:t>rosreestr.gov.ru.</w:t>
      </w:r>
    </w:p>
    <w:p w:rsidR="00AD6A51" w:rsidRPr="00D80507" w:rsidRDefault="00D80507" w:rsidP="00AD6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507">
        <w:rPr>
          <w:rFonts w:ascii="Times New Roman" w:hAnsi="Times New Roman" w:cs="Times New Roman"/>
          <w:b/>
          <w:sz w:val="28"/>
          <w:szCs w:val="28"/>
        </w:rPr>
        <w:t>- Какой самый простой и надежный способ защитить недвижимость?</w:t>
      </w:r>
    </w:p>
    <w:p w:rsidR="00D80507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6A51">
        <w:rPr>
          <w:rFonts w:ascii="Times New Roman" w:hAnsi="Times New Roman" w:cs="Times New Roman"/>
          <w:sz w:val="28"/>
          <w:szCs w:val="28"/>
        </w:rPr>
        <w:t>амый простой способ защитить недвижимость – подать заявление о запрете регистрации сделок без вашего личного участия. Это можно сделать в личном кабинете на сайте Росреестра, на Портале госуслуг или в МФЦ.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После того, как заявление будет подано, в Единый государственный реестр недвижимости  будет внесена соответствующая запись. И если в Росреестр будут поданы документы без личного участия собственника (например, по доверенности), они рассматриваться не будут. Их вернут обратно заявителю.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lastRenderedPageBreak/>
        <w:t>Этот механизм заработал в 2013 году и позволяет минимизировать риски мошенничества, например, при утере паспорта или документов о праве собственности, а также в случае длительного отъезда правообладателя. Также это помогает защитить права престарелых граждан, которых недобросовестные лица могут обмануть или ввести в заблуждение.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Единственный момент, который необходимо учитывать: запрет не действует, если недвижимость продается по решению суда или требованию судебного пристава-исполнителя.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6F">
        <w:rPr>
          <w:rFonts w:ascii="Times New Roman" w:hAnsi="Times New Roman" w:cs="Times New Roman"/>
          <w:b/>
          <w:sz w:val="28"/>
          <w:szCs w:val="28"/>
        </w:rPr>
        <w:t>Какие еще способы могут защитить свою недвижимость от мошенников?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496F">
        <w:rPr>
          <w:rFonts w:ascii="Times New Roman" w:hAnsi="Times New Roman" w:cs="Times New Roman"/>
          <w:sz w:val="28"/>
          <w:szCs w:val="28"/>
        </w:rPr>
        <w:t>Рекомендуем нашим гражданам  также внести в ЕГРН адрес своей электронной почты.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 xml:space="preserve">Обращаем внимание, что Росреестр всегда уведомляет граждан </w:t>
      </w:r>
      <w:r w:rsidRPr="00B749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(по почте?</w:t>
      </w:r>
      <w:r w:rsidRPr="00B7496F">
        <w:rPr>
          <w:rFonts w:ascii="Times New Roman" w:hAnsi="Times New Roman" w:cs="Times New Roman"/>
          <w:sz w:val="28"/>
          <w:szCs w:val="28"/>
        </w:rPr>
        <w:t xml:space="preserve"> или по электронной почте) в случае поступления на регистрацию электронных документов в отношении их объектов недвижимости. Если вдруг правообладатель получит такое сообщение и окажется, что ни он, ни его представители никаких документов не подавали, он сможет оперативно уведомить об этом Росреестр Татарстана и сделка не состоится.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Это поможет предотвратить любые попытки провести сделки с имуществом граждан, в том числе с помощью поддельных электронных подписей.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Связь по электронной почте гораздо оперативнее, поэтому мы рекомендуем собственникам внести в ЕГРН свой электронный адрес. Либо актуализировать его, если почта поменялась. Это можно сделать в личном кабинете на сайте Росреестра, на Портале госуслуг или в МФЦ.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Будьте бдительны и каждый раз внимательно проверяйте, какие именно документы вы подписываете.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Имейте в виду, что бывают случаи, когда владельца квартиры вводят в заблуждение и под видом какого-то документа (например, квитанции об оплате услуг или кредитного договора) дают ему на подпись договор купли-продажи жилья. Не глядя, человек его подписывает, и остается без недвижимости.</w:t>
      </w:r>
    </w:p>
    <w:p w:rsidR="00D80507" w:rsidRPr="00B7496F" w:rsidRDefault="00D80507" w:rsidP="00D80507">
      <w:pPr>
        <w:jc w:val="both"/>
        <w:rPr>
          <w:rFonts w:ascii="Times New Roman" w:hAnsi="Times New Roman" w:cs="Times New Roman"/>
          <w:sz w:val="28"/>
          <w:szCs w:val="28"/>
        </w:rPr>
      </w:pPr>
      <w:r w:rsidRPr="00B7496F">
        <w:rPr>
          <w:rFonts w:ascii="Times New Roman" w:hAnsi="Times New Roman" w:cs="Times New Roman"/>
          <w:sz w:val="28"/>
          <w:szCs w:val="28"/>
        </w:rPr>
        <w:t>Пострадавшими в таких случаях чаще всего становятся люди старшего возраста. Попросите быть внимательнее своих пожилых родственников и близких людей во избежание мошенничества.</w:t>
      </w:r>
    </w:p>
    <w:p w:rsidR="00AD6A51" w:rsidRPr="00AD6A51" w:rsidRDefault="00AD6A51" w:rsidP="00AD6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6A51">
        <w:rPr>
          <w:rFonts w:ascii="Times New Roman" w:hAnsi="Times New Roman" w:cs="Times New Roman"/>
          <w:b/>
          <w:sz w:val="28"/>
          <w:szCs w:val="28"/>
        </w:rPr>
        <w:t>Подытоживя сказанное, давайте дадим главную рекомендацию.</w:t>
      </w:r>
    </w:p>
    <w:p w:rsidR="00AD6A51" w:rsidRPr="00AD6A51" w:rsidRDefault="00AD6A51" w:rsidP="00AD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6A51">
        <w:rPr>
          <w:rFonts w:ascii="Times New Roman" w:hAnsi="Times New Roman" w:cs="Times New Roman"/>
          <w:sz w:val="28"/>
          <w:szCs w:val="28"/>
        </w:rPr>
        <w:t xml:space="preserve">отрудники Росреестра никогда не звонят собственникам с просьбами сообщить свои персональные данные или какие-то коды. Если вам поступил такой звонок и </w:t>
      </w:r>
      <w:r w:rsidRPr="00AD6A51">
        <w:rPr>
          <w:rFonts w:ascii="Times New Roman" w:hAnsi="Times New Roman" w:cs="Times New Roman"/>
          <w:sz w:val="28"/>
          <w:szCs w:val="28"/>
        </w:rPr>
        <w:lastRenderedPageBreak/>
        <w:t>человек представился сотрудником ведомства, следует незамедлительно сообщить об этом в правоохранительные органы.</w:t>
      </w:r>
    </w:p>
    <w:p w:rsidR="00AD6A51" w:rsidRPr="00AD6A51" w:rsidRDefault="00AD6A51" w:rsidP="00AD6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A51" w:rsidRPr="00AD6A51" w:rsidRDefault="00AD6A51" w:rsidP="00AD6A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6A51" w:rsidRPr="00AD6A51" w:rsidSect="00040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40E9C"/>
    <w:rsid w:val="00040E9C"/>
    <w:rsid w:val="001E6E23"/>
    <w:rsid w:val="001E7D0A"/>
    <w:rsid w:val="002438BE"/>
    <w:rsid w:val="003F2961"/>
    <w:rsid w:val="005300CA"/>
    <w:rsid w:val="005C453A"/>
    <w:rsid w:val="00900ADB"/>
    <w:rsid w:val="00903332"/>
    <w:rsid w:val="00A041F4"/>
    <w:rsid w:val="00A30667"/>
    <w:rsid w:val="00AC0F05"/>
    <w:rsid w:val="00AD6A51"/>
    <w:rsid w:val="00AE6CAF"/>
    <w:rsid w:val="00B144CF"/>
    <w:rsid w:val="00B7496F"/>
    <w:rsid w:val="00B83410"/>
    <w:rsid w:val="00BF47BB"/>
    <w:rsid w:val="00C22124"/>
    <w:rsid w:val="00D80507"/>
    <w:rsid w:val="00DC163C"/>
    <w:rsid w:val="00E4410F"/>
    <w:rsid w:val="00EC54B6"/>
    <w:rsid w:val="00F43FDE"/>
    <w:rsid w:val="00F6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2025-10-10T06:52:00Z</dcterms:created>
  <dcterms:modified xsi:type="dcterms:W3CDTF">2025-10-10T06:52:00Z</dcterms:modified>
</cp:coreProperties>
</file>