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F0F" w:rsidRDefault="00D8251D" w:rsidP="00445C8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</w:t>
      </w:r>
      <w:r w:rsidR="0021442A">
        <w:rPr>
          <w:rFonts w:ascii="Segoe UI Light" w:hAnsi="Segoe UI Light"/>
          <w:b/>
          <w:sz w:val="32"/>
        </w:rPr>
        <w:t>Пресс-релиз</w:t>
      </w:r>
    </w:p>
    <w:p w:rsidR="001B1161" w:rsidRDefault="001B1161" w:rsidP="008470A7">
      <w:pPr>
        <w:spacing w:after="0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BF24F8" w:rsidRPr="00974041" w:rsidRDefault="00BF24F8" w:rsidP="00BF24F8">
      <w:pPr>
        <w:spacing w:after="0" w:line="240" w:lineRule="atLeast"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>Росреестр Татарстана разъяснил, в каких случаях теперь вносятся</w:t>
      </w:r>
      <w:r w:rsidR="006F3537" w:rsidRPr="006F3537">
        <w:rPr>
          <w:rFonts w:ascii="Segoe UI" w:hAnsi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/>
          <w:b/>
          <w:color w:val="000000"/>
          <w:sz w:val="32"/>
          <w:szCs w:val="32"/>
        </w:rPr>
        <w:t xml:space="preserve"> </w:t>
      </w:r>
      <w:r w:rsidR="006F3537">
        <w:rPr>
          <w:rFonts w:ascii="Segoe UI" w:hAnsi="Segoe UI"/>
          <w:b/>
          <w:color w:val="000000"/>
          <w:sz w:val="32"/>
          <w:szCs w:val="32"/>
        </w:rPr>
        <w:t xml:space="preserve">в ЕГРН </w:t>
      </w:r>
      <w:r>
        <w:rPr>
          <w:rFonts w:ascii="Segoe UI" w:hAnsi="Segoe UI"/>
          <w:b/>
          <w:color w:val="000000"/>
          <w:sz w:val="32"/>
          <w:szCs w:val="32"/>
        </w:rPr>
        <w:t>сведения о членах семьи, в том числе бывших</w:t>
      </w:r>
    </w:p>
    <w:p w:rsidR="00974041" w:rsidRDefault="00974041" w:rsidP="00D61856">
      <w:pPr>
        <w:spacing w:after="0" w:line="240" w:lineRule="atLeast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DE0C5F" w:rsidRPr="00DE0C5F" w:rsidRDefault="00DE0C5F" w:rsidP="00E17CCC">
      <w:pPr>
        <w:spacing w:after="0" w:line="240" w:lineRule="atLeast"/>
        <w:ind w:firstLine="708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DE0C5F">
        <w:rPr>
          <w:rFonts w:ascii="Segoe UI" w:hAnsi="Segoe UI" w:cs="Segoe UI"/>
          <w:i/>
          <w:color w:val="000000"/>
          <w:sz w:val="24"/>
          <w:szCs w:val="24"/>
        </w:rPr>
        <w:t>Разъяснения по нововведениям были даны экспертами Управления Росреестра по Республике Татарстан в ходе очередного обучения  сотрудников МФЦ.</w:t>
      </w:r>
    </w:p>
    <w:p w:rsidR="00DE1BC0" w:rsidRPr="00DE0C5F" w:rsidRDefault="00DE0C5F" w:rsidP="00DE1BC0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Как пояснила </w:t>
      </w:r>
      <w:r w:rsidRPr="00DE0C5F">
        <w:rPr>
          <w:rFonts w:ascii="Segoe UI" w:hAnsi="Segoe UI"/>
          <w:b/>
          <w:color w:val="000000"/>
          <w:sz w:val="24"/>
          <w:szCs w:val="24"/>
        </w:rPr>
        <w:t>начальник отдела государственной регистрации недвижимости по инвестиционным проектам Александра Абдуллина</w:t>
      </w:r>
      <w:r>
        <w:rPr>
          <w:rFonts w:ascii="Segoe UI" w:hAnsi="Segoe UI"/>
          <w:color w:val="000000"/>
          <w:sz w:val="24"/>
          <w:szCs w:val="24"/>
        </w:rPr>
        <w:t xml:space="preserve">, </w:t>
      </w:r>
      <w:r w:rsidR="00DE1BC0">
        <w:rPr>
          <w:rFonts w:ascii="Segoe UI" w:hAnsi="Segoe UI"/>
          <w:color w:val="000000"/>
          <w:sz w:val="24"/>
          <w:szCs w:val="24"/>
        </w:rPr>
        <w:t xml:space="preserve">с </w:t>
      </w:r>
      <w:r>
        <w:rPr>
          <w:rFonts w:ascii="Segoe UI" w:hAnsi="Segoe UI"/>
          <w:color w:val="000000"/>
          <w:sz w:val="24"/>
          <w:szCs w:val="24"/>
        </w:rPr>
        <w:t xml:space="preserve">1 сентября 2025 года в ЕГРН </w:t>
      </w:r>
      <w:r w:rsidRPr="00DE0C5F">
        <w:rPr>
          <w:rFonts w:ascii="Segoe UI" w:hAnsi="Segoe UI"/>
          <w:color w:val="000000"/>
          <w:sz w:val="24"/>
          <w:szCs w:val="24"/>
        </w:rPr>
        <w:t>вносятся дополнительные сведения</w:t>
      </w:r>
      <w:r w:rsidR="00DE1BC0">
        <w:rPr>
          <w:rFonts w:ascii="Segoe UI" w:hAnsi="Segoe UI"/>
          <w:color w:val="000000"/>
          <w:sz w:val="24"/>
          <w:szCs w:val="24"/>
        </w:rPr>
        <w:t xml:space="preserve"> - </w:t>
      </w:r>
      <w:r w:rsidR="00DE1BC0" w:rsidRPr="00DE0C5F">
        <w:rPr>
          <w:rFonts w:ascii="Segoe UI" w:hAnsi="Segoe UI"/>
          <w:color w:val="000000"/>
          <w:sz w:val="24"/>
          <w:szCs w:val="24"/>
        </w:rPr>
        <w:t>о членах семьи</w:t>
      </w:r>
      <w:r w:rsidR="00DE1BC0">
        <w:rPr>
          <w:rFonts w:ascii="Segoe UI" w:hAnsi="Segoe UI"/>
          <w:color w:val="000000"/>
          <w:sz w:val="24"/>
          <w:szCs w:val="24"/>
        </w:rPr>
        <w:t xml:space="preserve"> (в том числе бывших) </w:t>
      </w:r>
      <w:r w:rsidR="00DE1BC0" w:rsidRPr="00DE0C5F">
        <w:rPr>
          <w:rFonts w:ascii="Segoe UI" w:hAnsi="Segoe UI"/>
          <w:color w:val="000000"/>
          <w:sz w:val="24"/>
          <w:szCs w:val="24"/>
        </w:rPr>
        <w:t>собственника</w:t>
      </w:r>
      <w:r w:rsidR="00BF24F8">
        <w:rPr>
          <w:rFonts w:ascii="Segoe UI" w:hAnsi="Segoe UI"/>
          <w:color w:val="000000"/>
          <w:sz w:val="24"/>
          <w:szCs w:val="24"/>
        </w:rPr>
        <w:t>. Данная информация вносится:</w:t>
      </w:r>
    </w:p>
    <w:p w:rsidR="00DE1BC0" w:rsidRPr="00DE0C5F" w:rsidRDefault="00DE1BC0" w:rsidP="00DE1BC0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- если на</w:t>
      </w:r>
      <w:r w:rsidRPr="00DE0C5F">
        <w:rPr>
          <w:rFonts w:ascii="Segoe UI" w:hAnsi="Segoe UI"/>
          <w:color w:val="000000"/>
          <w:sz w:val="24"/>
          <w:szCs w:val="24"/>
        </w:rPr>
        <w:t xml:space="preserve"> момент приватизации жилого помещения указанные лица имели равные права пользования этим помещением с лицом, его приватизировавшим;</w:t>
      </w:r>
    </w:p>
    <w:p w:rsidR="00DE1BC0" w:rsidRDefault="00DE1BC0" w:rsidP="00DE1BC0">
      <w:pPr>
        <w:spacing w:after="0" w:line="240" w:lineRule="atLeast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- если </w:t>
      </w:r>
      <w:r w:rsidR="00A4361A">
        <w:rPr>
          <w:rFonts w:ascii="Segoe UI" w:hAnsi="Segoe UI"/>
          <w:color w:val="000000"/>
          <w:sz w:val="24"/>
          <w:szCs w:val="24"/>
        </w:rPr>
        <w:t>родственники</w:t>
      </w:r>
      <w:r w:rsidRPr="00DE0C5F">
        <w:rPr>
          <w:rFonts w:ascii="Segoe UI" w:hAnsi="Segoe UI"/>
          <w:color w:val="000000"/>
          <w:sz w:val="24"/>
          <w:szCs w:val="24"/>
        </w:rPr>
        <w:t xml:space="preserve"> </w:t>
      </w:r>
      <w:r w:rsidR="00A4361A">
        <w:rPr>
          <w:rFonts w:ascii="Segoe UI" w:hAnsi="Segoe UI"/>
          <w:color w:val="000000"/>
          <w:sz w:val="24"/>
          <w:szCs w:val="24"/>
        </w:rPr>
        <w:t>на</w:t>
      </w:r>
      <w:r w:rsidRPr="00DE0C5F">
        <w:rPr>
          <w:rFonts w:ascii="Segoe UI" w:hAnsi="Segoe UI"/>
          <w:color w:val="000000"/>
          <w:sz w:val="24"/>
          <w:szCs w:val="24"/>
        </w:rPr>
        <w:t xml:space="preserve"> момент полной выплаты паевого взноса </w:t>
      </w:r>
      <w:r w:rsidR="00A4361A">
        <w:rPr>
          <w:rFonts w:ascii="Segoe UI" w:hAnsi="Segoe UI"/>
          <w:color w:val="000000"/>
          <w:sz w:val="24"/>
          <w:szCs w:val="24"/>
        </w:rPr>
        <w:t xml:space="preserve">указывались как члены семьи </w:t>
      </w:r>
      <w:r w:rsidRPr="00DE0C5F">
        <w:rPr>
          <w:rFonts w:ascii="Segoe UI" w:hAnsi="Segoe UI"/>
          <w:color w:val="000000"/>
          <w:sz w:val="24"/>
          <w:szCs w:val="24"/>
        </w:rPr>
        <w:t>в ордере на жилое помещение, предоставленное на основании решения общего собрания членов жилищного или жилищно-строительного кооператива</w:t>
      </w:r>
      <w:r w:rsidR="00A4361A">
        <w:rPr>
          <w:rFonts w:ascii="Segoe UI" w:hAnsi="Segoe UI"/>
          <w:color w:val="000000"/>
          <w:sz w:val="24"/>
          <w:szCs w:val="24"/>
        </w:rPr>
        <w:t xml:space="preserve">. Также если они были указаны </w:t>
      </w:r>
      <w:r w:rsidRPr="00DE0C5F">
        <w:rPr>
          <w:rFonts w:ascii="Segoe UI" w:hAnsi="Segoe UI"/>
          <w:color w:val="000000"/>
          <w:sz w:val="24"/>
          <w:szCs w:val="24"/>
        </w:rPr>
        <w:t>в решении о предоставлении жилого помещения</w:t>
      </w:r>
      <w:r w:rsidR="00A4361A">
        <w:rPr>
          <w:rFonts w:ascii="Segoe UI" w:hAnsi="Segoe UI"/>
          <w:color w:val="000000"/>
          <w:sz w:val="24"/>
          <w:szCs w:val="24"/>
        </w:rPr>
        <w:t xml:space="preserve"> </w:t>
      </w:r>
      <w:r w:rsidRPr="00DE0C5F">
        <w:rPr>
          <w:rFonts w:ascii="Segoe UI" w:hAnsi="Segoe UI"/>
          <w:color w:val="000000"/>
          <w:sz w:val="24"/>
          <w:szCs w:val="24"/>
        </w:rPr>
        <w:t>либо</w:t>
      </w:r>
      <w:r w:rsidR="00A4361A">
        <w:rPr>
          <w:rFonts w:ascii="Segoe UI" w:hAnsi="Segoe UI"/>
          <w:color w:val="000000"/>
          <w:sz w:val="24"/>
          <w:szCs w:val="24"/>
        </w:rPr>
        <w:t xml:space="preserve"> были</w:t>
      </w:r>
      <w:r w:rsidR="008019A2">
        <w:rPr>
          <w:rFonts w:ascii="Segoe UI" w:hAnsi="Segoe UI"/>
          <w:color w:val="000000"/>
          <w:sz w:val="24"/>
          <w:szCs w:val="24"/>
        </w:rPr>
        <w:t xml:space="preserve"> вселены</w:t>
      </w:r>
      <w:r w:rsidR="00726518">
        <w:rPr>
          <w:rFonts w:ascii="Segoe UI" w:hAnsi="Segoe UI"/>
          <w:color w:val="000000"/>
          <w:sz w:val="24"/>
          <w:szCs w:val="24"/>
        </w:rPr>
        <w:t xml:space="preserve"> </w:t>
      </w:r>
      <w:r w:rsidRPr="00DE0C5F">
        <w:rPr>
          <w:rFonts w:ascii="Segoe UI" w:hAnsi="Segoe UI"/>
          <w:color w:val="000000"/>
          <w:sz w:val="24"/>
          <w:szCs w:val="24"/>
        </w:rPr>
        <w:t xml:space="preserve"> до </w:t>
      </w:r>
      <w:r w:rsidR="00726518">
        <w:rPr>
          <w:rFonts w:ascii="Segoe UI" w:hAnsi="Segoe UI"/>
          <w:color w:val="000000"/>
          <w:sz w:val="24"/>
          <w:szCs w:val="24"/>
        </w:rPr>
        <w:t xml:space="preserve">выплаты паевого взноса </w:t>
      </w:r>
      <w:r w:rsidRPr="00DE0C5F">
        <w:rPr>
          <w:rFonts w:ascii="Segoe UI" w:hAnsi="Segoe UI"/>
          <w:color w:val="000000"/>
          <w:sz w:val="24"/>
          <w:szCs w:val="24"/>
        </w:rPr>
        <w:t>в жилое помещение в качестве членов семьи</w:t>
      </w:r>
      <w:r w:rsidR="00A4361A">
        <w:rPr>
          <w:rFonts w:ascii="Segoe UI" w:hAnsi="Segoe UI"/>
          <w:color w:val="000000"/>
          <w:sz w:val="24"/>
          <w:szCs w:val="24"/>
        </w:rPr>
        <w:t xml:space="preserve"> или по решению</w:t>
      </w:r>
      <w:r w:rsidRPr="00DE0C5F">
        <w:rPr>
          <w:rFonts w:ascii="Segoe UI" w:hAnsi="Segoe UI"/>
          <w:color w:val="000000"/>
          <w:sz w:val="24"/>
          <w:szCs w:val="24"/>
        </w:rPr>
        <w:t xml:space="preserve"> суда.</w:t>
      </w:r>
      <w:r>
        <w:rPr>
          <w:rFonts w:ascii="Segoe UI" w:hAnsi="Segoe UI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941692" w:rsidRPr="000A5F96" w:rsidRDefault="00941692" w:rsidP="00941692">
      <w:pPr>
        <w:spacing w:after="0" w:line="240" w:lineRule="atLeast"/>
        <w:ind w:firstLine="708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0A5F96">
        <w:rPr>
          <w:rFonts w:ascii="Segoe UI" w:hAnsi="Segoe UI" w:cs="Segoe UI"/>
          <w:i/>
          <w:color w:val="000000"/>
          <w:sz w:val="24"/>
          <w:szCs w:val="24"/>
        </w:rPr>
        <w:t>«</w:t>
      </w:r>
      <w:r w:rsidR="009056F9" w:rsidRPr="000A5F96">
        <w:rPr>
          <w:rFonts w:ascii="Segoe UI" w:hAnsi="Segoe UI" w:cs="Segoe UI"/>
          <w:i/>
          <w:color w:val="000000"/>
          <w:sz w:val="24"/>
          <w:szCs w:val="24"/>
        </w:rPr>
        <w:t>Новая законодательная норма, то есть отображение в Едином государственном реестре недвижимости сведений о наличии у членов семьи, в том числе бывших</w:t>
      </w:r>
      <w:r w:rsidR="006F3537">
        <w:rPr>
          <w:rFonts w:ascii="Segoe UI" w:hAnsi="Segoe UI" w:cs="Segoe UI"/>
          <w:i/>
          <w:color w:val="000000"/>
          <w:sz w:val="24"/>
          <w:szCs w:val="24"/>
        </w:rPr>
        <w:t>,</w:t>
      </w:r>
      <w:r w:rsidR="009056F9" w:rsidRPr="000A5F96">
        <w:rPr>
          <w:rFonts w:ascii="Segoe UI" w:hAnsi="Segoe UI" w:cs="Segoe UI"/>
          <w:i/>
          <w:color w:val="000000"/>
          <w:sz w:val="24"/>
          <w:szCs w:val="24"/>
        </w:rPr>
        <w:t xml:space="preserve"> права пользования указанным жилым помещением,  призвана обеспечить максимальную прозрачность информации о правах всех третьих лиц на такое жилое помещение</w:t>
      </w:r>
      <w:r w:rsidR="006F3537">
        <w:rPr>
          <w:rFonts w:ascii="Segoe UI" w:hAnsi="Segoe UI" w:cs="Segoe UI"/>
          <w:i/>
          <w:color w:val="000000"/>
          <w:sz w:val="24"/>
          <w:szCs w:val="24"/>
        </w:rPr>
        <w:t>. Тем самым это</w:t>
      </w:r>
      <w:r w:rsidR="000A5F96" w:rsidRPr="000A5F96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Pr="000A5F96">
        <w:rPr>
          <w:rFonts w:ascii="Segoe UI" w:hAnsi="Segoe UI" w:cs="Segoe UI"/>
          <w:i/>
          <w:color w:val="000000"/>
          <w:sz w:val="24"/>
          <w:szCs w:val="24"/>
        </w:rPr>
        <w:t xml:space="preserve">позволит защитить </w:t>
      </w:r>
      <w:r w:rsidR="000A5F96" w:rsidRPr="000A5F96">
        <w:rPr>
          <w:rFonts w:ascii="Segoe UI" w:hAnsi="Segoe UI" w:cs="Segoe UI"/>
          <w:i/>
          <w:color w:val="000000"/>
          <w:sz w:val="24"/>
          <w:szCs w:val="24"/>
        </w:rPr>
        <w:t xml:space="preserve">их </w:t>
      </w:r>
      <w:r w:rsidRPr="000A5F96">
        <w:rPr>
          <w:rFonts w:ascii="Segoe UI" w:hAnsi="Segoe UI" w:cs="Segoe UI"/>
          <w:i/>
          <w:color w:val="000000"/>
          <w:sz w:val="24"/>
          <w:szCs w:val="24"/>
        </w:rPr>
        <w:t>права и законные интересы</w:t>
      </w:r>
      <w:r w:rsidR="000A5F96" w:rsidRPr="000A5F96">
        <w:rPr>
          <w:rFonts w:ascii="Segoe UI" w:hAnsi="Segoe UI" w:cs="Segoe UI"/>
          <w:i/>
          <w:color w:val="000000"/>
          <w:sz w:val="24"/>
          <w:szCs w:val="24"/>
        </w:rPr>
        <w:t xml:space="preserve">, </w:t>
      </w:r>
      <w:r w:rsidRPr="000A5F96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0A5F96" w:rsidRPr="000A5F96">
        <w:rPr>
          <w:rFonts w:ascii="Segoe UI" w:hAnsi="Segoe UI" w:cs="Segoe UI"/>
          <w:i/>
          <w:color w:val="000000"/>
          <w:sz w:val="24"/>
          <w:szCs w:val="24"/>
        </w:rPr>
        <w:t xml:space="preserve">а </w:t>
      </w:r>
      <w:r w:rsidRPr="000A5F96">
        <w:rPr>
          <w:rFonts w:ascii="Segoe UI" w:hAnsi="Segoe UI" w:cs="Segoe UI"/>
          <w:i/>
          <w:color w:val="000000"/>
          <w:sz w:val="24"/>
          <w:szCs w:val="24"/>
        </w:rPr>
        <w:t>добросовестным приобретателям получить информацию о наличии обременений</w:t>
      </w:r>
      <w:r w:rsidR="000A5F96" w:rsidRPr="000A5F96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Pr="000A5F96">
        <w:rPr>
          <w:rFonts w:ascii="Segoe UI" w:hAnsi="Segoe UI" w:cs="Segoe UI"/>
          <w:i/>
          <w:color w:val="000000"/>
          <w:sz w:val="24"/>
          <w:szCs w:val="24"/>
        </w:rPr>
        <w:t>или отсутствии таковых в отношении приобретаемого жилого помещения</w:t>
      </w:r>
      <w:r w:rsidR="000A5F96" w:rsidRPr="000A5F96">
        <w:rPr>
          <w:rFonts w:ascii="Segoe UI" w:hAnsi="Segoe UI" w:cs="Segoe UI"/>
          <w:i/>
          <w:color w:val="000000"/>
          <w:sz w:val="24"/>
          <w:szCs w:val="24"/>
        </w:rPr>
        <w:t xml:space="preserve">», - отметила </w:t>
      </w:r>
      <w:r w:rsidR="000A5F96" w:rsidRPr="000A5F96">
        <w:rPr>
          <w:rFonts w:ascii="Segoe UI" w:hAnsi="Segoe UI" w:cs="Segoe UI"/>
          <w:b/>
          <w:i/>
          <w:color w:val="000000"/>
          <w:sz w:val="24"/>
          <w:szCs w:val="24"/>
        </w:rPr>
        <w:t>Александра Абдуллина.</w:t>
      </w:r>
    </w:p>
    <w:p w:rsidR="008019A2" w:rsidRDefault="008019A2" w:rsidP="008019A2">
      <w:pPr>
        <w:spacing w:after="0" w:line="240" w:lineRule="atLeast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E00FEF">
        <w:rPr>
          <w:rFonts w:ascii="Segoe UI" w:hAnsi="Segoe UI" w:cs="Segoe UI"/>
          <w:color w:val="000000"/>
          <w:sz w:val="24"/>
          <w:szCs w:val="24"/>
        </w:rPr>
        <w:t>Сведения о членах семьи (в том числе бывших) соб</w:t>
      </w:r>
      <w:r w:rsidR="009056F9">
        <w:rPr>
          <w:rFonts w:ascii="Segoe UI" w:hAnsi="Segoe UI" w:cs="Segoe UI"/>
          <w:color w:val="000000"/>
          <w:sz w:val="24"/>
          <w:szCs w:val="24"/>
        </w:rPr>
        <w:t>ственника жилого помещения  внос</w:t>
      </w:r>
      <w:r w:rsidR="006F3537">
        <w:rPr>
          <w:rFonts w:ascii="Segoe UI" w:hAnsi="Segoe UI" w:cs="Segoe UI"/>
          <w:color w:val="000000"/>
          <w:sz w:val="24"/>
          <w:szCs w:val="24"/>
        </w:rPr>
        <w:t>я</w:t>
      </w:r>
      <w:r w:rsidR="009056F9">
        <w:rPr>
          <w:rFonts w:ascii="Segoe UI" w:hAnsi="Segoe UI" w:cs="Segoe UI"/>
          <w:color w:val="000000"/>
          <w:sz w:val="24"/>
          <w:szCs w:val="24"/>
        </w:rPr>
        <w:t>т</w:t>
      </w:r>
      <w:r w:rsidRPr="00E00FEF">
        <w:rPr>
          <w:rFonts w:ascii="Segoe UI" w:hAnsi="Segoe UI" w:cs="Segoe UI"/>
          <w:color w:val="000000"/>
          <w:sz w:val="24"/>
          <w:szCs w:val="24"/>
        </w:rPr>
        <w:t>ся в ЕГРН на основании заявления самого владельца жилья</w:t>
      </w:r>
      <w:r w:rsidR="009056F9">
        <w:rPr>
          <w:rFonts w:ascii="Segoe UI" w:hAnsi="Segoe UI" w:cs="Segoe UI"/>
          <w:color w:val="000000"/>
          <w:sz w:val="24"/>
          <w:szCs w:val="24"/>
        </w:rPr>
        <w:t xml:space="preserve"> и </w:t>
      </w:r>
      <w:r w:rsidRPr="00E00FEF">
        <w:rPr>
          <w:rFonts w:ascii="Segoe UI" w:hAnsi="Segoe UI" w:cs="Segoe UI"/>
          <w:color w:val="000000"/>
          <w:sz w:val="24"/>
          <w:szCs w:val="24"/>
        </w:rPr>
        <w:t xml:space="preserve">членов его семьи (в том числе бывших) или на основании решения суда. </w:t>
      </w:r>
    </w:p>
    <w:p w:rsidR="00941692" w:rsidRPr="00E00FEF" w:rsidRDefault="00941692" w:rsidP="00941692">
      <w:pPr>
        <w:spacing w:after="0" w:line="240" w:lineRule="atLeast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E00FEF">
        <w:rPr>
          <w:rFonts w:ascii="Segoe UI" w:hAnsi="Segoe UI" w:cs="Segoe UI"/>
          <w:color w:val="000000"/>
          <w:sz w:val="24"/>
          <w:szCs w:val="24"/>
        </w:rPr>
        <w:t>Ипотека такого жилья допускается только при условии получения нотариально удостоверенного согласия членов семьи собственника жилого помещения.</w:t>
      </w:r>
    </w:p>
    <w:p w:rsidR="009056F9" w:rsidRDefault="009056F9" w:rsidP="008019A2">
      <w:pPr>
        <w:spacing w:after="0" w:line="240" w:lineRule="atLeast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D942F6" w:rsidRDefault="00D942F6" w:rsidP="00D942F6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D942F6" w:rsidRDefault="00D942F6" w:rsidP="00D942F6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Росреестра Татарстана </w:t>
      </w:r>
    </w:p>
    <w:p w:rsidR="00D942F6" w:rsidRDefault="00D942F6" w:rsidP="00D942F6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D942F6" w:rsidRDefault="00393142" w:rsidP="00D942F6">
      <w:pPr>
        <w:spacing w:after="0"/>
        <w:jc w:val="right"/>
        <w:rPr>
          <w:rFonts w:ascii="Segoe UI" w:hAnsi="Segoe UI"/>
          <w:sz w:val="20"/>
        </w:rPr>
      </w:pPr>
      <w:hyperlink r:id="rId4" w:history="1">
        <w:r w:rsidR="00D942F6">
          <w:rPr>
            <w:rFonts w:ascii="Segoe UI" w:hAnsi="Segoe UI"/>
            <w:sz w:val="20"/>
          </w:rPr>
          <w:t>https://rosreestr.tatarstan.ru</w:t>
        </w:r>
      </w:hyperlink>
    </w:p>
    <w:p w:rsidR="007D3AE3" w:rsidRDefault="00D942F6">
      <w:pPr>
        <w:spacing w:after="0" w:line="240" w:lineRule="atLeast"/>
        <w:ind w:firstLine="709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https://vk.com/rosreestr16                                                                                                            https://t.me/rosreestr_tatarstan </w:t>
      </w:r>
    </w:p>
    <w:sectPr w:rsidR="007D3AE3" w:rsidSect="00C02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C3A21"/>
    <w:rsid w:val="00003EC1"/>
    <w:rsid w:val="00020182"/>
    <w:rsid w:val="00020CF1"/>
    <w:rsid w:val="00023D9E"/>
    <w:rsid w:val="00027E44"/>
    <w:rsid w:val="0004379E"/>
    <w:rsid w:val="00055278"/>
    <w:rsid w:val="00060068"/>
    <w:rsid w:val="00060CA7"/>
    <w:rsid w:val="00080F0A"/>
    <w:rsid w:val="00081256"/>
    <w:rsid w:val="000A5F96"/>
    <w:rsid w:val="000B03BB"/>
    <w:rsid w:val="000C0942"/>
    <w:rsid w:val="000C368E"/>
    <w:rsid w:val="000C4387"/>
    <w:rsid w:val="000D367C"/>
    <w:rsid w:val="000D7752"/>
    <w:rsid w:val="000E27F3"/>
    <w:rsid w:val="000F68A6"/>
    <w:rsid w:val="00103F21"/>
    <w:rsid w:val="0010666F"/>
    <w:rsid w:val="00113409"/>
    <w:rsid w:val="001171D9"/>
    <w:rsid w:val="00121777"/>
    <w:rsid w:val="001261D9"/>
    <w:rsid w:val="00147773"/>
    <w:rsid w:val="00156FF8"/>
    <w:rsid w:val="00165979"/>
    <w:rsid w:val="001927BE"/>
    <w:rsid w:val="001A1186"/>
    <w:rsid w:val="001B1161"/>
    <w:rsid w:val="001B4B4E"/>
    <w:rsid w:val="001D0C55"/>
    <w:rsid w:val="001D7C01"/>
    <w:rsid w:val="001E39F0"/>
    <w:rsid w:val="001E6596"/>
    <w:rsid w:val="001E7473"/>
    <w:rsid w:val="001F357F"/>
    <w:rsid w:val="00203542"/>
    <w:rsid w:val="00207B32"/>
    <w:rsid w:val="0021250A"/>
    <w:rsid w:val="002125DE"/>
    <w:rsid w:val="0021442A"/>
    <w:rsid w:val="00217AA9"/>
    <w:rsid w:val="00222965"/>
    <w:rsid w:val="00234E73"/>
    <w:rsid w:val="0024227F"/>
    <w:rsid w:val="002424D9"/>
    <w:rsid w:val="0025088C"/>
    <w:rsid w:val="002724B6"/>
    <w:rsid w:val="00281936"/>
    <w:rsid w:val="00283AFB"/>
    <w:rsid w:val="00296A03"/>
    <w:rsid w:val="002C08C3"/>
    <w:rsid w:val="002D158E"/>
    <w:rsid w:val="002D6C45"/>
    <w:rsid w:val="002E0D7F"/>
    <w:rsid w:val="002F7BB7"/>
    <w:rsid w:val="00304A13"/>
    <w:rsid w:val="00312825"/>
    <w:rsid w:val="00317806"/>
    <w:rsid w:val="00326A7D"/>
    <w:rsid w:val="00337DC2"/>
    <w:rsid w:val="00352380"/>
    <w:rsid w:val="00357837"/>
    <w:rsid w:val="00371781"/>
    <w:rsid w:val="00393142"/>
    <w:rsid w:val="00396AEE"/>
    <w:rsid w:val="003A2A54"/>
    <w:rsid w:val="003B139F"/>
    <w:rsid w:val="003B28C2"/>
    <w:rsid w:val="003C5479"/>
    <w:rsid w:val="003D22AB"/>
    <w:rsid w:val="003D7175"/>
    <w:rsid w:val="003E479F"/>
    <w:rsid w:val="003F5071"/>
    <w:rsid w:val="003F6F5D"/>
    <w:rsid w:val="004066AD"/>
    <w:rsid w:val="0044273E"/>
    <w:rsid w:val="00445C84"/>
    <w:rsid w:val="00465028"/>
    <w:rsid w:val="00470D84"/>
    <w:rsid w:val="0047519D"/>
    <w:rsid w:val="004776C0"/>
    <w:rsid w:val="0047774E"/>
    <w:rsid w:val="00482228"/>
    <w:rsid w:val="0048793F"/>
    <w:rsid w:val="004935CC"/>
    <w:rsid w:val="004951F8"/>
    <w:rsid w:val="004A2A05"/>
    <w:rsid w:val="004B0F13"/>
    <w:rsid w:val="004C68F7"/>
    <w:rsid w:val="004E1662"/>
    <w:rsid w:val="00527D53"/>
    <w:rsid w:val="00536C30"/>
    <w:rsid w:val="005424D2"/>
    <w:rsid w:val="00567E2D"/>
    <w:rsid w:val="00574295"/>
    <w:rsid w:val="00586571"/>
    <w:rsid w:val="005931D7"/>
    <w:rsid w:val="00593B51"/>
    <w:rsid w:val="00593D19"/>
    <w:rsid w:val="00595D2A"/>
    <w:rsid w:val="005C3A21"/>
    <w:rsid w:val="005F2BB9"/>
    <w:rsid w:val="00627496"/>
    <w:rsid w:val="00632380"/>
    <w:rsid w:val="00634CC2"/>
    <w:rsid w:val="0064124E"/>
    <w:rsid w:val="00642633"/>
    <w:rsid w:val="00664F83"/>
    <w:rsid w:val="00665783"/>
    <w:rsid w:val="0066646C"/>
    <w:rsid w:val="00667C74"/>
    <w:rsid w:val="00676689"/>
    <w:rsid w:val="00681B66"/>
    <w:rsid w:val="00684D0D"/>
    <w:rsid w:val="006C2F6F"/>
    <w:rsid w:val="006C7001"/>
    <w:rsid w:val="006D5BB8"/>
    <w:rsid w:val="006E58DE"/>
    <w:rsid w:val="006F3537"/>
    <w:rsid w:val="00701780"/>
    <w:rsid w:val="007024F1"/>
    <w:rsid w:val="007070E0"/>
    <w:rsid w:val="00726518"/>
    <w:rsid w:val="00737752"/>
    <w:rsid w:val="0074547A"/>
    <w:rsid w:val="00746105"/>
    <w:rsid w:val="00750413"/>
    <w:rsid w:val="00772F3D"/>
    <w:rsid w:val="00783A82"/>
    <w:rsid w:val="007B2159"/>
    <w:rsid w:val="007B737C"/>
    <w:rsid w:val="007C1E30"/>
    <w:rsid w:val="007C7535"/>
    <w:rsid w:val="007D3AE3"/>
    <w:rsid w:val="007F2E95"/>
    <w:rsid w:val="007F5B45"/>
    <w:rsid w:val="007F7734"/>
    <w:rsid w:val="008019A2"/>
    <w:rsid w:val="0080258C"/>
    <w:rsid w:val="00815FF0"/>
    <w:rsid w:val="008277D8"/>
    <w:rsid w:val="00827D3F"/>
    <w:rsid w:val="0083472B"/>
    <w:rsid w:val="00836A14"/>
    <w:rsid w:val="008470A7"/>
    <w:rsid w:val="00855F36"/>
    <w:rsid w:val="00863CB2"/>
    <w:rsid w:val="008867CD"/>
    <w:rsid w:val="008A238C"/>
    <w:rsid w:val="008A750A"/>
    <w:rsid w:val="008B5C12"/>
    <w:rsid w:val="008D4A27"/>
    <w:rsid w:val="008E3DF3"/>
    <w:rsid w:val="0090426C"/>
    <w:rsid w:val="00905403"/>
    <w:rsid w:val="009056F9"/>
    <w:rsid w:val="0091032A"/>
    <w:rsid w:val="00910FC5"/>
    <w:rsid w:val="009153CC"/>
    <w:rsid w:val="00941692"/>
    <w:rsid w:val="00943E7F"/>
    <w:rsid w:val="00944FC0"/>
    <w:rsid w:val="00962783"/>
    <w:rsid w:val="009639CE"/>
    <w:rsid w:val="009677C4"/>
    <w:rsid w:val="00974041"/>
    <w:rsid w:val="009821EF"/>
    <w:rsid w:val="00991954"/>
    <w:rsid w:val="009927E1"/>
    <w:rsid w:val="00995BBE"/>
    <w:rsid w:val="009A7ACC"/>
    <w:rsid w:val="009B01FD"/>
    <w:rsid w:val="009B0FB8"/>
    <w:rsid w:val="009C3E10"/>
    <w:rsid w:val="009F484B"/>
    <w:rsid w:val="00A25CFC"/>
    <w:rsid w:val="00A4361A"/>
    <w:rsid w:val="00A5358B"/>
    <w:rsid w:val="00A62BD3"/>
    <w:rsid w:val="00A64A37"/>
    <w:rsid w:val="00A71318"/>
    <w:rsid w:val="00A80733"/>
    <w:rsid w:val="00A831EE"/>
    <w:rsid w:val="00A93278"/>
    <w:rsid w:val="00A955EC"/>
    <w:rsid w:val="00A975CC"/>
    <w:rsid w:val="00AD18FE"/>
    <w:rsid w:val="00AE3E7A"/>
    <w:rsid w:val="00B01522"/>
    <w:rsid w:val="00B1283C"/>
    <w:rsid w:val="00B17774"/>
    <w:rsid w:val="00B24FB6"/>
    <w:rsid w:val="00B319A8"/>
    <w:rsid w:val="00B57E0C"/>
    <w:rsid w:val="00B64323"/>
    <w:rsid w:val="00B648CC"/>
    <w:rsid w:val="00B868B6"/>
    <w:rsid w:val="00B946C1"/>
    <w:rsid w:val="00BA2FF0"/>
    <w:rsid w:val="00BA38CE"/>
    <w:rsid w:val="00BC0BA8"/>
    <w:rsid w:val="00BE475C"/>
    <w:rsid w:val="00BF24F8"/>
    <w:rsid w:val="00BF4362"/>
    <w:rsid w:val="00C02A56"/>
    <w:rsid w:val="00C1569A"/>
    <w:rsid w:val="00C23D8B"/>
    <w:rsid w:val="00C44BA2"/>
    <w:rsid w:val="00C44FAB"/>
    <w:rsid w:val="00C517F8"/>
    <w:rsid w:val="00C5443A"/>
    <w:rsid w:val="00C87111"/>
    <w:rsid w:val="00CA1C8F"/>
    <w:rsid w:val="00CC77A1"/>
    <w:rsid w:val="00CD5F4A"/>
    <w:rsid w:val="00CE69E7"/>
    <w:rsid w:val="00CE78DD"/>
    <w:rsid w:val="00CF4C0F"/>
    <w:rsid w:val="00D00EC2"/>
    <w:rsid w:val="00D048EB"/>
    <w:rsid w:val="00D05F0F"/>
    <w:rsid w:val="00D06C0C"/>
    <w:rsid w:val="00D16841"/>
    <w:rsid w:val="00D2019E"/>
    <w:rsid w:val="00D202D4"/>
    <w:rsid w:val="00D27374"/>
    <w:rsid w:val="00D31055"/>
    <w:rsid w:val="00D31967"/>
    <w:rsid w:val="00D43FF0"/>
    <w:rsid w:val="00D50C6B"/>
    <w:rsid w:val="00D55F77"/>
    <w:rsid w:val="00D61856"/>
    <w:rsid w:val="00D636A0"/>
    <w:rsid w:val="00D64A83"/>
    <w:rsid w:val="00D70D86"/>
    <w:rsid w:val="00D7674D"/>
    <w:rsid w:val="00D8251D"/>
    <w:rsid w:val="00D87A13"/>
    <w:rsid w:val="00D935C4"/>
    <w:rsid w:val="00D942F6"/>
    <w:rsid w:val="00DA1E28"/>
    <w:rsid w:val="00DA507B"/>
    <w:rsid w:val="00DE0C5F"/>
    <w:rsid w:val="00DE1BC0"/>
    <w:rsid w:val="00E00FEF"/>
    <w:rsid w:val="00E04BB1"/>
    <w:rsid w:val="00E1134F"/>
    <w:rsid w:val="00E17CCC"/>
    <w:rsid w:val="00E20232"/>
    <w:rsid w:val="00E20694"/>
    <w:rsid w:val="00E37C56"/>
    <w:rsid w:val="00E43F7B"/>
    <w:rsid w:val="00E457A1"/>
    <w:rsid w:val="00E45FC7"/>
    <w:rsid w:val="00E47F1C"/>
    <w:rsid w:val="00E52489"/>
    <w:rsid w:val="00E57742"/>
    <w:rsid w:val="00E61B9E"/>
    <w:rsid w:val="00E6696D"/>
    <w:rsid w:val="00E72DC6"/>
    <w:rsid w:val="00E877D1"/>
    <w:rsid w:val="00EB5FB6"/>
    <w:rsid w:val="00EC5B57"/>
    <w:rsid w:val="00EE0F55"/>
    <w:rsid w:val="00EF3737"/>
    <w:rsid w:val="00F126C6"/>
    <w:rsid w:val="00F14B44"/>
    <w:rsid w:val="00F21275"/>
    <w:rsid w:val="00F21B64"/>
    <w:rsid w:val="00F275F0"/>
    <w:rsid w:val="00F35098"/>
    <w:rsid w:val="00F37E7E"/>
    <w:rsid w:val="00F478E4"/>
    <w:rsid w:val="00F52B0E"/>
    <w:rsid w:val="00F71E9A"/>
    <w:rsid w:val="00F724A8"/>
    <w:rsid w:val="00F83E29"/>
    <w:rsid w:val="00F85B09"/>
    <w:rsid w:val="00F97E5D"/>
    <w:rsid w:val="00FF0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8A238C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910FC5"/>
    <w:rPr>
      <w:color w:val="800080"/>
      <w:u w:val="single"/>
    </w:rPr>
  </w:style>
  <w:style w:type="character" w:styleId="a6">
    <w:name w:val="Strong"/>
    <w:uiPriority w:val="22"/>
    <w:qFormat/>
    <w:rsid w:val="00D00E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9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2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2025-09-23T06:27:00Z</cp:lastPrinted>
  <dcterms:created xsi:type="dcterms:W3CDTF">2025-09-30T09:26:00Z</dcterms:created>
  <dcterms:modified xsi:type="dcterms:W3CDTF">2025-09-30T09:29:00Z</dcterms:modified>
</cp:coreProperties>
</file>