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39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D920BA" w:rsidRPr="00D920BA" w14:paraId="0BEAFF24" w14:textId="77777777" w:rsidTr="00B11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2A8D050E" w14:textId="77777777" w:rsidR="00D920BA" w:rsidRPr="00D920BA" w:rsidRDefault="00D920BA" w:rsidP="00D920BA">
            <w:pPr>
              <w:spacing w:line="300" w:lineRule="exact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920B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14:paraId="7F07BA41" w14:textId="77777777" w:rsidR="00D920BA" w:rsidRPr="00D920BA" w:rsidRDefault="00D920BA" w:rsidP="00D92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920BA">
              <w:rPr>
                <w:noProof/>
                <w:color w:val="auto"/>
              </w:rPr>
              <w:drawing>
                <wp:inline distT="0" distB="0" distL="0" distR="0" wp14:anchorId="4C1231CC" wp14:editId="710D3559">
                  <wp:extent cx="720000" cy="849600"/>
                  <wp:effectExtent l="0" t="0" r="4445" b="825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66815D73" w14:textId="77777777" w:rsidR="00D920BA" w:rsidRPr="00D920BA" w:rsidRDefault="00D920BA" w:rsidP="00D920BA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920B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ТАТАРСТАН</w:t>
            </w:r>
            <w:r w:rsidRPr="00D920BA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 </w:t>
            </w:r>
            <w:r w:rsidRPr="00D920B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D920BA" w:rsidRPr="00D920BA" w14:paraId="0A12BDD6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</w:tcPr>
          <w:p w14:paraId="514AACF1" w14:textId="77777777" w:rsidR="00D920BA" w:rsidRPr="00D920BA" w:rsidRDefault="00D920BA" w:rsidP="00D920BA">
            <w:pPr>
              <w:spacing w:before="120" w:line="220" w:lineRule="exact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920B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Кооперативная ул., 5, пос. ж/д станции</w:t>
            </w:r>
            <w:r w:rsidRPr="00D920B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14:paraId="38D9817A" w14:textId="77777777" w:rsidR="00D920BA" w:rsidRPr="00D920BA" w:rsidRDefault="00D920BA" w:rsidP="00D920BA">
            <w:pPr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/>
          </w:tcPr>
          <w:p w14:paraId="0B48FCB1" w14:textId="77777777" w:rsidR="00D920BA" w:rsidRPr="00D920BA" w:rsidRDefault="00D920BA" w:rsidP="00D920BA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920B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Кооперативная ур, 5. Биектау т/ю </w:t>
            </w:r>
            <w:r w:rsidRPr="00D920BA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станциясе поселогы, Биектау районы, </w:t>
            </w:r>
            <w:r w:rsidRPr="00D920BA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Татарстан Республикасы, 422700</w:t>
            </w:r>
          </w:p>
        </w:tc>
      </w:tr>
      <w:tr w:rsidR="00D920BA" w:rsidRPr="00D920BA" w14:paraId="2C7A5AFF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14:paraId="0C0982AD" w14:textId="77777777" w:rsidR="00D920BA" w:rsidRPr="00D920BA" w:rsidRDefault="00D920BA" w:rsidP="00D920BA">
            <w:pPr>
              <w:spacing w:before="120" w:line="220" w:lineRule="exact"/>
              <w:ind w:left="142" w:right="-1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D920B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Тел</w:t>
            </w:r>
            <w:r w:rsidRPr="00D920B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.: +7 (84365) 2-30-61, </w:t>
            </w:r>
            <w:r w:rsidRPr="00D920B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D920BA">
                <w:rPr>
                  <w:rFonts w:ascii="Times New Roman" w:hAnsi="Times New Roman"/>
                  <w:b w:val="0"/>
                  <w:color w:val="auto"/>
                  <w:sz w:val="20"/>
                  <w:szCs w:val="20"/>
                  <w:lang w:val="en-US" w:bidi="en-US"/>
                </w:rPr>
                <w:t>biektau@tatar.ru</w:t>
              </w:r>
            </w:hyperlink>
            <w:r w:rsidRPr="00D920B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14:paraId="63E6E8B5" w14:textId="77777777" w:rsidR="00D920BA" w:rsidRPr="00D920BA" w:rsidRDefault="00D920BA" w:rsidP="00D920BA">
            <w:pPr>
              <w:spacing w:line="220" w:lineRule="exact"/>
              <w:ind w:left="37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D920BA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D920B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D920BA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D920BA" w:rsidRPr="00D920BA" w14:paraId="77C7CE56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14:paraId="6D01AA0C" w14:textId="77777777" w:rsidR="00D920BA" w:rsidRPr="00D920BA" w:rsidRDefault="00D920BA" w:rsidP="00D920BA">
            <w:pPr>
              <w:ind w:left="22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28"/>
              </w:rPr>
            </w:pPr>
          </w:p>
          <w:p w14:paraId="73E57E26" w14:textId="77777777" w:rsidR="00D920BA" w:rsidRPr="00D920BA" w:rsidRDefault="00D920BA" w:rsidP="00D920BA">
            <w:pPr>
              <w:ind w:left="22"/>
              <w:jc w:val="center"/>
              <w:rPr>
                <w:b w:val="0"/>
                <w:color w:val="auto"/>
              </w:rPr>
            </w:pPr>
            <w:r w:rsidRPr="00D920BA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14:paraId="4625784F" w14:textId="77777777" w:rsidR="00D920BA" w:rsidRPr="00D920BA" w:rsidRDefault="00D920BA" w:rsidP="00D9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  <w:shd w:val="clear" w:color="auto" w:fill="FFFFFF"/>
          </w:tcPr>
          <w:p w14:paraId="268535F5" w14:textId="77777777" w:rsidR="00D920BA" w:rsidRPr="00D920BA" w:rsidRDefault="00D920BA" w:rsidP="00D92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pacing w:val="50"/>
                <w:sz w:val="16"/>
                <w:szCs w:val="28"/>
              </w:rPr>
            </w:pPr>
          </w:p>
          <w:p w14:paraId="5F73C7E0" w14:textId="77777777" w:rsidR="00D920BA" w:rsidRPr="00D920BA" w:rsidRDefault="00D920BA" w:rsidP="00D92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20BA">
              <w:rPr>
                <w:rFonts w:ascii="Times New Roman" w:hAnsi="Times New Roman"/>
                <w:color w:val="auto"/>
                <w:sz w:val="28"/>
                <w:szCs w:val="28"/>
              </w:rPr>
              <w:t>КАРАР</w:t>
            </w:r>
          </w:p>
        </w:tc>
      </w:tr>
      <w:tr w:rsidR="00D920BA" w:rsidRPr="00D920BA" w14:paraId="255F176B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4743C402" w14:textId="77777777" w:rsidR="00D920BA" w:rsidRPr="00D920BA" w:rsidRDefault="00D920BA" w:rsidP="00D920BA">
            <w:pPr>
              <w:ind w:left="22"/>
              <w:jc w:val="center"/>
              <w:rPr>
                <w:b w:val="0"/>
                <w:color w:val="auto"/>
              </w:rPr>
            </w:pPr>
            <w:r w:rsidRPr="00D920B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______________2025 г.</w:t>
            </w:r>
          </w:p>
        </w:tc>
        <w:tc>
          <w:tcPr>
            <w:tcW w:w="1136" w:type="dxa"/>
          </w:tcPr>
          <w:p w14:paraId="0DC369DB" w14:textId="77777777" w:rsidR="00D920BA" w:rsidRPr="00D920BA" w:rsidRDefault="00D920BA" w:rsidP="00D9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</w:tcPr>
          <w:p w14:paraId="1CC0A3F8" w14:textId="77777777" w:rsidR="00D920BA" w:rsidRPr="00D920BA" w:rsidRDefault="00D920BA" w:rsidP="00D92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20BA">
              <w:rPr>
                <w:rFonts w:ascii="Times New Roman" w:hAnsi="Times New Roman"/>
                <w:color w:val="auto"/>
                <w:sz w:val="28"/>
                <w:szCs w:val="28"/>
              </w:rPr>
              <w:t>№ ______</w:t>
            </w:r>
          </w:p>
        </w:tc>
      </w:tr>
    </w:tbl>
    <w:p w14:paraId="6B5AD010" w14:textId="77777777" w:rsidR="00D920BA" w:rsidRDefault="00D920BA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FC2C47A" w14:textId="22C49A29" w:rsidR="00F93E36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награждении медалью </w:t>
      </w:r>
    </w:p>
    <w:p w14:paraId="7DF867C4" w14:textId="77777777" w:rsidR="00C353F5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«За заслуги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432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развитии</w:t>
      </w:r>
      <w:r w:rsidR="00F93E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3DB1B62D" w14:textId="77777777" w:rsidR="00AD3E31" w:rsidRPr="00AD3E31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Татарстан»</w:t>
      </w:r>
    </w:p>
    <w:p w14:paraId="65A6AC72" w14:textId="77777777" w:rsidR="00A0317D" w:rsidRPr="00AD3E31" w:rsidRDefault="00A0317D" w:rsidP="00AD3E31">
      <w:pPr>
        <w:widowControl/>
        <w:ind w:right="5245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463271EC" w14:textId="19946583" w:rsidR="00AD3E31" w:rsidRPr="00AD3E31" w:rsidRDefault="00AD3E31" w:rsidP="00D002F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Положением о медали «За заслуги в развитии Высокогорского муниципального района Республики Татарстан</w:t>
      </w:r>
      <w:r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рассмотрев предложение Заместителя руководителя Исполнительного комитета-начальника МКУ «Отдел образования Исполнительного комитета Высокогорского муниципального района Республики Татарстан»</w:t>
      </w:r>
      <w:r w:rsidR="00B05DB7" w:rsidRPr="00B05DB7">
        <w:t xml:space="preserve">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Халитов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Ильсур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Ахметсафиевич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277516"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86E0A" w:rsidRPr="00E72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награждении медалью «За заслуги в развитии Высокогорского муниципального райо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Республики Татарстан», Совет Высокогорского муниципального района</w:t>
      </w:r>
    </w:p>
    <w:p w14:paraId="184942C7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93902D" w14:textId="048C8316" w:rsidR="00AD3E31" w:rsidRPr="00AD3E31" w:rsidRDefault="00AD3E31" w:rsidP="00AD3E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14:paraId="6B59AAFC" w14:textId="21167D02" w:rsidR="00CB0043" w:rsidRDefault="00AD3E31" w:rsidP="00665CCF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Наградить медалью «За заслуги в развитии Высокогорского муниципального района Республики Татарстан» </w:t>
      </w:r>
      <w:r w:rsidR="00665CCF" w:rsidRPr="00665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Нажемединовой Лилии Азатовны, учителя начальных классов муниципального бюджетного общеобразовательного учреждения «Большековалинская основная</w:t>
      </w:r>
      <w:r w:rsidR="00665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65CCF" w:rsidRPr="00665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общеобразовательная школа Высокогорского муниципального района Республики Татарстан»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 плодотворный добросовестный труд и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личный вклад в развитие образования и воспитания подрастающего поколения.</w:t>
      </w:r>
    </w:p>
    <w:p w14:paraId="272FE59B" w14:textId="66B29060" w:rsidR="00AD3E31" w:rsidRPr="00AD3E31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Поручить аппарату Совета Высокогорского муниципального района организовать вручение медали «За заслуги в развитии Высокогорского муниципального района Республики Татарстан».</w:t>
      </w:r>
    </w:p>
    <w:p w14:paraId="73883EDA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Обнародовать настоящее решение путем размещения на официальном сайте Высокогорского муниципального района в сети Интернет по адресу: http://vysokaya-gora.tatarstan.ru.</w:t>
      </w:r>
    </w:p>
    <w:p w14:paraId="4CE01F57" w14:textId="1723F306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 </w:t>
      </w:r>
      <w:r w:rsidR="00380680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исполнения настоящего решения возложить на постоянную комиссию Совета Высокогорского муниципального района по социальной политик</w:t>
      </w:r>
      <w:r w:rsidR="003806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380680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здравоохранени</w:t>
      </w:r>
      <w:r w:rsidR="003806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380680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образовани</w:t>
      </w:r>
      <w:r w:rsidR="003806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380680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культур</w:t>
      </w:r>
      <w:r w:rsidR="003806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380680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спорт</w:t>
      </w:r>
      <w:r w:rsidR="003806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380680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молодежной политик</w:t>
      </w:r>
      <w:r w:rsidR="003806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F29B40D" w14:textId="77777777" w:rsidR="00A614CF" w:rsidRDefault="00A614CF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14:paraId="3DED3582" w14:textId="5AE3B600" w:rsidR="00AD3E31" w:rsidRPr="00AD3E31" w:rsidRDefault="00AD3E31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</w:t>
      </w:r>
      <w:r w:rsidR="00D920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Совета,</w:t>
      </w:r>
    </w:p>
    <w:p w14:paraId="502A8D73" w14:textId="42DBC4AC" w:rsidR="00C7184A" w:rsidRDefault="00277516" w:rsidP="007249C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26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                 </w:t>
      </w:r>
      <w:r w:rsidR="005F7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970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Р.Ф.Хисамутдинов</w:t>
      </w:r>
    </w:p>
    <w:p w14:paraId="0414D860" w14:textId="2EBD7ED8" w:rsidR="006157D7" w:rsidRDefault="006157D7" w:rsidP="007249C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6157D7" w:rsidSect="006D245E">
      <w:pgSz w:w="11900" w:h="16840"/>
      <w:pgMar w:top="1134" w:right="567" w:bottom="568" w:left="1701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9BAF0" w14:textId="77777777" w:rsidR="00CA47B8" w:rsidRDefault="00CA47B8">
      <w:r>
        <w:separator/>
      </w:r>
    </w:p>
  </w:endnote>
  <w:endnote w:type="continuationSeparator" w:id="0">
    <w:p w14:paraId="3EB0D114" w14:textId="77777777" w:rsidR="00CA47B8" w:rsidRDefault="00CA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5F21" w14:textId="77777777" w:rsidR="00CA47B8" w:rsidRDefault="00CA47B8"/>
  </w:footnote>
  <w:footnote w:type="continuationSeparator" w:id="0">
    <w:p w14:paraId="6A81DAED" w14:textId="77777777" w:rsidR="00CA47B8" w:rsidRDefault="00CA47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2E2E"/>
    <w:rsid w:val="00013E3D"/>
    <w:rsid w:val="00064753"/>
    <w:rsid w:val="00096EE4"/>
    <w:rsid w:val="000A4B45"/>
    <w:rsid w:val="000F7FC1"/>
    <w:rsid w:val="001006DD"/>
    <w:rsid w:val="0010421D"/>
    <w:rsid w:val="00124A00"/>
    <w:rsid w:val="00130E09"/>
    <w:rsid w:val="00141371"/>
    <w:rsid w:val="00171B00"/>
    <w:rsid w:val="001929DD"/>
    <w:rsid w:val="001A7829"/>
    <w:rsid w:val="001D1817"/>
    <w:rsid w:val="001D4920"/>
    <w:rsid w:val="001D6E87"/>
    <w:rsid w:val="001D7FDA"/>
    <w:rsid w:val="001F2D14"/>
    <w:rsid w:val="00205A0B"/>
    <w:rsid w:val="00213DFE"/>
    <w:rsid w:val="0022538B"/>
    <w:rsid w:val="00234942"/>
    <w:rsid w:val="00235874"/>
    <w:rsid w:val="00246F40"/>
    <w:rsid w:val="002637DE"/>
    <w:rsid w:val="002717C0"/>
    <w:rsid w:val="002757C4"/>
    <w:rsid w:val="00275F17"/>
    <w:rsid w:val="00277516"/>
    <w:rsid w:val="00286BC4"/>
    <w:rsid w:val="002A18CD"/>
    <w:rsid w:val="002C2009"/>
    <w:rsid w:val="002D2C25"/>
    <w:rsid w:val="002D3D7F"/>
    <w:rsid w:val="002F3118"/>
    <w:rsid w:val="003030E4"/>
    <w:rsid w:val="00316225"/>
    <w:rsid w:val="00321449"/>
    <w:rsid w:val="00334093"/>
    <w:rsid w:val="0034122C"/>
    <w:rsid w:val="00376871"/>
    <w:rsid w:val="00380680"/>
    <w:rsid w:val="0038430B"/>
    <w:rsid w:val="003D5469"/>
    <w:rsid w:val="003F6853"/>
    <w:rsid w:val="003F7FDB"/>
    <w:rsid w:val="00406E0E"/>
    <w:rsid w:val="00432FEE"/>
    <w:rsid w:val="00437F75"/>
    <w:rsid w:val="00456007"/>
    <w:rsid w:val="00456F2F"/>
    <w:rsid w:val="00467ADE"/>
    <w:rsid w:val="00483107"/>
    <w:rsid w:val="004A5815"/>
    <w:rsid w:val="004A77AD"/>
    <w:rsid w:val="00511576"/>
    <w:rsid w:val="0051522C"/>
    <w:rsid w:val="00543297"/>
    <w:rsid w:val="005527D3"/>
    <w:rsid w:val="0055469A"/>
    <w:rsid w:val="00562CA4"/>
    <w:rsid w:val="005673BC"/>
    <w:rsid w:val="00587749"/>
    <w:rsid w:val="005B40DB"/>
    <w:rsid w:val="005B7C98"/>
    <w:rsid w:val="005C4EB7"/>
    <w:rsid w:val="005E4703"/>
    <w:rsid w:val="005F45B3"/>
    <w:rsid w:val="005F78F7"/>
    <w:rsid w:val="006157D7"/>
    <w:rsid w:val="00622D44"/>
    <w:rsid w:val="0062632C"/>
    <w:rsid w:val="00645A92"/>
    <w:rsid w:val="00645BDA"/>
    <w:rsid w:val="00665CCF"/>
    <w:rsid w:val="00671B73"/>
    <w:rsid w:val="00680FB8"/>
    <w:rsid w:val="00686E0A"/>
    <w:rsid w:val="006B0B46"/>
    <w:rsid w:val="006D245E"/>
    <w:rsid w:val="006E5131"/>
    <w:rsid w:val="007037A5"/>
    <w:rsid w:val="00706317"/>
    <w:rsid w:val="00723786"/>
    <w:rsid w:val="0072433D"/>
    <w:rsid w:val="007249C9"/>
    <w:rsid w:val="007356DD"/>
    <w:rsid w:val="0076039A"/>
    <w:rsid w:val="00767187"/>
    <w:rsid w:val="00776320"/>
    <w:rsid w:val="00794137"/>
    <w:rsid w:val="007A597B"/>
    <w:rsid w:val="007B4974"/>
    <w:rsid w:val="007D2FA8"/>
    <w:rsid w:val="00813E91"/>
    <w:rsid w:val="00814B4E"/>
    <w:rsid w:val="008252BD"/>
    <w:rsid w:val="008422EA"/>
    <w:rsid w:val="0085331C"/>
    <w:rsid w:val="00893E1E"/>
    <w:rsid w:val="008D6549"/>
    <w:rsid w:val="00901C40"/>
    <w:rsid w:val="009068A5"/>
    <w:rsid w:val="00913267"/>
    <w:rsid w:val="00935DF0"/>
    <w:rsid w:val="00951BD9"/>
    <w:rsid w:val="00970ED2"/>
    <w:rsid w:val="0097167E"/>
    <w:rsid w:val="00972534"/>
    <w:rsid w:val="009808B8"/>
    <w:rsid w:val="009821C2"/>
    <w:rsid w:val="00991479"/>
    <w:rsid w:val="009B36D9"/>
    <w:rsid w:val="009B3886"/>
    <w:rsid w:val="009C711D"/>
    <w:rsid w:val="009D2667"/>
    <w:rsid w:val="009D3C23"/>
    <w:rsid w:val="009E3015"/>
    <w:rsid w:val="00A0317D"/>
    <w:rsid w:val="00A15E50"/>
    <w:rsid w:val="00A22169"/>
    <w:rsid w:val="00A24B6D"/>
    <w:rsid w:val="00A352A1"/>
    <w:rsid w:val="00A51358"/>
    <w:rsid w:val="00A517FF"/>
    <w:rsid w:val="00A52C19"/>
    <w:rsid w:val="00A57ACE"/>
    <w:rsid w:val="00A614CF"/>
    <w:rsid w:val="00A67526"/>
    <w:rsid w:val="00A708CC"/>
    <w:rsid w:val="00A85278"/>
    <w:rsid w:val="00A85E01"/>
    <w:rsid w:val="00AA0C48"/>
    <w:rsid w:val="00AA3FF3"/>
    <w:rsid w:val="00AB5A84"/>
    <w:rsid w:val="00AC5495"/>
    <w:rsid w:val="00AD3E31"/>
    <w:rsid w:val="00AE5F44"/>
    <w:rsid w:val="00AF7B87"/>
    <w:rsid w:val="00B05DB7"/>
    <w:rsid w:val="00B17E32"/>
    <w:rsid w:val="00B21AE1"/>
    <w:rsid w:val="00B26E1F"/>
    <w:rsid w:val="00B26E9E"/>
    <w:rsid w:val="00B4253F"/>
    <w:rsid w:val="00B74AE5"/>
    <w:rsid w:val="00B977D4"/>
    <w:rsid w:val="00BA1834"/>
    <w:rsid w:val="00BF2D8F"/>
    <w:rsid w:val="00C113ED"/>
    <w:rsid w:val="00C33AB6"/>
    <w:rsid w:val="00C353F5"/>
    <w:rsid w:val="00C421D7"/>
    <w:rsid w:val="00C43FD7"/>
    <w:rsid w:val="00C53228"/>
    <w:rsid w:val="00C7184A"/>
    <w:rsid w:val="00C71F08"/>
    <w:rsid w:val="00C80CFF"/>
    <w:rsid w:val="00C812A4"/>
    <w:rsid w:val="00C8677E"/>
    <w:rsid w:val="00CA47B8"/>
    <w:rsid w:val="00CB0043"/>
    <w:rsid w:val="00CF4883"/>
    <w:rsid w:val="00D002FF"/>
    <w:rsid w:val="00D328C0"/>
    <w:rsid w:val="00D5172A"/>
    <w:rsid w:val="00D633CC"/>
    <w:rsid w:val="00D64CA2"/>
    <w:rsid w:val="00D73BF1"/>
    <w:rsid w:val="00D763FD"/>
    <w:rsid w:val="00D9119B"/>
    <w:rsid w:val="00D920BA"/>
    <w:rsid w:val="00E314B3"/>
    <w:rsid w:val="00E716A7"/>
    <w:rsid w:val="00E7288C"/>
    <w:rsid w:val="00E77186"/>
    <w:rsid w:val="00E94B91"/>
    <w:rsid w:val="00EA0851"/>
    <w:rsid w:val="00EA2C27"/>
    <w:rsid w:val="00EA71CE"/>
    <w:rsid w:val="00EE0885"/>
    <w:rsid w:val="00F662F9"/>
    <w:rsid w:val="00F7220D"/>
    <w:rsid w:val="00F808BC"/>
    <w:rsid w:val="00F93E36"/>
    <w:rsid w:val="00FB35BD"/>
    <w:rsid w:val="00FC141C"/>
    <w:rsid w:val="00FD2F82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0B50"/>
  <w15:docId w15:val="{8D8A9013-AEBF-49B2-8F08-3BB5CEC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next w:val="42"/>
    <w:uiPriority w:val="44"/>
    <w:rsid w:val="00D920B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D920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6</cp:revision>
  <cp:lastPrinted>2024-12-20T11:35:00Z</cp:lastPrinted>
  <dcterms:created xsi:type="dcterms:W3CDTF">2025-05-21T10:40:00Z</dcterms:created>
  <dcterms:modified xsi:type="dcterms:W3CDTF">2025-06-09T11:13:00Z</dcterms:modified>
</cp:coreProperties>
</file>