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1"/>
        <w:tblW w:w="9639" w:type="dxa"/>
        <w:tblLayout w:type="fixed"/>
        <w:tblLook w:val="04A0" w:firstRow="1" w:lastRow="0" w:firstColumn="1" w:lastColumn="0" w:noHBand="0" w:noVBand="1"/>
      </w:tblPr>
      <w:tblGrid>
        <w:gridCol w:w="4378"/>
        <w:gridCol w:w="12"/>
        <w:gridCol w:w="1136"/>
        <w:gridCol w:w="4113"/>
      </w:tblGrid>
      <w:tr w:rsidR="00F50693" w:rsidRPr="004C0DBC" w14:paraId="4099F03B" w14:textId="77777777" w:rsidTr="007E2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</w:tcPr>
          <w:p w14:paraId="28152AB2" w14:textId="77777777" w:rsidR="00F50693" w:rsidRPr="004C0DBC" w:rsidRDefault="00F50693" w:rsidP="003B452E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</w:t>
            </w: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tcMar>
              <w:left w:w="0" w:type="dxa"/>
              <w:right w:w="0" w:type="dxa"/>
            </w:tcMar>
          </w:tcPr>
          <w:p w14:paraId="4F13B8B1" w14:textId="77777777" w:rsidR="00F50693" w:rsidRDefault="00F50693" w:rsidP="003B45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E024D07" wp14:editId="4951D56B">
                  <wp:extent cx="720000" cy="849600"/>
                  <wp:effectExtent l="0" t="0" r="4445" b="8255"/>
                  <wp:docPr id="28" name="Рисунок 28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14:paraId="42A149D3" w14:textId="77777777" w:rsidR="00F50693" w:rsidRPr="004C0DBC" w:rsidRDefault="00F50693" w:rsidP="003B452E">
            <w:pPr>
              <w:spacing w:line="300" w:lineRule="exact"/>
              <w:ind w:left="-111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ТАТАРСТАН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r w:rsidRPr="00C071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РЕСПУБЛИКАСЫ БИЕКТАУ МУНИЦИПАЛЬ РАЙОН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СОВЕТЫ</w:t>
            </w:r>
          </w:p>
        </w:tc>
      </w:tr>
      <w:tr w:rsidR="00F50693" w:rsidRPr="00C07182" w14:paraId="7C950C40" w14:textId="77777777" w:rsidTr="007E2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8" w:type="dxa"/>
            <w:shd w:val="clear" w:color="auto" w:fill="FFFFFF" w:themeFill="background1"/>
          </w:tcPr>
          <w:p w14:paraId="6CA1D355" w14:textId="77777777" w:rsidR="00F50693" w:rsidRPr="00C07182" w:rsidRDefault="00F50693" w:rsidP="003B452E">
            <w:pPr>
              <w:spacing w:before="12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182">
              <w:rPr>
                <w:rFonts w:ascii="Times New Roman" w:hAnsi="Times New Roman" w:cs="Times New Roman"/>
                <w:b w:val="0"/>
                <w:sz w:val="20"/>
                <w:szCs w:val="20"/>
              </w:rPr>
              <w:t>Кооперативная ул., 5, пос. ж/д станции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r w:rsidRPr="00C07182">
              <w:rPr>
                <w:rFonts w:ascii="Times New Roman" w:hAnsi="Times New Roman" w:cs="Times New Roman"/>
                <w:b w:val="0"/>
                <w:sz w:val="20"/>
                <w:szCs w:val="20"/>
              </w:rPr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 w:themeFill="background1"/>
          </w:tcPr>
          <w:p w14:paraId="17356429" w14:textId="77777777" w:rsidR="00F50693" w:rsidRPr="00C07182" w:rsidRDefault="00F50693" w:rsidP="003B452E">
            <w:pPr>
              <w:spacing w:before="120"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FFFFFF" w:themeFill="background1"/>
          </w:tcPr>
          <w:p w14:paraId="76502B2B" w14:textId="77777777" w:rsidR="00F50693" w:rsidRPr="00C07182" w:rsidRDefault="00F50693" w:rsidP="003B452E">
            <w:pPr>
              <w:spacing w:before="120" w:line="220" w:lineRule="exact"/>
              <w:ind w:lef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82">
              <w:rPr>
                <w:rFonts w:ascii="Times New Roman" w:hAnsi="Times New Roman" w:cs="Times New Roman"/>
                <w:sz w:val="20"/>
                <w:szCs w:val="20"/>
              </w:rPr>
              <w:t xml:space="preserve">Кооперативная ур, 5. Биектау т/ю </w:t>
            </w:r>
            <w:r w:rsidRPr="00C0718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C07182">
              <w:rPr>
                <w:rFonts w:ascii="Times New Roman" w:hAnsi="Times New Roman" w:cs="Times New Roman"/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F50693" w:rsidRPr="00E454CA" w14:paraId="0F84FF15" w14:textId="77777777" w:rsidTr="007E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</w:tcPr>
          <w:p w14:paraId="7D03E85C" w14:textId="77777777" w:rsidR="00F50693" w:rsidRDefault="00F50693" w:rsidP="003B452E">
            <w:pPr>
              <w:spacing w:before="120" w:line="220" w:lineRule="exact"/>
              <w:ind w:left="142"/>
              <w:jc w:val="center"/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</w:pP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</w:rPr>
              <w:t>Тел</w:t>
            </w: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/>
              </w:rPr>
              <w:t xml:space="preserve">.: +7 (84365) 2-30-61, </w:t>
            </w:r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C07182">
                <w:rPr>
                  <w:rFonts w:ascii="Times New Roman" w:eastAsia="Palatino Linotype" w:hAnsi="Times New Roman" w:cs="Times New Roman"/>
                  <w:b w:val="0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, www.vysokaya-gora.tatarstan.ru</w:t>
            </w:r>
          </w:p>
          <w:p w14:paraId="19F60E08" w14:textId="77777777" w:rsidR="00F50693" w:rsidRPr="00E454CA" w:rsidRDefault="00F50693" w:rsidP="003B452E">
            <w:pPr>
              <w:spacing w:line="220" w:lineRule="exact"/>
              <w:ind w:left="37"/>
              <w:jc w:val="center"/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</w:pP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  <w:t>___________</w:t>
            </w: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_</w:t>
            </w:r>
            <w:r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bidi="en-US"/>
              </w:rPr>
              <w:t>_________________________________________________________________________________</w:t>
            </w:r>
          </w:p>
        </w:tc>
      </w:tr>
      <w:tr w:rsidR="00F50693" w:rsidRPr="00E0035E" w14:paraId="34470D79" w14:textId="77777777" w:rsidTr="007E2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FFFFF" w:themeFill="background1"/>
          </w:tcPr>
          <w:p w14:paraId="7C3A889D" w14:textId="77777777" w:rsidR="00F50693" w:rsidRPr="00E454CA" w:rsidRDefault="00F50693" w:rsidP="003B452E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C97F3E1" w14:textId="77777777" w:rsidR="00F50693" w:rsidRPr="00E0035E" w:rsidRDefault="00F50693" w:rsidP="003B452E">
            <w:pPr>
              <w:ind w:left="2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РЕШЕНИЕ</w:t>
            </w:r>
          </w:p>
        </w:tc>
        <w:tc>
          <w:tcPr>
            <w:tcW w:w="1136" w:type="dxa"/>
            <w:shd w:val="clear" w:color="auto" w:fill="FFFFFF" w:themeFill="background1"/>
          </w:tcPr>
          <w:p w14:paraId="1C7400E4" w14:textId="77777777" w:rsidR="00F50693" w:rsidRPr="004C0DBC" w:rsidRDefault="00F50693" w:rsidP="003B45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3" w:type="dxa"/>
            <w:shd w:val="clear" w:color="auto" w:fill="FFFFFF" w:themeFill="background1"/>
          </w:tcPr>
          <w:p w14:paraId="2952F1F0" w14:textId="77777777" w:rsidR="00F50693" w:rsidRPr="00E454CA" w:rsidRDefault="00F50693" w:rsidP="003B45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50"/>
                <w:sz w:val="16"/>
                <w:szCs w:val="28"/>
              </w:rPr>
            </w:pPr>
          </w:p>
          <w:p w14:paraId="6E18461F" w14:textId="77777777" w:rsidR="00F50693" w:rsidRPr="00E0035E" w:rsidRDefault="00F50693" w:rsidP="003B45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F50693" w:rsidRPr="004C0DBC" w14:paraId="2A991689" w14:textId="77777777" w:rsidTr="007E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14:paraId="24DC9853" w14:textId="77777777" w:rsidR="00F50693" w:rsidRPr="00E454CA" w:rsidRDefault="00F50693" w:rsidP="003B452E">
            <w:pPr>
              <w:ind w:left="22"/>
              <w:jc w:val="center"/>
              <w:rPr>
                <w:b w:val="0"/>
              </w:rPr>
            </w:pPr>
            <w:r w:rsidRPr="00E454CA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</w:t>
            </w:r>
            <w:r w:rsidRPr="00E454CA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</w:t>
            </w:r>
          </w:p>
        </w:tc>
        <w:tc>
          <w:tcPr>
            <w:tcW w:w="1136" w:type="dxa"/>
          </w:tcPr>
          <w:p w14:paraId="3DCC78ED" w14:textId="77777777" w:rsidR="00F50693" w:rsidRPr="004C0DBC" w:rsidRDefault="00F50693" w:rsidP="003B4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3" w:type="dxa"/>
          </w:tcPr>
          <w:p w14:paraId="6847EE97" w14:textId="77777777" w:rsidR="00F50693" w:rsidRPr="004C0DBC" w:rsidRDefault="00F50693" w:rsidP="003B45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0DBC">
              <w:rPr>
                <w:rFonts w:ascii="Times New Roman" w:hAnsi="Times New Roman" w:cs="Times New Roman"/>
                <w:sz w:val="28"/>
                <w:szCs w:val="28"/>
              </w:rPr>
              <w:t>№ ______</w:t>
            </w:r>
          </w:p>
        </w:tc>
      </w:tr>
    </w:tbl>
    <w:p w14:paraId="603CDFB2" w14:textId="77777777" w:rsidR="00F50693" w:rsidRDefault="00F50693" w:rsidP="003B452E">
      <w:pPr>
        <w:widowControl/>
        <w:tabs>
          <w:tab w:val="left" w:pos="1019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609B8EB" w14:textId="72667900" w:rsidR="00580AE4" w:rsidRDefault="00580AE4" w:rsidP="003B452E">
      <w:pPr>
        <w:widowControl/>
        <w:tabs>
          <w:tab w:val="left" w:pos="1019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2E07DFEC" w14:textId="77777777" w:rsidR="00580AE4" w:rsidRDefault="00580AE4" w:rsidP="003B452E">
      <w:pPr>
        <w:widowControl/>
        <w:tabs>
          <w:tab w:val="left" w:pos="1019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Почетный гражданин Высокогорского муниципального района </w:t>
      </w:r>
    </w:p>
    <w:p w14:paraId="7F261E52" w14:textId="77777777" w:rsidR="00580AE4" w:rsidRPr="00AD3E31" w:rsidRDefault="00580AE4" w:rsidP="003B452E">
      <w:pPr>
        <w:widowControl/>
        <w:tabs>
          <w:tab w:val="left" w:pos="1019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bookmarkStart w:id="0" w:name="_GoBack"/>
      <w:bookmarkEnd w:id="0"/>
    </w:p>
    <w:p w14:paraId="74663BD4" w14:textId="77777777" w:rsidR="00A0317D" w:rsidRPr="00AD3E31" w:rsidRDefault="00A0317D" w:rsidP="003B452E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14:paraId="11122097" w14:textId="77777777" w:rsidR="00580AE4" w:rsidRPr="00AD3E31" w:rsidRDefault="00580AE4" w:rsidP="003B452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соответствии с Положением о звании «Почетный гражданин Высокогорского муниципального района Республики Татарстан» и порядке его присвоения, утвержденным решением Совета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29.12.2014 № </w:t>
      </w:r>
      <w:r w:rsidR="004B4A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416</w:t>
      </w:r>
      <w:r w:rsidR="004B4A29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рассмотрев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предложение </w:t>
      </w:r>
      <w:r w:rsidR="00FA574D" w:rsidRPr="00FA574D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председателя Совета ветеранов Высокогорского муниципального района Республики Татарстан Касюкова Мусы Нигматовича</w:t>
      </w:r>
      <w:r w:rsidR="00277516" w:rsidRPr="00FA57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Совет Высокогорского муниципального района</w:t>
      </w:r>
    </w:p>
    <w:p w14:paraId="7F78FBF8" w14:textId="77777777" w:rsidR="00AD3E31" w:rsidRPr="00AD3E31" w:rsidRDefault="00AD3E31" w:rsidP="003B452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F67655C" w14:textId="77777777" w:rsidR="00AD3E31" w:rsidRPr="00AD3E31" w:rsidRDefault="00AD3E31" w:rsidP="003B452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14:paraId="1CA85576" w14:textId="0BCA487A" w:rsidR="002637DE" w:rsidRDefault="00AD3E31" w:rsidP="003B452E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Присвоить звание «Почетный гражданин Высокогорского муниципального района Республики Татарстан</w:t>
      </w:r>
      <w:r w:rsidR="00580AE4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D6B9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Исмагиловой Дании Мухаммадияровне</w:t>
      </w:r>
      <w:r w:rsidR="006753FF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9E7FCA" w:rsidRPr="009E7F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E7F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ю первичной ветеранской организации </w:t>
      </w:r>
      <w:r w:rsidR="009E7FCA" w:rsidRPr="009E7F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ветеранов</w:t>
      </w:r>
      <w:r w:rsidR="009E7F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Ямашурминского сельского поселения</w:t>
      </w:r>
      <w:r w:rsidR="006A2B04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6753FF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5300B0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многолетний добросовестный труд и </w:t>
      </w:r>
      <w:r w:rsidR="00F2547A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активное участие в </w:t>
      </w:r>
      <w:r w:rsidR="00351539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жизни </w:t>
      </w:r>
      <w:r w:rsidR="00EE0269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</w:t>
      </w:r>
      <w:r w:rsidR="005300B0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</w:t>
      </w:r>
      <w:r w:rsidR="00EE0269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</w:t>
      </w:r>
      <w:r w:rsidR="005300B0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EE0269" w:rsidRPr="000A2DA3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="009C07BD" w:rsidRP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00E35DF2" w14:textId="77777777" w:rsidR="00580AE4" w:rsidRPr="00AD3E31" w:rsidRDefault="00AD3E31" w:rsidP="003B452E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Поручить аппарату Совета Высокогорского муниципального района 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организовать вручение нагрудного знака и удостоверения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14:paraId="2D97CABB" w14:textId="77777777" w:rsidR="00AD3E31" w:rsidRPr="00AD3E31" w:rsidRDefault="00AD3E31" w:rsidP="003B452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r w:rsidR="00FA334C">
        <w:rPr>
          <w:rFonts w:ascii="Times New Roman" w:eastAsia="Times New Roman" w:hAnsi="Times New Roman" w:cs="Times New Roman"/>
          <w:sz w:val="28"/>
          <w:szCs w:val="28"/>
        </w:rPr>
        <w:t>Опубликовать (обнародовать) настоящее постановление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</w:t>
      </w:r>
      <w:r w:rsidR="00FA334C" w:rsidRPr="00B31C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3493C28" w14:textId="77777777" w:rsidR="00AD3E31" w:rsidRPr="00AD3E31" w:rsidRDefault="00AD3E31" w:rsidP="003B452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14:paraId="1B958FCE" w14:textId="77777777" w:rsidR="00AD3E31" w:rsidRDefault="00AD3E31" w:rsidP="003B452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3BA95AF" w14:textId="77777777" w:rsidR="00A614CF" w:rsidRPr="00AD3E31" w:rsidRDefault="00A614CF" w:rsidP="003B452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80D337A" w14:textId="77777777" w:rsidR="00AD3E31" w:rsidRPr="00AD3E31" w:rsidRDefault="00AD3E31" w:rsidP="003B452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0A2D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14:paraId="6D7CA9D5" w14:textId="77777777" w:rsidR="00C7184A" w:rsidRPr="00235874" w:rsidRDefault="00277516" w:rsidP="003B45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3B452E">
      <w:type w:val="continuous"/>
      <w:pgSz w:w="11900" w:h="16840"/>
      <w:pgMar w:top="1134" w:right="567" w:bottom="568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A633A" w14:textId="77777777" w:rsidR="00A46145" w:rsidRDefault="00A46145">
      <w:r>
        <w:separator/>
      </w:r>
    </w:p>
  </w:endnote>
  <w:endnote w:type="continuationSeparator" w:id="0">
    <w:p w14:paraId="44FDF4AA" w14:textId="77777777" w:rsidR="00A46145" w:rsidRDefault="00A4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C8C2B" w14:textId="77777777" w:rsidR="00A46145" w:rsidRDefault="00A46145"/>
  </w:footnote>
  <w:footnote w:type="continuationSeparator" w:id="0">
    <w:p w14:paraId="776B5FE6" w14:textId="77777777" w:rsidR="00A46145" w:rsidRDefault="00A461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1BA0"/>
    <w:rsid w:val="00013E3D"/>
    <w:rsid w:val="0005270D"/>
    <w:rsid w:val="00064753"/>
    <w:rsid w:val="00096EE4"/>
    <w:rsid w:val="000A2DA3"/>
    <w:rsid w:val="000D6B96"/>
    <w:rsid w:val="001006DD"/>
    <w:rsid w:val="0010421D"/>
    <w:rsid w:val="00124A00"/>
    <w:rsid w:val="00130E09"/>
    <w:rsid w:val="00141371"/>
    <w:rsid w:val="001929DD"/>
    <w:rsid w:val="001A7829"/>
    <w:rsid w:val="001D16BF"/>
    <w:rsid w:val="001D1817"/>
    <w:rsid w:val="001D6E87"/>
    <w:rsid w:val="00205A0B"/>
    <w:rsid w:val="00234942"/>
    <w:rsid w:val="00235874"/>
    <w:rsid w:val="00246F40"/>
    <w:rsid w:val="00247BEF"/>
    <w:rsid w:val="002623E5"/>
    <w:rsid w:val="002637DE"/>
    <w:rsid w:val="002717C0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47B54"/>
    <w:rsid w:val="00351539"/>
    <w:rsid w:val="00376871"/>
    <w:rsid w:val="003B452E"/>
    <w:rsid w:val="003D5469"/>
    <w:rsid w:val="003F6853"/>
    <w:rsid w:val="00437F75"/>
    <w:rsid w:val="00456F2F"/>
    <w:rsid w:val="00467ADE"/>
    <w:rsid w:val="00483107"/>
    <w:rsid w:val="004A77AD"/>
    <w:rsid w:val="004B4A29"/>
    <w:rsid w:val="004C675C"/>
    <w:rsid w:val="00511576"/>
    <w:rsid w:val="005300B0"/>
    <w:rsid w:val="00543297"/>
    <w:rsid w:val="005527D3"/>
    <w:rsid w:val="0055469A"/>
    <w:rsid w:val="00562B14"/>
    <w:rsid w:val="00562CA4"/>
    <w:rsid w:val="00566980"/>
    <w:rsid w:val="005673BC"/>
    <w:rsid w:val="00577E64"/>
    <w:rsid w:val="00580AE4"/>
    <w:rsid w:val="00587749"/>
    <w:rsid w:val="005C4EB7"/>
    <w:rsid w:val="005F45B3"/>
    <w:rsid w:val="005F78F7"/>
    <w:rsid w:val="00600A7E"/>
    <w:rsid w:val="006011AA"/>
    <w:rsid w:val="00622D44"/>
    <w:rsid w:val="0062632C"/>
    <w:rsid w:val="00645A92"/>
    <w:rsid w:val="00645BDA"/>
    <w:rsid w:val="006719E1"/>
    <w:rsid w:val="00671B73"/>
    <w:rsid w:val="006753FF"/>
    <w:rsid w:val="00686E0A"/>
    <w:rsid w:val="006A2B04"/>
    <w:rsid w:val="006E3378"/>
    <w:rsid w:val="006E5131"/>
    <w:rsid w:val="00704C32"/>
    <w:rsid w:val="00723786"/>
    <w:rsid w:val="007249C9"/>
    <w:rsid w:val="00732600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47994"/>
    <w:rsid w:val="00970ED2"/>
    <w:rsid w:val="0097167E"/>
    <w:rsid w:val="00972534"/>
    <w:rsid w:val="009808B8"/>
    <w:rsid w:val="009821C2"/>
    <w:rsid w:val="00991479"/>
    <w:rsid w:val="009B36D9"/>
    <w:rsid w:val="009B3886"/>
    <w:rsid w:val="009C07BD"/>
    <w:rsid w:val="009C5464"/>
    <w:rsid w:val="009C711D"/>
    <w:rsid w:val="009D2667"/>
    <w:rsid w:val="009E3015"/>
    <w:rsid w:val="009E7FCA"/>
    <w:rsid w:val="00A0317D"/>
    <w:rsid w:val="00A24B6D"/>
    <w:rsid w:val="00A352A1"/>
    <w:rsid w:val="00A46145"/>
    <w:rsid w:val="00A517FF"/>
    <w:rsid w:val="00A52C19"/>
    <w:rsid w:val="00A614CF"/>
    <w:rsid w:val="00A67526"/>
    <w:rsid w:val="00A708CC"/>
    <w:rsid w:val="00AA0652"/>
    <w:rsid w:val="00AA0C48"/>
    <w:rsid w:val="00AA3FF3"/>
    <w:rsid w:val="00AC5495"/>
    <w:rsid w:val="00AD3E31"/>
    <w:rsid w:val="00AE0E73"/>
    <w:rsid w:val="00AE5F44"/>
    <w:rsid w:val="00AE7EC0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3FD7"/>
    <w:rsid w:val="00C53228"/>
    <w:rsid w:val="00C7184A"/>
    <w:rsid w:val="00C71F08"/>
    <w:rsid w:val="00C80CFF"/>
    <w:rsid w:val="00C8677E"/>
    <w:rsid w:val="00CF4883"/>
    <w:rsid w:val="00D002FF"/>
    <w:rsid w:val="00D1522D"/>
    <w:rsid w:val="00D24CB0"/>
    <w:rsid w:val="00D328C0"/>
    <w:rsid w:val="00D60226"/>
    <w:rsid w:val="00D633CC"/>
    <w:rsid w:val="00D64CA2"/>
    <w:rsid w:val="00D73BF1"/>
    <w:rsid w:val="00D763FD"/>
    <w:rsid w:val="00D9119B"/>
    <w:rsid w:val="00DB1BDA"/>
    <w:rsid w:val="00E314B3"/>
    <w:rsid w:val="00E716A7"/>
    <w:rsid w:val="00E77186"/>
    <w:rsid w:val="00E84559"/>
    <w:rsid w:val="00E94B91"/>
    <w:rsid w:val="00EA0851"/>
    <w:rsid w:val="00EA71CE"/>
    <w:rsid w:val="00EE0269"/>
    <w:rsid w:val="00F2547A"/>
    <w:rsid w:val="00F50693"/>
    <w:rsid w:val="00F93E36"/>
    <w:rsid w:val="00FA334C"/>
    <w:rsid w:val="00FA574D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A7BE4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41">
    <w:name w:val="Plain Table 4"/>
    <w:basedOn w:val="a1"/>
    <w:uiPriority w:val="44"/>
    <w:rsid w:val="00F5069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6</cp:revision>
  <cp:lastPrinted>2021-10-20T11:10:00Z</cp:lastPrinted>
  <dcterms:created xsi:type="dcterms:W3CDTF">2024-12-23T10:02:00Z</dcterms:created>
  <dcterms:modified xsi:type="dcterms:W3CDTF">2024-12-24T12:13:00Z</dcterms:modified>
</cp:coreProperties>
</file>