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9F" w:rsidRDefault="00F5129F" w:rsidP="00F5129F">
      <w:pPr>
        <w:jc w:val="right"/>
        <w:rPr>
          <w:b/>
        </w:rPr>
      </w:pPr>
      <w:r>
        <w:rPr>
          <w:b/>
        </w:rPr>
        <w:t>Приложение 1</w:t>
      </w:r>
    </w:p>
    <w:p w:rsidR="00F5129F" w:rsidRPr="00F3394C" w:rsidRDefault="00F5129F" w:rsidP="00F5129F">
      <w:pPr>
        <w:jc w:val="center"/>
      </w:pPr>
      <w:r>
        <w:t>Информация</w:t>
      </w:r>
      <w:r w:rsidRPr="00F3394C">
        <w:t xml:space="preserve"> о проведении</w:t>
      </w:r>
    </w:p>
    <w:p w:rsidR="00F5129F" w:rsidRPr="008B6C81" w:rsidRDefault="00F5129F" w:rsidP="00F5129F">
      <w:pPr>
        <w:jc w:val="center"/>
      </w:pPr>
      <w:r w:rsidRPr="008B6C81">
        <w:t xml:space="preserve">органами местного самоуправления </w:t>
      </w:r>
      <w:r w:rsidR="004D6076">
        <w:t>Высокогорского</w:t>
      </w:r>
      <w:r>
        <w:t xml:space="preserve"> муниципального района (городского округа) </w:t>
      </w:r>
      <w:r w:rsidRPr="008B6C81">
        <w:t xml:space="preserve">антикоррупционной экспертизы </w:t>
      </w:r>
    </w:p>
    <w:p w:rsidR="00F5129F" w:rsidRPr="008B6C81" w:rsidRDefault="00F5129F" w:rsidP="00F5129F">
      <w:pPr>
        <w:spacing w:after="120"/>
        <w:jc w:val="center"/>
      </w:pPr>
      <w:r w:rsidRPr="008B6C81">
        <w:rPr>
          <w:u w:val="single"/>
        </w:rPr>
        <w:t>проектов</w:t>
      </w:r>
      <w:r w:rsidRPr="008B6C81">
        <w:t xml:space="preserve"> муниципальных нормативных правовых актов </w:t>
      </w:r>
      <w:r>
        <w:t xml:space="preserve">за </w:t>
      </w:r>
      <w:r w:rsidR="00504E2E">
        <w:t>4</w:t>
      </w:r>
      <w:r>
        <w:t xml:space="preserve"> квартал 2023 года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2126"/>
        <w:gridCol w:w="2552"/>
        <w:gridCol w:w="2551"/>
        <w:gridCol w:w="1985"/>
      </w:tblGrid>
      <w:tr w:rsidR="00F5129F" w:rsidRPr="008B6C81" w:rsidTr="007C49A8">
        <w:tc>
          <w:tcPr>
            <w:tcW w:w="4111" w:type="dxa"/>
            <w:gridSpan w:val="2"/>
            <w:vMerge w:val="restart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3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Общее количество проектов МНПА</w:t>
            </w:r>
          </w:p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9B3157">
              <w:rPr>
                <w:sz w:val="18"/>
                <w:szCs w:val="18"/>
              </w:rPr>
              <w:t>коррупциогенных</w:t>
            </w:r>
            <w:proofErr w:type="spellEnd"/>
            <w:r w:rsidRPr="009B3157">
              <w:rPr>
                <w:sz w:val="18"/>
                <w:szCs w:val="18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1985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Количество исключенных </w:t>
            </w:r>
            <w:proofErr w:type="spellStart"/>
            <w:r w:rsidRPr="009B3157">
              <w:rPr>
                <w:sz w:val="18"/>
                <w:szCs w:val="18"/>
              </w:rPr>
              <w:t>коррупциогенных</w:t>
            </w:r>
            <w:proofErr w:type="spellEnd"/>
            <w:r w:rsidRPr="009B3157">
              <w:rPr>
                <w:sz w:val="18"/>
                <w:szCs w:val="18"/>
              </w:rPr>
              <w:t xml:space="preserve"> факторов</w:t>
            </w:r>
          </w:p>
        </w:tc>
      </w:tr>
      <w:tr w:rsidR="00F5129F" w:rsidRPr="008B6C81" w:rsidTr="007C49A8">
        <w:tc>
          <w:tcPr>
            <w:tcW w:w="4111" w:type="dxa"/>
            <w:gridSpan w:val="2"/>
            <w:vMerge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Прошедших антикоррупционную экспертизу</w:t>
            </w:r>
          </w:p>
        </w:tc>
        <w:tc>
          <w:tcPr>
            <w:tcW w:w="2552" w:type="dxa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 xml:space="preserve">Содержащих </w:t>
            </w:r>
            <w:proofErr w:type="spellStart"/>
            <w:r w:rsidRPr="009B3157">
              <w:rPr>
                <w:sz w:val="18"/>
                <w:szCs w:val="18"/>
              </w:rPr>
              <w:t>коррупциогенные</w:t>
            </w:r>
            <w:proofErr w:type="spellEnd"/>
            <w:r w:rsidRPr="009B3157">
              <w:rPr>
                <w:sz w:val="18"/>
                <w:szCs w:val="18"/>
              </w:rPr>
              <w:t xml:space="preserve"> факторы</w:t>
            </w:r>
          </w:p>
        </w:tc>
        <w:tc>
          <w:tcPr>
            <w:tcW w:w="2551" w:type="dxa"/>
            <w:vMerge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5129F" w:rsidRPr="009B3157" w:rsidRDefault="00F5129F" w:rsidP="007C49A8">
            <w:pPr>
              <w:jc w:val="center"/>
              <w:rPr>
                <w:sz w:val="18"/>
                <w:szCs w:val="18"/>
              </w:rPr>
            </w:pPr>
          </w:p>
        </w:tc>
      </w:tr>
      <w:tr w:rsidR="003610F3" w:rsidRPr="008B6C81" w:rsidTr="007C49A8">
        <w:trPr>
          <w:trHeight w:val="266"/>
        </w:trPr>
        <w:tc>
          <w:tcPr>
            <w:tcW w:w="1985" w:type="dxa"/>
            <w:vMerge w:val="restart"/>
            <w:shd w:val="clear" w:color="auto" w:fill="auto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41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19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МР/ГО</w:t>
            </w:r>
          </w:p>
        </w:tc>
        <w:tc>
          <w:tcPr>
            <w:tcW w:w="1843" w:type="dxa"/>
            <w:shd w:val="clear" w:color="auto" w:fill="DBE5F1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auto" w:fill="DBE5F1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552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184"/>
        </w:trPr>
        <w:tc>
          <w:tcPr>
            <w:tcW w:w="1985" w:type="dxa"/>
            <w:vMerge w:val="restart"/>
            <w:shd w:val="clear" w:color="auto" w:fill="auto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843" w:type="dxa"/>
          </w:tcPr>
          <w:p w:rsidR="003610F3" w:rsidRPr="009B3157" w:rsidRDefault="00934DBB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DD3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19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843" w:type="dxa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843" w:type="dxa"/>
          </w:tcPr>
          <w:p w:rsidR="003610F3" w:rsidRPr="009B3157" w:rsidRDefault="005C35D4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1985" w:type="dxa"/>
            <w:vMerge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ИТОГО по СП/ГП</w:t>
            </w:r>
          </w:p>
        </w:tc>
        <w:tc>
          <w:tcPr>
            <w:tcW w:w="1843" w:type="dxa"/>
            <w:shd w:val="clear" w:color="auto" w:fill="DBE5F1"/>
          </w:tcPr>
          <w:p w:rsidR="003610F3" w:rsidRPr="009B3157" w:rsidRDefault="00934DBB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126" w:type="dxa"/>
            <w:shd w:val="clear" w:color="auto" w:fill="DBE5F1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552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610F3" w:rsidRPr="008B6C81" w:rsidTr="007C49A8">
        <w:tc>
          <w:tcPr>
            <w:tcW w:w="4111" w:type="dxa"/>
            <w:gridSpan w:val="2"/>
            <w:shd w:val="clear" w:color="auto" w:fill="D6E3BC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shd w:val="clear" w:color="auto" w:fill="D6E3BC"/>
          </w:tcPr>
          <w:p w:rsidR="003610F3" w:rsidRPr="009B3157" w:rsidRDefault="00934DBB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126" w:type="dxa"/>
            <w:shd w:val="clear" w:color="auto" w:fill="D6E3BC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552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5129F" w:rsidRPr="008B6C81" w:rsidRDefault="00F5129F" w:rsidP="00F5129F">
      <w:pPr>
        <w:jc w:val="center"/>
      </w:pPr>
    </w:p>
    <w:p w:rsidR="00F5129F" w:rsidRPr="008B6C81" w:rsidRDefault="00F5129F" w:rsidP="00F5129F">
      <w:pPr>
        <w:jc w:val="center"/>
      </w:pPr>
      <w:r>
        <w:t>Информация</w:t>
      </w:r>
      <w:r w:rsidRPr="008B6C81">
        <w:t xml:space="preserve"> о проведении</w:t>
      </w:r>
    </w:p>
    <w:p w:rsidR="00F5129F" w:rsidRPr="008B6C81" w:rsidRDefault="00F5129F" w:rsidP="00F5129F">
      <w:pPr>
        <w:jc w:val="center"/>
      </w:pPr>
      <w:r w:rsidRPr="008B6C81">
        <w:t xml:space="preserve">органами местного самоуправления </w:t>
      </w:r>
      <w:r w:rsidR="001463AB">
        <w:t xml:space="preserve">Высокогорского </w:t>
      </w:r>
      <w:r>
        <w:t xml:space="preserve">муниципального района (городского округа) </w:t>
      </w:r>
      <w:r w:rsidRPr="008B6C81">
        <w:t xml:space="preserve">антикоррупционной экспертизы </w:t>
      </w:r>
    </w:p>
    <w:p w:rsidR="00F5129F" w:rsidRPr="008B6C81" w:rsidRDefault="00F5129F" w:rsidP="00F5129F">
      <w:pPr>
        <w:spacing w:after="120"/>
        <w:jc w:val="center"/>
      </w:pPr>
      <w:r w:rsidRPr="008B6C81">
        <w:t>муниципальных нормативных правовых актов</w:t>
      </w:r>
      <w:r>
        <w:t xml:space="preserve"> за </w:t>
      </w:r>
      <w:r w:rsidR="00504E2E">
        <w:t>4</w:t>
      </w:r>
      <w:r w:rsidR="001463AB">
        <w:t xml:space="preserve"> </w:t>
      </w:r>
      <w:r>
        <w:t>квартал 2023 года</w:t>
      </w:r>
      <w:r w:rsidRPr="008B6C81">
        <w:t xml:space="preserve"> </w:t>
      </w: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244"/>
        <w:gridCol w:w="1244"/>
        <w:gridCol w:w="2072"/>
        <w:gridCol w:w="1797"/>
        <w:gridCol w:w="1658"/>
        <w:gridCol w:w="1658"/>
        <w:gridCol w:w="1934"/>
        <w:gridCol w:w="1796"/>
      </w:tblGrid>
      <w:tr w:rsidR="00F5129F" w:rsidRPr="00F3394C" w:rsidTr="00BE25F4">
        <w:trPr>
          <w:trHeight w:val="424"/>
        </w:trPr>
        <w:tc>
          <w:tcPr>
            <w:tcW w:w="3040" w:type="dxa"/>
            <w:gridSpan w:val="2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</w:p>
        </w:tc>
        <w:tc>
          <w:tcPr>
            <w:tcW w:w="5113" w:type="dxa"/>
            <w:gridSpan w:val="3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Общее количество МНПА</w:t>
            </w:r>
          </w:p>
          <w:p w:rsidR="00F5129F" w:rsidRPr="009B3157" w:rsidRDefault="00F5129F" w:rsidP="007C49A8">
            <w:pPr>
              <w:jc w:val="center"/>
              <w:rPr>
                <w:sz w:val="18"/>
              </w:rPr>
            </w:pPr>
          </w:p>
        </w:tc>
        <w:tc>
          <w:tcPr>
            <w:tcW w:w="1658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 xml:space="preserve">Количество </w:t>
            </w:r>
            <w:proofErr w:type="spellStart"/>
            <w:r w:rsidRPr="009B3157">
              <w:rPr>
                <w:sz w:val="18"/>
              </w:rPr>
              <w:t>коррупциогенных</w:t>
            </w:r>
            <w:proofErr w:type="spellEnd"/>
            <w:r w:rsidRPr="009B3157">
              <w:rPr>
                <w:sz w:val="18"/>
              </w:rPr>
              <w:t xml:space="preserve"> факторов, выявленных в МНПА</w:t>
            </w:r>
          </w:p>
        </w:tc>
        <w:tc>
          <w:tcPr>
            <w:tcW w:w="1658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 xml:space="preserve">Количество исключенных </w:t>
            </w:r>
            <w:proofErr w:type="spellStart"/>
            <w:r w:rsidRPr="009B3157">
              <w:rPr>
                <w:sz w:val="18"/>
              </w:rPr>
              <w:t>коррупциогенных</w:t>
            </w:r>
            <w:proofErr w:type="spellEnd"/>
            <w:r w:rsidRPr="009B3157">
              <w:rPr>
                <w:sz w:val="18"/>
              </w:rPr>
              <w:t xml:space="preserve"> факторов</w:t>
            </w:r>
          </w:p>
        </w:tc>
        <w:tc>
          <w:tcPr>
            <w:tcW w:w="1934" w:type="dxa"/>
            <w:vMerge w:val="restart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F5129F" w:rsidRPr="009B3157" w:rsidRDefault="00F5129F" w:rsidP="007C49A8">
            <w:pPr>
              <w:jc w:val="center"/>
              <w:rPr>
                <w:sz w:val="18"/>
              </w:rPr>
            </w:pPr>
            <w:r w:rsidRPr="009B3157">
              <w:rPr>
                <w:sz w:val="18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F5129F" w:rsidRPr="00F3394C" w:rsidTr="003610F3">
        <w:trPr>
          <w:trHeight w:val="1305"/>
        </w:trPr>
        <w:tc>
          <w:tcPr>
            <w:tcW w:w="3040" w:type="dxa"/>
            <w:gridSpan w:val="2"/>
            <w:vMerge/>
          </w:tcPr>
          <w:p w:rsidR="00F5129F" w:rsidRPr="008B6C81" w:rsidRDefault="00F5129F" w:rsidP="007C49A8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F5129F" w:rsidRPr="008B6C81" w:rsidRDefault="00F5129F" w:rsidP="007C49A8">
            <w:pPr>
              <w:jc w:val="center"/>
            </w:pPr>
            <w:r w:rsidRPr="008B6C81">
              <w:t xml:space="preserve">Принятых </w:t>
            </w:r>
            <w:r>
              <w:br/>
            </w:r>
            <w:r w:rsidRPr="008B6C81">
              <w:t>в отчетный период</w:t>
            </w:r>
          </w:p>
        </w:tc>
        <w:tc>
          <w:tcPr>
            <w:tcW w:w="2072" w:type="dxa"/>
            <w:shd w:val="clear" w:color="auto" w:fill="auto"/>
          </w:tcPr>
          <w:p w:rsidR="00F5129F" w:rsidRPr="008B6C81" w:rsidRDefault="00F5129F" w:rsidP="007C49A8">
            <w:pPr>
              <w:jc w:val="center"/>
            </w:pPr>
            <w:r w:rsidRPr="008B6C81">
              <w:t>Прошедших антикоррупционную экспертизу</w:t>
            </w:r>
          </w:p>
        </w:tc>
        <w:tc>
          <w:tcPr>
            <w:tcW w:w="1797" w:type="dxa"/>
            <w:shd w:val="clear" w:color="auto" w:fill="auto"/>
          </w:tcPr>
          <w:p w:rsidR="00F5129F" w:rsidRPr="00F3394C" w:rsidRDefault="00F5129F" w:rsidP="007C49A8">
            <w:pPr>
              <w:jc w:val="center"/>
            </w:pPr>
            <w:r w:rsidRPr="00F3394C">
              <w:t xml:space="preserve">Содержащих </w:t>
            </w:r>
            <w:proofErr w:type="spellStart"/>
            <w:r w:rsidRPr="00F3394C">
              <w:t>коррупциогенные</w:t>
            </w:r>
            <w:proofErr w:type="spellEnd"/>
            <w:r w:rsidRPr="00F3394C">
              <w:t xml:space="preserve"> факторы</w:t>
            </w:r>
          </w:p>
        </w:tc>
        <w:tc>
          <w:tcPr>
            <w:tcW w:w="1658" w:type="dxa"/>
            <w:vMerge/>
          </w:tcPr>
          <w:p w:rsidR="00F5129F" w:rsidRPr="00F3394C" w:rsidRDefault="00F5129F" w:rsidP="007C49A8"/>
        </w:tc>
        <w:tc>
          <w:tcPr>
            <w:tcW w:w="1658" w:type="dxa"/>
            <w:vMerge/>
          </w:tcPr>
          <w:p w:rsidR="00F5129F" w:rsidRPr="00F3394C" w:rsidRDefault="00F5129F" w:rsidP="007C49A8"/>
        </w:tc>
        <w:tc>
          <w:tcPr>
            <w:tcW w:w="1934" w:type="dxa"/>
            <w:vMerge/>
          </w:tcPr>
          <w:p w:rsidR="00F5129F" w:rsidRPr="00F3394C" w:rsidRDefault="00F5129F" w:rsidP="007C49A8"/>
        </w:tc>
        <w:tc>
          <w:tcPr>
            <w:tcW w:w="1796" w:type="dxa"/>
            <w:vMerge/>
            <w:shd w:val="clear" w:color="auto" w:fill="auto"/>
          </w:tcPr>
          <w:p w:rsidR="00F5129F" w:rsidRPr="00F3394C" w:rsidRDefault="00F5129F" w:rsidP="007C49A8"/>
        </w:tc>
      </w:tr>
      <w:tr w:rsidR="003610F3" w:rsidRPr="00F3394C" w:rsidTr="003610F3">
        <w:trPr>
          <w:trHeight w:val="218"/>
        </w:trPr>
        <w:tc>
          <w:tcPr>
            <w:tcW w:w="1796" w:type="dxa"/>
            <w:vMerge w:val="restart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Муниципальный район/городской округ</w:t>
            </w: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52"/>
        </w:trPr>
        <w:tc>
          <w:tcPr>
            <w:tcW w:w="1796" w:type="dxa"/>
            <w:vMerge/>
          </w:tcPr>
          <w:p w:rsidR="003610F3" w:rsidRDefault="003610F3" w:rsidP="003610F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29"/>
        </w:trPr>
        <w:tc>
          <w:tcPr>
            <w:tcW w:w="1796" w:type="dxa"/>
            <w:vMerge/>
          </w:tcPr>
          <w:p w:rsidR="003610F3" w:rsidRDefault="003610F3" w:rsidP="003610F3">
            <w:pPr>
              <w:jc w:val="center"/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440"/>
        </w:trPr>
        <w:tc>
          <w:tcPr>
            <w:tcW w:w="1796" w:type="dxa"/>
            <w:vMerge/>
          </w:tcPr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br/>
            </w:r>
            <w:r w:rsidRPr="009B3157">
              <w:rPr>
                <w:b/>
                <w:sz w:val="18"/>
                <w:szCs w:val="18"/>
              </w:rPr>
              <w:t>по МР/ГО</w:t>
            </w:r>
          </w:p>
        </w:tc>
        <w:tc>
          <w:tcPr>
            <w:tcW w:w="1244" w:type="dxa"/>
            <w:shd w:val="clear" w:color="auto" w:fill="DBE5F1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072" w:type="dxa"/>
            <w:shd w:val="clear" w:color="auto" w:fill="DBE5F1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97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BE5F1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DBE5F1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90"/>
        </w:trPr>
        <w:tc>
          <w:tcPr>
            <w:tcW w:w="1796" w:type="dxa"/>
            <w:vMerge w:val="restart"/>
          </w:tcPr>
          <w:p w:rsidR="003610F3" w:rsidRDefault="003610F3" w:rsidP="003610F3">
            <w:pPr>
              <w:jc w:val="center"/>
              <w:rPr>
                <w:b/>
                <w:sz w:val="18"/>
                <w:szCs w:val="18"/>
              </w:rPr>
            </w:pPr>
          </w:p>
          <w:p w:rsidR="003610F3" w:rsidRPr="009B3157" w:rsidRDefault="003610F3" w:rsidP="00361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9B3157">
              <w:rPr>
                <w:b/>
                <w:sz w:val="18"/>
                <w:szCs w:val="18"/>
              </w:rPr>
              <w:t>ородское/</w:t>
            </w:r>
            <w:r>
              <w:rPr>
                <w:b/>
                <w:sz w:val="18"/>
                <w:szCs w:val="18"/>
              </w:rPr>
              <w:t>с</w:t>
            </w:r>
            <w:r w:rsidRPr="009B3157">
              <w:rPr>
                <w:b/>
                <w:sz w:val="18"/>
                <w:szCs w:val="18"/>
              </w:rPr>
              <w:t>ельское поселени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Совет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52"/>
        </w:trPr>
        <w:tc>
          <w:tcPr>
            <w:tcW w:w="1796" w:type="dxa"/>
            <w:vMerge/>
          </w:tcPr>
          <w:p w:rsidR="003610F3" w:rsidRPr="00F3394C" w:rsidRDefault="003610F3" w:rsidP="003610F3">
            <w:pPr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9B3157">
              <w:rPr>
                <w:sz w:val="18"/>
                <w:szCs w:val="18"/>
              </w:rPr>
              <w:t>лава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304"/>
        </w:trPr>
        <w:tc>
          <w:tcPr>
            <w:tcW w:w="1796" w:type="dxa"/>
            <w:vMerge/>
          </w:tcPr>
          <w:p w:rsidR="003610F3" w:rsidRPr="00F3394C" w:rsidRDefault="003610F3" w:rsidP="003610F3">
            <w:pPr>
              <w:rPr>
                <w:b/>
              </w:rPr>
            </w:pPr>
          </w:p>
        </w:tc>
        <w:tc>
          <w:tcPr>
            <w:tcW w:w="1244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sz w:val="18"/>
                <w:szCs w:val="18"/>
              </w:rPr>
              <w:t>ИК МО</w:t>
            </w:r>
          </w:p>
        </w:tc>
        <w:tc>
          <w:tcPr>
            <w:tcW w:w="1244" w:type="dxa"/>
            <w:shd w:val="clear" w:color="auto" w:fill="auto"/>
          </w:tcPr>
          <w:p w:rsidR="003610F3" w:rsidRPr="009B3157" w:rsidRDefault="00504E2E" w:rsidP="00504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72" w:type="dxa"/>
            <w:shd w:val="clear" w:color="auto" w:fill="auto"/>
          </w:tcPr>
          <w:p w:rsidR="003610F3" w:rsidRPr="009B3157" w:rsidRDefault="00504E2E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7" w:type="dxa"/>
            <w:shd w:val="clear" w:color="auto" w:fill="auto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auto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440"/>
        </w:trPr>
        <w:tc>
          <w:tcPr>
            <w:tcW w:w="1796" w:type="dxa"/>
            <w:vMerge/>
          </w:tcPr>
          <w:p w:rsidR="003610F3" w:rsidRPr="00F3394C" w:rsidRDefault="003610F3" w:rsidP="003610F3"/>
        </w:tc>
        <w:tc>
          <w:tcPr>
            <w:tcW w:w="1244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br/>
            </w:r>
            <w:r w:rsidRPr="009B3157">
              <w:rPr>
                <w:b/>
                <w:sz w:val="18"/>
                <w:szCs w:val="18"/>
              </w:rPr>
              <w:t>по СП/ГП</w:t>
            </w:r>
          </w:p>
        </w:tc>
        <w:tc>
          <w:tcPr>
            <w:tcW w:w="1244" w:type="dxa"/>
            <w:shd w:val="clear" w:color="auto" w:fill="DBE5F1"/>
          </w:tcPr>
          <w:p w:rsidR="003610F3" w:rsidRPr="009B3157" w:rsidRDefault="00504E2E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072" w:type="dxa"/>
            <w:shd w:val="clear" w:color="auto" w:fill="DBE5F1"/>
          </w:tcPr>
          <w:p w:rsidR="003610F3" w:rsidRPr="009B3157" w:rsidRDefault="00504E2E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797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BE5F1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BE5F1"/>
          </w:tcPr>
          <w:p w:rsidR="003610F3" w:rsidRPr="00F3394C" w:rsidRDefault="003610F3" w:rsidP="003610F3">
            <w:r>
              <w:t>0</w:t>
            </w:r>
          </w:p>
        </w:tc>
        <w:tc>
          <w:tcPr>
            <w:tcW w:w="1796" w:type="dxa"/>
            <w:shd w:val="clear" w:color="auto" w:fill="DBE5F1"/>
          </w:tcPr>
          <w:p w:rsidR="003610F3" w:rsidRPr="00F3394C" w:rsidRDefault="00C67CB5" w:rsidP="003610F3">
            <w:r>
              <w:t>0</w:t>
            </w:r>
          </w:p>
        </w:tc>
      </w:tr>
      <w:tr w:rsidR="003610F3" w:rsidRPr="00F3394C" w:rsidTr="003610F3">
        <w:trPr>
          <w:trHeight w:val="235"/>
        </w:trPr>
        <w:tc>
          <w:tcPr>
            <w:tcW w:w="3040" w:type="dxa"/>
            <w:gridSpan w:val="2"/>
            <w:shd w:val="clear" w:color="auto" w:fill="D6E3BC"/>
          </w:tcPr>
          <w:p w:rsidR="003610F3" w:rsidRPr="009B3157" w:rsidRDefault="003610F3" w:rsidP="003610F3">
            <w:pPr>
              <w:jc w:val="center"/>
              <w:rPr>
                <w:b/>
                <w:sz w:val="18"/>
                <w:szCs w:val="18"/>
              </w:rPr>
            </w:pPr>
            <w:r w:rsidRPr="009B315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44" w:type="dxa"/>
            <w:shd w:val="clear" w:color="auto" w:fill="D6E3BC"/>
          </w:tcPr>
          <w:p w:rsidR="003610F3" w:rsidRPr="00F3394C" w:rsidRDefault="00504E2E" w:rsidP="00DD09CF">
            <w:r>
              <w:t>252</w:t>
            </w:r>
          </w:p>
        </w:tc>
        <w:tc>
          <w:tcPr>
            <w:tcW w:w="2072" w:type="dxa"/>
            <w:shd w:val="clear" w:color="auto" w:fill="D6E3BC"/>
          </w:tcPr>
          <w:p w:rsidR="003610F3" w:rsidRPr="009B3157" w:rsidRDefault="00504E2E" w:rsidP="00DD0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797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8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4" w:type="dxa"/>
            <w:shd w:val="clear" w:color="auto" w:fill="D6E3BC"/>
          </w:tcPr>
          <w:p w:rsidR="003610F3" w:rsidRPr="009B3157" w:rsidRDefault="003610F3" w:rsidP="00361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D6E3BC"/>
          </w:tcPr>
          <w:p w:rsidR="003610F3" w:rsidRPr="00F3394C" w:rsidRDefault="00C67CB5" w:rsidP="003610F3">
            <w:r>
              <w:t>0</w:t>
            </w:r>
          </w:p>
        </w:tc>
      </w:tr>
    </w:tbl>
    <w:p w:rsidR="00F5129F" w:rsidRDefault="00F5129F" w:rsidP="00F5129F">
      <w:pPr>
        <w:spacing w:after="120"/>
        <w:jc w:val="center"/>
      </w:pPr>
    </w:p>
    <w:p w:rsidR="00F5129F" w:rsidRDefault="00F5129F" w:rsidP="00F5129F">
      <w:pPr>
        <w:spacing w:after="120"/>
        <w:jc w:val="center"/>
      </w:pPr>
    </w:p>
    <w:p w:rsidR="00F5129F" w:rsidRDefault="00F5129F" w:rsidP="00F5129F">
      <w:pPr>
        <w:jc w:val="center"/>
      </w:pPr>
    </w:p>
    <w:p w:rsidR="00F5129F" w:rsidRDefault="00F5129F" w:rsidP="00F5129F">
      <w:pPr>
        <w:jc w:val="center"/>
      </w:pPr>
      <w:r w:rsidRPr="000633F9">
        <w:t>Перечень муниципальных нормативных правовых актов и проектов муниципальных нормативных правовых актов,</w:t>
      </w:r>
      <w:r>
        <w:t xml:space="preserve"> </w:t>
      </w:r>
    </w:p>
    <w:p w:rsidR="00F5129F" w:rsidRPr="000633F9" w:rsidRDefault="00F5129F" w:rsidP="00F5129F">
      <w:pPr>
        <w:spacing w:after="120"/>
        <w:jc w:val="center"/>
      </w:pPr>
      <w:r w:rsidRPr="000633F9">
        <w:t>в отношении которых проведена антикоррупционная экспертиза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08"/>
        <w:gridCol w:w="6589"/>
        <w:gridCol w:w="4220"/>
      </w:tblGrid>
      <w:tr w:rsidR="00F5129F" w:rsidRPr="000633F9" w:rsidTr="007C49A8">
        <w:tc>
          <w:tcPr>
            <w:tcW w:w="851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№ п/п</w:t>
            </w:r>
          </w:p>
        </w:tc>
        <w:tc>
          <w:tcPr>
            <w:tcW w:w="3508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№, дата и статус акта</w:t>
            </w:r>
          </w:p>
        </w:tc>
        <w:tc>
          <w:tcPr>
            <w:tcW w:w="6589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>Наименование нормативного правового акта</w:t>
            </w:r>
          </w:p>
          <w:p w:rsidR="00F5129F" w:rsidRPr="000633F9" w:rsidRDefault="00F5129F" w:rsidP="007C49A8">
            <w:pPr>
              <w:jc w:val="center"/>
            </w:pPr>
            <w:r w:rsidRPr="000633F9">
              <w:t>(проекта нормативного правового акта)</w:t>
            </w:r>
          </w:p>
        </w:tc>
        <w:tc>
          <w:tcPr>
            <w:tcW w:w="4220" w:type="dxa"/>
            <w:shd w:val="clear" w:color="auto" w:fill="auto"/>
          </w:tcPr>
          <w:p w:rsidR="00F5129F" w:rsidRPr="000633F9" w:rsidRDefault="00F5129F" w:rsidP="007C49A8">
            <w:pPr>
              <w:jc w:val="center"/>
            </w:pPr>
            <w:r w:rsidRPr="000633F9">
              <w:t xml:space="preserve">Наличие </w:t>
            </w:r>
            <w:proofErr w:type="spellStart"/>
            <w:r w:rsidRPr="000633F9">
              <w:t>коррупциогенных</w:t>
            </w:r>
            <w:proofErr w:type="spellEnd"/>
            <w:r w:rsidRPr="000633F9">
              <w:t xml:space="preserve"> факторов</w:t>
            </w:r>
          </w:p>
          <w:p w:rsidR="00F5129F" w:rsidRPr="000633F9" w:rsidRDefault="00F5129F" w:rsidP="007C49A8">
            <w:pPr>
              <w:jc w:val="center"/>
            </w:pPr>
            <w:r w:rsidRPr="000633F9">
              <w:t>(выявлено/ не выявлено)</w:t>
            </w:r>
          </w:p>
        </w:tc>
      </w:tr>
      <w:tr w:rsidR="00F5129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5129F" w:rsidRPr="00CA5556" w:rsidRDefault="00F5129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93817" w:rsidRPr="00271039" w:rsidRDefault="00A14733" w:rsidP="001938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478, </w:t>
            </w:r>
            <w:r w:rsidR="00193817" w:rsidRPr="00271039">
              <w:rPr>
                <w:sz w:val="24"/>
                <w:szCs w:val="25"/>
              </w:rPr>
              <w:t>03.10.2023 года</w:t>
            </w:r>
            <w:r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F5129F" w:rsidRPr="00271039" w:rsidRDefault="00F5129F" w:rsidP="00A1473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5129F" w:rsidRPr="00E41CC6" w:rsidRDefault="00193817" w:rsidP="007D06C6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>О внесении изменений в Правила землепользования и застройки Иске-Казанского сельского поселения Высокогорского муниципального района Республики Татарстан</w:t>
            </w:r>
            <w:r w:rsidRPr="00E41CC6">
              <w:rPr>
                <w:bCs/>
                <w:sz w:val="24"/>
                <w:szCs w:val="25"/>
                <w:lang w:val="tt-RU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F5129F" w:rsidRPr="00E41CC6" w:rsidRDefault="0072199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93817" w:rsidRPr="00271039" w:rsidRDefault="00A14733" w:rsidP="001938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479, </w:t>
            </w:r>
            <w:r w:rsidR="00193817" w:rsidRPr="00271039">
              <w:rPr>
                <w:sz w:val="24"/>
                <w:szCs w:val="25"/>
              </w:rPr>
              <w:t>03.10.2023 года</w:t>
            </w:r>
            <w:r w:rsidRPr="00271039">
              <w:rPr>
                <w:sz w:val="24"/>
                <w:szCs w:val="25"/>
              </w:rPr>
              <w:t>, Проект Решения Совета Высокогорского район</w:t>
            </w:r>
          </w:p>
          <w:p w:rsidR="00CA5556" w:rsidRPr="00271039" w:rsidRDefault="00CA5556" w:rsidP="00230F08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CA5556" w:rsidRPr="00E41CC6" w:rsidRDefault="00193817" w:rsidP="0070341E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>О внесении изменений в Правила землепользования и застройки Ташлы-</w:t>
            </w:r>
            <w:proofErr w:type="spellStart"/>
            <w:r w:rsidRPr="00E41CC6">
              <w:rPr>
                <w:bCs/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bCs/>
                <w:sz w:val="24"/>
                <w:szCs w:val="25"/>
                <w:lang w:val="tt-RU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CA555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A5556" w:rsidRPr="00271039" w:rsidRDefault="00A14733" w:rsidP="00A1473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480, </w:t>
            </w:r>
            <w:r w:rsidR="00193817" w:rsidRPr="00271039">
              <w:rPr>
                <w:sz w:val="24"/>
                <w:szCs w:val="25"/>
              </w:rPr>
              <w:t xml:space="preserve">04.10.2023 </w:t>
            </w:r>
            <w:r w:rsidRPr="00271039">
              <w:rPr>
                <w:sz w:val="24"/>
                <w:szCs w:val="25"/>
              </w:rPr>
              <w:t>года, Проект Постановления ИК ВМР</w:t>
            </w:r>
          </w:p>
        </w:tc>
        <w:tc>
          <w:tcPr>
            <w:tcW w:w="6589" w:type="dxa"/>
            <w:shd w:val="clear" w:color="auto" w:fill="auto"/>
          </w:tcPr>
          <w:p w:rsidR="00CA5556" w:rsidRPr="00E41CC6" w:rsidRDefault="00193817" w:rsidP="007D06C6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>О создании экспертной комиссии по анализу случаев возврата детей из замещающих семей Высокогорского муниципального района Республики Татарстан</w:t>
            </w:r>
            <w:r w:rsidRPr="00E41CC6">
              <w:rPr>
                <w:bCs/>
                <w:sz w:val="24"/>
                <w:szCs w:val="25"/>
                <w:lang w:val="tt-RU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CA555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CA5556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CA5556" w:rsidRPr="00CA5556" w:rsidRDefault="00CA5556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93817" w:rsidRPr="00271039" w:rsidRDefault="00A14733" w:rsidP="001938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481, </w:t>
            </w:r>
            <w:r w:rsidR="00193817" w:rsidRPr="00271039">
              <w:rPr>
                <w:sz w:val="24"/>
                <w:szCs w:val="25"/>
              </w:rPr>
              <w:t>04.10.2023 года</w:t>
            </w:r>
            <w:r w:rsidR="00D76C52" w:rsidRPr="00271039">
              <w:rPr>
                <w:sz w:val="24"/>
                <w:szCs w:val="25"/>
              </w:rPr>
              <w:t xml:space="preserve">, </w:t>
            </w:r>
          </w:p>
          <w:p w:rsidR="00193817" w:rsidRPr="00271039" w:rsidRDefault="00D76C52" w:rsidP="00193817">
            <w:pPr>
              <w:rPr>
                <w:sz w:val="24"/>
                <w:szCs w:val="25"/>
                <w:lang w:val="tt-RU"/>
              </w:rPr>
            </w:pPr>
            <w:r w:rsidRPr="00271039">
              <w:rPr>
                <w:sz w:val="24"/>
                <w:szCs w:val="25"/>
              </w:rPr>
              <w:t>Проект Постановления ИК ВМР</w:t>
            </w:r>
            <w:r w:rsidRPr="00271039">
              <w:rPr>
                <w:sz w:val="24"/>
                <w:szCs w:val="25"/>
                <w:lang w:val="tt-RU"/>
              </w:rPr>
              <w:t xml:space="preserve"> </w:t>
            </w:r>
          </w:p>
          <w:p w:rsidR="00CA5556" w:rsidRPr="00271039" w:rsidRDefault="00CA5556" w:rsidP="00D43AB0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CA5556" w:rsidRPr="00E41CC6" w:rsidRDefault="00193817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>О нормативе стоимости 1 квадратного метра общей площади жилья на IV квартал 2023 года по Высокогорскому муниципальному району</w:t>
            </w:r>
            <w:r w:rsidRPr="00E41CC6">
              <w:rPr>
                <w:bCs/>
                <w:sz w:val="24"/>
                <w:szCs w:val="25"/>
                <w:lang w:val="tt-RU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CA5556" w:rsidRPr="00E41CC6" w:rsidRDefault="003E0D2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F6AD3" w:rsidRPr="00271039" w:rsidRDefault="00D76C52" w:rsidP="001F6AD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482, </w:t>
            </w:r>
            <w:r w:rsidR="00193817" w:rsidRPr="00271039">
              <w:rPr>
                <w:sz w:val="24"/>
                <w:szCs w:val="25"/>
              </w:rPr>
              <w:t>10.10.2023 года</w:t>
            </w:r>
            <w:r w:rsidR="001F6AD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93817" w:rsidRPr="00271039" w:rsidRDefault="00193817" w:rsidP="00193817">
            <w:pPr>
              <w:rPr>
                <w:sz w:val="24"/>
                <w:szCs w:val="25"/>
              </w:rPr>
            </w:pPr>
          </w:p>
          <w:p w:rsidR="003E0D28" w:rsidRPr="00271039" w:rsidRDefault="003E0D2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E0D28" w:rsidRPr="00E41CC6" w:rsidRDefault="00193817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от 13.12.2022 г. № 249 «О бюджете Высокогорского сельского поселения Высокогорского муниципального района Республики Татарстан на 2023 год и на плановый период 2024-2025 годов»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483, </w:t>
            </w:r>
            <w:r w:rsidR="00DB6523" w:rsidRPr="00271039">
              <w:rPr>
                <w:sz w:val="24"/>
                <w:szCs w:val="25"/>
              </w:rPr>
              <w:t>10.10.2023 года</w:t>
            </w:r>
            <w:r w:rsidR="001F6AD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1F6AD3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1F6AD3" w:rsidRPr="00271039">
              <w:rPr>
                <w:sz w:val="24"/>
                <w:szCs w:val="25"/>
              </w:rPr>
              <w:t xml:space="preserve"> СП</w:t>
            </w:r>
          </w:p>
          <w:p w:rsidR="003E0D28" w:rsidRPr="00271039" w:rsidRDefault="003E0D2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E0D28" w:rsidRPr="00E41CC6" w:rsidRDefault="00DB6523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bCs/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от 13.12.2022г. № 89 «О бюджете </w:t>
            </w:r>
            <w:proofErr w:type="spellStart"/>
            <w:r w:rsidRPr="00E41CC6">
              <w:rPr>
                <w:bCs/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 и на плановый период 2024 и 2025 годов</w:t>
            </w:r>
            <w:r w:rsidRPr="00E41CC6">
              <w:rPr>
                <w:bCs/>
                <w:sz w:val="24"/>
                <w:szCs w:val="25"/>
                <w:lang w:val="tt-RU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724881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484, </w:t>
            </w:r>
            <w:r w:rsidR="00DB6523" w:rsidRPr="00271039">
              <w:rPr>
                <w:sz w:val="24"/>
                <w:szCs w:val="25"/>
              </w:rPr>
              <w:t>10.10.2023 года</w:t>
            </w:r>
            <w:r w:rsidR="001F6AD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1F6AD3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1F6AD3" w:rsidRPr="00271039">
              <w:rPr>
                <w:sz w:val="24"/>
                <w:szCs w:val="25"/>
              </w:rPr>
              <w:t xml:space="preserve"> СП</w:t>
            </w:r>
          </w:p>
          <w:p w:rsidR="003E0D28" w:rsidRPr="00271039" w:rsidRDefault="003E0D2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E0D28" w:rsidRPr="00E41CC6" w:rsidRDefault="00DB6523" w:rsidP="0070341E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bCs/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13.12.2022 №59 «О бюджете </w:t>
            </w:r>
            <w:proofErr w:type="spellStart"/>
            <w:r w:rsidRPr="00E41CC6">
              <w:rPr>
                <w:bCs/>
                <w:sz w:val="24"/>
                <w:szCs w:val="25"/>
              </w:rPr>
              <w:lastRenderedPageBreak/>
              <w:t>Ямашурминского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3E0D2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E0D28" w:rsidRPr="00CA5556" w:rsidRDefault="003E0D2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485, </w:t>
            </w:r>
            <w:r w:rsidR="00DB6523" w:rsidRPr="00271039">
              <w:rPr>
                <w:sz w:val="24"/>
                <w:szCs w:val="25"/>
              </w:rPr>
              <w:t>12.10.2023 года</w:t>
            </w:r>
            <w:r w:rsidR="0083353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33533" w:rsidRPr="00271039">
              <w:rPr>
                <w:sz w:val="24"/>
                <w:szCs w:val="25"/>
              </w:rPr>
              <w:t>Усадского</w:t>
            </w:r>
            <w:proofErr w:type="spellEnd"/>
            <w:r w:rsidR="00833533" w:rsidRPr="00271039">
              <w:rPr>
                <w:sz w:val="24"/>
                <w:szCs w:val="25"/>
              </w:rPr>
              <w:t xml:space="preserve"> СП</w:t>
            </w:r>
          </w:p>
          <w:p w:rsidR="003E0D28" w:rsidRPr="00271039" w:rsidRDefault="003E0D2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E0D28" w:rsidRPr="00E41CC6" w:rsidRDefault="00DB6523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bCs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bCs/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13.12.2022 года № 65 «О бюджете </w:t>
            </w:r>
            <w:proofErr w:type="spellStart"/>
            <w:r w:rsidRPr="00E41CC6">
              <w:rPr>
                <w:bCs/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bCs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3E0D28" w:rsidRPr="00E41CC6" w:rsidRDefault="00724881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486, </w:t>
            </w:r>
            <w:r w:rsidR="00DB6523" w:rsidRPr="00271039">
              <w:rPr>
                <w:sz w:val="24"/>
                <w:szCs w:val="25"/>
              </w:rPr>
              <w:t>13.10.2023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724881" w:rsidRPr="00271039" w:rsidRDefault="00724881" w:rsidP="00DB652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4881" w:rsidRPr="00E41CC6" w:rsidRDefault="00DB6523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Генеральный план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487, </w:t>
            </w:r>
            <w:r w:rsidR="00DB6523" w:rsidRPr="00271039">
              <w:rPr>
                <w:sz w:val="24"/>
                <w:szCs w:val="25"/>
              </w:rPr>
              <w:t>16.10.2023 года</w:t>
            </w:r>
            <w:r w:rsidR="00833533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724881" w:rsidRPr="00271039" w:rsidRDefault="00724881" w:rsidP="00DB652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4881" w:rsidRPr="00E41CC6" w:rsidRDefault="00DB6523" w:rsidP="007D06C6">
            <w:pPr>
              <w:tabs>
                <w:tab w:val="left" w:pos="709"/>
              </w:tabs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Красносельского сельского поселения Высокогорского муниципального района Республики Татарстан от 13.12.2022 № 63 «О бюджете Красносельского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488, </w:t>
            </w:r>
            <w:r w:rsidR="00DB6523" w:rsidRPr="00271039">
              <w:rPr>
                <w:sz w:val="24"/>
                <w:szCs w:val="25"/>
              </w:rPr>
              <w:t>17.10.2023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724881" w:rsidRPr="00271039" w:rsidRDefault="00724881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4881" w:rsidRPr="00E41CC6" w:rsidRDefault="00DB6523" w:rsidP="0070341E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Положения о порядке размещения и эксплуатации рекламных конструкций на территории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4881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4881" w:rsidRPr="00CA5556" w:rsidRDefault="00724881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B6523" w:rsidRPr="00271039" w:rsidRDefault="00D76C52" w:rsidP="00DB65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489, </w:t>
            </w:r>
            <w:r w:rsidR="00DB6523" w:rsidRPr="00271039">
              <w:rPr>
                <w:sz w:val="24"/>
                <w:szCs w:val="25"/>
              </w:rPr>
              <w:t>17.10.2023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724881" w:rsidRPr="00271039" w:rsidRDefault="00724881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4881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форме проведения торгов на право заключения договора на установку и эксплуатацию рекламных конструкций на территории Высокогорского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24881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490, </w:t>
            </w:r>
            <w:r w:rsidR="00146DF1" w:rsidRPr="00271039">
              <w:rPr>
                <w:sz w:val="24"/>
                <w:szCs w:val="25"/>
              </w:rPr>
              <w:t>17.10.2023 года</w:t>
            </w:r>
            <w:r w:rsidR="0083353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33533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33533" w:rsidRPr="00271039">
              <w:rPr>
                <w:sz w:val="24"/>
                <w:szCs w:val="25"/>
              </w:rPr>
              <w:t xml:space="preserve"> СП</w:t>
            </w:r>
          </w:p>
          <w:p w:rsidR="00B51367" w:rsidRPr="00271039" w:rsidRDefault="00B51367" w:rsidP="00146DF1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13.12.2022 № 55 «О бюджете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491, </w:t>
            </w:r>
            <w:r w:rsidR="00146DF1" w:rsidRPr="00271039">
              <w:rPr>
                <w:sz w:val="24"/>
                <w:szCs w:val="25"/>
              </w:rPr>
              <w:t>19.10.2023 года</w:t>
            </w:r>
            <w:r w:rsidR="0083353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33533" w:rsidRPr="00271039">
              <w:rPr>
                <w:sz w:val="24"/>
                <w:szCs w:val="25"/>
              </w:rPr>
              <w:t>Айбашского</w:t>
            </w:r>
            <w:proofErr w:type="spellEnd"/>
            <w:r w:rsidR="00833533" w:rsidRPr="00271039">
              <w:rPr>
                <w:sz w:val="24"/>
                <w:szCs w:val="25"/>
              </w:rPr>
              <w:t xml:space="preserve"> СП</w:t>
            </w:r>
          </w:p>
          <w:p w:rsidR="00B51367" w:rsidRPr="00271039" w:rsidRDefault="00B5136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54 «О бюджете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492, </w:t>
            </w:r>
            <w:r w:rsidR="00146DF1" w:rsidRPr="00271039">
              <w:rPr>
                <w:sz w:val="24"/>
                <w:szCs w:val="25"/>
              </w:rPr>
              <w:t>19.10.2023 года</w:t>
            </w:r>
            <w:r w:rsidR="00833533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B51367" w:rsidRPr="00271039" w:rsidRDefault="00B5136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Иске-Казанского сельского поселения от 13.12.2022 № 62 «О бюджете Иске-Казанского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493, </w:t>
            </w:r>
            <w:r w:rsidR="00146DF1" w:rsidRPr="00271039">
              <w:rPr>
                <w:sz w:val="24"/>
                <w:szCs w:val="25"/>
              </w:rPr>
              <w:t>20.10.2023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B51367" w:rsidRPr="00271039" w:rsidRDefault="00B51367" w:rsidP="00146DF1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Правила землепользования и застройки </w:t>
            </w:r>
            <w:proofErr w:type="spellStart"/>
            <w:r w:rsidRPr="00E41CC6">
              <w:rPr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B5136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494, </w:t>
            </w:r>
            <w:r w:rsidR="00146DF1" w:rsidRPr="00271039">
              <w:rPr>
                <w:sz w:val="24"/>
                <w:szCs w:val="25"/>
              </w:rPr>
              <w:t>20.10.2023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B51367" w:rsidRPr="00271039" w:rsidRDefault="00B51367" w:rsidP="00146DF1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Правила землепользования и застройки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B513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B51367" w:rsidRPr="00CA5556" w:rsidRDefault="00B513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46DF1" w:rsidRPr="00271039" w:rsidRDefault="00D76C52" w:rsidP="00146DF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495, </w:t>
            </w:r>
            <w:r w:rsidR="00146DF1" w:rsidRPr="00271039">
              <w:rPr>
                <w:sz w:val="24"/>
                <w:szCs w:val="25"/>
              </w:rPr>
              <w:t>20.10.2023 года</w:t>
            </w:r>
            <w:r w:rsidR="008F07D7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B51367" w:rsidRPr="00271039" w:rsidRDefault="00B51367" w:rsidP="00146DF1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B51367" w:rsidRPr="00E41CC6" w:rsidRDefault="00146DF1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от 17.10.2023 № 1554 «Об утверждении нормативов финансировании деятельности дошкольных образовательных организаций Высокогорского муниципального район Республики Татарстан на 2024 год»</w:t>
            </w:r>
          </w:p>
        </w:tc>
        <w:tc>
          <w:tcPr>
            <w:tcW w:w="4220" w:type="dxa"/>
            <w:shd w:val="clear" w:color="auto" w:fill="auto"/>
          </w:tcPr>
          <w:p w:rsidR="00B51367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C5913" w:rsidRPr="00271039" w:rsidRDefault="00D76C52" w:rsidP="005C591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496, </w:t>
            </w:r>
            <w:r w:rsidR="005C5913" w:rsidRPr="00271039">
              <w:rPr>
                <w:sz w:val="24"/>
                <w:szCs w:val="25"/>
              </w:rPr>
              <w:t>24.10.2023 года</w:t>
            </w:r>
            <w:r w:rsidR="008F07D7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5C591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C5913" w:rsidP="007D06C6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организации горячего питания обучающихся образовательных организаций Высокогорского муниципального района в 2024 году»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C5913" w:rsidRPr="00271039" w:rsidRDefault="00D76C52" w:rsidP="005C591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497, </w:t>
            </w:r>
            <w:r w:rsidR="005C5913" w:rsidRPr="00271039">
              <w:rPr>
                <w:sz w:val="24"/>
                <w:szCs w:val="25"/>
              </w:rPr>
              <w:t>24.10.2023 года</w:t>
            </w:r>
            <w:r w:rsidR="008F07D7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5C591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C5913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22 октября 2018 года N 2272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69F6" w:rsidRPr="00271039" w:rsidRDefault="00D76C52" w:rsidP="002069F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498, </w:t>
            </w:r>
            <w:r w:rsidR="002069F6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2069F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постановление Исполнительного комитета Высокогорского муниципального района Республики Татарстан от 09.12.2021 № 997 «Об утверждении Административного регламента исполнения муниципальных услуг по приему в муниципальные физкультурно-спортивные </w:t>
            </w:r>
            <w:r w:rsidRPr="00E41CC6">
              <w:rPr>
                <w:sz w:val="24"/>
                <w:szCs w:val="25"/>
              </w:rPr>
              <w:lastRenderedPageBreak/>
              <w:t>организации, реализующие программы спортивной подготовки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69F6" w:rsidRPr="00271039" w:rsidRDefault="00D76C52" w:rsidP="002069F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499, </w:t>
            </w:r>
            <w:r w:rsidR="002069F6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2069F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16.02.2022 № 238 «Об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519DE" w:rsidRPr="00271039" w:rsidRDefault="00D76C52" w:rsidP="008519D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500, </w:t>
            </w:r>
            <w:r w:rsidR="008519DE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8519D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8519D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12.04.2022 № 409 «Об утверждении административного регламента о предоставлении муниципальной услуги по предоставлению пользователям автомобильных дорог местного значения информации о состоянии автомобильных дорог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A0B29" w:rsidRPr="00271039" w:rsidRDefault="00D76C52" w:rsidP="005A0B2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501, </w:t>
            </w:r>
            <w:r w:rsidR="005A0B29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5A0B2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A0B2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05.08.2022 № 775 «Об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(муниципального) значения»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A0B29" w:rsidRPr="00271039" w:rsidRDefault="00D76C52" w:rsidP="005A0B2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502, </w:t>
            </w:r>
            <w:r w:rsidR="005A0B29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5A0B2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A0B2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23.11.2021 № 963 «Об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A0B29" w:rsidRPr="00271039" w:rsidRDefault="00D76C52" w:rsidP="005A0B2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503, </w:t>
            </w:r>
            <w:r w:rsidR="005A0B29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A0B2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постановление Исполнительного комитета Высокогорского муниципального района Республики Татарстан 09.12.2021 № 996 «Об утверждении </w:t>
            </w:r>
            <w:r w:rsidRPr="00E41CC6">
              <w:rPr>
                <w:sz w:val="24"/>
                <w:szCs w:val="25"/>
              </w:rPr>
              <w:lastRenderedPageBreak/>
              <w:t xml:space="preserve">Административного регламента исполнения муниципальных услуг в Муниципальное бюджетное учреждение дополнительного образования «Школа искусств имени </w:t>
            </w:r>
            <w:proofErr w:type="spellStart"/>
            <w:r w:rsidRPr="00E41CC6">
              <w:rPr>
                <w:sz w:val="24"/>
                <w:szCs w:val="25"/>
              </w:rPr>
              <w:t>Салиха</w:t>
            </w:r>
            <w:proofErr w:type="spellEnd"/>
            <w:r w:rsidRPr="00E41CC6">
              <w:rPr>
                <w:sz w:val="24"/>
                <w:szCs w:val="25"/>
              </w:rPr>
              <w:t xml:space="preserve"> Сайдашева» Высокогорского муниципального района Республики Татарстан, реализующее дополнительные общеразвивающие и предпрофессиональные программы»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36668C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36668C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36668C" w:rsidRPr="00CA5556" w:rsidRDefault="0036668C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A0B29" w:rsidRPr="00271039" w:rsidRDefault="00D76C52" w:rsidP="005A0B2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504, </w:t>
            </w:r>
            <w:r w:rsidR="005A0B29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36668C" w:rsidRPr="00271039" w:rsidRDefault="0036668C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36668C" w:rsidRPr="00E41CC6" w:rsidRDefault="005A0B2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09.12.2021 № 998 «Об утверждении Административного регламента исполнения муниципальных услуг по организации отдыха детей в каникулярное время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36668C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505, </w:t>
            </w:r>
            <w:r w:rsidR="00C557FB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244045" w:rsidRPr="00271039" w:rsidRDefault="00244045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031E18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04.02.2022 № 192 «Об утверждении административного регламента о предоставлении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506, </w:t>
            </w:r>
            <w:r w:rsidR="00C557FB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10.02.2022 № 215 «Об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землях, находящихся в муниципальной собственности»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507, </w:t>
            </w:r>
            <w:r w:rsidR="00C557FB" w:rsidRPr="00271039">
              <w:rPr>
                <w:sz w:val="24"/>
                <w:szCs w:val="25"/>
              </w:rPr>
              <w:t>24.10.2023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постановление Исполнительного комитета Высокогорского муниципального района Республики Татарстан от 16.02.2022 № 236 «Об утверждении административного регламента предоставления муниципальной услуги по выдаче задания на проведение </w:t>
            </w:r>
            <w:r w:rsidRPr="00E41CC6">
              <w:rPr>
                <w:sz w:val="24"/>
                <w:szCs w:val="25"/>
              </w:rPr>
              <w:lastRenderedPageBreak/>
              <w:t>работ по сохранению объекта культурного наследия местного (муниципального) значения»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508,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5D7F21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сельского поселения Высокогорского муниципального района от 29.04.2019 № 509 «Об утверждении местных нормативов градостроительного проектирования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509,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5D7F21" w:rsidRPr="00271039">
              <w:rPr>
                <w:sz w:val="24"/>
                <w:szCs w:val="25"/>
              </w:rPr>
              <w:t xml:space="preserve">, Проект Постановления </w:t>
            </w:r>
            <w:proofErr w:type="spellStart"/>
            <w:r w:rsidR="005D7F21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Положения о порядке оказания поддержки субъектам малого и среднего предпринимательства </w:t>
            </w:r>
            <w:proofErr w:type="spellStart"/>
            <w:r w:rsidRPr="00E41CC6">
              <w:rPr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D7F21" w:rsidRPr="00271039" w:rsidRDefault="00D76C52" w:rsidP="005D7F2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510,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5D7F21" w:rsidRPr="00271039">
              <w:rPr>
                <w:sz w:val="24"/>
                <w:szCs w:val="25"/>
              </w:rPr>
              <w:t>, Проект Постановления Алан-</w:t>
            </w:r>
            <w:proofErr w:type="spellStart"/>
            <w:r w:rsidR="005D7F21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C557FB" w:rsidRPr="00271039" w:rsidRDefault="00C557FB" w:rsidP="00C557FB">
            <w:pPr>
              <w:rPr>
                <w:sz w:val="24"/>
                <w:szCs w:val="25"/>
              </w:rPr>
            </w:pPr>
          </w:p>
          <w:p w:rsidR="00244045" w:rsidRPr="00271039" w:rsidRDefault="00244045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Положения о порядке оказания поддержки субъектам малого и среднего предпринимательства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D7F21" w:rsidRPr="00271039" w:rsidRDefault="00D76C52" w:rsidP="005D7F2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511,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833533" w:rsidRPr="00271039">
              <w:rPr>
                <w:sz w:val="24"/>
                <w:szCs w:val="25"/>
              </w:rPr>
              <w:t xml:space="preserve">, </w:t>
            </w:r>
            <w:r w:rsidR="005D7F21" w:rsidRPr="00271039">
              <w:rPr>
                <w:sz w:val="24"/>
                <w:szCs w:val="25"/>
              </w:rPr>
              <w:t>Проект Постановления Высокогорского СП</w:t>
            </w:r>
          </w:p>
          <w:p w:rsidR="00C557FB" w:rsidRPr="00271039" w:rsidRDefault="00C557FB" w:rsidP="00C557FB">
            <w:pPr>
              <w:rPr>
                <w:sz w:val="24"/>
                <w:szCs w:val="25"/>
              </w:rPr>
            </w:pP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Постановление Исполнительного комитета Высокогорского сельского поселения Высокогорского муниципального района Республики Татарстан от 25.07.2022 № 14 «Об утверждении Административный регламент предоставления муниципальной услуги по выдаче справки (выписки)»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24404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D7F21" w:rsidRPr="00271039" w:rsidRDefault="00D76C52" w:rsidP="005D7F2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512,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5D7F21" w:rsidRPr="00271039">
              <w:rPr>
                <w:sz w:val="24"/>
                <w:szCs w:val="25"/>
              </w:rPr>
              <w:t xml:space="preserve">, Проект Постановления </w:t>
            </w:r>
            <w:proofErr w:type="spellStart"/>
            <w:r w:rsidR="005D7F21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C557FB" w:rsidRPr="00271039" w:rsidRDefault="00C557FB" w:rsidP="00C557FB">
            <w:pPr>
              <w:rPr>
                <w:sz w:val="24"/>
                <w:szCs w:val="25"/>
              </w:rPr>
            </w:pP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Положения о порядке оказания поддержки субъектам малого и среднего предпринимательства </w:t>
            </w:r>
            <w:proofErr w:type="spellStart"/>
            <w:r w:rsidRPr="00E41CC6">
              <w:rPr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D7F21" w:rsidRPr="00271039" w:rsidRDefault="00D76C52" w:rsidP="005D7F21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513, </w:t>
            </w:r>
            <w:r w:rsidR="00C557FB" w:rsidRPr="00271039">
              <w:rPr>
                <w:sz w:val="24"/>
                <w:szCs w:val="25"/>
              </w:rPr>
              <w:t>26.10.2023 года</w:t>
            </w:r>
            <w:r w:rsidR="005D7F21" w:rsidRPr="00271039">
              <w:rPr>
                <w:sz w:val="24"/>
                <w:szCs w:val="25"/>
              </w:rPr>
              <w:t xml:space="preserve">, Проект Постановления </w:t>
            </w:r>
            <w:proofErr w:type="spellStart"/>
            <w:r w:rsidR="005D7F21" w:rsidRPr="00271039">
              <w:rPr>
                <w:sz w:val="24"/>
                <w:szCs w:val="25"/>
              </w:rPr>
              <w:t>Айбашского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C557FB" w:rsidRPr="00271039" w:rsidRDefault="00C557FB" w:rsidP="00C557FB">
            <w:pPr>
              <w:rPr>
                <w:sz w:val="24"/>
                <w:szCs w:val="25"/>
              </w:rPr>
            </w:pP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Положения о порядке оказания поддержки субъектам малого и среднего предпринимательства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557FB" w:rsidRPr="00271039" w:rsidRDefault="00D76C52" w:rsidP="00C557F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514, </w:t>
            </w:r>
            <w:r w:rsidR="00C557FB" w:rsidRPr="00271039">
              <w:rPr>
                <w:sz w:val="24"/>
                <w:szCs w:val="25"/>
              </w:rPr>
              <w:t>27.10.2023 года</w:t>
            </w:r>
            <w:r w:rsidR="005D7F21" w:rsidRPr="00271039">
              <w:rPr>
                <w:sz w:val="24"/>
                <w:szCs w:val="25"/>
              </w:rPr>
              <w:t>, Проект Решения Село-</w:t>
            </w:r>
            <w:proofErr w:type="spellStart"/>
            <w:r w:rsidR="005D7F21" w:rsidRPr="00271039">
              <w:rPr>
                <w:sz w:val="24"/>
                <w:szCs w:val="25"/>
              </w:rPr>
              <w:t>Алатского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244045" w:rsidRPr="00271039" w:rsidRDefault="00244045" w:rsidP="00C557FB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C557FB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Село-</w:t>
            </w:r>
            <w:proofErr w:type="spellStart"/>
            <w:r w:rsidRPr="00E41CC6">
              <w:rPr>
                <w:sz w:val="24"/>
                <w:szCs w:val="25"/>
              </w:rPr>
              <w:t>Алатского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</w:t>
            </w:r>
            <w:r w:rsidRPr="00E41CC6">
              <w:rPr>
                <w:sz w:val="24"/>
                <w:szCs w:val="25"/>
              </w:rPr>
              <w:lastRenderedPageBreak/>
              <w:t>Республики Татарстан от 25.11.2019 № 158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4404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44045" w:rsidRPr="00CA5556" w:rsidRDefault="0024404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515,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5D7F21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5D7F21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5D7F21" w:rsidRPr="00271039">
              <w:rPr>
                <w:sz w:val="24"/>
                <w:szCs w:val="25"/>
              </w:rPr>
              <w:t xml:space="preserve"> СП</w:t>
            </w:r>
          </w:p>
          <w:p w:rsidR="00244045" w:rsidRPr="00271039" w:rsidRDefault="00244045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44045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 xml:space="preserve">О </w:t>
            </w:r>
            <w:r w:rsidRPr="00E41CC6">
              <w:rPr>
                <w:sz w:val="24"/>
                <w:szCs w:val="25"/>
              </w:rPr>
              <w:t>внесении изменений в Решение Совета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18 ноября 2019 года N 194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244045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516,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 xml:space="preserve">О </w:t>
            </w:r>
            <w:r w:rsidRPr="00E41CC6">
              <w:rPr>
                <w:sz w:val="24"/>
                <w:szCs w:val="25"/>
              </w:rPr>
              <w:t xml:space="preserve">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20.11.2019 №144 года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517,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1D7748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Мульминского сельского поселения Высокогорского муниципального района  Республики Татарстан  от 11 ноября 2019 года № 176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518,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Бирюлинского сельского поселения Высокогорского муниципального района Республики Татарстан  от 11 ноября 2019 года N 118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519,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1D7748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Альдермышского сельского поселения Высокогорского муниципального района Республики Татарстан  от 12 ноября 2019 года N 169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520,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820DB8" w:rsidRPr="00271039" w:rsidRDefault="00820DB8" w:rsidP="001D7748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 от 22 ноября 2019 года N 148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521,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Мемдельского сельского поселения Высокогорского муниципального района Республики Татарстан  от 12 ноября 2019 года N 148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522,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820DB8" w:rsidRPr="00271039" w:rsidRDefault="00820DB8" w:rsidP="001D7748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197F80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 от 11 ноября 2019 года № 619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D76C52" w:rsidP="001D774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523, </w:t>
            </w:r>
            <w:r w:rsidR="001D7748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1D774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«</w:t>
            </w:r>
            <w:r w:rsidRPr="00E41CC6">
              <w:rPr>
                <w:sz w:val="24"/>
                <w:szCs w:val="25"/>
                <w:lang w:val="tt-RU"/>
              </w:rPr>
              <w:t xml:space="preserve">О внесении изменений в Решение Совета Чепчуговского сельского поселения Высокогорского муниципального района </w:t>
            </w:r>
            <w:r w:rsidRPr="00E41CC6">
              <w:rPr>
                <w:sz w:val="24"/>
                <w:szCs w:val="25"/>
                <w:lang w:val="tt-RU"/>
              </w:rPr>
              <w:lastRenderedPageBreak/>
              <w:t>Республики Татарстан  от 12 ноября 2019 года № 133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524,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573834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Усадского сельского поселения Высокогорского муниципального района Республики Татарстан  от 12 ноября 2019 года N 194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20DB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425DF" w:rsidRPr="00271039" w:rsidRDefault="00D76C52" w:rsidP="00F425DF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525,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Казакларского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0D79D9" w:rsidRPr="00271039" w:rsidRDefault="000D79D9" w:rsidP="000D79D9">
            <w:pPr>
              <w:rPr>
                <w:sz w:val="24"/>
                <w:szCs w:val="25"/>
              </w:rPr>
            </w:pPr>
          </w:p>
          <w:p w:rsidR="00820DB8" w:rsidRPr="00271039" w:rsidRDefault="00820DB8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Казакларского сельского поселения Высокогорского муниципального района Республики Татарстан  от 11ноября 2019 года № 129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8B432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20DB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20DB8" w:rsidRPr="00CA5556" w:rsidRDefault="00820DB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526,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820DB8" w:rsidRPr="00271039" w:rsidRDefault="00820DB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20DB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Суксинского сельского поселения Высокогорского муниципального района Республики Татарстан от 28 ноября 2019 года № 173 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820DB8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527,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DD707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DD7079" w:rsidRPr="00271039">
              <w:rPr>
                <w:sz w:val="24"/>
                <w:szCs w:val="25"/>
              </w:rPr>
              <w:t>Айбашского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F30C9B" w:rsidRPr="00271039" w:rsidRDefault="00F30C9B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30C9B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Айбашского сельского поселения Высокогорского муниципального района Республики Татарстан  от 11 ноября 2019 года N 169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528,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F30C9B" w:rsidRPr="00271039" w:rsidRDefault="00F30C9B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30C9B" w:rsidRPr="00E41CC6" w:rsidRDefault="000D79D9" w:rsidP="00197F80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 от 11 ноября 2019 года N 173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529,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F30C9B" w:rsidRPr="00271039" w:rsidRDefault="00F30C9B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30C9B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Куркачинского сельского поселения Высокогорского муниципального района Республики Татарстан  от 12 ноября 2019 года N 140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30C9B" w:rsidRPr="000633F9" w:rsidTr="00504169">
        <w:trPr>
          <w:trHeight w:val="70"/>
        </w:trPr>
        <w:tc>
          <w:tcPr>
            <w:tcW w:w="851" w:type="dxa"/>
            <w:shd w:val="clear" w:color="auto" w:fill="auto"/>
          </w:tcPr>
          <w:p w:rsidR="00F30C9B" w:rsidRPr="00CA5556" w:rsidRDefault="00F30C9B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57196" w:rsidRPr="00271039" w:rsidRDefault="00D76C52" w:rsidP="0075719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>№ 530,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0D79D9" w:rsidRPr="00271039" w:rsidRDefault="000D79D9" w:rsidP="000D79D9">
            <w:pPr>
              <w:rPr>
                <w:sz w:val="24"/>
                <w:szCs w:val="25"/>
              </w:rPr>
            </w:pPr>
          </w:p>
          <w:p w:rsidR="00F30C9B" w:rsidRPr="00271039" w:rsidRDefault="00F30C9B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30C9B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Большебитаманского сельского поселения Высокогорского муниципального района Республики Татарстан  от 18.11.2019 года №153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F30C9B" w:rsidRPr="00E41CC6" w:rsidRDefault="00F30C9B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531,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7C49A8" w:rsidRPr="00271039" w:rsidRDefault="007C49A8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 от 12 ноября 2019 года N 199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D76C52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№532,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0D79D9" w:rsidRPr="00271039" w:rsidRDefault="000D79D9" w:rsidP="000D79D9">
            <w:pPr>
              <w:rPr>
                <w:sz w:val="24"/>
                <w:szCs w:val="25"/>
              </w:rPr>
            </w:pPr>
          </w:p>
          <w:p w:rsidR="007C49A8" w:rsidRPr="00271039" w:rsidRDefault="007C49A8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Семиозерского сельского поселения Высокогорского муниципального района Республики Татарстан  от 12 ноября 2019 года N 215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r w:rsidRPr="00271039">
              <w:rPr>
                <w:sz w:val="24"/>
                <w:szCs w:val="25"/>
              </w:rPr>
              <w:t xml:space="preserve">№ 533,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7C49A8" w:rsidRPr="00271039" w:rsidRDefault="007C49A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0D79D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Шапшинского сельского поселения Высокогорского муниципального района Республики Татарстан  от 15 ноября 2019 года N 166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D79D9" w:rsidRPr="00271039" w:rsidRDefault="00D76C52" w:rsidP="000D79D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534, </w:t>
            </w:r>
            <w:r w:rsidR="000D79D9" w:rsidRPr="00271039">
              <w:rPr>
                <w:sz w:val="24"/>
                <w:szCs w:val="25"/>
              </w:rPr>
              <w:t>27.10.2023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7C49A8" w:rsidRPr="00271039" w:rsidRDefault="007C49A8" w:rsidP="000D79D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9B3D9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Об утверждении Генерального плана муниципального образования «Красносельское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7C49A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B3D9C" w:rsidRPr="00271039" w:rsidRDefault="00D76C52" w:rsidP="009B3D9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535, </w:t>
            </w:r>
            <w:r w:rsidR="009B3D9C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2964BD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7C49A8" w:rsidRPr="00271039" w:rsidRDefault="007C49A8" w:rsidP="009B3D9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9B3D9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Ташлы-Ковалинского сельского поселения Высокогорского муниципального района Республики Татарстан  от 15 ноября 2019 года N 167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504169">
        <w:trPr>
          <w:trHeight w:val="70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B3D9C" w:rsidRPr="00271039" w:rsidRDefault="00D76C52" w:rsidP="009B3D9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536, </w:t>
            </w:r>
            <w:r w:rsidR="009B3D9C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7C49A8" w:rsidRPr="00271039" w:rsidRDefault="007C49A8" w:rsidP="009B3D9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9B3D9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Ямашурминского сельского поселения Высокогорского муниципального района Республики Татарстан  от 08 ноября 2019 года N 139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3B6C" w:rsidRPr="00271039" w:rsidRDefault="00D76C52" w:rsidP="000F3B6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537, </w:t>
            </w:r>
            <w:r w:rsidR="000F3B6C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7C49A8" w:rsidRPr="00271039" w:rsidRDefault="007C49A8" w:rsidP="000F3B6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0F3B6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Березкинского сельского поселения Высокогорского муниципального района от 11.11.2019 № 24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C49A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C49A8" w:rsidRPr="00CA5556" w:rsidRDefault="007C49A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3B6C" w:rsidRPr="00271039" w:rsidRDefault="00D76C52" w:rsidP="000F3B6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538, </w:t>
            </w:r>
            <w:r w:rsidR="000F3B6C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Айбашского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7C49A8" w:rsidRPr="00271039" w:rsidRDefault="007C49A8" w:rsidP="000F3B6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C49A8" w:rsidRPr="00E41CC6" w:rsidRDefault="000F3B6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Устав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Айбашское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7C49A8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CA5556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3B6C" w:rsidRPr="00271039" w:rsidRDefault="00D76C52" w:rsidP="000F3B6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539, </w:t>
            </w:r>
            <w:r w:rsidR="000F3B6C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2964BD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600855" w:rsidRPr="00271039" w:rsidRDefault="00600855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600855" w:rsidRPr="00E41CC6" w:rsidRDefault="000F3B6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</w:t>
            </w:r>
            <w:r w:rsidRPr="00E41CC6">
              <w:rPr>
                <w:rStyle w:val="match"/>
                <w:color w:val="000000" w:themeColor="text1"/>
                <w:sz w:val="24"/>
                <w:szCs w:val="25"/>
              </w:rPr>
              <w:t>внесении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 </w:t>
            </w:r>
            <w:r w:rsidRPr="00E41CC6">
              <w:rPr>
                <w:rStyle w:val="match"/>
                <w:color w:val="000000" w:themeColor="text1"/>
                <w:sz w:val="24"/>
                <w:szCs w:val="25"/>
              </w:rPr>
              <w:t>изменений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 в </w:t>
            </w:r>
            <w:r w:rsidRPr="00E41CC6">
              <w:rPr>
                <w:rStyle w:val="match"/>
                <w:color w:val="000000" w:themeColor="text1"/>
                <w:sz w:val="24"/>
                <w:szCs w:val="25"/>
              </w:rPr>
              <w:t>Устав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 </w:t>
            </w:r>
            <w:r w:rsidRPr="00E41CC6">
              <w:rPr>
                <w:rStyle w:val="match"/>
                <w:color w:val="000000" w:themeColor="text1"/>
                <w:sz w:val="24"/>
                <w:szCs w:val="25"/>
              </w:rPr>
              <w:t>муниципального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 </w:t>
            </w:r>
            <w:r w:rsidRPr="00E41CC6">
              <w:rPr>
                <w:rStyle w:val="match"/>
                <w:color w:val="000000" w:themeColor="text1"/>
                <w:sz w:val="24"/>
                <w:szCs w:val="25"/>
              </w:rPr>
              <w:t>образования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 «Алан-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Бексерское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CA5556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3B6C" w:rsidRPr="00271039" w:rsidRDefault="00D76C52" w:rsidP="000F3B6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540, </w:t>
            </w:r>
            <w:r w:rsidR="000F3B6C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600855" w:rsidRPr="00271039" w:rsidRDefault="00600855" w:rsidP="000F3B6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600855" w:rsidRPr="00E41CC6" w:rsidRDefault="000F3B6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Альдермышское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600855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F3B6C" w:rsidRPr="00271039" w:rsidRDefault="00D76C52" w:rsidP="000F3B6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541, </w:t>
            </w:r>
            <w:r w:rsidR="000F3B6C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600855" w:rsidRPr="00271039" w:rsidRDefault="00600855" w:rsidP="000F3B6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600855" w:rsidRPr="00E41CC6" w:rsidRDefault="000F3B6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Березкинское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60085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600855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600855" w:rsidRPr="00600855" w:rsidRDefault="0060085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542,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600855" w:rsidRPr="00271039" w:rsidRDefault="00600855" w:rsidP="0094345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600855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Бирюлинское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600855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543,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Большебитаманское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544,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94345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Большековалинское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545,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94345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Дубъязское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2C2E8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546,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2C2E87" w:rsidRPr="00271039" w:rsidRDefault="002C2E8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«Иске-Казанское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№547,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Казакларского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94345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Казакларское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43456" w:rsidRPr="00271039" w:rsidRDefault="00D76C52" w:rsidP="0094345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548, </w:t>
            </w:r>
            <w:r w:rsidR="00943456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94345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943456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rFonts w:eastAsia="Courier New"/>
                <w:sz w:val="24"/>
                <w:szCs w:val="25"/>
              </w:rPr>
              <w:t>Куркачинское</w:t>
            </w:r>
            <w:proofErr w:type="spellEnd"/>
            <w:r w:rsidRPr="00E41CC6">
              <w:rPr>
                <w:rFonts w:eastAsia="Courier New"/>
                <w:sz w:val="24"/>
                <w:szCs w:val="25"/>
              </w:rPr>
              <w:t xml:space="preserve"> </w:t>
            </w:r>
            <w:r w:rsidRPr="00E41CC6">
              <w:rPr>
                <w:color w:val="000000" w:themeColor="text1"/>
                <w:sz w:val="24"/>
                <w:szCs w:val="25"/>
              </w:rPr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EF50C9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D61DE" w:rsidRPr="00271039" w:rsidRDefault="00D76C52" w:rsidP="00BD61D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549, </w:t>
            </w:r>
            <w:r w:rsidR="00BD61DE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BD61D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BD61D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Мемдельское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81000F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C2E8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C2E87" w:rsidRPr="00600855" w:rsidRDefault="002C2E8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84317" w:rsidRPr="00271039" w:rsidRDefault="00D76C52" w:rsidP="007843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550, </w:t>
            </w:r>
            <w:r w:rsidR="00784317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2C2E87" w:rsidRPr="00271039" w:rsidRDefault="002C2E87" w:rsidP="0078431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C2E87" w:rsidRPr="00E41CC6" w:rsidRDefault="0078431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Мульминское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C2E87" w:rsidRPr="00E41CC6" w:rsidRDefault="0081000F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84317" w:rsidRPr="00271039" w:rsidRDefault="00D76C52" w:rsidP="007843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551, </w:t>
            </w:r>
            <w:r w:rsidR="00784317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>, Проект Решения Село-</w:t>
            </w:r>
            <w:proofErr w:type="spellStart"/>
            <w:r w:rsidR="00757196" w:rsidRPr="00271039">
              <w:rPr>
                <w:sz w:val="24"/>
                <w:szCs w:val="25"/>
              </w:rPr>
              <w:t>Алатского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81000F" w:rsidRPr="00271039" w:rsidRDefault="0081000F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1000F" w:rsidRPr="00E41CC6" w:rsidRDefault="0078431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r w:rsidRPr="00E41CC6">
              <w:rPr>
                <w:sz w:val="24"/>
                <w:szCs w:val="25"/>
              </w:rPr>
              <w:t>Село-</w:t>
            </w:r>
            <w:proofErr w:type="spellStart"/>
            <w:r w:rsidRPr="00E41CC6">
              <w:rPr>
                <w:sz w:val="24"/>
                <w:szCs w:val="25"/>
              </w:rPr>
              <w:t>Алатское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color w:val="000000" w:themeColor="text1"/>
                <w:sz w:val="24"/>
                <w:szCs w:val="25"/>
              </w:rPr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4C4B3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84317" w:rsidRPr="00271039" w:rsidRDefault="00D76C52" w:rsidP="0078431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552, </w:t>
            </w:r>
            <w:r w:rsidR="00784317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81000F" w:rsidRPr="00271039" w:rsidRDefault="0081000F" w:rsidP="0078431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1000F" w:rsidRPr="00E41CC6" w:rsidRDefault="007966C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Семиозерское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4C4B3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966CC" w:rsidRPr="00271039" w:rsidRDefault="00D76C52" w:rsidP="007966C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553, </w:t>
            </w:r>
            <w:r w:rsidR="007966CC" w:rsidRPr="00271039">
              <w:rPr>
                <w:sz w:val="24"/>
                <w:szCs w:val="25"/>
              </w:rPr>
              <w:t>27.10.2023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81000F" w:rsidRPr="00271039" w:rsidRDefault="0081000F" w:rsidP="007966C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1000F" w:rsidRPr="00E41CC6" w:rsidRDefault="007966C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Суксинское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643A5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81000F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81000F" w:rsidRPr="00600855" w:rsidRDefault="0081000F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966CC" w:rsidRPr="00271039" w:rsidRDefault="00D76C52" w:rsidP="007966C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554, </w:t>
            </w:r>
            <w:r w:rsidR="007966CC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757196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81000F" w:rsidRPr="00271039" w:rsidRDefault="0081000F" w:rsidP="007966C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81000F" w:rsidRPr="00E41CC6" w:rsidRDefault="007966C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r w:rsidRPr="00E41CC6">
              <w:rPr>
                <w:sz w:val="24"/>
                <w:szCs w:val="25"/>
              </w:rPr>
              <w:t>Ташлы-</w:t>
            </w:r>
            <w:proofErr w:type="spellStart"/>
            <w:r w:rsidRPr="00E41CC6">
              <w:rPr>
                <w:sz w:val="24"/>
                <w:szCs w:val="25"/>
              </w:rPr>
              <w:t>Ковалинское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81000F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966CC" w:rsidRPr="00271039" w:rsidRDefault="00D76C52" w:rsidP="007966C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555, </w:t>
            </w:r>
            <w:r w:rsidR="007966CC" w:rsidRPr="00271039">
              <w:rPr>
                <w:sz w:val="24"/>
                <w:szCs w:val="25"/>
              </w:rPr>
              <w:t>27.10.2023 года</w:t>
            </w:r>
            <w:r w:rsidR="00573834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1C3B3E" w:rsidRPr="00271039" w:rsidRDefault="001C3B3E" w:rsidP="007966C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C3B3E" w:rsidRPr="00E41CC6" w:rsidRDefault="007966C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Усадское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color w:val="000000" w:themeColor="text1"/>
                <w:sz w:val="24"/>
                <w:szCs w:val="25"/>
              </w:rPr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966CC" w:rsidRPr="00271039" w:rsidRDefault="00D76C52" w:rsidP="007966C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556, </w:t>
            </w:r>
            <w:r w:rsidR="007966CC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C3B3E" w:rsidRPr="00271039" w:rsidRDefault="001C3B3E" w:rsidP="007966C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C3B3E" w:rsidRPr="00E41CC6" w:rsidRDefault="007966C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r w:rsidRPr="00E41CC6">
              <w:rPr>
                <w:bCs/>
                <w:sz w:val="24"/>
                <w:szCs w:val="25"/>
                <w:lang w:val="tt-RU"/>
              </w:rPr>
              <w:t>Чепчуговское</w:t>
            </w:r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color w:val="000000" w:themeColor="text1"/>
                <w:sz w:val="24"/>
                <w:szCs w:val="25"/>
              </w:rPr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1C3B3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B77F0" w:rsidRPr="00271039" w:rsidRDefault="00D76C52" w:rsidP="002B77F0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557, </w:t>
            </w:r>
            <w:r w:rsidR="002B77F0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1C3B3E" w:rsidRPr="00271039" w:rsidRDefault="001C3B3E" w:rsidP="002B77F0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C3B3E" w:rsidRPr="00E41CC6" w:rsidRDefault="002B77F0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Чернышевское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color w:val="000000" w:themeColor="text1"/>
                <w:sz w:val="24"/>
                <w:szCs w:val="25"/>
              </w:rPr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B77F0" w:rsidRPr="00271039" w:rsidRDefault="00D76C52" w:rsidP="002B77F0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558, </w:t>
            </w:r>
            <w:r w:rsidR="002B77F0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C3B3E" w:rsidRPr="00271039" w:rsidRDefault="001C3B3E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C3B3E" w:rsidRPr="00E41CC6" w:rsidRDefault="002B77F0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Шапшинское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C3B3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1C3B3E" w:rsidRPr="00600855" w:rsidRDefault="001C3B3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B77F0" w:rsidRPr="00271039" w:rsidRDefault="00D76C52" w:rsidP="002B77F0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№559, </w:t>
            </w:r>
            <w:r w:rsidR="002B77F0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1C3B3E" w:rsidRPr="00271039" w:rsidRDefault="001C3B3E" w:rsidP="002B77F0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C3B3E" w:rsidRPr="00E41CC6" w:rsidRDefault="002B77F0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Ямашурминское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C3B3E" w:rsidRPr="00E41CC6" w:rsidRDefault="00276CF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76CF2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6CF2" w:rsidRPr="00600855" w:rsidRDefault="00276CF2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34920" w:rsidRPr="00271039" w:rsidRDefault="00D76C52" w:rsidP="00734920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560, </w:t>
            </w:r>
            <w:r w:rsidR="00734920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276CF2" w:rsidRPr="00271039" w:rsidRDefault="00276CF2" w:rsidP="00734920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76CF2" w:rsidRPr="00E41CC6" w:rsidRDefault="00734920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Дачного сельского поселения Высокогорского муниципального района от 28.11.2019 № 173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276CF2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34920" w:rsidRPr="00271039" w:rsidRDefault="00D76C52" w:rsidP="00734920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561, </w:t>
            </w:r>
            <w:r w:rsidR="00734920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A60F93" w:rsidRPr="00271039" w:rsidRDefault="00A60F93" w:rsidP="00734920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A60F93" w:rsidRPr="00E41CC6" w:rsidRDefault="00734920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sz w:val="24"/>
                <w:szCs w:val="25"/>
                <w:lang w:val="tt-RU"/>
              </w:rPr>
              <w:t>О внесении изменений в Решение Совета Большековалинского сельского поселения Высокогорского муниципального района Республики Татарстан  от 18.11.2019 года №134 «О земельном налоге»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562, </w:t>
            </w:r>
            <w:r w:rsidR="00233AEA" w:rsidRPr="00271039">
              <w:rPr>
                <w:sz w:val="24"/>
                <w:szCs w:val="25"/>
              </w:rPr>
              <w:t>27.10.2023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A60F93" w:rsidRPr="00271039" w:rsidRDefault="00A60F93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A60F93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«Красносельское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№563, </w:t>
            </w:r>
            <w:r w:rsidR="00233AEA" w:rsidRPr="00271039">
              <w:rPr>
                <w:sz w:val="24"/>
                <w:szCs w:val="25"/>
              </w:rPr>
              <w:t>27.10.2023 года</w:t>
            </w:r>
            <w:r w:rsidR="002964BD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A60F93" w:rsidRPr="00271039" w:rsidRDefault="00A60F93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A60F93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«Высокогорское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564, </w:t>
            </w:r>
            <w:r w:rsidR="00233AEA" w:rsidRPr="00271039">
              <w:rPr>
                <w:sz w:val="24"/>
                <w:szCs w:val="25"/>
              </w:rPr>
              <w:t>27.10.2023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A60F93" w:rsidRPr="00271039" w:rsidRDefault="00A60F93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A60F93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Устав муниципального образования «Дачное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A60F9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A60F9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A60F93" w:rsidRPr="00600855" w:rsidRDefault="00A60F9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565, </w:t>
            </w:r>
            <w:r w:rsidR="00233AEA" w:rsidRPr="00271039">
              <w:rPr>
                <w:sz w:val="24"/>
                <w:szCs w:val="25"/>
              </w:rPr>
              <w:t>30.10.2023 года</w:t>
            </w:r>
            <w:r w:rsidR="00F066B8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A60F93" w:rsidRPr="00271039" w:rsidRDefault="00A60F93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A60F93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автобусами, специально предназначенными для перевозки детей Высокогорского муниципального района Республики Татарстан на 2024 год»</w:t>
            </w:r>
          </w:p>
        </w:tc>
        <w:tc>
          <w:tcPr>
            <w:tcW w:w="4220" w:type="dxa"/>
            <w:shd w:val="clear" w:color="auto" w:fill="auto"/>
          </w:tcPr>
          <w:p w:rsidR="00A60F93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566, </w:t>
            </w:r>
            <w:r w:rsidR="00233AEA" w:rsidRPr="00271039">
              <w:rPr>
                <w:sz w:val="24"/>
                <w:szCs w:val="25"/>
              </w:rPr>
              <w:t>31.10.2023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528C4" w:rsidRPr="00271039" w:rsidRDefault="009528C4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9528C4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№ 1297 от 14.09.2023 «Об определении перечня должностных лиц, уполномоченных составлять протоколы об административных правонарушениях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567, </w:t>
            </w:r>
            <w:r w:rsidR="00233AEA" w:rsidRPr="00271039">
              <w:rPr>
                <w:sz w:val="24"/>
                <w:szCs w:val="25"/>
              </w:rPr>
              <w:t>01.11.2023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9528C4" w:rsidRPr="00271039" w:rsidRDefault="009528C4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9528C4" w:rsidRPr="00E41CC6" w:rsidRDefault="00233AE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33AEA" w:rsidRPr="00271039" w:rsidRDefault="00D76C52" w:rsidP="00233AE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568, </w:t>
            </w:r>
            <w:r w:rsidR="00233AEA" w:rsidRPr="00271039">
              <w:rPr>
                <w:sz w:val="24"/>
                <w:szCs w:val="25"/>
              </w:rPr>
              <w:t>02.11.2023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528C4" w:rsidRPr="00271039" w:rsidRDefault="009528C4" w:rsidP="00233AE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9528C4" w:rsidRPr="00E41CC6" w:rsidRDefault="00AB680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от 13.12.2022 № 1156 «Об организации питания обучающихся общеобразовательных учреждений Высокогорского муниципального района в 2023 году»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569, </w:t>
            </w:r>
            <w:r w:rsidR="003E2D8E" w:rsidRPr="00271039">
              <w:rPr>
                <w:sz w:val="24"/>
                <w:szCs w:val="25"/>
              </w:rPr>
              <w:t>02.11.2023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528C4" w:rsidRPr="00271039" w:rsidRDefault="009528C4" w:rsidP="003E2D8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9528C4" w:rsidRPr="00E41CC6" w:rsidRDefault="003E2D8E" w:rsidP="00925D03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от 13.12.2022 № 1156 «Об организации питания обучающихся общеобразовательных учреждений Высокогорского муниципального района в 2023 году»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9528C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9528C4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9528C4" w:rsidRPr="00600855" w:rsidRDefault="009528C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570, </w:t>
            </w:r>
            <w:r w:rsidR="003E2D8E" w:rsidRPr="00271039">
              <w:rPr>
                <w:sz w:val="24"/>
                <w:szCs w:val="25"/>
              </w:rPr>
              <w:t>03.11.2023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528C4" w:rsidRPr="00271039" w:rsidRDefault="009528C4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9528C4" w:rsidRPr="00E41CC6" w:rsidRDefault="003E2D8E" w:rsidP="00925D03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и дополнений в Постановление  Исполнительного комитета Высокогорского муниципального района Республики Татарстан от 01.06.2021 года № 486 «Об утверждении Положения о платных услугах,  оказываемых  муниципальным  бюджетным учреждением «Спортивная школа»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9528C4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571, </w:t>
            </w:r>
            <w:r w:rsidR="003E2D8E" w:rsidRPr="00271039">
              <w:rPr>
                <w:sz w:val="24"/>
                <w:szCs w:val="25"/>
              </w:rPr>
              <w:t>03.11.2023 года</w:t>
            </w:r>
            <w:r w:rsidR="00847E4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E8670D" w:rsidRPr="00271039" w:rsidRDefault="00E8670D" w:rsidP="003E2D8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E8670D" w:rsidRPr="00E41CC6" w:rsidRDefault="003E2D8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признании утратившим силу решения Совета Высокогорского муниципального района от 26.05.2014г. №358 «О порядке предоставления субсидий за счет средств бюджета Высокогорского муниципального района на возмещение организациям в сфере средств массовой информации затрат по развитию инфраструктуры информационного пространства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572, </w:t>
            </w:r>
            <w:r w:rsidR="003E2D8E" w:rsidRPr="00271039">
              <w:rPr>
                <w:sz w:val="24"/>
                <w:szCs w:val="25"/>
              </w:rPr>
              <w:t>07.11.2023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E8670D" w:rsidRPr="00271039" w:rsidRDefault="00E8670D" w:rsidP="003E2D8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E8670D" w:rsidRPr="00E41CC6" w:rsidRDefault="003E2D8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Об организации горячего питания обучающихся образовательных организаций Высокогорского муниципального района в 2024 году»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E8670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573, </w:t>
            </w:r>
            <w:r w:rsidR="003E2D8E" w:rsidRPr="00271039">
              <w:rPr>
                <w:sz w:val="24"/>
                <w:szCs w:val="25"/>
              </w:rPr>
              <w:t>07.11.2023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E8670D" w:rsidRPr="00271039" w:rsidRDefault="00E8670D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E8670D" w:rsidRPr="00E41CC6" w:rsidRDefault="003E2D8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8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3E2D8E" w:rsidRPr="00271039" w:rsidRDefault="00D76C52" w:rsidP="003E2D8E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574, </w:t>
            </w:r>
            <w:r w:rsidR="003E2D8E" w:rsidRPr="00271039">
              <w:rPr>
                <w:sz w:val="24"/>
                <w:szCs w:val="25"/>
              </w:rPr>
              <w:t>07.11.2023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E8670D" w:rsidRPr="00271039" w:rsidRDefault="00E8670D" w:rsidP="003E2D8E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E8670D" w:rsidRPr="00E41CC6" w:rsidRDefault="003E2D8E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Большековалинского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8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E8670D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E8670D" w:rsidRPr="00600855" w:rsidRDefault="00E8670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31F23" w:rsidRPr="00271039" w:rsidRDefault="00D76C52" w:rsidP="00F31F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575, </w:t>
            </w:r>
            <w:r w:rsidR="00F31F23" w:rsidRPr="00271039">
              <w:rPr>
                <w:sz w:val="24"/>
                <w:szCs w:val="25"/>
              </w:rPr>
              <w:t>07.11.2023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E8670D" w:rsidRPr="00271039" w:rsidRDefault="00E8670D" w:rsidP="00F31F2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E8670D" w:rsidRPr="00E41CC6" w:rsidRDefault="00F31F23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№11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E8670D" w:rsidRPr="00E41CC6" w:rsidRDefault="00762EF8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31F23" w:rsidRPr="00271039" w:rsidRDefault="00D76C52" w:rsidP="00F31F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576, </w:t>
            </w:r>
            <w:r w:rsidR="00F31F23" w:rsidRPr="00271039">
              <w:rPr>
                <w:sz w:val="24"/>
                <w:szCs w:val="25"/>
              </w:rPr>
              <w:t>07.11.2023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762EF8" w:rsidRPr="00271039" w:rsidRDefault="00762EF8" w:rsidP="00F31F2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62EF8" w:rsidRPr="00E41CC6" w:rsidRDefault="00F31F23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Иске-Казанского сельского поселения Высокогорского муниципального района Республики Татарстан  от 15 октября 2015 года № 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8F653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31F23" w:rsidRPr="00271039" w:rsidRDefault="00D76C52" w:rsidP="00F31F2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577, </w:t>
            </w:r>
            <w:r w:rsidR="00F31F23" w:rsidRPr="00271039">
              <w:rPr>
                <w:sz w:val="24"/>
                <w:szCs w:val="25"/>
              </w:rPr>
              <w:t>07.11.2023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762EF8" w:rsidRPr="00271039" w:rsidRDefault="00762EF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62EF8" w:rsidRPr="00E41CC6" w:rsidRDefault="00F31F23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10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8F653D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D76C52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578,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99782A" w:rsidRPr="00271039" w:rsidRDefault="0099782A" w:rsidP="0099782A">
            <w:pPr>
              <w:rPr>
                <w:sz w:val="24"/>
                <w:szCs w:val="25"/>
              </w:rPr>
            </w:pPr>
          </w:p>
          <w:p w:rsidR="00762EF8" w:rsidRPr="00271039" w:rsidRDefault="00762EF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62EF8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62EF8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62EF8" w:rsidRPr="00600855" w:rsidRDefault="00762EF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9782A" w:rsidRPr="00271039" w:rsidRDefault="00D76C52" w:rsidP="009978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579,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762EF8" w:rsidRPr="00271039" w:rsidRDefault="00762EF8" w:rsidP="009978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62EF8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Альдермышского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62EF8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738CA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38CA" w:rsidRPr="00600855" w:rsidRDefault="002738CA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D76C52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580,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2964BD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99782A" w:rsidRPr="00271039" w:rsidRDefault="0099782A" w:rsidP="0099782A">
            <w:pPr>
              <w:rPr>
                <w:sz w:val="24"/>
                <w:szCs w:val="25"/>
              </w:rPr>
            </w:pPr>
          </w:p>
          <w:p w:rsidR="002738CA" w:rsidRPr="00271039" w:rsidRDefault="002738CA" w:rsidP="009978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738CA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Высокогорского сельского поселения Высокогорского муниципального района Республики Татарстан  от 15 октября 2015 года № 12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2738CA" w:rsidRPr="00E41CC6" w:rsidRDefault="002738CA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738CA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738CA" w:rsidRPr="00600855" w:rsidRDefault="002738CA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D76C52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581,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2964BD" w:rsidRPr="00271039">
              <w:rPr>
                <w:sz w:val="24"/>
                <w:szCs w:val="25"/>
              </w:rPr>
              <w:t>, Проект Решения Село-</w:t>
            </w:r>
            <w:proofErr w:type="spellStart"/>
            <w:r w:rsidR="002964BD" w:rsidRPr="00271039">
              <w:rPr>
                <w:sz w:val="24"/>
                <w:szCs w:val="25"/>
              </w:rPr>
              <w:t>Алатского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99782A" w:rsidRPr="00271039" w:rsidRDefault="0099782A" w:rsidP="0099782A">
            <w:pPr>
              <w:rPr>
                <w:sz w:val="24"/>
                <w:szCs w:val="25"/>
              </w:rPr>
            </w:pPr>
          </w:p>
          <w:p w:rsidR="002738CA" w:rsidRPr="00271039" w:rsidRDefault="002738CA" w:rsidP="009978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738CA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Село-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Алатского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2738CA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9782A" w:rsidRPr="00271039" w:rsidRDefault="00D76C52" w:rsidP="009978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582,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9782A" w:rsidRPr="00271039" w:rsidRDefault="00D76C52" w:rsidP="009978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583,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721AB3" w:rsidRPr="00271039" w:rsidRDefault="00721AB3" w:rsidP="009978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99782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Дачного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9782A" w:rsidRPr="00271039" w:rsidRDefault="00D76C52" w:rsidP="009978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584, </w:t>
            </w:r>
            <w:r w:rsidR="0099782A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D76C52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585,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Казакларского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Казакларского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D76C52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586,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Чепчуговского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D76C52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587,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Чернышевского сельского поселения Высокогорского муниципального района Республики Татарстан  от 15 октября 2015 года № 14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588,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Красносельского сельского поселения Высокогорского муниципального района Республики Татарстан  от 15.10.2015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589,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573834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D43226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9а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590,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DD707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DD7079" w:rsidRPr="00271039">
              <w:rPr>
                <w:sz w:val="24"/>
                <w:szCs w:val="25"/>
              </w:rPr>
              <w:t>Айбашского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13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57196" w:rsidRPr="00271039" w:rsidRDefault="008E5B24" w:rsidP="0075719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591,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DD53DC" w:rsidRPr="00271039" w:rsidRDefault="00DD53DC" w:rsidP="00DD53DC">
            <w:pPr>
              <w:rPr>
                <w:sz w:val="24"/>
                <w:szCs w:val="25"/>
              </w:rPr>
            </w:pP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Куркачинского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592,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2964BD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2964BD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Ташлы-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10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593,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Большебитаманского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594,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DD7079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DD7079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Алан-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7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595,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13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721AB3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721AB3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721AB3" w:rsidRPr="00600855" w:rsidRDefault="00721AB3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596,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721AB3" w:rsidRPr="00271039" w:rsidRDefault="00721AB3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721AB3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Решение Совета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15 октября 2015 года № 9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721AB3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597, </w:t>
            </w:r>
            <w:r w:rsidR="00DD53DC" w:rsidRPr="00271039">
              <w:rPr>
                <w:sz w:val="24"/>
                <w:szCs w:val="25"/>
              </w:rPr>
              <w:t>07.11.2023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F07967" w:rsidRPr="00271039" w:rsidRDefault="00F0796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07967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Березкинского сельского поселения Высокогорского муниципального района Республики Татарстан  от 15 октября 2015 года № 10 «О налоге на имущество физических лиц»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DD53DC" w:rsidRPr="00271039" w:rsidRDefault="008E5B24" w:rsidP="00DD53DC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598, </w:t>
            </w:r>
            <w:r w:rsidR="00DD53DC" w:rsidRPr="00271039">
              <w:rPr>
                <w:sz w:val="24"/>
                <w:szCs w:val="25"/>
              </w:rPr>
              <w:t>08.11.2023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F07967" w:rsidRPr="00271039" w:rsidRDefault="00F07967" w:rsidP="00DD53DC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07967" w:rsidRPr="00E41CC6" w:rsidRDefault="00DD53DC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от 02.06.2022 №557 «О порядке предоставления субсидий на компенсацию части затрат на приобретение и содержание третьей и более коров в личных подсобных хозяйствах»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647038" w:rsidRPr="00271039" w:rsidRDefault="008E5B24" w:rsidP="0064703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599, </w:t>
            </w:r>
            <w:r w:rsidR="00647038" w:rsidRPr="00271039">
              <w:rPr>
                <w:sz w:val="24"/>
                <w:szCs w:val="25"/>
              </w:rPr>
              <w:t>08.11.2023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F07967" w:rsidRPr="00271039" w:rsidRDefault="00F0796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07967" w:rsidRPr="00E41CC6" w:rsidRDefault="00647038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Об утверждении Порядка предоставления субсидий на возмещение части расходов в сфере средств массовой информации по совершенствованию инфраструктуры информационного пространства в Высокогорском муниципальном районе, повышению качества и оперативности предоставляемой населению информации, обеспечению равноправия двух государственных языков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F07967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F07967" w:rsidRPr="00600855" w:rsidRDefault="00F0796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25F19" w:rsidRPr="00271039" w:rsidRDefault="008E5B24" w:rsidP="00825F1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600, </w:t>
            </w:r>
            <w:r w:rsidR="00825F19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F07967" w:rsidRPr="00271039" w:rsidRDefault="00F07967" w:rsidP="00825F19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F07967" w:rsidRPr="00E41CC6" w:rsidRDefault="00825F19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от 09 февраля 2018 года N 368 «Об утверждении Порядка организации и проведения оценки регулирующего воздействия проектов муниципальных нормативно правовых актов и экспертизы муниципальных нормативных правовых актов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F07967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601,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261FBE" w:rsidRPr="00271039" w:rsidRDefault="00261FBE" w:rsidP="002124B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внесении изменений в постановление Исполнительного комитета Высокогорского муниципального района Республики Татарстан от 7 апреля 2022 года N 398 «Об утверждении Положения об условиях оплаты труда работников информационно-методических отделов в составе муниципального казённого учреждения «Отдел образования Исполнительного комитета Высокогорского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</w:t>
            </w:r>
            <w:r w:rsidRPr="00E41CC6">
              <w:rPr>
                <w:color w:val="000000" w:themeColor="text1"/>
                <w:sz w:val="24"/>
                <w:szCs w:val="25"/>
              </w:rPr>
              <w:lastRenderedPageBreak/>
              <w:t>деятельности профессиональной квалификационной группы педагогических работников образования муниципальных образований»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602,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261FBE" w:rsidRPr="00271039" w:rsidRDefault="00261FBE" w:rsidP="002124B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постановление Исполнительного комитета Высокогорского муниципального района Республики Татарстан от 2 июня 2023 года N 716 «Об организации торговли при проведении праздничных и иных культурно-массовых мероприятий на территории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603,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2964BD" w:rsidRPr="00271039">
              <w:rPr>
                <w:sz w:val="24"/>
                <w:szCs w:val="25"/>
              </w:rPr>
              <w:t>, Проект Постановления Главы Высокогорского района</w:t>
            </w:r>
          </w:p>
          <w:p w:rsidR="00261FBE" w:rsidRPr="00271039" w:rsidRDefault="00261FBE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Главы Высокогорского муниципального района Республики Татарстан от 12 февраля 2018 года N 20 «Об утверждении Порядка рассмотрения обращений граждан и личного приема должностными лицами аппарата Совета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604,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261FBE" w:rsidRPr="00271039" w:rsidRDefault="00261FBE" w:rsidP="002124B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Высокогорского муниципального района Республики Татарстан от 11 июля 2018 № 227 «Об утверждении Положения о порядке проведения конкурса на замещение должности руководителя муниципального казенного учреждения «Исполнительный комитет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605,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Решения Совета Высокогорского района</w:t>
            </w:r>
          </w:p>
          <w:p w:rsidR="00261FBE" w:rsidRPr="00271039" w:rsidRDefault="00261FBE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Высокогорского муниципального района Республики Татарстан от 20 октября 2021 года N 116 «Об утверждении Положения о муниципальном земельном контроле на территории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606,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Решения Совета Высокогорского района</w:t>
            </w:r>
          </w:p>
          <w:p w:rsidR="00261FBE" w:rsidRPr="00271039" w:rsidRDefault="00261FBE" w:rsidP="002124B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Высокогорского муниципального района Республики Татарстан от 16 февраля 2017 года N 122 «Об утверждении муниципальных казенных учреждений Высокогорского муниципального района Республики Татарстан, создаваемых путем изменения типа муниципальных учреждений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124BA" w:rsidRPr="00271039" w:rsidRDefault="008E5B24" w:rsidP="002124B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607, </w:t>
            </w:r>
            <w:r w:rsidR="002124BA" w:rsidRPr="00271039">
              <w:rPr>
                <w:sz w:val="24"/>
                <w:szCs w:val="25"/>
              </w:rPr>
              <w:t>13.11.2023 года</w:t>
            </w:r>
            <w:r w:rsidR="00847E49" w:rsidRPr="00271039">
              <w:rPr>
                <w:sz w:val="24"/>
                <w:szCs w:val="25"/>
              </w:rPr>
              <w:t xml:space="preserve">, </w:t>
            </w:r>
            <w:r w:rsidR="00847E49" w:rsidRPr="00271039">
              <w:rPr>
                <w:sz w:val="24"/>
                <w:szCs w:val="25"/>
              </w:rPr>
              <w:t>Проект Решения Совета Высокогорского района</w:t>
            </w:r>
          </w:p>
          <w:p w:rsidR="00261FBE" w:rsidRPr="00271039" w:rsidRDefault="00261FBE" w:rsidP="002124B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2124B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>О внесении изменений в решение Совета Высокогорского муниципального района Республики Татарстан от 12 ноября 2021 года N 125 «Об утверждении Положения о муниципальном жилищном контроле на территории Высокогорского муниципального района»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0633F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279B7" w:rsidRPr="00271039" w:rsidRDefault="008E5B24" w:rsidP="00C279B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608, </w:t>
            </w:r>
            <w:r w:rsidR="00C279B7" w:rsidRPr="00271039">
              <w:rPr>
                <w:sz w:val="24"/>
                <w:szCs w:val="25"/>
              </w:rPr>
              <w:t>13.11.2023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C279B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C279B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бюджете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600855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279B7" w:rsidRPr="00271039" w:rsidRDefault="008E5B24" w:rsidP="00C279B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609, </w:t>
            </w:r>
            <w:r w:rsidR="00C279B7" w:rsidRPr="00271039">
              <w:rPr>
                <w:sz w:val="24"/>
                <w:szCs w:val="25"/>
              </w:rPr>
              <w:t>13.11.2023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C279B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C279B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бюджете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Куркачинского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2025-2026 годов»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C279B7" w:rsidRPr="00271039" w:rsidRDefault="008E5B24" w:rsidP="00C279B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610, </w:t>
            </w:r>
            <w:r w:rsidR="00C279B7" w:rsidRPr="00271039">
              <w:rPr>
                <w:sz w:val="24"/>
                <w:szCs w:val="25"/>
              </w:rPr>
              <w:t>13.11.2023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C279B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C279B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</w:t>
            </w:r>
            <w:r w:rsidRPr="00E41CC6">
              <w:rPr>
                <w:color w:val="000000" w:themeColor="text1"/>
                <w:sz w:val="24"/>
                <w:szCs w:val="25"/>
              </w:rPr>
              <w:t xml:space="preserve">О бюджете </w:t>
            </w:r>
            <w:proofErr w:type="spellStart"/>
            <w:r w:rsidRPr="00E41CC6">
              <w:rPr>
                <w:color w:val="000000" w:themeColor="text1"/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color w:val="000000" w:themeColor="text1"/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611, </w:t>
            </w:r>
            <w:r w:rsidR="00C279B7" w:rsidRPr="00271039">
              <w:rPr>
                <w:sz w:val="24"/>
                <w:szCs w:val="25"/>
              </w:rPr>
              <w:t>13.11.2023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C279B7" w:rsidRPr="00271039" w:rsidRDefault="00C279B7" w:rsidP="00C279B7">
            <w:pPr>
              <w:rPr>
                <w:sz w:val="24"/>
                <w:szCs w:val="25"/>
              </w:rPr>
            </w:pPr>
          </w:p>
          <w:p w:rsidR="00261FBE" w:rsidRPr="00271039" w:rsidRDefault="00261FBE" w:rsidP="00C279B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C279B7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предельном индексе изменения размера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домом, на 2024 год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612, </w:t>
            </w:r>
            <w:r w:rsidR="000B69A5" w:rsidRPr="00271039">
              <w:rPr>
                <w:sz w:val="24"/>
                <w:szCs w:val="25"/>
              </w:rPr>
              <w:t>14.11.2023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Генерального плана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Березкинское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613, </w:t>
            </w:r>
            <w:r w:rsidR="000B69A5" w:rsidRPr="00271039">
              <w:rPr>
                <w:sz w:val="24"/>
                <w:szCs w:val="25"/>
              </w:rPr>
              <w:t>14.11.2023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Правила землепользования и застройки </w:t>
            </w:r>
            <w:proofErr w:type="spellStart"/>
            <w:r w:rsidRPr="00E41CC6">
              <w:rPr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614, </w:t>
            </w:r>
            <w:r w:rsidR="000B69A5" w:rsidRPr="00271039">
              <w:rPr>
                <w:sz w:val="24"/>
                <w:szCs w:val="25"/>
              </w:rPr>
              <w:t>15.11.2023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2025-2026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615, </w:t>
            </w:r>
            <w:r w:rsidR="000B69A5" w:rsidRPr="00271039">
              <w:rPr>
                <w:sz w:val="24"/>
                <w:szCs w:val="25"/>
              </w:rPr>
              <w:t>15.11.2023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Красносельского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616, </w:t>
            </w:r>
            <w:r w:rsidR="000B69A5" w:rsidRPr="00271039">
              <w:rPr>
                <w:sz w:val="24"/>
                <w:szCs w:val="25"/>
              </w:rPr>
              <w:t>15.11.2023 года</w:t>
            </w:r>
            <w:r w:rsidR="00DD707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DD7079" w:rsidRPr="00271039">
              <w:rPr>
                <w:sz w:val="24"/>
                <w:szCs w:val="25"/>
              </w:rPr>
              <w:t>Айбашского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2025-2026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261FBE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617, </w:t>
            </w:r>
            <w:r w:rsidR="000B69A5" w:rsidRPr="00271039">
              <w:rPr>
                <w:sz w:val="24"/>
                <w:szCs w:val="25"/>
              </w:rPr>
              <w:t>15.11.2023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Большековалинского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0B69A5" w:rsidRPr="00271039" w:rsidRDefault="008E5B24" w:rsidP="000B69A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618, </w:t>
            </w:r>
            <w:r w:rsidR="000B69A5" w:rsidRPr="00271039">
              <w:rPr>
                <w:sz w:val="24"/>
                <w:szCs w:val="25"/>
              </w:rPr>
              <w:t>17.11.2023 года</w:t>
            </w:r>
            <w:r w:rsidR="002964BD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2964BD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261FBE" w:rsidRPr="00271039" w:rsidRDefault="00261FBE" w:rsidP="000B69A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0B69A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Ташлы-</w:t>
            </w:r>
            <w:proofErr w:type="spellStart"/>
            <w:r w:rsidRPr="00E41CC6">
              <w:rPr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E56AA" w:rsidRPr="00271039" w:rsidRDefault="008E5B24" w:rsidP="009E56A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619, </w:t>
            </w:r>
            <w:r w:rsidR="009E56AA" w:rsidRPr="00271039">
              <w:rPr>
                <w:sz w:val="24"/>
                <w:szCs w:val="25"/>
              </w:rPr>
              <w:t>17.11.2023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261FBE" w:rsidRPr="00271039" w:rsidRDefault="00261FBE" w:rsidP="009E56A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9E56A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Чернышевского сельского поселения Высокогорского муниципального района Республики Татарстан на 2024 год 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61FBE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61FBE" w:rsidRPr="00504169" w:rsidRDefault="00261FBE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E56AA" w:rsidRPr="00271039" w:rsidRDefault="008E5B24" w:rsidP="009E56A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620, </w:t>
            </w:r>
            <w:r w:rsidR="009E56AA" w:rsidRPr="00271039">
              <w:rPr>
                <w:sz w:val="24"/>
                <w:szCs w:val="25"/>
              </w:rPr>
              <w:t>20.11.2023 года</w:t>
            </w:r>
            <w:r w:rsidR="002964BD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261FBE" w:rsidRPr="00271039" w:rsidRDefault="00261FBE" w:rsidP="009E56A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61FBE" w:rsidRPr="00E41CC6" w:rsidRDefault="009E56A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схемы теплоснабжения Высокогорского сельского поселения Высокогорского муниципального района Республики Татарстан на период до 2045 года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61FBE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E56AA" w:rsidRPr="00271039" w:rsidRDefault="008E5B24" w:rsidP="009E56A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621, </w:t>
            </w:r>
            <w:r w:rsidR="009E56AA" w:rsidRPr="00271039">
              <w:rPr>
                <w:sz w:val="24"/>
                <w:szCs w:val="25"/>
              </w:rPr>
              <w:t>20.11.2023 года</w:t>
            </w:r>
            <w:r w:rsidR="00573834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4B2C24" w:rsidRPr="00271039" w:rsidRDefault="004B2C24" w:rsidP="009E56A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B2C24" w:rsidRPr="00E41CC6" w:rsidRDefault="009E56A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E56AA" w:rsidRPr="00271039" w:rsidRDefault="008E5B24" w:rsidP="009E56A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622, </w:t>
            </w:r>
            <w:r w:rsidR="009E56AA" w:rsidRPr="00271039">
              <w:rPr>
                <w:sz w:val="24"/>
                <w:szCs w:val="25"/>
              </w:rPr>
              <w:t>21.11.2023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4B2C24" w:rsidRPr="00271039" w:rsidRDefault="004B2C24" w:rsidP="009E56A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B2C24" w:rsidRPr="00E41CC6" w:rsidRDefault="009E56AA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4B2C24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E56AA" w:rsidRPr="00271039" w:rsidRDefault="008E5B24" w:rsidP="009E56A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623, </w:t>
            </w:r>
            <w:r w:rsidR="009E56AA" w:rsidRPr="00271039">
              <w:rPr>
                <w:sz w:val="24"/>
                <w:szCs w:val="25"/>
              </w:rPr>
              <w:t>22.11.2023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4B2C24" w:rsidRPr="00271039" w:rsidRDefault="004B2C24" w:rsidP="009E56A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B2C24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Чепчуговского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B2C24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B2C24" w:rsidRPr="00504169" w:rsidRDefault="004B2C24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624, </w:t>
            </w:r>
            <w:r w:rsidR="00202CD2" w:rsidRPr="00271039">
              <w:rPr>
                <w:sz w:val="24"/>
                <w:szCs w:val="25"/>
              </w:rPr>
              <w:t>22.11.2023 года</w:t>
            </w:r>
            <w:r w:rsidR="002964BD" w:rsidRPr="00271039">
              <w:rPr>
                <w:sz w:val="24"/>
                <w:szCs w:val="25"/>
              </w:rPr>
              <w:t>, Проект Решения Село-</w:t>
            </w:r>
            <w:proofErr w:type="spellStart"/>
            <w:r w:rsidR="002964BD" w:rsidRPr="00271039">
              <w:rPr>
                <w:sz w:val="24"/>
                <w:szCs w:val="25"/>
              </w:rPr>
              <w:t>Алатского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202CD2" w:rsidRPr="00271039" w:rsidRDefault="00202CD2" w:rsidP="00202CD2">
            <w:pPr>
              <w:rPr>
                <w:sz w:val="24"/>
                <w:szCs w:val="25"/>
              </w:rPr>
            </w:pPr>
          </w:p>
          <w:p w:rsidR="004B2C24" w:rsidRPr="00271039" w:rsidRDefault="004B2C24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B2C24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Село-</w:t>
            </w:r>
            <w:proofErr w:type="spellStart"/>
            <w:r w:rsidRPr="00E41CC6">
              <w:rPr>
                <w:sz w:val="24"/>
                <w:szCs w:val="25"/>
              </w:rPr>
              <w:t>Алатского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B2C24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2CD2" w:rsidRPr="00271039" w:rsidRDefault="008E5B24" w:rsidP="00202CD2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625, </w:t>
            </w:r>
            <w:r w:rsidR="00202CD2" w:rsidRPr="00271039">
              <w:rPr>
                <w:sz w:val="24"/>
                <w:szCs w:val="25"/>
              </w:rPr>
              <w:t>23.11.2023 года</w:t>
            </w:r>
            <w:r w:rsidR="005B76E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2F3BA5" w:rsidRPr="00271039" w:rsidRDefault="002F3BA5" w:rsidP="00202CD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принятии Устава муниципального образования «Высокогорский муниципальный район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626, </w:t>
            </w:r>
            <w:r w:rsidR="00202CD2" w:rsidRPr="00271039">
              <w:rPr>
                <w:sz w:val="24"/>
                <w:szCs w:val="25"/>
              </w:rPr>
              <w:t>23.11.2023 года</w:t>
            </w:r>
            <w:r w:rsidR="002964BD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202CD2" w:rsidRPr="00271039" w:rsidRDefault="00202CD2" w:rsidP="00202CD2">
            <w:pPr>
              <w:rPr>
                <w:sz w:val="24"/>
                <w:szCs w:val="25"/>
              </w:rPr>
            </w:pPr>
          </w:p>
          <w:p w:rsidR="002F3BA5" w:rsidRPr="00271039" w:rsidRDefault="002F3BA5" w:rsidP="00202CD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сельского поселения Высокогорского муниципального района Республики Татарстан от 13.12.2022 г. № 249 «О бюджете Высокогорского сельского поселения Высокогорского муниципального района Республики Татарстан на 2023 год и на плановый период 2024-2025 годов»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2CD2" w:rsidRPr="00271039" w:rsidRDefault="008E5B24" w:rsidP="00202CD2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627, </w:t>
            </w:r>
            <w:r w:rsidR="00202CD2" w:rsidRPr="00271039">
              <w:rPr>
                <w:sz w:val="24"/>
                <w:szCs w:val="25"/>
              </w:rPr>
              <w:t>23.11.2023 года</w:t>
            </w:r>
            <w:r w:rsidR="00DD7079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DD7079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2F3BA5" w:rsidRPr="00271039" w:rsidRDefault="002F3BA5" w:rsidP="00202CD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628, </w:t>
            </w:r>
            <w:r w:rsidR="00202CD2" w:rsidRPr="00271039">
              <w:rPr>
                <w:sz w:val="24"/>
                <w:szCs w:val="25"/>
              </w:rPr>
              <w:t>23.11.2023 года</w:t>
            </w:r>
            <w:r w:rsidR="002964BD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202CD2" w:rsidRPr="00271039" w:rsidRDefault="00202CD2" w:rsidP="00202CD2">
            <w:pPr>
              <w:rPr>
                <w:sz w:val="24"/>
                <w:szCs w:val="25"/>
              </w:rPr>
            </w:pPr>
          </w:p>
          <w:p w:rsidR="002F3BA5" w:rsidRPr="00271039" w:rsidRDefault="002F3BA5" w:rsidP="00202CD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Высокогорского сельского поселения Высокогорского муниципального района Республики Татарстан на 2024 год  и на плановый период 2025 и 2026 годов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2F3BA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2CD2" w:rsidRPr="00271039" w:rsidRDefault="008E5B24" w:rsidP="00202CD2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629, </w:t>
            </w:r>
            <w:r w:rsidR="00202CD2" w:rsidRPr="00271039">
              <w:rPr>
                <w:sz w:val="24"/>
                <w:szCs w:val="25"/>
              </w:rPr>
              <w:t>24.11.2023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Казакларского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2F3BA5" w:rsidRPr="00271039" w:rsidRDefault="002F3BA5" w:rsidP="00202CD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Казакларского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80598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2F3BA5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2F3BA5" w:rsidRPr="00504169" w:rsidRDefault="002F3B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02CD2" w:rsidRPr="00271039" w:rsidRDefault="008E5B24" w:rsidP="00202CD2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630, </w:t>
            </w:r>
            <w:r w:rsidR="00202CD2" w:rsidRPr="00271039">
              <w:rPr>
                <w:sz w:val="24"/>
                <w:szCs w:val="25"/>
              </w:rPr>
              <w:t>28.11.2023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2F3BA5" w:rsidRPr="00271039" w:rsidRDefault="002F3BA5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2F3BA5" w:rsidRPr="00E41CC6" w:rsidRDefault="00202CD2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Большебитаманского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2F3BA5" w:rsidRPr="00E41CC6" w:rsidRDefault="00805986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E654D" w:rsidRPr="00271039" w:rsidRDefault="008E5B24" w:rsidP="00EE654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631, </w:t>
            </w:r>
            <w:r w:rsidR="00EE654D" w:rsidRPr="00271039">
              <w:rPr>
                <w:sz w:val="24"/>
                <w:szCs w:val="25"/>
              </w:rPr>
              <w:t>28.11.2023 года</w:t>
            </w:r>
            <w:r w:rsidR="00573834" w:rsidRPr="00271039">
              <w:rPr>
                <w:sz w:val="24"/>
                <w:szCs w:val="25"/>
              </w:rPr>
              <w:t xml:space="preserve">, Проект Постановления Главы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4D2B27" w:rsidRPr="00271039" w:rsidRDefault="004D2B27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D2B27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Положения об обработке и защите персональных данных работников Совета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632, </w:t>
            </w:r>
            <w:r w:rsidR="00EE654D" w:rsidRPr="00271039">
              <w:rPr>
                <w:sz w:val="24"/>
                <w:szCs w:val="25"/>
              </w:rPr>
              <w:t>28.11.2023 года</w:t>
            </w:r>
            <w:r w:rsidR="002964BD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EE654D" w:rsidRPr="00271039" w:rsidRDefault="00EE654D" w:rsidP="00EE654D">
            <w:pPr>
              <w:rPr>
                <w:sz w:val="24"/>
                <w:szCs w:val="25"/>
              </w:rPr>
            </w:pPr>
          </w:p>
          <w:p w:rsidR="004D2B27" w:rsidRPr="00271039" w:rsidRDefault="004D2B27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D2B27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Положения об обработке и защите персональных данных работников Исполнительного комитета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4D2B27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4D2B27" w:rsidRPr="00504169" w:rsidRDefault="004D2B27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E654D" w:rsidRPr="00271039" w:rsidRDefault="008E5B24" w:rsidP="00EE654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633, </w:t>
            </w:r>
            <w:r w:rsidR="00EE654D" w:rsidRPr="00271039">
              <w:rPr>
                <w:sz w:val="24"/>
                <w:szCs w:val="25"/>
              </w:rPr>
              <w:t>28.11.2023 года</w:t>
            </w:r>
            <w:r w:rsidR="00573834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73834" w:rsidRPr="00271039">
              <w:rPr>
                <w:sz w:val="24"/>
                <w:szCs w:val="25"/>
              </w:rPr>
              <w:t>Усадского</w:t>
            </w:r>
            <w:proofErr w:type="spellEnd"/>
            <w:r w:rsidR="00573834" w:rsidRPr="00271039">
              <w:rPr>
                <w:sz w:val="24"/>
                <w:szCs w:val="25"/>
              </w:rPr>
              <w:t xml:space="preserve"> СП</w:t>
            </w:r>
          </w:p>
          <w:p w:rsidR="004D2B27" w:rsidRPr="00271039" w:rsidRDefault="004D2B27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4D2B27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 xml:space="preserve">«Об утверждении Правил внутреннего трудового распорядка МКУ МО «Совет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4D2B27" w:rsidRPr="00E41CC6" w:rsidRDefault="004D2B27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634, </w:t>
            </w:r>
            <w:r w:rsidR="00EE654D" w:rsidRPr="00271039">
              <w:rPr>
                <w:sz w:val="24"/>
                <w:szCs w:val="25"/>
              </w:rPr>
              <w:t>29.11.2023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EE654D" w:rsidRPr="00271039" w:rsidRDefault="00EE654D" w:rsidP="00EE654D">
            <w:pPr>
              <w:rPr>
                <w:sz w:val="24"/>
                <w:szCs w:val="25"/>
              </w:rPr>
            </w:pPr>
          </w:p>
          <w:p w:rsidR="00060E5D" w:rsidRPr="00271039" w:rsidRDefault="00060E5D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от 23.05.2022 г. № 509 «Об утверждении Положения о порядке размещения нестационарных торговых объектов на территории муниципального образования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635, </w:t>
            </w:r>
            <w:r w:rsidR="00EE654D" w:rsidRPr="00271039">
              <w:rPr>
                <w:sz w:val="24"/>
                <w:szCs w:val="25"/>
              </w:rPr>
              <w:t>30.11.2023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EE654D" w:rsidRPr="00271039" w:rsidRDefault="00EE654D" w:rsidP="00EE654D">
            <w:pPr>
              <w:rPr>
                <w:sz w:val="24"/>
                <w:szCs w:val="25"/>
              </w:rPr>
            </w:pPr>
          </w:p>
          <w:p w:rsidR="00060E5D" w:rsidRPr="00271039" w:rsidRDefault="00060E5D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признании утратившим силу постановления Исполнительного комитета Высокогорского муниципального района Республики Татарстан от 9 августа 2023 года N 1086 «О предоставлении отсрочки арендной платы и расторжении договоров аренды лицам, призванным на военную службу по мобилизации в Вооружённые Силы Российской Федерации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E654D" w:rsidRPr="00271039" w:rsidRDefault="008E5B24" w:rsidP="00EE654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636, </w:t>
            </w:r>
            <w:r w:rsidR="00EE654D" w:rsidRPr="00271039">
              <w:rPr>
                <w:sz w:val="24"/>
                <w:szCs w:val="25"/>
              </w:rPr>
              <w:t>30.11.2023 года</w:t>
            </w:r>
            <w:r w:rsidR="005B76E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060E5D" w:rsidRPr="00271039" w:rsidRDefault="00060E5D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предоставлении отсрочки арендной платы и расторжении договоров аренды лицам, призванным на военную службу по мобилизации в Вооружённые Силы Российской Федерации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E654D" w:rsidRPr="00271039" w:rsidRDefault="008E5B24" w:rsidP="00EE654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637, </w:t>
            </w:r>
            <w:r w:rsidR="00EE654D" w:rsidRPr="00271039">
              <w:rPr>
                <w:sz w:val="24"/>
                <w:szCs w:val="25"/>
              </w:rPr>
              <w:t>30.11.2023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060E5D" w:rsidRPr="00271039" w:rsidRDefault="00060E5D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 бюджете Дачного сельского поселения Высокогорского муниципального района Республики Татарстан на 2024 год 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638, </w:t>
            </w:r>
            <w:r w:rsidR="00EE654D" w:rsidRPr="00271039">
              <w:rPr>
                <w:sz w:val="24"/>
                <w:szCs w:val="25"/>
              </w:rPr>
              <w:t>07.12.2023 года</w:t>
            </w:r>
            <w:r w:rsidR="002964BD" w:rsidRPr="00271039">
              <w:rPr>
                <w:sz w:val="24"/>
                <w:szCs w:val="25"/>
              </w:rPr>
              <w:t>, Проект Постановления Главы Высокогорского СП</w:t>
            </w:r>
          </w:p>
          <w:p w:rsidR="00EE654D" w:rsidRPr="00271039" w:rsidRDefault="00EE654D" w:rsidP="00EE654D">
            <w:pPr>
              <w:rPr>
                <w:sz w:val="24"/>
                <w:szCs w:val="25"/>
              </w:rPr>
            </w:pPr>
          </w:p>
          <w:p w:rsidR="00060E5D" w:rsidRPr="00271039" w:rsidRDefault="00060E5D" w:rsidP="00EE654D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E654D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Положения об обработке и защите персональных данных работников Совета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64BD" w:rsidRPr="00271039" w:rsidRDefault="008E5B24" w:rsidP="002964BD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639,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2964BD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E60EE5" w:rsidRPr="00271039" w:rsidRDefault="00E60EE5" w:rsidP="00E60EE5">
            <w:pPr>
              <w:rPr>
                <w:sz w:val="24"/>
                <w:szCs w:val="25"/>
              </w:rPr>
            </w:pPr>
          </w:p>
          <w:p w:rsidR="00060E5D" w:rsidRPr="00271039" w:rsidRDefault="00060E5D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60EE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Положения об обработке и защите персональных данных работников Исполнительного комитета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60E5D" w:rsidRPr="00504169" w:rsidTr="007C49A8">
        <w:trPr>
          <w:trHeight w:val="543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066B8" w:rsidRPr="00271039" w:rsidRDefault="008E5B24" w:rsidP="00F066B8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640,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>Проект Постановления Главы Высокогорского СП</w:t>
            </w:r>
          </w:p>
          <w:p w:rsidR="00E60EE5" w:rsidRPr="00271039" w:rsidRDefault="00E60EE5" w:rsidP="00E60EE5">
            <w:pPr>
              <w:rPr>
                <w:sz w:val="24"/>
                <w:szCs w:val="25"/>
              </w:rPr>
            </w:pPr>
          </w:p>
          <w:p w:rsidR="00060E5D" w:rsidRPr="00271039" w:rsidRDefault="00060E5D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60EE5" w:rsidP="00060E5D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 xml:space="preserve">«Об утверждении Положения о системе управления охраны труда в Совете Высокогорского сельского поселения </w:t>
            </w:r>
            <w:r w:rsidRPr="00E41CC6">
              <w:rPr>
                <w:sz w:val="24"/>
                <w:szCs w:val="25"/>
              </w:rPr>
              <w:lastRenderedPageBreak/>
              <w:t>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060E5D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060E5D" w:rsidRPr="00504169" w:rsidRDefault="00060E5D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641,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F066B8" w:rsidRPr="00271039">
              <w:rPr>
                <w:sz w:val="24"/>
                <w:szCs w:val="25"/>
              </w:rPr>
              <w:t xml:space="preserve">, Проект Постановления </w:t>
            </w:r>
            <w:r w:rsidR="00F066B8" w:rsidRPr="00271039">
              <w:rPr>
                <w:sz w:val="24"/>
                <w:szCs w:val="25"/>
              </w:rPr>
              <w:t>Высокогорского СП</w:t>
            </w:r>
          </w:p>
          <w:p w:rsidR="00060E5D" w:rsidRPr="00271039" w:rsidRDefault="00060E5D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060E5D" w:rsidRPr="00E41CC6" w:rsidRDefault="00E60EE5" w:rsidP="00254187">
            <w:pPr>
              <w:jc w:val="both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«Об утверждении Положения о системе управления охраны труда в МКУ «Исполнительный комитет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060E5D" w:rsidRPr="00E41CC6" w:rsidRDefault="00C82DC2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642,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A04A7A" w:rsidRPr="00271039">
              <w:rPr>
                <w:sz w:val="24"/>
                <w:szCs w:val="25"/>
              </w:rPr>
              <w:t xml:space="preserve">, Проект Постановления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присвоении наименований улицам, образованным при расширении населенного пункта Тимошкино </w:t>
            </w:r>
            <w:proofErr w:type="spellStart"/>
            <w:r w:rsidRPr="00E41CC6">
              <w:rPr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643,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E60EE5" w:rsidRPr="00271039" w:rsidRDefault="00E60EE5" w:rsidP="00E60EE5">
            <w:pPr>
              <w:rPr>
                <w:sz w:val="24"/>
                <w:szCs w:val="25"/>
              </w:rPr>
            </w:pP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от 21.02.2023 №295 «О дополнительных мерах поддержки семей граждан Высокогорского муниципального района Республики Татарстан, участвующих в специальной военной операции, и семей граждан, погибших (умерших) в результате участия в специальной военной операции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644,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DD707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Высокогорского муниципального района Республики Татарстан от 28 июня 2021 года N 82 «Об утверждении Правил землепользования и застройки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645,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8F07D7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Правил землепользования и застройки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Дубъязское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646,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573834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Республики Татарстан от 2 апреля 2021 года N 69 «Об утверждении Правил землепользования и застройки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Мемдельское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647,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573834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Республики Татарстан от 2 апреля 2021 года N 70 «Об утверждении Правил землепользования и застройки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Суксинское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sz w:val="24"/>
                <w:szCs w:val="25"/>
              </w:rPr>
              <w:lastRenderedPageBreak/>
              <w:t>сельское поселение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648, </w:t>
            </w:r>
            <w:r w:rsidR="00E60EE5" w:rsidRPr="00271039">
              <w:rPr>
                <w:sz w:val="24"/>
                <w:szCs w:val="25"/>
              </w:rPr>
              <w:t>07.12.2023 года</w:t>
            </w:r>
            <w:r w:rsidR="00573834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Республики Татарстан от 19 сентября 2022 года N 206 «Об утверждении Правил землепользования и застройки Дачного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0EE5" w:rsidRPr="00271039" w:rsidRDefault="008E5B24" w:rsidP="00E60EE5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649, </w:t>
            </w:r>
            <w:r w:rsidR="00E60EE5" w:rsidRPr="00271039">
              <w:rPr>
                <w:sz w:val="24"/>
                <w:szCs w:val="25"/>
              </w:rPr>
              <w:t>08.12.2023 года</w:t>
            </w:r>
            <w:r w:rsidR="00F066B8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E60EE5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60EE5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от 09.12.2022 № 229 «О бюджете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650,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F066B8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от 02.02.2015 № 424 «О совершенствовании правового положения Финансово-бюджетной палаты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651,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573834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Республики Татарстан от 02.04.2021 № 68 «Об утверждении Правил землепользования и застройки Красносельского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652,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F066B8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бюджете Высокогорского муниципального района на 2024 год и на плановый период 2025 и 2026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653,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C5DC4" w:rsidRPr="00271039" w:rsidRDefault="009C5DC4" w:rsidP="009C5DC4">
            <w:pPr>
              <w:rPr>
                <w:sz w:val="24"/>
                <w:szCs w:val="25"/>
              </w:rPr>
            </w:pP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сельского поселения Высокогорского муниципального района Республики Татарстан от 15 мая 2023 года № 8 «О премировании главного бухгалтера и бухгалтера, работников отдельных организаций бюджетной сферы, на которые не распространяется Единая тарифная сетка по оплате труда работников бюджетной сферы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654,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F066B8" w:rsidRPr="00271039">
              <w:rPr>
                <w:sz w:val="24"/>
                <w:szCs w:val="25"/>
              </w:rPr>
              <w:t xml:space="preserve">, Проект Решения Совета Высокогорского </w:t>
            </w:r>
            <w:r w:rsidR="00F066B8" w:rsidRPr="00271039">
              <w:rPr>
                <w:sz w:val="24"/>
                <w:szCs w:val="25"/>
              </w:rPr>
              <w:t>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сельского поселения Высокогорского муниципального района Республики Татарстан от 11.05.2023г. № 280 «О премировании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Высокогорского сельского поселения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655,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признании утратившим силу постановления Исполнительного комитета Высокогорского муниципального района Республики Татарстан от 25 февраля 2021 года N 221 «Об утверждении административного регламента исполнения муниципальной функции по осуществлению муниципального земельного контроля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656, </w:t>
            </w:r>
            <w:r w:rsidR="009C5DC4" w:rsidRPr="00271039">
              <w:rPr>
                <w:sz w:val="24"/>
                <w:szCs w:val="25"/>
              </w:rPr>
              <w:t>08.12.2023 года</w:t>
            </w:r>
            <w:r w:rsidR="00833533" w:rsidRPr="00271039">
              <w:rPr>
                <w:sz w:val="24"/>
                <w:szCs w:val="25"/>
              </w:rPr>
              <w:t>, Проект Постановления ИК ВМР</w:t>
            </w: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признании утратившим силу постановления Исполнительного комитета Высокогорского муниципального района Республики Татарстан от 26 марта 2021 года N 319 «Об утверждении Административного регламента осуществления муниципального жилищного контроля на территории Высокогорского муниципального района Республики Татарстан»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8E5B2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657, </w:t>
            </w:r>
            <w:r w:rsidR="009C5DC4" w:rsidRPr="00271039">
              <w:rPr>
                <w:sz w:val="24"/>
                <w:szCs w:val="25"/>
              </w:rPr>
              <w:t>11.12.2023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9C5DC4" w:rsidRPr="00271039" w:rsidRDefault="009C5DC4" w:rsidP="009C5DC4">
            <w:pPr>
              <w:rPr>
                <w:sz w:val="24"/>
                <w:szCs w:val="25"/>
              </w:rPr>
            </w:pP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постановление Исполнительного комитета Высокогорского муниципального района Республики Татарстан от 05.02.2021 № 151 «Об утверждении муниципальной программы «Развитие физической культуры и спорта в Высокогорском муниципальном районе на 2021-2023 годы»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658, </w:t>
            </w:r>
            <w:r w:rsidR="009C5DC4" w:rsidRPr="00271039">
              <w:rPr>
                <w:sz w:val="24"/>
                <w:szCs w:val="25"/>
              </w:rPr>
              <w:t>11.12.2023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55 «О бюджете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659, </w:t>
            </w:r>
            <w:r w:rsidR="009C5DC4" w:rsidRPr="00271039">
              <w:rPr>
                <w:sz w:val="24"/>
                <w:szCs w:val="25"/>
              </w:rPr>
              <w:t>11.12.2023 года</w:t>
            </w:r>
            <w:r w:rsidR="00F066B8" w:rsidRPr="00271039">
              <w:rPr>
                <w:sz w:val="24"/>
                <w:szCs w:val="25"/>
              </w:rPr>
              <w:t xml:space="preserve">, </w:t>
            </w:r>
            <w:r w:rsidR="00F066B8" w:rsidRPr="00271039">
              <w:rPr>
                <w:sz w:val="24"/>
                <w:szCs w:val="25"/>
              </w:rPr>
              <w:t xml:space="preserve">Проект </w:t>
            </w:r>
            <w:r w:rsidR="00F066B8" w:rsidRPr="00271039">
              <w:rPr>
                <w:sz w:val="24"/>
                <w:szCs w:val="25"/>
              </w:rPr>
              <w:t>Постановле</w:t>
            </w:r>
            <w:r w:rsidR="00F066B8" w:rsidRPr="00271039">
              <w:rPr>
                <w:sz w:val="24"/>
                <w:szCs w:val="25"/>
              </w:rPr>
              <w:t xml:space="preserve">ния </w:t>
            </w:r>
            <w:proofErr w:type="spellStart"/>
            <w:r w:rsidR="00F066B8" w:rsidRPr="00271039">
              <w:rPr>
                <w:sz w:val="24"/>
                <w:szCs w:val="25"/>
              </w:rPr>
              <w:t>Усадского</w:t>
            </w:r>
            <w:proofErr w:type="spellEnd"/>
            <w:r w:rsidR="00F066B8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lastRenderedPageBreak/>
              <w:t xml:space="preserve">«О присвоении наименования улицам, образованным при расширении населенного пункта </w:t>
            </w:r>
            <w:proofErr w:type="spellStart"/>
            <w:r w:rsidRPr="00E41CC6">
              <w:rPr>
                <w:sz w:val="24"/>
                <w:szCs w:val="25"/>
              </w:rPr>
              <w:t>д.Чубарово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r w:rsidRPr="00E41CC6">
              <w:rPr>
                <w:sz w:val="24"/>
                <w:szCs w:val="25"/>
              </w:rPr>
              <w:lastRenderedPageBreak/>
              <w:t>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660, </w:t>
            </w:r>
            <w:r w:rsidR="009C5DC4" w:rsidRPr="00271039">
              <w:rPr>
                <w:sz w:val="24"/>
                <w:szCs w:val="25"/>
              </w:rPr>
              <w:t>11.12.2023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Красносельского сельского поселения Высокогорского муниципального района Республики Татарстан от 13.12.2022 № 63 «О бюджете Красносельского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8E5B2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661, </w:t>
            </w:r>
            <w:r w:rsidR="009C5DC4" w:rsidRPr="00271039">
              <w:rPr>
                <w:sz w:val="24"/>
                <w:szCs w:val="25"/>
              </w:rPr>
              <w:t>14.12.2023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бюджете Иске-Казанского сельского поселения Высокогорского муниципального района Республики Татарстан на 2024 год и на плановый период 2025-2026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662, </w:t>
            </w:r>
            <w:r w:rsidR="009C5DC4" w:rsidRPr="00271039">
              <w:rPr>
                <w:sz w:val="24"/>
                <w:szCs w:val="25"/>
              </w:rPr>
              <w:t>14.12.2023 года</w:t>
            </w:r>
            <w:r w:rsidR="005B76E9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признании утратившим силу решения Совета Высокогорского муниципального района Республики Татарстан от 28 апреля 2023 года N 290 «Об утверждении муниципальной программы «Привлечение и закрепление молодых специалистов на территории Высокогорского муниципального района на 2023-2025 годы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663, </w:t>
            </w:r>
            <w:r w:rsidR="009C5DC4" w:rsidRPr="00271039">
              <w:rPr>
                <w:sz w:val="24"/>
                <w:szCs w:val="25"/>
              </w:rPr>
              <w:t>14.12.2023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Альдермышского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664,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665,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666,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667,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5B76E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B76E9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5B76E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lastRenderedPageBreak/>
              <w:t xml:space="preserve">«О бюджете </w:t>
            </w:r>
            <w:proofErr w:type="spellStart"/>
            <w:r w:rsidRPr="00E41CC6">
              <w:rPr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</w:t>
            </w:r>
            <w:r w:rsidRPr="00E41CC6">
              <w:rPr>
                <w:sz w:val="24"/>
                <w:szCs w:val="25"/>
              </w:rPr>
              <w:lastRenderedPageBreak/>
              <w:t>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57196" w:rsidRPr="00271039" w:rsidRDefault="00181E3C" w:rsidP="0075719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668,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9C5DC4" w:rsidRPr="00271039" w:rsidRDefault="009C5DC4" w:rsidP="009C5DC4">
            <w:pPr>
              <w:rPr>
                <w:sz w:val="24"/>
                <w:szCs w:val="25"/>
              </w:rPr>
            </w:pP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Куркачинского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58 «О бюджете </w:t>
            </w:r>
            <w:proofErr w:type="spellStart"/>
            <w:r w:rsidRPr="00E41CC6">
              <w:rPr>
                <w:sz w:val="24"/>
                <w:szCs w:val="25"/>
              </w:rPr>
              <w:t>Куркачинского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669, </w:t>
            </w:r>
            <w:r w:rsidR="009C5DC4" w:rsidRPr="00271039">
              <w:rPr>
                <w:sz w:val="24"/>
                <w:szCs w:val="25"/>
              </w:rPr>
              <w:t>15.12.2023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бюджете Березкинского сельского поселения Высокогорского муниципального района Республики Татарстан на 2024 год и на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670, </w:t>
            </w:r>
            <w:r w:rsidR="009C5DC4" w:rsidRPr="00271039">
              <w:rPr>
                <w:sz w:val="24"/>
                <w:szCs w:val="25"/>
              </w:rPr>
              <w:t>19.12.2023 года</w:t>
            </w:r>
            <w:r w:rsidR="00DD707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DD7079" w:rsidRPr="00271039">
              <w:rPr>
                <w:sz w:val="24"/>
                <w:szCs w:val="25"/>
              </w:rPr>
              <w:t>Айбашского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54 «О бюджете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r w:rsidRPr="00271039">
              <w:rPr>
                <w:sz w:val="24"/>
                <w:szCs w:val="25"/>
              </w:rPr>
              <w:t xml:space="preserve">№ 671, </w:t>
            </w:r>
            <w:r w:rsidR="009C5DC4" w:rsidRPr="00271039">
              <w:rPr>
                <w:sz w:val="24"/>
                <w:szCs w:val="25"/>
              </w:rPr>
              <w:t>19.12.2023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Иске-Казанского сельского поселения от 13.12.2022 № 62 «О бюджете Иске-Казанского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672, </w:t>
            </w:r>
            <w:r w:rsidR="009C5DC4" w:rsidRPr="00271039">
              <w:rPr>
                <w:sz w:val="24"/>
                <w:szCs w:val="25"/>
              </w:rPr>
              <w:t>20.12.2023 года</w:t>
            </w:r>
            <w:r w:rsidR="00DD707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DD7079" w:rsidRPr="00271039">
              <w:rPr>
                <w:sz w:val="24"/>
                <w:szCs w:val="25"/>
              </w:rPr>
              <w:t>Айбашского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Айбашского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11 ноября 2019 года N 169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181E3C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673, </w:t>
            </w:r>
            <w:r w:rsidR="009C5DC4" w:rsidRPr="00271039">
              <w:rPr>
                <w:sz w:val="24"/>
                <w:szCs w:val="25"/>
              </w:rPr>
              <w:t>20.12.2023 года</w:t>
            </w:r>
            <w:r w:rsidR="00DD7079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DD7079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18 ноября 2019 года N 194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F13AD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674, </w:t>
            </w:r>
            <w:r w:rsidR="009C5DC4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Альдермышского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12 ноября 2019 года N 169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9C5DC4" w:rsidRPr="00271039" w:rsidRDefault="00F13AD4" w:rsidP="009C5DC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675, </w:t>
            </w:r>
            <w:r w:rsidR="009C5DC4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1D7748" w:rsidRPr="00271039" w:rsidRDefault="001D7748" w:rsidP="009C5DC4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9C5DC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lastRenderedPageBreak/>
              <w:t xml:space="preserve">«О внесении изменений в Решение Совета Березкинского сельского поселения Высокогорского муниципального района </w:t>
            </w:r>
            <w:r w:rsidRPr="00E41CC6">
              <w:rPr>
                <w:sz w:val="24"/>
                <w:szCs w:val="25"/>
              </w:rPr>
              <w:lastRenderedPageBreak/>
              <w:t>Республики Татарстан от 11.11.2019 № 24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676,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Бирюлинского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Бирюлинского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11 ноября 2019 года N 118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677,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Большебитаманского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18.11.2019 года №153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678,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Большековалинского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18.11.2019 года №134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679,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сельского поселения Высокогорского муниципального района Республики Татарстан  от 11 ноября 2019 года № 619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680,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Дачного сельского поселения Высокогорского муниципального района Республики Татарстан от 7 ноября 2019 года N 143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681,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20.11.2019 №144 года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682,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DD7079" w:rsidRPr="00271039">
              <w:rPr>
                <w:sz w:val="24"/>
                <w:szCs w:val="25"/>
              </w:rPr>
              <w:t>, Проект Решения Иске-Казанского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Иске-Казанского сельского поселения Высокогорского муниципального района Республики Татарстан  от 11 ноября 2019 года N 173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683,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Казакларского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Казакларского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11 ноября 2019 года № 129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684,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>, Проект Решения Красносельского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Красносельского сельского поселения Высокогорского муниципального района Республики Татарстан  от 22 ноября 2019 года N 148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57196" w:rsidRPr="00271039" w:rsidRDefault="00F13AD4" w:rsidP="0075719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685,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Куркачинского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EC2A2A" w:rsidRPr="00271039" w:rsidRDefault="00EC2A2A" w:rsidP="00EC2A2A">
            <w:pPr>
              <w:rPr>
                <w:sz w:val="24"/>
                <w:szCs w:val="25"/>
              </w:rPr>
            </w:pP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Куркачинского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12 ноября 2019 года N 140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686,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12 ноября 2019 года N 148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687,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EC2A2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11 ноября 2019 года № 176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C2A2A" w:rsidRPr="00271039" w:rsidRDefault="00F13AD4" w:rsidP="00EC2A2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688, </w:t>
            </w:r>
            <w:r w:rsidR="00EC2A2A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>, Проект Решения Село-</w:t>
            </w:r>
            <w:proofErr w:type="spellStart"/>
            <w:r w:rsidR="005B76E9" w:rsidRPr="00271039">
              <w:rPr>
                <w:sz w:val="24"/>
                <w:szCs w:val="25"/>
              </w:rPr>
              <w:t>Алатского</w:t>
            </w:r>
            <w:proofErr w:type="spellEnd"/>
            <w:r w:rsidR="005B76E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EC2A2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Село-</w:t>
            </w:r>
            <w:proofErr w:type="spellStart"/>
            <w:r w:rsidRPr="00E41CC6">
              <w:rPr>
                <w:sz w:val="24"/>
                <w:szCs w:val="25"/>
              </w:rPr>
              <w:t>Алатского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25 ноября 2019 № 158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689,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B76E9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5B76E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 от 12 ноября 2019 года N 215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690,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28 ноября 2019 года № 173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691,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2964BD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2964BD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Ташлы-</w:t>
            </w:r>
            <w:proofErr w:type="spellStart"/>
            <w:r w:rsidRPr="00E41CC6">
              <w:rPr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18 ноября 2019 года N 167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692,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5B76E9" w:rsidRPr="00271039">
              <w:rPr>
                <w:sz w:val="24"/>
                <w:szCs w:val="25"/>
              </w:rPr>
              <w:t>Усадского</w:t>
            </w:r>
            <w:proofErr w:type="spellEnd"/>
            <w:r w:rsidR="005B76E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12 ноября 2019 года N 194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693,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244363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Чепчуговского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12 ноября 2019 года № 133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694,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Чернышевского сельского поселения Высокогорского муниципального района Республики Татарстан от 12 ноября 2019 года N 199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695,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15 ноября 2019 года N 166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F5337" w:rsidRPr="00271039" w:rsidRDefault="00F13AD4" w:rsidP="008F533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696,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08 ноября 2019 года N 139 «О земельном налоге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F13AD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697, </w:t>
            </w:r>
            <w:r w:rsidR="008F533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8F5337" w:rsidRPr="00271039" w:rsidRDefault="008F5337" w:rsidP="008F5337">
            <w:pPr>
              <w:rPr>
                <w:sz w:val="24"/>
                <w:szCs w:val="25"/>
              </w:rPr>
            </w:pPr>
          </w:p>
          <w:p w:rsidR="001D7748" w:rsidRPr="00271039" w:rsidRDefault="001D7748" w:rsidP="008F533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F533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мерах по реализации Решения Высокогорского муниципального района Республики Татарстан «О бюджете Высокогорского муниципального района на 2024 год и плановый период 2025 и 2026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698,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2964BD" w:rsidRPr="00271039">
              <w:rPr>
                <w:sz w:val="24"/>
                <w:szCs w:val="25"/>
              </w:rPr>
              <w:t>, Проект Решения Ташлы-</w:t>
            </w:r>
            <w:proofErr w:type="spellStart"/>
            <w:r w:rsidR="002964BD" w:rsidRPr="00271039">
              <w:rPr>
                <w:sz w:val="24"/>
                <w:szCs w:val="25"/>
              </w:rPr>
              <w:t>Ковалинского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Ташлы-</w:t>
            </w:r>
            <w:proofErr w:type="spellStart"/>
            <w:r w:rsidRPr="00E41CC6">
              <w:rPr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13.12.2022 № 56 «О бюджете Ташлы-</w:t>
            </w:r>
            <w:proofErr w:type="spellStart"/>
            <w:r w:rsidRPr="00E41CC6">
              <w:rPr>
                <w:sz w:val="24"/>
                <w:szCs w:val="25"/>
              </w:rPr>
              <w:t>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699,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Мульминского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64 «О бюджете </w:t>
            </w:r>
            <w:proofErr w:type="spellStart"/>
            <w:r w:rsidRPr="00E41CC6">
              <w:rPr>
                <w:sz w:val="24"/>
                <w:szCs w:val="25"/>
              </w:rPr>
              <w:t>Мульминского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700,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>, Проект Решения Высокогорского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Высокогорского сельского поселения Высокогорского муниципального района Республики Татарстан от 13.12.2022 г. № 249 «О бюджете Высокогорского сельского поселения Высокогорского </w:t>
            </w:r>
            <w:r w:rsidRPr="00E41CC6">
              <w:rPr>
                <w:sz w:val="24"/>
                <w:szCs w:val="25"/>
              </w:rPr>
              <w:lastRenderedPageBreak/>
              <w:t>муниципального района Республики Татарстан на 2023 год и на плановый период 2024-2025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F13AD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701,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B83F87" w:rsidRPr="00271039" w:rsidRDefault="00B83F87" w:rsidP="00B83F87">
            <w:pPr>
              <w:rPr>
                <w:sz w:val="24"/>
                <w:szCs w:val="25"/>
              </w:rPr>
            </w:pP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Высокогорского  муниципального района Республики Татарстан, о форме и сроках формирования отчета об их исполнении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5B76E9" w:rsidRPr="00271039" w:rsidRDefault="00F13AD4" w:rsidP="005B76E9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702,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5B76E9" w:rsidRPr="00271039">
              <w:rPr>
                <w:sz w:val="24"/>
                <w:szCs w:val="25"/>
              </w:rPr>
              <w:t xml:space="preserve">, </w:t>
            </w:r>
            <w:r w:rsidR="005B76E9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B83F87" w:rsidRPr="00271039" w:rsidRDefault="00B83F87" w:rsidP="00B83F87">
            <w:pPr>
              <w:rPr>
                <w:sz w:val="24"/>
                <w:szCs w:val="25"/>
              </w:rPr>
            </w:pP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03B6" w:rsidRPr="00271039" w:rsidRDefault="00F13AD4" w:rsidP="002903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703,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2903B6" w:rsidRPr="00271039">
              <w:rPr>
                <w:sz w:val="24"/>
                <w:szCs w:val="25"/>
              </w:rPr>
              <w:t xml:space="preserve">, </w:t>
            </w:r>
            <w:r w:rsidR="002903B6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B83F87" w:rsidRPr="00271039" w:rsidRDefault="00B83F87" w:rsidP="00B83F87">
            <w:pPr>
              <w:rPr>
                <w:sz w:val="24"/>
                <w:szCs w:val="25"/>
              </w:rPr>
            </w:pP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2903B6" w:rsidRPr="00271039" w:rsidRDefault="00F13AD4" w:rsidP="002903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704,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2903B6" w:rsidRPr="00271039">
              <w:rPr>
                <w:sz w:val="24"/>
                <w:szCs w:val="25"/>
              </w:rPr>
              <w:t xml:space="preserve">, </w:t>
            </w:r>
            <w:r w:rsidR="002903B6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B83F87" w:rsidRPr="00271039" w:rsidRDefault="00B83F87" w:rsidP="00B83F87">
            <w:pPr>
              <w:rPr>
                <w:sz w:val="24"/>
                <w:szCs w:val="25"/>
              </w:rPr>
            </w:pP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государственных услуг в социальной сфере в соответствии с социальным сертификатом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705,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2903B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03B6" w:rsidRPr="00271039">
              <w:rPr>
                <w:sz w:val="24"/>
                <w:szCs w:val="25"/>
              </w:rPr>
              <w:t>Усадского</w:t>
            </w:r>
            <w:proofErr w:type="spellEnd"/>
            <w:r w:rsidR="002903B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 Совета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от 13.12.2022 № 65«О бюджете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C1A0B" w:rsidRPr="00271039" w:rsidRDefault="00F13AD4" w:rsidP="00AC1A0B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706,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AC1A0B" w:rsidRPr="00271039">
              <w:rPr>
                <w:sz w:val="24"/>
                <w:szCs w:val="25"/>
              </w:rPr>
              <w:t xml:space="preserve">, </w:t>
            </w:r>
            <w:r w:rsidR="00AC1A0B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B83F87" w:rsidRPr="00271039" w:rsidRDefault="00B83F87" w:rsidP="00B83F87">
            <w:pPr>
              <w:rPr>
                <w:sz w:val="24"/>
                <w:szCs w:val="25"/>
              </w:rPr>
            </w:pP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Программы комплексного развития транспортной инфраструктуры на территории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707,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AC1A0B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Правил внутреннего трудового распорядка Исполнительного комитета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B83F87" w:rsidRPr="00271039" w:rsidRDefault="00F13AD4" w:rsidP="00B83F87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708, </w:t>
            </w:r>
            <w:r w:rsidR="00B83F87" w:rsidRPr="00271039">
              <w:rPr>
                <w:sz w:val="24"/>
                <w:szCs w:val="25"/>
              </w:rPr>
              <w:t>20.12.2023 года</w:t>
            </w:r>
            <w:r w:rsidR="00AC1A0B" w:rsidRPr="00271039">
              <w:rPr>
                <w:sz w:val="24"/>
                <w:szCs w:val="25"/>
              </w:rPr>
              <w:t>, Проект Постановления Высокогорского СП</w:t>
            </w:r>
          </w:p>
          <w:p w:rsidR="001D7748" w:rsidRPr="00271039" w:rsidRDefault="001D7748" w:rsidP="00B83F87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B83F87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Правил внутреннего трудового распорядка Совета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C7AB6" w:rsidRPr="00271039" w:rsidRDefault="00F13AD4" w:rsidP="00FC7A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709, </w:t>
            </w:r>
            <w:r w:rsidR="00FC7AB6" w:rsidRPr="00271039">
              <w:rPr>
                <w:sz w:val="24"/>
                <w:szCs w:val="25"/>
              </w:rPr>
              <w:t>21.12.2023 года</w:t>
            </w:r>
            <w:r w:rsidR="00F425DF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F425DF" w:rsidRPr="00271039">
              <w:rPr>
                <w:sz w:val="24"/>
                <w:szCs w:val="25"/>
              </w:rPr>
              <w:t>Суксинского</w:t>
            </w:r>
            <w:proofErr w:type="spellEnd"/>
            <w:r w:rsidR="00F425DF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FC7AB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FC7AB6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75 «О бюджете </w:t>
            </w:r>
            <w:proofErr w:type="spellStart"/>
            <w:r w:rsidRPr="00E41CC6">
              <w:rPr>
                <w:sz w:val="24"/>
                <w:szCs w:val="25"/>
              </w:rPr>
              <w:t>Суксинского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C7AB6" w:rsidRPr="00271039" w:rsidRDefault="00F13AD4" w:rsidP="00FC7A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710, </w:t>
            </w:r>
            <w:r w:rsidR="00FC7AB6" w:rsidRPr="00271039">
              <w:rPr>
                <w:sz w:val="24"/>
                <w:szCs w:val="25"/>
              </w:rPr>
              <w:t>22.12.2023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Большековалинского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FC7AB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FC7AB6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Большековалинского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13.12.2022г. № 51 «О бюджете </w:t>
            </w:r>
            <w:proofErr w:type="spellStart"/>
            <w:r w:rsidRPr="00E41CC6">
              <w:rPr>
                <w:sz w:val="24"/>
                <w:szCs w:val="25"/>
              </w:rPr>
              <w:t>Большековалинского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C7AB6" w:rsidRPr="00271039" w:rsidRDefault="00F13AD4" w:rsidP="00FC7A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711, </w:t>
            </w:r>
            <w:r w:rsidR="00FC7AB6" w:rsidRPr="00271039">
              <w:rPr>
                <w:sz w:val="24"/>
                <w:szCs w:val="25"/>
              </w:rPr>
              <w:t>22.12.2023 года</w:t>
            </w:r>
            <w:r w:rsidR="00E65003" w:rsidRPr="00271039">
              <w:rPr>
                <w:sz w:val="24"/>
                <w:szCs w:val="25"/>
              </w:rPr>
              <w:t xml:space="preserve">, Проект Постановления </w:t>
            </w:r>
            <w:proofErr w:type="spellStart"/>
            <w:r w:rsidR="00E65003" w:rsidRPr="00271039">
              <w:rPr>
                <w:sz w:val="24"/>
                <w:szCs w:val="25"/>
              </w:rPr>
              <w:t>Усадского</w:t>
            </w:r>
            <w:proofErr w:type="spellEnd"/>
            <w:r w:rsidR="00E65003" w:rsidRPr="00271039">
              <w:rPr>
                <w:sz w:val="24"/>
                <w:szCs w:val="25"/>
              </w:rPr>
              <w:t xml:space="preserve"> СП </w:t>
            </w:r>
          </w:p>
          <w:p w:rsidR="001D7748" w:rsidRPr="00271039" w:rsidRDefault="001D7748" w:rsidP="00FC7AB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FC7AB6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присвоении наименования улице, образованной при расширении населенного пункта с. </w:t>
            </w:r>
            <w:proofErr w:type="spellStart"/>
            <w:r w:rsidRPr="00E41CC6">
              <w:rPr>
                <w:sz w:val="24"/>
                <w:szCs w:val="25"/>
              </w:rPr>
              <w:t>Хохлово</w:t>
            </w:r>
            <w:proofErr w:type="spellEnd"/>
            <w:r w:rsidRPr="00E41CC6">
              <w:rPr>
                <w:sz w:val="24"/>
                <w:szCs w:val="25"/>
              </w:rPr>
              <w:t xml:space="preserve">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FC7AB6" w:rsidRPr="00271039" w:rsidRDefault="00F13AD4" w:rsidP="00FC7AB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712, </w:t>
            </w:r>
            <w:r w:rsidR="00FC7AB6" w:rsidRPr="00271039">
              <w:rPr>
                <w:sz w:val="24"/>
                <w:szCs w:val="25"/>
              </w:rPr>
              <w:t>22.12.2023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Мемдельского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FC7AB6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 Совета </w:t>
            </w:r>
            <w:proofErr w:type="spellStart"/>
            <w:r w:rsidRPr="00E41CC6">
              <w:rPr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от 13.12.2022 № 56 «О бюджете </w:t>
            </w:r>
            <w:proofErr w:type="spellStart"/>
            <w:r w:rsidRPr="00E41CC6">
              <w:rPr>
                <w:sz w:val="24"/>
                <w:szCs w:val="25"/>
              </w:rPr>
              <w:t>Мемдельского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713,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Шапшинского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13.12.2022г. № 54 «О бюджете </w:t>
            </w:r>
            <w:proofErr w:type="spellStart"/>
            <w:r w:rsidRPr="00E41CC6">
              <w:rPr>
                <w:sz w:val="24"/>
                <w:szCs w:val="25"/>
              </w:rPr>
              <w:t>Шапшинского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</w:t>
            </w:r>
            <w:r w:rsidRPr="00E41CC6">
              <w:rPr>
                <w:sz w:val="24"/>
                <w:szCs w:val="25"/>
              </w:rPr>
              <w:lastRenderedPageBreak/>
              <w:t>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lastRenderedPageBreak/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714,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A04A7A" w:rsidRPr="00271039">
              <w:rPr>
                <w:sz w:val="24"/>
                <w:szCs w:val="25"/>
              </w:rPr>
              <w:t>, Проект Решения Чернышевского СП</w:t>
            </w:r>
          </w:p>
          <w:p w:rsidR="001D7748" w:rsidRPr="00271039" w:rsidRDefault="001D7748" w:rsidP="0030387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Чернышевского сельского поселения от 13.12.2022г. № 62 «О бюджете Чернышевского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715,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Чепчуговского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Чепчуговского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60 «О бюджете </w:t>
            </w:r>
            <w:proofErr w:type="spellStart"/>
            <w:r w:rsidRPr="00E41CC6">
              <w:rPr>
                <w:sz w:val="24"/>
                <w:szCs w:val="25"/>
              </w:rPr>
              <w:t>Чепчуговского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716,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DD7079" w:rsidRPr="00271039">
              <w:rPr>
                <w:sz w:val="24"/>
                <w:szCs w:val="25"/>
              </w:rPr>
              <w:t>, Проект Решения Алан-</w:t>
            </w:r>
            <w:proofErr w:type="spellStart"/>
            <w:r w:rsidR="00DD7079" w:rsidRPr="00271039">
              <w:rPr>
                <w:sz w:val="24"/>
                <w:szCs w:val="25"/>
              </w:rPr>
              <w:t>Бексерского</w:t>
            </w:r>
            <w:proofErr w:type="spellEnd"/>
            <w:r w:rsidR="00DD7079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 № 71 «О бюджете Алан-</w:t>
            </w:r>
            <w:proofErr w:type="spellStart"/>
            <w:r w:rsidRPr="00E41CC6">
              <w:rPr>
                <w:sz w:val="24"/>
                <w:szCs w:val="25"/>
              </w:rPr>
              <w:t>Бексерского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757196" w:rsidRPr="00271039" w:rsidRDefault="00303872" w:rsidP="00757196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717,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757196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757196" w:rsidRPr="00271039">
              <w:rPr>
                <w:sz w:val="24"/>
                <w:szCs w:val="25"/>
              </w:rPr>
              <w:t>Большебитаманского</w:t>
            </w:r>
            <w:proofErr w:type="spellEnd"/>
            <w:r w:rsidR="00757196" w:rsidRPr="00271039">
              <w:rPr>
                <w:sz w:val="24"/>
                <w:szCs w:val="25"/>
              </w:rPr>
              <w:t xml:space="preserve"> СП</w:t>
            </w:r>
          </w:p>
          <w:p w:rsidR="0084156A" w:rsidRPr="00271039" w:rsidRDefault="0084156A" w:rsidP="0084156A">
            <w:pPr>
              <w:rPr>
                <w:sz w:val="24"/>
                <w:szCs w:val="25"/>
              </w:rPr>
            </w:pP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Большебитаманского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13.12.2022г. №61 «О бюджете </w:t>
            </w:r>
            <w:proofErr w:type="spellStart"/>
            <w:r w:rsidRPr="00E41CC6">
              <w:rPr>
                <w:sz w:val="24"/>
                <w:szCs w:val="25"/>
              </w:rPr>
              <w:t>Большебитаманского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718,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E65003" w:rsidRPr="00271039">
              <w:rPr>
                <w:sz w:val="24"/>
                <w:szCs w:val="25"/>
              </w:rPr>
              <w:t>, Проект Решения Высокогорского района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от 09.12.2022 № 229 «О бюджете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719,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E65003" w:rsidRPr="00271039">
              <w:rPr>
                <w:sz w:val="24"/>
                <w:szCs w:val="25"/>
              </w:rPr>
              <w:t xml:space="preserve">, </w:t>
            </w:r>
            <w:r w:rsidR="00E65003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тарифов на жилищные услуги для населения на 2024 год по муниципальному образованию «Высокогорский муниципальный район»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720,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A04A7A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A04A7A" w:rsidRPr="00271039">
              <w:rPr>
                <w:sz w:val="24"/>
                <w:szCs w:val="25"/>
              </w:rPr>
              <w:t>Альдермышского</w:t>
            </w:r>
            <w:proofErr w:type="spellEnd"/>
            <w:r w:rsidR="00A04A7A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Альдермышского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от 13.12.2022 № 68 «О бюджете </w:t>
            </w:r>
            <w:proofErr w:type="spellStart"/>
            <w:r w:rsidRPr="00E41CC6">
              <w:rPr>
                <w:sz w:val="24"/>
                <w:szCs w:val="25"/>
              </w:rPr>
              <w:t>Альдермышского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721, </w:t>
            </w:r>
            <w:r w:rsidR="0084156A" w:rsidRPr="00271039">
              <w:rPr>
                <w:sz w:val="24"/>
                <w:szCs w:val="25"/>
              </w:rPr>
              <w:t>25.12.2023 года</w:t>
            </w:r>
            <w:r w:rsidR="00E65003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E65003" w:rsidRPr="00271039">
              <w:rPr>
                <w:sz w:val="24"/>
                <w:szCs w:val="25"/>
              </w:rPr>
              <w:t>Семиозерского</w:t>
            </w:r>
            <w:proofErr w:type="spellEnd"/>
            <w:r w:rsidR="00E65003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от 13.12.2022г. № 89 «О бюджете </w:t>
            </w:r>
            <w:proofErr w:type="spellStart"/>
            <w:r w:rsidRPr="00E41CC6">
              <w:rPr>
                <w:sz w:val="24"/>
                <w:szCs w:val="25"/>
              </w:rPr>
              <w:t>Семиозерского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722,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2964BD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2964BD" w:rsidRPr="00271039">
              <w:rPr>
                <w:sz w:val="24"/>
                <w:szCs w:val="25"/>
              </w:rPr>
              <w:t>Ямашурминского</w:t>
            </w:r>
            <w:proofErr w:type="spellEnd"/>
            <w:r w:rsidR="002964BD" w:rsidRPr="00271039">
              <w:rPr>
                <w:sz w:val="24"/>
                <w:szCs w:val="25"/>
              </w:rPr>
              <w:t xml:space="preserve">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 от 13.12.2022 №59 «О бюджете </w:t>
            </w:r>
            <w:proofErr w:type="spellStart"/>
            <w:r w:rsidRPr="00E41CC6">
              <w:rPr>
                <w:sz w:val="24"/>
                <w:szCs w:val="25"/>
              </w:rPr>
              <w:t>Ямашурминского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723,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573834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Высокогорского муниципального района Республики Татарстан от 19.10.2020 № 15 «Об утверждении Правил землепользования и застройки муниципального образования «</w:t>
            </w:r>
            <w:proofErr w:type="spellStart"/>
            <w:r w:rsidRPr="00E41CC6">
              <w:rPr>
                <w:sz w:val="24"/>
                <w:szCs w:val="25"/>
              </w:rPr>
              <w:t>Усадское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сельское поселение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724,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833533" w:rsidRPr="00271039">
              <w:rPr>
                <w:sz w:val="24"/>
                <w:szCs w:val="25"/>
              </w:rPr>
              <w:t>, Проект Решения Совета Высокогорского района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Генеральный план </w:t>
            </w:r>
            <w:proofErr w:type="spellStart"/>
            <w:r w:rsidRPr="00E41CC6">
              <w:rPr>
                <w:sz w:val="24"/>
                <w:szCs w:val="25"/>
              </w:rPr>
              <w:t>Усадского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1D7748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725, </w:t>
            </w:r>
            <w:r w:rsidR="00833533" w:rsidRPr="00271039">
              <w:rPr>
                <w:sz w:val="24"/>
                <w:szCs w:val="25"/>
              </w:rPr>
              <w:t>26.12.2023 года, Проект Решения Совета Высокогорского района</w:t>
            </w: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Правила землепользования и застройки Высокогорского сельского поселения Высокогорского муниципального района Республики Татарстан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726,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757196" w:rsidRPr="00271039">
              <w:rPr>
                <w:sz w:val="24"/>
                <w:szCs w:val="25"/>
              </w:rPr>
              <w:t>, Проект Решения Дачного СП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Дачного сельского поселения Высокогорского муниципального района от 15.12.2022 № 59 «О бюджете Дачного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84156A" w:rsidRPr="00271039" w:rsidRDefault="00303872" w:rsidP="0084156A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727,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A04A7A" w:rsidRPr="00271039">
              <w:rPr>
                <w:sz w:val="24"/>
                <w:szCs w:val="25"/>
              </w:rPr>
              <w:t>, Проект Решения Березкинского СП</w:t>
            </w:r>
          </w:p>
          <w:p w:rsidR="001D7748" w:rsidRPr="00271039" w:rsidRDefault="001D7748" w:rsidP="00303872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84156A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 внесении изменений в Решение Совета Березкинского сельского поселения от 13.12.2022 № 67 «О бюджете Березкинского сельского поселения Высокогорского муниципального района на 2023 год и на плановый период 2024 и 2025 годов</w:t>
            </w:r>
            <w:r w:rsidRPr="00E41CC6">
              <w:rPr>
                <w:color w:val="000000" w:themeColor="text1"/>
                <w:sz w:val="24"/>
                <w:szCs w:val="25"/>
              </w:rPr>
              <w:t>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1D7748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1D7748" w:rsidRPr="00504169" w:rsidRDefault="001D7748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E65003" w:rsidRPr="00271039" w:rsidRDefault="00303872" w:rsidP="00E65003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728, </w:t>
            </w:r>
            <w:r w:rsidR="0084156A" w:rsidRPr="00271039">
              <w:rPr>
                <w:sz w:val="24"/>
                <w:szCs w:val="25"/>
              </w:rPr>
              <w:t>26.12.2023 года</w:t>
            </w:r>
            <w:r w:rsidR="00E65003" w:rsidRPr="00271039">
              <w:rPr>
                <w:sz w:val="24"/>
                <w:szCs w:val="25"/>
              </w:rPr>
              <w:t xml:space="preserve">, </w:t>
            </w:r>
            <w:r w:rsidR="00E65003" w:rsidRPr="00271039">
              <w:rPr>
                <w:sz w:val="24"/>
                <w:szCs w:val="25"/>
              </w:rPr>
              <w:t>Проект Постановления ИК ВМР</w:t>
            </w:r>
          </w:p>
          <w:p w:rsidR="001D7748" w:rsidRPr="00271039" w:rsidRDefault="001D7748" w:rsidP="0084156A">
            <w:pPr>
              <w:rPr>
                <w:sz w:val="24"/>
                <w:szCs w:val="25"/>
              </w:rPr>
            </w:pPr>
          </w:p>
        </w:tc>
        <w:tc>
          <w:tcPr>
            <w:tcW w:w="6589" w:type="dxa"/>
            <w:shd w:val="clear" w:color="auto" w:fill="auto"/>
          </w:tcPr>
          <w:p w:rsidR="001D7748" w:rsidRPr="00E41CC6" w:rsidRDefault="00AA237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>«Об утверждении Порядка предоставления субсидий из бюджета Высокогорского муниципального района Республики Татарстан на возмещение недополученных доходов юридических лиц, индивидуальных предпринимателей, осуществляющих перевозки пассажиров и багажа автомобильным транспортом по муниципальным маршрутам регулярных перевозок «Высокая Гора-Пермяки-</w:t>
            </w:r>
            <w:proofErr w:type="spellStart"/>
            <w:r w:rsidRPr="00E41CC6">
              <w:rPr>
                <w:sz w:val="24"/>
                <w:szCs w:val="25"/>
              </w:rPr>
              <w:t>Эстачи</w:t>
            </w:r>
            <w:proofErr w:type="spellEnd"/>
            <w:r w:rsidRPr="00E41CC6">
              <w:rPr>
                <w:sz w:val="24"/>
                <w:szCs w:val="25"/>
              </w:rPr>
              <w:t>» и (или) «</w:t>
            </w:r>
            <w:proofErr w:type="spellStart"/>
            <w:r w:rsidRPr="00E41CC6">
              <w:rPr>
                <w:sz w:val="24"/>
                <w:szCs w:val="25"/>
              </w:rPr>
              <w:t>Эстачи</w:t>
            </w:r>
            <w:proofErr w:type="spellEnd"/>
            <w:r w:rsidRPr="00E41CC6">
              <w:rPr>
                <w:sz w:val="24"/>
                <w:szCs w:val="25"/>
              </w:rPr>
              <w:t>- Пермяки -Высокая Гора»</w:t>
            </w:r>
          </w:p>
        </w:tc>
        <w:tc>
          <w:tcPr>
            <w:tcW w:w="4220" w:type="dxa"/>
            <w:shd w:val="clear" w:color="auto" w:fill="auto"/>
          </w:tcPr>
          <w:p w:rsidR="001D7748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  <w:tr w:rsidR="000B69A5" w:rsidRPr="000633F9" w:rsidTr="001A0DE6">
        <w:trPr>
          <w:trHeight w:val="732"/>
        </w:trPr>
        <w:tc>
          <w:tcPr>
            <w:tcW w:w="851" w:type="dxa"/>
            <w:shd w:val="clear" w:color="auto" w:fill="auto"/>
          </w:tcPr>
          <w:p w:rsidR="000B69A5" w:rsidRPr="00504169" w:rsidRDefault="000B69A5" w:rsidP="0072199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508" w:type="dxa"/>
            <w:shd w:val="clear" w:color="auto" w:fill="auto"/>
          </w:tcPr>
          <w:p w:rsidR="00AA2374" w:rsidRPr="00271039" w:rsidRDefault="00303872" w:rsidP="00AA2374">
            <w:pPr>
              <w:rPr>
                <w:sz w:val="24"/>
                <w:szCs w:val="25"/>
              </w:rPr>
            </w:pPr>
            <w:r w:rsidRPr="00271039">
              <w:rPr>
                <w:sz w:val="24"/>
                <w:szCs w:val="25"/>
              </w:rPr>
              <w:t xml:space="preserve">№ 729, </w:t>
            </w:r>
            <w:r w:rsidR="00AA2374" w:rsidRPr="00271039">
              <w:rPr>
                <w:sz w:val="24"/>
                <w:szCs w:val="25"/>
              </w:rPr>
              <w:t>28.12.2023 года</w:t>
            </w:r>
            <w:r w:rsidR="008F07D7" w:rsidRPr="00271039">
              <w:rPr>
                <w:sz w:val="24"/>
                <w:szCs w:val="25"/>
              </w:rPr>
              <w:t xml:space="preserve">, Проект Решения </w:t>
            </w:r>
            <w:proofErr w:type="spellStart"/>
            <w:r w:rsidR="008F07D7" w:rsidRPr="00271039">
              <w:rPr>
                <w:sz w:val="24"/>
                <w:szCs w:val="25"/>
              </w:rPr>
              <w:t>Дубъязского</w:t>
            </w:r>
            <w:proofErr w:type="spellEnd"/>
            <w:r w:rsidR="008F07D7" w:rsidRPr="00271039">
              <w:rPr>
                <w:sz w:val="24"/>
                <w:szCs w:val="25"/>
              </w:rPr>
              <w:t xml:space="preserve"> СП</w:t>
            </w:r>
          </w:p>
          <w:p w:rsidR="000B69A5" w:rsidRPr="00271039" w:rsidRDefault="000B69A5" w:rsidP="00AA2374">
            <w:pPr>
              <w:rPr>
                <w:sz w:val="24"/>
                <w:szCs w:val="25"/>
              </w:rPr>
            </w:pPr>
            <w:bookmarkStart w:id="0" w:name="_GoBack"/>
            <w:bookmarkEnd w:id="0"/>
          </w:p>
        </w:tc>
        <w:tc>
          <w:tcPr>
            <w:tcW w:w="6589" w:type="dxa"/>
            <w:shd w:val="clear" w:color="auto" w:fill="auto"/>
          </w:tcPr>
          <w:p w:rsidR="000B69A5" w:rsidRPr="00E41CC6" w:rsidRDefault="00AA2374" w:rsidP="00254187">
            <w:pPr>
              <w:jc w:val="both"/>
              <w:rPr>
                <w:sz w:val="24"/>
                <w:szCs w:val="25"/>
                <w:lang w:eastAsia="en-US"/>
              </w:rPr>
            </w:pPr>
            <w:r w:rsidRPr="00E41CC6">
              <w:rPr>
                <w:sz w:val="24"/>
                <w:szCs w:val="25"/>
              </w:rPr>
              <w:t xml:space="preserve">«О внесении изменений в Решение Совета </w:t>
            </w:r>
            <w:proofErr w:type="spellStart"/>
            <w:r w:rsidRPr="00E41CC6">
              <w:rPr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от 13.12.2022г. № 62 «О бюджете </w:t>
            </w:r>
            <w:proofErr w:type="spellStart"/>
            <w:r w:rsidRPr="00E41CC6">
              <w:rPr>
                <w:sz w:val="24"/>
                <w:szCs w:val="25"/>
              </w:rPr>
              <w:t>Дубъязского</w:t>
            </w:r>
            <w:proofErr w:type="spellEnd"/>
            <w:r w:rsidRPr="00E41CC6">
              <w:rPr>
                <w:sz w:val="24"/>
                <w:szCs w:val="25"/>
              </w:rPr>
              <w:t xml:space="preserve"> сельского поселения Высокогорского муниципального района на 2023 год и на плановый период 2024 и 2025 годов»</w:t>
            </w:r>
          </w:p>
        </w:tc>
        <w:tc>
          <w:tcPr>
            <w:tcW w:w="4220" w:type="dxa"/>
            <w:shd w:val="clear" w:color="auto" w:fill="auto"/>
          </w:tcPr>
          <w:p w:rsidR="000B69A5" w:rsidRPr="00E41CC6" w:rsidRDefault="00E60EE5" w:rsidP="00721992">
            <w:pPr>
              <w:jc w:val="center"/>
              <w:rPr>
                <w:sz w:val="24"/>
                <w:szCs w:val="25"/>
              </w:rPr>
            </w:pPr>
            <w:r w:rsidRPr="00E41CC6">
              <w:rPr>
                <w:sz w:val="24"/>
                <w:szCs w:val="25"/>
              </w:rPr>
              <w:t>Не выявлено</w:t>
            </w:r>
          </w:p>
        </w:tc>
      </w:tr>
    </w:tbl>
    <w:p w:rsidR="00F5129F" w:rsidRDefault="00F5129F" w:rsidP="00F5129F"/>
    <w:p w:rsidR="00721992" w:rsidRDefault="00721992" w:rsidP="00F5129F">
      <w:pPr>
        <w:jc w:val="right"/>
      </w:pPr>
    </w:p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Pr="00721992" w:rsidRDefault="00721992" w:rsidP="00721992"/>
    <w:p w:rsidR="00721992" w:rsidRDefault="00721992" w:rsidP="00F5129F">
      <w:pPr>
        <w:jc w:val="right"/>
      </w:pPr>
    </w:p>
    <w:p w:rsidR="00721992" w:rsidRDefault="00721992" w:rsidP="00721992">
      <w:pPr>
        <w:tabs>
          <w:tab w:val="left" w:pos="4500"/>
        </w:tabs>
      </w:pPr>
      <w:r>
        <w:tab/>
      </w:r>
    </w:p>
    <w:p w:rsidR="00721992" w:rsidRDefault="00721992" w:rsidP="00721992">
      <w:pPr>
        <w:tabs>
          <w:tab w:val="left" w:pos="4500"/>
        </w:tabs>
      </w:pPr>
    </w:p>
    <w:p w:rsidR="00F5129F" w:rsidRPr="006D1C53" w:rsidRDefault="00F5129F" w:rsidP="00F5129F">
      <w:pPr>
        <w:jc w:val="right"/>
        <w:rPr>
          <w:b/>
        </w:rPr>
      </w:pPr>
      <w:r w:rsidRPr="00721992">
        <w:br w:type="page"/>
      </w:r>
      <w:r w:rsidRPr="006D1C53">
        <w:rPr>
          <w:b/>
        </w:rPr>
        <w:lastRenderedPageBreak/>
        <w:t>Приложение 2</w:t>
      </w:r>
    </w:p>
    <w:p w:rsidR="00F5129F" w:rsidRPr="00F3394C" w:rsidRDefault="00F5129F" w:rsidP="00F5129F">
      <w:pPr>
        <w:spacing w:after="120"/>
        <w:jc w:val="center"/>
      </w:pPr>
      <w:r w:rsidRPr="00F3394C">
        <w:t>Информация о МНПА</w:t>
      </w:r>
      <w:r>
        <w:t xml:space="preserve"> органов</w:t>
      </w:r>
      <w:r w:rsidRPr="008B6C81">
        <w:t xml:space="preserve"> местного самоуправления </w:t>
      </w:r>
      <w:r>
        <w:t>______________ муниципального района (городского округа)</w:t>
      </w:r>
      <w:r w:rsidRPr="00F3394C">
        <w:t xml:space="preserve">, в отношении которых проведена </w:t>
      </w:r>
      <w:r w:rsidRPr="00AF5034">
        <w:rPr>
          <w:u w:val="single"/>
        </w:rPr>
        <w:t>независимая</w:t>
      </w:r>
      <w:r w:rsidRPr="00F3394C">
        <w:t xml:space="preserve"> антикоррупционная экспертиза</w:t>
      </w:r>
      <w:r>
        <w:t>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F5129F" w:rsidRPr="00F3394C" w:rsidTr="007C49A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F" w:rsidRPr="00F3394C" w:rsidRDefault="00F5129F" w:rsidP="007C49A8">
            <w:r w:rsidRPr="00F3394C"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F5129F" w:rsidRPr="00F3394C" w:rsidTr="007C49A8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F3394C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F3394C" w:rsidRDefault="00F5129F" w:rsidP="007C49A8">
            <w:pPr>
              <w:ind w:firstLine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9F" w:rsidRPr="00F3394C" w:rsidRDefault="00F5129F" w:rsidP="007C49A8"/>
        </w:tc>
      </w:tr>
    </w:tbl>
    <w:p w:rsidR="00F5129F" w:rsidRPr="00AB33E8" w:rsidRDefault="00F5129F" w:rsidP="00F5129F">
      <w:pPr>
        <w:spacing w:after="120"/>
        <w:jc w:val="center"/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5"/>
        <w:gridCol w:w="1931"/>
        <w:gridCol w:w="2835"/>
        <w:gridCol w:w="1988"/>
        <w:gridCol w:w="1989"/>
        <w:gridCol w:w="1989"/>
      </w:tblGrid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027C34" w:rsidRDefault="00F5129F" w:rsidP="007C49A8"/>
          <w:p w:rsidR="00F5129F" w:rsidRPr="00027C34" w:rsidRDefault="00F5129F" w:rsidP="007C49A8"/>
          <w:p w:rsidR="00F5129F" w:rsidRPr="008B6C81" w:rsidRDefault="00F5129F" w:rsidP="007C49A8">
            <w:r w:rsidRPr="008B6C81">
              <w:t xml:space="preserve">№ </w:t>
            </w:r>
          </w:p>
          <w:p w:rsidR="00F5129F" w:rsidRPr="008B6C81" w:rsidRDefault="00F5129F" w:rsidP="007C49A8">
            <w:proofErr w:type="spellStart"/>
            <w:r w:rsidRPr="008B6C81">
              <w:t>п.п</w:t>
            </w:r>
            <w:proofErr w:type="spellEnd"/>
            <w:r w:rsidRPr="008B6C81"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pPr>
              <w:ind w:firstLine="45"/>
            </w:pPr>
            <w:r w:rsidRPr="008B6C81"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Дата подготовки заключения*</w:t>
            </w:r>
            <w: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Коррупционные факторы, которые были выявлены в ходе независимой антикоррупционной экспертизы**</w:t>
            </w:r>
            <w: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Результаты рассмотрения заключения независимой антикоррупционной экспертизы***</w:t>
            </w:r>
            <w: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pPr>
              <w:ind w:firstLine="45"/>
            </w:pPr>
            <w:r w:rsidRPr="008B6C81">
              <w:t>Исходящий номер и дата письма, содержащего ответ независимому эксперту</w:t>
            </w:r>
          </w:p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29F" w:rsidRPr="008B6C81" w:rsidRDefault="00F5129F" w:rsidP="007C49A8">
            <w:r w:rsidRPr="008B6C81">
              <w:t>7</w:t>
            </w:r>
          </w:p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</w:tr>
      <w:tr w:rsidR="00F5129F" w:rsidRPr="008B6C81" w:rsidTr="007C49A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9F" w:rsidRPr="008B6C81" w:rsidRDefault="00F5129F" w:rsidP="007C49A8"/>
        </w:tc>
      </w:tr>
    </w:tbl>
    <w:p w:rsidR="00F5129F" w:rsidRPr="008B6C81" w:rsidRDefault="00F5129F" w:rsidP="00F5129F"/>
    <w:p w:rsidR="00F5129F" w:rsidRPr="008B6C81" w:rsidRDefault="00F5129F" w:rsidP="00F5129F">
      <w:r w:rsidRPr="008B6C81">
        <w:t>*</w:t>
      </w:r>
      <w:r>
        <w:t xml:space="preserve"> Информация предоставляется по муниципальному району (с учетом актов поселений)/городскому округу.</w:t>
      </w:r>
    </w:p>
    <w:p w:rsidR="00F5129F" w:rsidRPr="008B6C81" w:rsidRDefault="00F5129F" w:rsidP="00F5129F">
      <w:r w:rsidRPr="008B6C81">
        <w:t>*</w:t>
      </w:r>
      <w:r>
        <w:t>*</w:t>
      </w:r>
      <w:r w:rsidRPr="008B6C81">
        <w:t>Копии заключения и ответа на него обязательно должны прилагаться к данной форме.</w:t>
      </w:r>
    </w:p>
    <w:p w:rsidR="00F5129F" w:rsidRPr="008B6C81" w:rsidRDefault="00F5129F" w:rsidP="00F5129F">
      <w:r w:rsidRPr="008B6C81">
        <w:t>**</w:t>
      </w:r>
      <w:r>
        <w:t>*</w:t>
      </w:r>
      <w:proofErr w:type="spellStart"/>
      <w:r w:rsidRPr="008B6C81">
        <w:t>Коррупциогенные</w:t>
      </w:r>
      <w:proofErr w:type="spellEnd"/>
      <w:r w:rsidRPr="008B6C81">
        <w:t xml:space="preserve">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F5129F" w:rsidRDefault="00F5129F" w:rsidP="00F5129F">
      <w:r w:rsidRPr="008B6C81">
        <w:t>***</w:t>
      </w:r>
      <w:r>
        <w:t>*</w:t>
      </w:r>
      <w:proofErr w:type="gramStart"/>
      <w:r w:rsidRPr="008B6C81">
        <w:t>В</w:t>
      </w:r>
      <w:proofErr w:type="gramEnd"/>
      <w:r w:rsidRPr="008B6C81">
        <w:t xml:space="preserve"> данной графе указывается: «замечания учтены», «не учтены» или «учтены частично»</w:t>
      </w:r>
      <w:r>
        <w:t>.</w:t>
      </w:r>
    </w:p>
    <w:p w:rsidR="00F5129F" w:rsidRPr="0050275B" w:rsidRDefault="00F5129F" w:rsidP="00F5129F">
      <w:pPr>
        <w:ind w:right="-5"/>
        <w:jc w:val="both"/>
        <w:rPr>
          <w:color w:val="000000"/>
          <w:sz w:val="24"/>
          <w:szCs w:val="24"/>
        </w:rPr>
      </w:pPr>
    </w:p>
    <w:p w:rsidR="006E5558" w:rsidRDefault="006E5558"/>
    <w:sectPr w:rsidR="006E5558" w:rsidSect="007C49A8">
      <w:pgSz w:w="16838" w:h="11906" w:orient="landscape"/>
      <w:pgMar w:top="567" w:right="1134" w:bottom="1134" w:left="1134" w:header="720" w:footer="9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39C"/>
    <w:multiLevelType w:val="hybridMultilevel"/>
    <w:tmpl w:val="ED2EBA34"/>
    <w:lvl w:ilvl="0" w:tplc="A6FC8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51423"/>
    <w:multiLevelType w:val="hybridMultilevel"/>
    <w:tmpl w:val="07DA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F8"/>
    <w:rsid w:val="00024338"/>
    <w:rsid w:val="00031E18"/>
    <w:rsid w:val="00060E5D"/>
    <w:rsid w:val="000B69A5"/>
    <w:rsid w:val="000D79D9"/>
    <w:rsid w:val="000F3B6C"/>
    <w:rsid w:val="001463AB"/>
    <w:rsid w:val="00146DF1"/>
    <w:rsid w:val="00181E3C"/>
    <w:rsid w:val="00193817"/>
    <w:rsid w:val="00197C07"/>
    <w:rsid w:val="00197F80"/>
    <w:rsid w:val="001A0DE6"/>
    <w:rsid w:val="001C3B3E"/>
    <w:rsid w:val="001D7748"/>
    <w:rsid w:val="001E7731"/>
    <w:rsid w:val="001F6AD3"/>
    <w:rsid w:val="00202CD2"/>
    <w:rsid w:val="002069F6"/>
    <w:rsid w:val="002124BA"/>
    <w:rsid w:val="00230F08"/>
    <w:rsid w:val="00233AEA"/>
    <w:rsid w:val="00244045"/>
    <w:rsid w:val="00244363"/>
    <w:rsid w:val="00254187"/>
    <w:rsid w:val="00261FBE"/>
    <w:rsid w:val="00271039"/>
    <w:rsid w:val="002738CA"/>
    <w:rsid w:val="00276CF2"/>
    <w:rsid w:val="002903B6"/>
    <w:rsid w:val="002964BD"/>
    <w:rsid w:val="002B77F0"/>
    <w:rsid w:val="002C2E87"/>
    <w:rsid w:val="002E0CF8"/>
    <w:rsid w:val="002F3BA5"/>
    <w:rsid w:val="00303872"/>
    <w:rsid w:val="00333256"/>
    <w:rsid w:val="00352CE7"/>
    <w:rsid w:val="00355610"/>
    <w:rsid w:val="003610F3"/>
    <w:rsid w:val="0036668C"/>
    <w:rsid w:val="003B7BDB"/>
    <w:rsid w:val="003D01C7"/>
    <w:rsid w:val="003E0D28"/>
    <w:rsid w:val="003E2D8E"/>
    <w:rsid w:val="00416BF3"/>
    <w:rsid w:val="0045445C"/>
    <w:rsid w:val="004B2C24"/>
    <w:rsid w:val="004C4B37"/>
    <w:rsid w:val="004D2B27"/>
    <w:rsid w:val="004D6076"/>
    <w:rsid w:val="00504169"/>
    <w:rsid w:val="00504E2E"/>
    <w:rsid w:val="0057311E"/>
    <w:rsid w:val="00573834"/>
    <w:rsid w:val="005A0B29"/>
    <w:rsid w:val="005A1B15"/>
    <w:rsid w:val="005B76E9"/>
    <w:rsid w:val="005C35D4"/>
    <w:rsid w:val="005C5913"/>
    <w:rsid w:val="005D7F21"/>
    <w:rsid w:val="00600855"/>
    <w:rsid w:val="00643A57"/>
    <w:rsid w:val="00644DE3"/>
    <w:rsid w:val="00647038"/>
    <w:rsid w:val="00650D18"/>
    <w:rsid w:val="006516D2"/>
    <w:rsid w:val="006E5558"/>
    <w:rsid w:val="00702A1D"/>
    <w:rsid w:val="0070341E"/>
    <w:rsid w:val="00721992"/>
    <w:rsid w:val="00721AB3"/>
    <w:rsid w:val="00724881"/>
    <w:rsid w:val="00734920"/>
    <w:rsid w:val="00757196"/>
    <w:rsid w:val="00762EF8"/>
    <w:rsid w:val="00784317"/>
    <w:rsid w:val="007966CC"/>
    <w:rsid w:val="007C49A8"/>
    <w:rsid w:val="007D06C6"/>
    <w:rsid w:val="007F38A1"/>
    <w:rsid w:val="007F5628"/>
    <w:rsid w:val="00805986"/>
    <w:rsid w:val="0081000F"/>
    <w:rsid w:val="00820DB8"/>
    <w:rsid w:val="00825F19"/>
    <w:rsid w:val="00833533"/>
    <w:rsid w:val="0084156A"/>
    <w:rsid w:val="00847E49"/>
    <w:rsid w:val="008519DE"/>
    <w:rsid w:val="008B432E"/>
    <w:rsid w:val="008C3E7B"/>
    <w:rsid w:val="008E01D7"/>
    <w:rsid w:val="008E5B24"/>
    <w:rsid w:val="008F07D7"/>
    <w:rsid w:val="008F5337"/>
    <w:rsid w:val="008F653D"/>
    <w:rsid w:val="00925D03"/>
    <w:rsid w:val="00934DBB"/>
    <w:rsid w:val="00943456"/>
    <w:rsid w:val="009528C4"/>
    <w:rsid w:val="00964046"/>
    <w:rsid w:val="0099782A"/>
    <w:rsid w:val="009B3D9C"/>
    <w:rsid w:val="009C5288"/>
    <w:rsid w:val="009C5DC4"/>
    <w:rsid w:val="009E56AA"/>
    <w:rsid w:val="00A04A7A"/>
    <w:rsid w:val="00A14733"/>
    <w:rsid w:val="00A60F93"/>
    <w:rsid w:val="00AA2374"/>
    <w:rsid w:val="00AB680D"/>
    <w:rsid w:val="00AC1A0B"/>
    <w:rsid w:val="00B0662B"/>
    <w:rsid w:val="00B51367"/>
    <w:rsid w:val="00B83F87"/>
    <w:rsid w:val="00BD61DE"/>
    <w:rsid w:val="00BE25F4"/>
    <w:rsid w:val="00C279B7"/>
    <w:rsid w:val="00C54AB4"/>
    <w:rsid w:val="00C557FB"/>
    <w:rsid w:val="00C67CB5"/>
    <w:rsid w:val="00C82DC2"/>
    <w:rsid w:val="00CA4552"/>
    <w:rsid w:val="00CA5556"/>
    <w:rsid w:val="00CF44C6"/>
    <w:rsid w:val="00CF6A04"/>
    <w:rsid w:val="00D43226"/>
    <w:rsid w:val="00D43AB0"/>
    <w:rsid w:val="00D76C52"/>
    <w:rsid w:val="00DB6523"/>
    <w:rsid w:val="00DD09CF"/>
    <w:rsid w:val="00DD3D6E"/>
    <w:rsid w:val="00DD53DC"/>
    <w:rsid w:val="00DD7079"/>
    <w:rsid w:val="00E41CC6"/>
    <w:rsid w:val="00E60EE5"/>
    <w:rsid w:val="00E65003"/>
    <w:rsid w:val="00E8670D"/>
    <w:rsid w:val="00EC2A2A"/>
    <w:rsid w:val="00EE654D"/>
    <w:rsid w:val="00EF50C9"/>
    <w:rsid w:val="00F066B8"/>
    <w:rsid w:val="00F07967"/>
    <w:rsid w:val="00F13AD4"/>
    <w:rsid w:val="00F30C9B"/>
    <w:rsid w:val="00F31F23"/>
    <w:rsid w:val="00F425DF"/>
    <w:rsid w:val="00F5129F"/>
    <w:rsid w:val="00FA12A1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5121"/>
  <w15:chartTrackingRefBased/>
  <w15:docId w15:val="{C247C976-2666-4766-B17A-4A68B5D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92"/>
    <w:pPr>
      <w:ind w:left="720"/>
      <w:contextualSpacing/>
    </w:pPr>
  </w:style>
  <w:style w:type="character" w:customStyle="1" w:styleId="4">
    <w:name w:val="Основной текст (4)_"/>
    <w:link w:val="40"/>
    <w:locked/>
    <w:rsid w:val="00721992"/>
    <w:rPr>
      <w:sz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1992"/>
    <w:pPr>
      <w:shd w:val="clear" w:color="auto" w:fill="FFFFFF"/>
      <w:overflowPunct/>
      <w:autoSpaceDE/>
      <w:autoSpaceDN/>
      <w:adjustRightInd/>
      <w:spacing w:before="120" w:after="480" w:line="240" w:lineRule="atLeast"/>
      <w:jc w:val="center"/>
      <w:textAlignment w:val="auto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match">
    <w:name w:val="match"/>
    <w:basedOn w:val="a0"/>
    <w:rsid w:val="000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9638-6E70-41DF-BD21-62D1B62D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36</Pages>
  <Words>11399</Words>
  <Characters>64975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TazievII</dc:creator>
  <cp:keywords/>
  <dc:description/>
  <cp:lastModifiedBy>MoskaevRA</cp:lastModifiedBy>
  <cp:revision>43</cp:revision>
  <dcterms:created xsi:type="dcterms:W3CDTF">2023-12-28T06:48:00Z</dcterms:created>
  <dcterms:modified xsi:type="dcterms:W3CDTF">2023-12-29T11:57:00Z</dcterms:modified>
</cp:coreProperties>
</file>