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C268CF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КАРАР</w:t>
      </w:r>
    </w:p>
    <w:p w:rsidR="00F16CEB" w:rsidRPr="00196FF2" w:rsidRDefault="00C268CF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33538A" w:rsidRDefault="00F16CEB" w:rsidP="00923BF0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C26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8D3D4A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3D4A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8D3D4A">
        <w:rPr>
          <w:rFonts w:ascii="Times New Roman" w:hAnsi="Times New Roman" w:cs="Times New Roman"/>
          <w:sz w:val="28"/>
          <w:szCs w:val="28"/>
        </w:rPr>
        <w:t>09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8D3D4A">
        <w:rPr>
          <w:rFonts w:ascii="Times New Roman" w:hAnsi="Times New Roman" w:cs="Times New Roman"/>
          <w:sz w:val="28"/>
          <w:szCs w:val="28"/>
        </w:rPr>
        <w:t>2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8D3D4A">
        <w:rPr>
          <w:rFonts w:ascii="Times New Roman" w:hAnsi="Times New Roman" w:cs="Times New Roman"/>
          <w:sz w:val="28"/>
          <w:szCs w:val="28"/>
        </w:rPr>
        <w:t>229</w:t>
      </w:r>
      <w:r w:rsidR="0033538A">
        <w:rPr>
          <w:rFonts w:ascii="Times New Roman" w:hAnsi="Times New Roman" w:cs="Times New Roman"/>
          <w:sz w:val="28"/>
          <w:szCs w:val="28"/>
        </w:rPr>
        <w:t xml:space="preserve"> 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33538A">
        <w:rPr>
          <w:rFonts w:ascii="Times New Roman" w:hAnsi="Times New Roman" w:cs="Times New Roman"/>
          <w:sz w:val="28"/>
          <w:szCs w:val="28"/>
        </w:rPr>
        <w:t>28.02</w:t>
      </w:r>
      <w:r w:rsidR="0033538A" w:rsidRPr="00196FF2">
        <w:rPr>
          <w:rFonts w:ascii="Times New Roman" w:hAnsi="Times New Roman" w:cs="Times New Roman"/>
          <w:sz w:val="28"/>
          <w:szCs w:val="28"/>
        </w:rPr>
        <w:t>.202</w:t>
      </w:r>
      <w:r w:rsidR="0033538A">
        <w:rPr>
          <w:rFonts w:ascii="Times New Roman" w:hAnsi="Times New Roman" w:cs="Times New Roman"/>
          <w:sz w:val="28"/>
          <w:szCs w:val="28"/>
        </w:rPr>
        <w:t>3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 г. №</w:t>
      </w:r>
      <w:r w:rsidR="0033538A">
        <w:rPr>
          <w:rFonts w:ascii="Times New Roman" w:hAnsi="Times New Roman" w:cs="Times New Roman"/>
          <w:sz w:val="28"/>
          <w:szCs w:val="28"/>
        </w:rPr>
        <w:t>270</w:t>
      </w:r>
      <w:r w:rsidR="00533AB8">
        <w:rPr>
          <w:rFonts w:ascii="Times New Roman" w:hAnsi="Times New Roman" w:cs="Times New Roman"/>
          <w:sz w:val="28"/>
          <w:szCs w:val="28"/>
        </w:rPr>
        <w:t xml:space="preserve">, </w:t>
      </w:r>
      <w:r w:rsidR="00533AB8" w:rsidRPr="00533AB8">
        <w:rPr>
          <w:rFonts w:ascii="Times New Roman" w:hAnsi="Times New Roman" w:cs="Times New Roman"/>
          <w:sz w:val="28"/>
          <w:szCs w:val="28"/>
        </w:rPr>
        <w:t>от 28.04.2023г. №289</w:t>
      </w:r>
      <w:r w:rsidR="00B1543F">
        <w:rPr>
          <w:rFonts w:ascii="Times New Roman" w:hAnsi="Times New Roman" w:cs="Times New Roman"/>
          <w:sz w:val="28"/>
          <w:szCs w:val="28"/>
        </w:rPr>
        <w:t>,</w:t>
      </w:r>
      <w:r w:rsidR="00B1543F" w:rsidRPr="00B15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43F" w:rsidRPr="00B1543F">
        <w:rPr>
          <w:rFonts w:ascii="Times New Roman" w:hAnsi="Times New Roman" w:cs="Times New Roman"/>
          <w:sz w:val="28"/>
          <w:szCs w:val="28"/>
        </w:rPr>
        <w:t>от 29.06.2023г. №310</w:t>
      </w:r>
      <w:r w:rsidR="00923BF0">
        <w:rPr>
          <w:rFonts w:ascii="Times New Roman" w:hAnsi="Times New Roman" w:cs="Times New Roman"/>
          <w:sz w:val="28"/>
          <w:szCs w:val="28"/>
        </w:rPr>
        <w:t>, от 23.08.2023г. №313</w:t>
      </w:r>
      <w:r w:rsidR="00A52E87">
        <w:rPr>
          <w:rFonts w:ascii="Times New Roman" w:hAnsi="Times New Roman" w:cs="Times New Roman"/>
          <w:sz w:val="28"/>
          <w:szCs w:val="28"/>
        </w:rPr>
        <w:t>, от 29.09.2023г. №321</w:t>
      </w:r>
      <w:r w:rsidR="00F40E56">
        <w:rPr>
          <w:rFonts w:ascii="Times New Roman" w:hAnsi="Times New Roman" w:cs="Times New Roman"/>
          <w:sz w:val="28"/>
          <w:szCs w:val="28"/>
        </w:rPr>
        <w:t>, от 13.12.2023 №360</w:t>
      </w:r>
      <w:r w:rsidR="0033538A">
        <w:rPr>
          <w:rFonts w:ascii="Times New Roman" w:hAnsi="Times New Roman" w:cs="Times New Roman"/>
          <w:sz w:val="28"/>
          <w:szCs w:val="28"/>
        </w:rPr>
        <w:t>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F40E56" w:rsidRPr="00A52E87">
        <w:rPr>
          <w:rFonts w:ascii="Times New Roman" w:hAnsi="Times New Roman" w:cs="Times New Roman"/>
          <w:sz w:val="28"/>
          <w:szCs w:val="28"/>
        </w:rPr>
        <w:t>1 963 478,4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F40E56">
        <w:rPr>
          <w:rFonts w:ascii="Times New Roman" w:hAnsi="Times New Roman" w:cs="Times New Roman"/>
          <w:sz w:val="28"/>
          <w:szCs w:val="28"/>
        </w:rPr>
        <w:t>2 027 607,0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 w:rsidR="00F40E56" w:rsidRPr="00A52E87">
        <w:rPr>
          <w:rFonts w:ascii="Times New Roman" w:hAnsi="Times New Roman" w:cs="Times New Roman"/>
          <w:sz w:val="28"/>
          <w:szCs w:val="28"/>
        </w:rPr>
        <w:t>2 062 733,4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F40E56">
        <w:rPr>
          <w:rFonts w:ascii="Times New Roman" w:hAnsi="Times New Roman" w:cs="Times New Roman"/>
          <w:sz w:val="28"/>
          <w:szCs w:val="28"/>
        </w:rPr>
        <w:t>2 161 613,1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F40E56" w:rsidRPr="00A52E87">
        <w:rPr>
          <w:rFonts w:ascii="Times New Roman" w:hAnsi="Times New Roman" w:cs="Times New Roman"/>
          <w:sz w:val="28"/>
          <w:szCs w:val="28"/>
        </w:rPr>
        <w:t>99 255,0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F40E56">
        <w:rPr>
          <w:rFonts w:ascii="Times New Roman" w:hAnsi="Times New Roman" w:cs="Times New Roman"/>
          <w:sz w:val="28"/>
          <w:szCs w:val="28"/>
        </w:rPr>
        <w:t>134 006,1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196FF2" w:rsidRDefault="00F16CEB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0389" w:type="dxa"/>
        <w:tblInd w:w="93" w:type="dxa"/>
        <w:tblLook w:val="04A0" w:firstRow="1" w:lastRow="0" w:firstColumn="1" w:lastColumn="0" w:noHBand="0" w:noVBand="1"/>
      </w:tblPr>
      <w:tblGrid>
        <w:gridCol w:w="4835"/>
        <w:gridCol w:w="107"/>
        <w:gridCol w:w="3233"/>
        <w:gridCol w:w="190"/>
        <w:gridCol w:w="1650"/>
        <w:gridCol w:w="374"/>
      </w:tblGrid>
      <w:tr w:rsidR="00951DAD" w:rsidRPr="00951DAD" w:rsidTr="00B34F7C">
        <w:trPr>
          <w:trHeight w:val="1705"/>
        </w:trPr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DAD" w:rsidRPr="00951DAD" w:rsidRDefault="00951DAD" w:rsidP="00C268CF">
            <w:pPr>
              <w:widowControl/>
              <w:ind w:left="2513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Приложение №1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Таблица 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</w:r>
            <w:r w:rsidR="00C268CF" w:rsidRPr="00764C33">
              <w:rPr>
                <w:rFonts w:ascii="Times New Roman" w:hAnsi="Times New Roman" w:cs="Times New Roman"/>
                <w:color w:val="auto"/>
              </w:rPr>
              <w:t>09.12.2022 № 229</w:t>
            </w:r>
          </w:p>
        </w:tc>
      </w:tr>
      <w:tr w:rsidR="00951DAD" w:rsidRPr="00951DAD" w:rsidTr="00B34F7C">
        <w:trPr>
          <w:trHeight w:val="80"/>
        </w:trPr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951DAD" w:rsidRPr="00951DAD" w:rsidTr="00B34F7C">
        <w:trPr>
          <w:trHeight w:val="271"/>
        </w:trPr>
        <w:tc>
          <w:tcPr>
            <w:tcW w:w="10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876" w:rsidRDefault="00D94876" w:rsidP="00D9487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951DAD" w:rsidRPr="00951DAD" w:rsidRDefault="00951DAD" w:rsidP="00951D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2023 год</w:t>
            </w:r>
          </w:p>
        </w:tc>
      </w:tr>
      <w:tr w:rsidR="00951DAD" w:rsidRPr="00951DAD" w:rsidTr="00B34F7C">
        <w:trPr>
          <w:trHeight w:val="242"/>
        </w:trPr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52E87" w:rsidRPr="00A52E87" w:rsidTr="00B34F7C">
        <w:trPr>
          <w:gridAfter w:val="1"/>
          <w:wAfter w:w="374" w:type="dxa"/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87" w:rsidRPr="00A52E87" w:rsidRDefault="00A52E87" w:rsidP="00A52E87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87" w:rsidRPr="00A52E87" w:rsidRDefault="00A52E87" w:rsidP="00A52E87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87" w:rsidRPr="00A52E87" w:rsidRDefault="00B34F7C" w:rsidP="00B34F7C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тыс.руб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34F7C" w:rsidRPr="00B34F7C" w:rsidTr="00B34F7C">
        <w:trPr>
          <w:gridAfter w:val="1"/>
          <w:wAfter w:w="374" w:type="dxa"/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Сумма</w:t>
            </w:r>
          </w:p>
        </w:tc>
      </w:tr>
      <w:tr w:rsidR="00B34F7C" w:rsidRPr="00B34F7C" w:rsidTr="00DC7BFA">
        <w:trPr>
          <w:gridAfter w:val="1"/>
          <w:wAfter w:w="374" w:type="dxa"/>
          <w:trHeight w:val="2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34F7C">
              <w:rPr>
                <w:rFonts w:ascii="Times New Roman" w:hAnsi="Times New Roman" w:cs="Times New Roman"/>
                <w:i/>
                <w:iCs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34F7C">
              <w:rPr>
                <w:rFonts w:ascii="Times New Roman" w:hAnsi="Times New Roman" w:cs="Times New Roman"/>
                <w:i/>
                <w:iCs/>
              </w:rPr>
              <w:t>01  05  00  00  00  0000  000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134 006,1</w:t>
            </w:r>
          </w:p>
        </w:tc>
      </w:tr>
      <w:tr w:rsidR="00B34F7C" w:rsidRPr="00B34F7C" w:rsidTr="00B34F7C">
        <w:trPr>
          <w:gridAfter w:val="1"/>
          <w:wAfter w:w="374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Увеличение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01  05  00  00  00  0000  500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-2 027 607,0</w:t>
            </w:r>
          </w:p>
        </w:tc>
      </w:tr>
      <w:tr w:rsidR="00B34F7C" w:rsidRPr="00B34F7C" w:rsidTr="00B34F7C">
        <w:trPr>
          <w:gridAfter w:val="1"/>
          <w:wAfter w:w="374" w:type="dxa"/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lastRenderedPageBreak/>
              <w:t>Увеличение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01  05  02  01  00  0000  510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-2 027 607,0</w:t>
            </w:r>
          </w:p>
        </w:tc>
      </w:tr>
      <w:tr w:rsidR="00B34F7C" w:rsidRPr="00B34F7C" w:rsidTr="00B34F7C">
        <w:trPr>
          <w:gridAfter w:val="1"/>
          <w:wAfter w:w="374" w:type="dxa"/>
          <w:trHeight w:val="4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01  05  02  01  05  0000  510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-2 027 607,0</w:t>
            </w:r>
          </w:p>
        </w:tc>
      </w:tr>
      <w:tr w:rsidR="00B34F7C" w:rsidRPr="00B34F7C" w:rsidTr="00B34F7C">
        <w:trPr>
          <w:gridAfter w:val="1"/>
          <w:wAfter w:w="374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Уменьшение 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01  05  00  00  00  0000  600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2 161 613,1</w:t>
            </w:r>
          </w:p>
        </w:tc>
      </w:tr>
      <w:tr w:rsidR="00B34F7C" w:rsidRPr="00B34F7C" w:rsidTr="00AE4458">
        <w:trPr>
          <w:gridAfter w:val="1"/>
          <w:wAfter w:w="374" w:type="dxa"/>
          <w:trHeight w:val="3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01  05  02  01  00  0000  600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2 161 613,1</w:t>
            </w:r>
          </w:p>
        </w:tc>
      </w:tr>
      <w:tr w:rsidR="00B34F7C" w:rsidRPr="00B34F7C" w:rsidTr="00B34F7C">
        <w:trPr>
          <w:gridAfter w:val="1"/>
          <w:wAfter w:w="374" w:type="dxa"/>
          <w:trHeight w:val="56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01  05  02  01  05  0000  610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34F7C">
              <w:rPr>
                <w:rFonts w:ascii="Times New Roman" w:hAnsi="Times New Roman" w:cs="Times New Roman"/>
              </w:rPr>
              <w:t>2 161 613,1</w:t>
            </w:r>
          </w:p>
        </w:tc>
      </w:tr>
      <w:tr w:rsidR="00B34F7C" w:rsidRPr="00B34F7C" w:rsidTr="00B34F7C">
        <w:trPr>
          <w:gridAfter w:val="1"/>
          <w:wAfter w:w="374" w:type="dxa"/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34F7C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34F7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C" w:rsidRPr="00B34F7C" w:rsidRDefault="00B34F7C" w:rsidP="00B34F7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34F7C">
              <w:rPr>
                <w:rFonts w:ascii="Times New Roman" w:hAnsi="Times New Roman" w:cs="Times New Roman"/>
                <w:b/>
                <w:bCs/>
                <w:i/>
                <w:iCs/>
              </w:rPr>
              <w:t>134 006,1</w:t>
            </w:r>
          </w:p>
        </w:tc>
      </w:tr>
    </w:tbl>
    <w:p w:rsidR="00B1543F" w:rsidRDefault="00B1543F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0FB" w:rsidRDefault="00F309AC" w:rsidP="001030FB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№2 таблиц</w:t>
      </w:r>
      <w:r w:rsidR="001030FB">
        <w:rPr>
          <w:rFonts w:ascii="Times New Roman" w:hAnsi="Times New Roman" w:cs="Times New Roman"/>
          <w:sz w:val="28"/>
          <w:szCs w:val="28"/>
        </w:rPr>
        <w:t>у</w:t>
      </w:r>
      <w:r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2023 год» </w:t>
      </w:r>
      <w:r w:rsidR="001030FB" w:rsidRPr="00196F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030FB" w:rsidRDefault="001030FB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Excel.Sheet.12 "\\\\vgor-files-fo\\fbp-perepis\\0807 Алия\\2023\\к сессии\\декабрь\\проект решения на 25.12.2023.xlsx" "дох!R5C1:R92C3" \a \f 4 \h </w:instrText>
      </w:r>
      <w:r>
        <w:fldChar w:fldCharType="separate"/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3118"/>
        <w:gridCol w:w="1843"/>
      </w:tblGrid>
      <w:tr w:rsidR="001030FB" w:rsidRPr="001030FB" w:rsidTr="001030FB">
        <w:trPr>
          <w:trHeight w:val="5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0FB" w:rsidRPr="001030FB" w:rsidRDefault="001030FB" w:rsidP="001030F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0FB" w:rsidRPr="001030FB" w:rsidRDefault="001030FB" w:rsidP="001030F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30FB" w:rsidRPr="001030FB" w:rsidRDefault="001030FB" w:rsidP="001030F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1030FB" w:rsidRPr="001030FB" w:rsidTr="001030FB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710 697,6</w:t>
            </w:r>
          </w:p>
        </w:tc>
      </w:tr>
      <w:tr w:rsidR="001030FB" w:rsidRPr="001030FB" w:rsidTr="009A0773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511 114,8</w:t>
            </w:r>
          </w:p>
        </w:tc>
      </w:tr>
      <w:tr w:rsidR="001030FB" w:rsidRPr="001030FB" w:rsidTr="001030FB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511 114,8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1  03  00000  00  0000  000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42 702,9</w:t>
            </w:r>
          </w:p>
        </w:tc>
      </w:tr>
      <w:tr w:rsidR="001030FB" w:rsidRPr="001030FB" w:rsidTr="009A0773">
        <w:trPr>
          <w:trHeight w:val="4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42 702,9</w:t>
            </w:r>
          </w:p>
        </w:tc>
      </w:tr>
      <w:tr w:rsidR="001030FB" w:rsidRPr="001030FB" w:rsidTr="001030FB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95 449,3</w:t>
            </w:r>
          </w:p>
        </w:tc>
      </w:tr>
      <w:tr w:rsidR="001030FB" w:rsidRPr="001030FB" w:rsidTr="009A0773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1  05  01000  00  0000   110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80 453,0</w:t>
            </w:r>
          </w:p>
        </w:tc>
      </w:tr>
      <w:tr w:rsidR="001030FB" w:rsidRPr="001030FB" w:rsidTr="001030FB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2 425,0</w:t>
            </w:r>
          </w:p>
        </w:tc>
      </w:tr>
      <w:tr w:rsidR="001030FB" w:rsidRPr="001030FB" w:rsidTr="009A0773">
        <w:trPr>
          <w:trHeight w:val="2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12 571,3</w:t>
            </w:r>
          </w:p>
        </w:tc>
      </w:tr>
      <w:tr w:rsidR="001030FB" w:rsidRPr="001030FB" w:rsidTr="001030FB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1  07  00000  00  0000  000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668,0</w:t>
            </w:r>
          </w:p>
        </w:tc>
      </w:tr>
      <w:tr w:rsidR="001030FB" w:rsidRPr="001030FB" w:rsidTr="009A0773">
        <w:trPr>
          <w:trHeight w:val="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1  07  01000  01  0000  110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668,0</w:t>
            </w:r>
          </w:p>
        </w:tc>
      </w:tr>
      <w:tr w:rsidR="001030FB" w:rsidRPr="001030FB" w:rsidTr="00AE4458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7 926,0</w:t>
            </w:r>
          </w:p>
        </w:tc>
      </w:tr>
      <w:tr w:rsidR="001030FB" w:rsidRPr="001030FB" w:rsidTr="009A0773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7 926,0</w:t>
            </w:r>
          </w:p>
        </w:tc>
      </w:tr>
      <w:tr w:rsidR="001030FB" w:rsidRPr="001030FB" w:rsidTr="001030FB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ДОХОДЫ  ОТ  ИСПОЛЬЗОВАНИЯ  ИМУЩЕСТВА,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23 248,0</w:t>
            </w:r>
          </w:p>
        </w:tc>
      </w:tr>
      <w:tr w:rsidR="001030FB" w:rsidRPr="001030FB" w:rsidTr="001030FB">
        <w:trPr>
          <w:trHeight w:val="2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1  11  05000  00  0000   120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23 248,0</w:t>
            </w:r>
          </w:p>
        </w:tc>
      </w:tr>
      <w:tr w:rsidR="001030FB" w:rsidRPr="001030FB" w:rsidTr="001030F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ПЛАТЕЖИ ЗА ПОЛЬЗОВАНИЕ ПРИРОДНЫМИ  РЕСУРСАМИ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2 313,0</w:t>
            </w:r>
          </w:p>
        </w:tc>
      </w:tr>
      <w:tr w:rsidR="001030FB" w:rsidRPr="001030FB" w:rsidTr="001030F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2 313,0</w:t>
            </w:r>
          </w:p>
        </w:tc>
      </w:tr>
      <w:tr w:rsidR="001030FB" w:rsidRPr="001030FB" w:rsidTr="001030FB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1 254,6</w:t>
            </w:r>
          </w:p>
        </w:tc>
      </w:tr>
      <w:tr w:rsidR="001030FB" w:rsidRPr="001030FB" w:rsidTr="001030FB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1 254,6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30FB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30FB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1 254,6</w:t>
            </w:r>
          </w:p>
        </w:tc>
      </w:tr>
      <w:tr w:rsidR="001030FB" w:rsidRPr="001030FB" w:rsidTr="001030FB">
        <w:trPr>
          <w:trHeight w:val="11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30FB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30FB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1 254,6</w:t>
            </w:r>
          </w:p>
        </w:tc>
      </w:tr>
      <w:tr w:rsidR="001030FB" w:rsidRPr="001030FB" w:rsidTr="001030FB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24 382,0</w:t>
            </w:r>
          </w:p>
        </w:tc>
      </w:tr>
      <w:tr w:rsidR="001030FB" w:rsidRPr="001030FB" w:rsidTr="001030FB">
        <w:trPr>
          <w:trHeight w:val="19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30FB">
              <w:rPr>
                <w:rFonts w:ascii="Times New Roman" w:hAnsi="Times New Roman" w:cs="Times New Roman"/>
                <w:color w:val="auto"/>
              </w:rP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1  14  02000  00  0000  000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1 382,0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23 000,0</w:t>
            </w:r>
          </w:p>
        </w:tc>
      </w:tr>
      <w:tr w:rsidR="001030FB" w:rsidRPr="001030FB" w:rsidTr="001030FB">
        <w:trPr>
          <w:trHeight w:val="7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ШТРАФЫ, САНКЦИИ, ВОЗМЕЩЕНИЕ УЩЕРБА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1 639,0</w:t>
            </w:r>
          </w:p>
        </w:tc>
      </w:tr>
      <w:tr w:rsidR="001030FB" w:rsidRPr="001030FB" w:rsidTr="001030FB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1 316 909,4</w:t>
            </w:r>
          </w:p>
        </w:tc>
      </w:tr>
      <w:tr w:rsidR="001030FB" w:rsidRPr="001030FB" w:rsidTr="001030FB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1 250 460,7</w:t>
            </w:r>
          </w:p>
        </w:tc>
      </w:tr>
      <w:tr w:rsidR="001030FB" w:rsidRPr="001030FB" w:rsidTr="001030FB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620 021,84</w:t>
            </w:r>
          </w:p>
        </w:tc>
      </w:tr>
      <w:tr w:rsidR="001030FB" w:rsidRPr="001030FB" w:rsidTr="001030F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1 409,3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1 409,3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4 740,8</w:t>
            </w:r>
          </w:p>
        </w:tc>
      </w:tr>
      <w:tr w:rsidR="001030FB" w:rsidRPr="001030FB" w:rsidTr="001030FB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4 740,8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98,4</w:t>
            </w:r>
          </w:p>
        </w:tc>
      </w:tr>
      <w:tr w:rsidR="001030FB" w:rsidRPr="001030FB" w:rsidTr="001030FB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98,4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38 304,8</w:t>
            </w:r>
          </w:p>
        </w:tc>
      </w:tr>
      <w:tr w:rsidR="001030FB" w:rsidRPr="001030FB" w:rsidTr="001030FB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</w:t>
            </w:r>
            <w:r>
              <w:rPr>
                <w:rFonts w:ascii="Times New Roman" w:hAnsi="Times New Roman" w:cs="Times New Roman"/>
                <w:color w:val="auto"/>
              </w:rPr>
              <w:t xml:space="preserve">на реализацию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Pr="001030FB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>
              <w:rPr>
                <w:rFonts w:ascii="Times New Roman" w:hAnsi="Times New Roman" w:cs="Times New Roman"/>
                <w:color w:val="auto"/>
              </w:rPr>
              <w:t>агогическим</w:t>
            </w:r>
            <w:r w:rsidRPr="001030FB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38 304,8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555 961,4</w:t>
            </w:r>
          </w:p>
        </w:tc>
      </w:tr>
      <w:tr w:rsidR="001030FB" w:rsidRPr="001030FB" w:rsidTr="001030F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lastRenderedPageBreak/>
              <w:t xml:space="preserve">в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387 021,0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900,6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457,4</w:t>
            </w:r>
          </w:p>
        </w:tc>
      </w:tr>
      <w:tr w:rsidR="001030FB" w:rsidRPr="001030FB" w:rsidTr="001030FB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621,8</w:t>
            </w:r>
          </w:p>
        </w:tc>
      </w:tr>
      <w:tr w:rsidR="001030FB" w:rsidRPr="001030FB" w:rsidTr="001030F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442,1</w:t>
            </w:r>
          </w:p>
        </w:tc>
      </w:tr>
      <w:tr w:rsidR="001030FB" w:rsidRPr="001030FB" w:rsidTr="00AE4458">
        <w:trPr>
          <w:trHeight w:val="1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1 354,8</w:t>
            </w:r>
          </w:p>
        </w:tc>
      </w:tr>
      <w:tr w:rsidR="001030FB" w:rsidRPr="001030FB" w:rsidTr="001030FB">
        <w:trPr>
          <w:trHeight w:val="13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681,7</w:t>
            </w:r>
          </w:p>
        </w:tc>
      </w:tr>
      <w:tr w:rsidR="001030FB" w:rsidRPr="001030FB" w:rsidTr="001030FB">
        <w:trPr>
          <w:trHeight w:val="15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146 174,2</w:t>
            </w:r>
          </w:p>
        </w:tc>
      </w:tr>
      <w:tr w:rsidR="001030FB" w:rsidRPr="001030FB" w:rsidTr="001030FB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434,1</w:t>
            </w:r>
          </w:p>
        </w:tc>
      </w:tr>
      <w:tr w:rsidR="001030FB" w:rsidRPr="001030FB" w:rsidTr="001030FB">
        <w:trPr>
          <w:trHeight w:val="10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665,0</w:t>
            </w:r>
          </w:p>
        </w:tc>
      </w:tr>
      <w:tr w:rsidR="001030FB" w:rsidRPr="001030FB" w:rsidTr="001030FB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68,5</w:t>
            </w:r>
          </w:p>
        </w:tc>
      </w:tr>
      <w:tr w:rsidR="001030FB" w:rsidRPr="001030FB" w:rsidTr="001030FB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1 350,0</w:t>
            </w:r>
          </w:p>
        </w:tc>
      </w:tr>
      <w:tr w:rsidR="001030FB" w:rsidRPr="001030FB" w:rsidTr="001030FB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8 166,8</w:t>
            </w:r>
          </w:p>
        </w:tc>
      </w:tr>
      <w:tr w:rsidR="001030FB" w:rsidRPr="001030FB" w:rsidTr="001030FB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4,6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1030FB" w:rsidRPr="001030FB" w:rsidTr="001030F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977,9</w:t>
            </w:r>
          </w:p>
        </w:tc>
      </w:tr>
      <w:tr w:rsidR="001030FB" w:rsidRPr="001030FB" w:rsidTr="00764C33">
        <w:trPr>
          <w:trHeight w:val="9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6 640,3</w:t>
            </w:r>
          </w:p>
        </w:tc>
      </w:tr>
      <w:tr w:rsidR="001030FB" w:rsidRPr="001030FB" w:rsidTr="001030FB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19 507,1</w:t>
            </w:r>
          </w:p>
        </w:tc>
      </w:tr>
      <w:tr w:rsidR="001030FB" w:rsidRPr="001030FB" w:rsidTr="001030FB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19 507,1</w:t>
            </w:r>
          </w:p>
        </w:tc>
      </w:tr>
      <w:tr w:rsidR="001030FB" w:rsidRPr="001030FB" w:rsidTr="001030F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370 167,1</w:t>
            </w:r>
          </w:p>
        </w:tc>
      </w:tr>
      <w:tr w:rsidR="001030FB" w:rsidRPr="001030FB" w:rsidTr="001030FB">
        <w:trPr>
          <w:trHeight w:val="15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24 708,6</w:t>
            </w:r>
          </w:p>
        </w:tc>
      </w:tr>
      <w:tr w:rsidR="001030FB" w:rsidRPr="001030FB" w:rsidTr="001030F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6 000,0</w:t>
            </w:r>
          </w:p>
        </w:tc>
      </w:tr>
      <w:tr w:rsidR="001030FB" w:rsidRPr="001030FB" w:rsidTr="001030FB">
        <w:trPr>
          <w:trHeight w:val="14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6 868,8</w:t>
            </w:r>
          </w:p>
        </w:tc>
      </w:tr>
      <w:tr w:rsidR="001030FB" w:rsidRPr="001030FB" w:rsidTr="001030FB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Прочие субсидии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332 589,7</w:t>
            </w:r>
          </w:p>
        </w:tc>
      </w:tr>
      <w:tr w:rsidR="001030FB" w:rsidRPr="001030FB" w:rsidTr="001030FB">
        <w:trPr>
          <w:trHeight w:val="25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7 711,1</w:t>
            </w:r>
          </w:p>
        </w:tc>
      </w:tr>
      <w:tr w:rsidR="001030FB" w:rsidRPr="001030FB" w:rsidTr="001030FB">
        <w:trPr>
          <w:trHeight w:val="15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22 008,4</w:t>
            </w:r>
          </w:p>
        </w:tc>
      </w:tr>
      <w:tr w:rsidR="001030FB" w:rsidRPr="001030FB" w:rsidTr="001030FB">
        <w:trPr>
          <w:trHeight w:val="50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286 068,8</w:t>
            </w:r>
          </w:p>
        </w:tc>
      </w:tr>
      <w:tr w:rsidR="001030FB" w:rsidRPr="001030FB" w:rsidTr="006B3E30">
        <w:trPr>
          <w:trHeight w:val="12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1030F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1030FB">
              <w:rPr>
                <w:rFonts w:ascii="Times New Roman" w:hAnsi="Times New Roman" w:cs="Times New Roman"/>
                <w:color w:val="auto"/>
              </w:rPr>
              <w:t xml:space="preserve"> расходны</w:t>
            </w:r>
            <w:r>
              <w:rPr>
                <w:rFonts w:ascii="Times New Roman" w:hAnsi="Times New Roman" w:cs="Times New Roman"/>
                <w:color w:val="auto"/>
              </w:rPr>
              <w:t>х обязательств</w:t>
            </w:r>
            <w:r w:rsidRPr="001030FB">
              <w:rPr>
                <w:rFonts w:ascii="Times New Roman" w:hAnsi="Times New Roman" w:cs="Times New Roman"/>
                <w:color w:val="auto"/>
              </w:rPr>
              <w:t>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16 801,4</w:t>
            </w:r>
          </w:p>
        </w:tc>
      </w:tr>
      <w:tr w:rsidR="001030FB" w:rsidRPr="001030FB" w:rsidTr="001030FB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260 271,7</w:t>
            </w:r>
          </w:p>
        </w:tc>
      </w:tr>
      <w:tr w:rsidR="001030FB" w:rsidRPr="001030FB" w:rsidTr="001030FB">
        <w:trPr>
          <w:trHeight w:val="15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lastRenderedPageBreak/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74 784,4</w:t>
            </w:r>
          </w:p>
        </w:tc>
      </w:tr>
      <w:tr w:rsidR="001030FB" w:rsidRPr="001030FB" w:rsidTr="001030FB">
        <w:trPr>
          <w:trHeight w:val="18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1 437,3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30FB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184 050,0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29 656,0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29 656,0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29 656,0</w:t>
            </w:r>
          </w:p>
        </w:tc>
      </w:tr>
      <w:tr w:rsidR="001030FB" w:rsidRPr="001030FB" w:rsidTr="001030F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1 000,0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2  04  05000  05  0000  150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2  04  05099  05  0000  150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1030FB" w:rsidRPr="001030FB" w:rsidTr="001030FB">
        <w:trPr>
          <w:trHeight w:val="19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41 214,7</w:t>
            </w:r>
          </w:p>
        </w:tc>
      </w:tr>
      <w:tr w:rsidR="001030FB" w:rsidRPr="001030FB" w:rsidTr="001030FB">
        <w:trPr>
          <w:trHeight w:val="2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41 214,7</w:t>
            </w:r>
          </w:p>
        </w:tc>
      </w:tr>
      <w:tr w:rsidR="001030FB" w:rsidRPr="001030FB" w:rsidTr="006B3E30">
        <w:trPr>
          <w:trHeight w:val="7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41 214,7</w:t>
            </w:r>
          </w:p>
        </w:tc>
      </w:tr>
      <w:tr w:rsidR="001030FB" w:rsidRPr="001030FB" w:rsidTr="001030F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2 19 00000 00 0000 150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-5 422,00</w:t>
            </w:r>
          </w:p>
        </w:tc>
      </w:tr>
      <w:tr w:rsidR="001030FB" w:rsidRPr="001030FB" w:rsidTr="001030FB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2 19 60010 05 0000 150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1030FB">
              <w:rPr>
                <w:rFonts w:ascii="Times New Roman" w:hAnsi="Times New Roman" w:cs="Times New Roman"/>
                <w:color w:val="auto"/>
              </w:rPr>
              <w:t>-5 422,00</w:t>
            </w:r>
          </w:p>
        </w:tc>
      </w:tr>
      <w:tr w:rsidR="001030FB" w:rsidRPr="001030FB" w:rsidTr="001030FB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FB" w:rsidRPr="001030FB" w:rsidRDefault="001030FB" w:rsidP="001030F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030FB">
              <w:rPr>
                <w:rFonts w:ascii="Times New Roman" w:hAnsi="Times New Roman" w:cs="Times New Roman"/>
                <w:b/>
                <w:bCs/>
                <w:color w:val="auto"/>
              </w:rPr>
              <w:t>2 027 607,00</w:t>
            </w:r>
          </w:p>
        </w:tc>
      </w:tr>
    </w:tbl>
    <w:p w:rsidR="009D6472" w:rsidRDefault="001030F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A52E87" w:rsidRDefault="00A52E87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CAC" w:rsidRPr="00196FF2" w:rsidRDefault="007A056B" w:rsidP="007A056B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E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таблицу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363"/>
      </w:tblGrid>
      <w:tr w:rsidR="007A056B" w:rsidRPr="00BD1D6F" w:rsidTr="005A4BD2">
        <w:trPr>
          <w:trHeight w:val="75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56B" w:rsidRPr="00B1760B" w:rsidRDefault="007A056B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2023 год</w:t>
            </w:r>
          </w:p>
        </w:tc>
      </w:tr>
    </w:tbl>
    <w:p w:rsidR="007A056B" w:rsidRDefault="007A056B" w:rsidP="00FA7802">
      <w:pPr>
        <w:widowControl/>
        <w:ind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</w:instrText>
      </w:r>
      <w:r w:rsidR="00872B94">
        <w:instrText xml:space="preserve">Excel.Sheet.12 "\\\\vgor-files2\\fbp-perepis\\0807 Алия\\2023\\к сессии\\август\\проект решения на 23.06.2023.xlsx" ведомс!R6C1:R544C7 </w:instrText>
      </w:r>
      <w:r>
        <w:instrText xml:space="preserve">\a \f 4 \h </w:instrText>
      </w:r>
      <w:r w:rsidR="007D21AF">
        <w:instrText xml:space="preserve"> \* MERGEFORMAT </w:instrText>
      </w:r>
      <w:r>
        <w:fldChar w:fldCharType="separate"/>
      </w:r>
    </w:p>
    <w:p w:rsidR="00FA7802" w:rsidRDefault="007A056B" w:rsidP="00FA7802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proofErr w:type="spellStart"/>
      <w:r w:rsidR="00FA780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780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4693"/>
        <w:gridCol w:w="636"/>
        <w:gridCol w:w="523"/>
        <w:gridCol w:w="510"/>
        <w:gridCol w:w="1536"/>
        <w:gridCol w:w="636"/>
        <w:gridCol w:w="1795"/>
      </w:tblGrid>
      <w:tr w:rsidR="00FA7802" w:rsidRPr="00FA7802" w:rsidTr="00FA7802">
        <w:trPr>
          <w:trHeight w:val="1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2023 г</w:t>
            </w:r>
          </w:p>
        </w:tc>
      </w:tr>
      <w:tr w:rsidR="00FA7802" w:rsidRPr="00FA7802" w:rsidTr="006B3E30">
        <w:trPr>
          <w:trHeight w:val="4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25 755,80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26 888,50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FA7802" w:rsidRPr="00FA7802" w:rsidTr="006B3E30">
        <w:trPr>
          <w:trHeight w:val="11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19 847,70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FA7802" w:rsidRPr="00FA7802" w:rsidTr="006B3E30">
        <w:trPr>
          <w:trHeight w:val="13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13 493,80</w:t>
            </w:r>
          </w:p>
        </w:tc>
      </w:tr>
      <w:tr w:rsidR="00FA7802" w:rsidRPr="00FA7802" w:rsidTr="006B3E30">
        <w:trPr>
          <w:trHeight w:val="3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6 232,20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117,10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FA7802" w:rsidRPr="00FA7802" w:rsidTr="006B3E30">
        <w:trPr>
          <w:trHeight w:val="7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FA7802" w:rsidRPr="00FA7802" w:rsidTr="006B3E30">
        <w:trPr>
          <w:trHeight w:val="140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1 649,00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1 649,00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1 649,00</w:t>
            </w:r>
          </w:p>
        </w:tc>
      </w:tr>
      <w:tr w:rsidR="00FA7802" w:rsidRPr="00FA7802" w:rsidTr="0042602E">
        <w:trPr>
          <w:trHeight w:val="13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1 468,50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175,20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293,40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195,60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190,60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FA7802" w:rsidRPr="00FA7802" w:rsidTr="00FA780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155 204,40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73 837,80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29 550,60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29 550,60</w:t>
            </w:r>
          </w:p>
        </w:tc>
      </w:tr>
      <w:tr w:rsidR="00FA7802" w:rsidRPr="00FA7802" w:rsidTr="006B3E30">
        <w:trPr>
          <w:trHeight w:val="1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21 278,70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8 181,60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FA7802" w:rsidRPr="00FA7802" w:rsidTr="006B3E30">
        <w:trPr>
          <w:trHeight w:val="6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43 577,50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A78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FA7802" w:rsidRPr="00FA7802" w:rsidTr="0042602E">
        <w:trPr>
          <w:trHeight w:val="11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465,50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465,50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116,90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116,90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116,90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FA7802" w:rsidRPr="00FA7802" w:rsidTr="0042602E">
        <w:trPr>
          <w:trHeight w:val="17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981,20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428,10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A78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FA7802" w:rsidRPr="00FA7802" w:rsidTr="0042602E">
        <w:trPr>
          <w:trHeight w:val="139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A78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FA7802" w:rsidRPr="00FA7802" w:rsidTr="0042602E">
        <w:trPr>
          <w:trHeight w:val="11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Субвенции на реализацию полномочий по гос. </w:t>
            </w:r>
            <w:r>
              <w:rPr>
                <w:rFonts w:ascii="Times New Roman" w:hAnsi="Times New Roman" w:cs="Times New Roman"/>
                <w:color w:val="auto"/>
              </w:rPr>
              <w:t>к</w:t>
            </w:r>
            <w:r w:rsidRPr="00FA7802">
              <w:rPr>
                <w:rFonts w:ascii="Times New Roman" w:hAnsi="Times New Roman" w:cs="Times New Roman"/>
                <w:color w:val="auto"/>
              </w:rPr>
              <w:t>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FA7802" w:rsidRPr="00FA7802" w:rsidTr="00FA7802">
        <w:trPr>
          <w:trHeight w:val="16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FA7802" w:rsidRPr="00FA7802" w:rsidTr="0042602E">
        <w:trPr>
          <w:trHeight w:val="16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9 348,50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9 348,50</w:t>
            </w:r>
          </w:p>
        </w:tc>
      </w:tr>
      <w:tr w:rsidR="00FA7802" w:rsidRPr="00FA7802" w:rsidTr="0042602E">
        <w:trPr>
          <w:trHeight w:val="15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1 626,30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A7802" w:rsidRPr="00FA7802" w:rsidTr="0042602E">
        <w:trPr>
          <w:trHeight w:val="6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3C206A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FA7802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7 711,70</w:t>
            </w:r>
          </w:p>
        </w:tc>
      </w:tr>
      <w:tr w:rsidR="00FA7802" w:rsidRPr="00FA7802" w:rsidTr="00FA780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FA7802" w:rsidRPr="00FA7802" w:rsidTr="0042602E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4 985,30</w:t>
            </w:r>
          </w:p>
        </w:tc>
      </w:tr>
      <w:tr w:rsidR="00FA7802" w:rsidRPr="00FA7802" w:rsidTr="0042602E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1 353,20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2 031,00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1 601,10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FA7802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FA7802" w:rsidRPr="00FA7802" w:rsidTr="0042602E">
        <w:trPr>
          <w:trHeight w:val="10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1 504,20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1 466,80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4 598,60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FA7802" w:rsidRPr="00FA7802" w:rsidTr="00043A0A">
        <w:trPr>
          <w:trHeight w:val="3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FA7802" w:rsidRPr="00FA7802" w:rsidTr="00FA7802">
        <w:trPr>
          <w:trHeight w:val="9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2 939,30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2 939,30</w:t>
            </w:r>
          </w:p>
        </w:tc>
      </w:tr>
      <w:tr w:rsidR="00FA7802" w:rsidRPr="00FA7802" w:rsidTr="0042602E">
        <w:trPr>
          <w:trHeight w:val="13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2 910,50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FA7802" w:rsidRPr="00FA7802" w:rsidTr="0042602E">
        <w:trPr>
          <w:trHeight w:val="4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FA7802" w:rsidRPr="00FA7802" w:rsidTr="0042602E">
        <w:trPr>
          <w:trHeight w:val="6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FA7802" w:rsidRPr="00FA7802" w:rsidTr="0042602E">
        <w:trPr>
          <w:trHeight w:val="1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51 013,60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FA7802" w:rsidRPr="00FA7802" w:rsidTr="00043A0A">
        <w:trPr>
          <w:trHeight w:val="71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15 395,10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14 877,70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FA7802" w:rsidRPr="00FA7802" w:rsidTr="00043A0A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Реализация мероприятий по оказанию финансовой поддержки при исполнении расходных обязательств по строительс</w:t>
            </w:r>
            <w:r w:rsidR="00043A0A">
              <w:rPr>
                <w:rFonts w:ascii="Times New Roman" w:hAnsi="Times New Roman" w:cs="Times New Roman"/>
                <w:color w:val="auto"/>
              </w:rPr>
              <w:t>т</w:t>
            </w:r>
            <w:r w:rsidRPr="00FA7802">
              <w:rPr>
                <w:rFonts w:ascii="Times New Roman" w:hAnsi="Times New Roman" w:cs="Times New Roman"/>
                <w:color w:val="auto"/>
              </w:rPr>
              <w:t>ву (приобретению) жилья, предоставляемого по договору найма жилого помещения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FA7802" w:rsidRPr="00FA7802" w:rsidTr="00043A0A">
        <w:trPr>
          <w:trHeight w:val="3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FA7802" w:rsidRPr="00FA7802" w:rsidTr="00FA7802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A78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FA7802" w:rsidRPr="00FA7802" w:rsidTr="00FA7802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A78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FA7802" w:rsidRPr="00FA7802" w:rsidTr="00043A0A">
        <w:trPr>
          <w:trHeight w:val="5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4 302,70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1 631,30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"Улучшение жилищных условий граждан Российской Федерации, проживающих в сельских территориях"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FA7802" w:rsidRPr="00FA7802" w:rsidTr="00043A0A">
        <w:trPr>
          <w:trHeight w:val="6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FA7802" w:rsidRPr="00FA7802" w:rsidTr="00043A0A">
        <w:trPr>
          <w:trHeight w:val="513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FA7802" w:rsidRPr="00FA7802" w:rsidTr="00FA7802">
        <w:trPr>
          <w:trHeight w:val="6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A7802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664,60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664,60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664,60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FA7802" w:rsidRPr="00FA7802" w:rsidTr="00FA780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158 783,30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15 135,30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11 191,30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11 191,30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11 191,30</w:t>
            </w:r>
          </w:p>
        </w:tc>
      </w:tr>
      <w:tr w:rsidR="00FA7802" w:rsidRPr="00FA7802" w:rsidTr="00043A0A">
        <w:trPr>
          <w:trHeight w:val="12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9 874,80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1 310,40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3 944,00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555,80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555,80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FA7802" w:rsidRPr="00FA7802" w:rsidTr="00043A0A">
        <w:trPr>
          <w:trHeight w:val="4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32 775,00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32 539,00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69 995,30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8 162,5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5 560,2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5 560,20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60 742,80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FA7802" w:rsidRPr="00FA7802" w:rsidTr="00043A0A">
        <w:trPr>
          <w:trHeight w:val="8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525,20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FA7802" w:rsidRPr="00FA7802" w:rsidTr="00FA7802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44,50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30 643,30</w:t>
            </w:r>
          </w:p>
        </w:tc>
      </w:tr>
      <w:tr w:rsidR="00FA7802" w:rsidRPr="00FA7802" w:rsidTr="00FC2DF9">
        <w:trPr>
          <w:trHeight w:val="4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FA7802" w:rsidRPr="00FA7802" w:rsidTr="00FC2DF9">
        <w:trPr>
          <w:trHeight w:val="4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FA7802" w:rsidRPr="00FA7802" w:rsidTr="00FA7802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FA7802" w:rsidRPr="00FA7802" w:rsidTr="00043A0A">
        <w:trPr>
          <w:trHeight w:val="10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9464,9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9 653,80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FA7802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9 653,80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6 098,80</w:t>
            </w:r>
          </w:p>
        </w:tc>
      </w:tr>
      <w:tr w:rsidR="00FA7802" w:rsidRPr="00FA7802" w:rsidTr="00FC2DF9">
        <w:trPr>
          <w:trHeight w:val="11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4 298,80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1 774,90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25,10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458,80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458,80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3 078,80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3 078,80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1 438 169,10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2 340,80</w:t>
            </w:r>
          </w:p>
        </w:tc>
      </w:tr>
      <w:tr w:rsidR="00FA7802" w:rsidRPr="00FA7802" w:rsidTr="00FC2DF9">
        <w:trPr>
          <w:trHeight w:val="6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1 870,00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1 870,00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1 201,40</w:t>
            </w:r>
          </w:p>
        </w:tc>
      </w:tr>
      <w:tr w:rsidR="00FA7802" w:rsidRPr="00FA7802" w:rsidTr="004A490C">
        <w:trPr>
          <w:trHeight w:val="140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1 201,40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FA7802" w:rsidRPr="00FA7802" w:rsidTr="004A490C">
        <w:trPr>
          <w:trHeight w:val="10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470,80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470,80</w:t>
            </w:r>
          </w:p>
        </w:tc>
      </w:tr>
      <w:tr w:rsidR="00FA7802" w:rsidRPr="00FA7802" w:rsidTr="004A490C">
        <w:trPr>
          <w:trHeight w:val="12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470,80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1 367 005,80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451 607,40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8E03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296 388,60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208 948,00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195 741,30</w:t>
            </w:r>
          </w:p>
        </w:tc>
      </w:tr>
      <w:tr w:rsidR="00FA7802" w:rsidRPr="00FA7802" w:rsidTr="004A490C">
        <w:trPr>
          <w:trHeight w:val="46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13 206,70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FA7802" w:rsidRPr="00FA7802" w:rsidTr="004A490C">
        <w:trPr>
          <w:trHeight w:val="4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FA7802" w:rsidRPr="00FA7802" w:rsidTr="003B66E9">
        <w:trPr>
          <w:trHeight w:val="3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FA7802" w:rsidRPr="00FA7802" w:rsidTr="003B66E9">
        <w:trPr>
          <w:trHeight w:val="3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850 095,30</w:t>
            </w:r>
          </w:p>
        </w:tc>
      </w:tr>
      <w:tr w:rsidR="00FA7802" w:rsidRPr="00FA7802" w:rsidTr="003B66E9">
        <w:trPr>
          <w:trHeight w:val="1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361 061,40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159 606,20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106 275,70</w:t>
            </w:r>
          </w:p>
        </w:tc>
      </w:tr>
      <w:tr w:rsidR="00FA7802" w:rsidRPr="00FA7802" w:rsidTr="003B66E9">
        <w:trPr>
          <w:trHeight w:val="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53 330,50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FA7802" w:rsidRPr="00FA7802" w:rsidTr="003B66E9">
        <w:trPr>
          <w:trHeight w:val="32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FA7802" w:rsidRPr="00FA7802" w:rsidTr="00FA7802">
        <w:trPr>
          <w:trHeight w:val="31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425 325,80</w:t>
            </w:r>
          </w:p>
        </w:tc>
      </w:tr>
      <w:tr w:rsidR="00FA7802" w:rsidRPr="00FA7802" w:rsidTr="00FA7802">
        <w:trPr>
          <w:trHeight w:val="25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FA7802" w:rsidRPr="00FA7802" w:rsidTr="003B66E9">
        <w:trPr>
          <w:trHeight w:val="41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FA7802" w:rsidRPr="00FA7802" w:rsidTr="003B66E9">
        <w:trPr>
          <w:trHeight w:val="115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FA7802" w:rsidRPr="00FA7802" w:rsidTr="003B66E9">
        <w:trPr>
          <w:trHeight w:val="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FA7802" w:rsidRPr="00FA7802" w:rsidTr="003B66E9">
        <w:trPr>
          <w:trHeight w:val="1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FA7802" w:rsidRPr="00FA7802" w:rsidTr="003B66E9">
        <w:trPr>
          <w:trHeight w:val="3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30 916,60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30 776,60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30 776,60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30 714,00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30 374,90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339,10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A7802" w:rsidRPr="00FA7802" w:rsidTr="00FA7802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34 386,50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FA7802" w:rsidRPr="00FA7802" w:rsidTr="00FA7802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1 350,70</w:t>
            </w:r>
          </w:p>
        </w:tc>
      </w:tr>
      <w:tr w:rsidR="00FA7802" w:rsidRPr="00FA7802" w:rsidTr="003B66E9">
        <w:trPr>
          <w:trHeight w:val="7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760,00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590,70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13 497,10</w:t>
            </w:r>
          </w:p>
        </w:tc>
      </w:tr>
      <w:tr w:rsidR="00FA7802" w:rsidRPr="00FA7802" w:rsidTr="003B66E9">
        <w:trPr>
          <w:trHeight w:val="7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12 359,80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1 122,80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14,50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8E03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FA7802" w:rsidRPr="00FA7802" w:rsidTr="003B66E9">
        <w:trPr>
          <w:trHeight w:val="6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8 973,80</w:t>
            </w:r>
          </w:p>
        </w:tc>
      </w:tr>
      <w:tr w:rsidR="00FA7802" w:rsidRPr="00FA7802" w:rsidTr="003B66E9">
        <w:trPr>
          <w:trHeight w:val="22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8E03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8E03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8 973,80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8 890,00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8E03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8 890,00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33 526,00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33 526,00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33 526,00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FA7802" w:rsidRPr="00FA7802" w:rsidTr="000366ED">
        <w:trPr>
          <w:trHeight w:val="3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26 885,70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A7802" w:rsidRPr="00FA7802" w:rsidTr="003B66E9">
        <w:trPr>
          <w:trHeight w:val="5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A7802" w:rsidRPr="00FA7802" w:rsidTr="003B66E9">
        <w:trPr>
          <w:trHeight w:val="2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FA7802" w:rsidRPr="00FA7802" w:rsidTr="003B66E9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 w:rsidR="008E036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265 482,80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861,20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FA7802" w:rsidRPr="00FA7802" w:rsidTr="003B66E9">
        <w:trPr>
          <w:trHeight w:val="13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43 518,30</w:t>
            </w:r>
          </w:p>
        </w:tc>
      </w:tr>
      <w:tr w:rsidR="00FA7802" w:rsidRPr="00FA7802" w:rsidTr="000366ED">
        <w:trPr>
          <w:trHeight w:val="6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162 458,00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FA7802" w:rsidRPr="00FA7802" w:rsidTr="000366ED">
        <w:trPr>
          <w:trHeight w:val="5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160 060,60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FA7802" w:rsidRPr="00FA7802" w:rsidTr="000366ED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FA7802" w:rsidRPr="00FA7802" w:rsidTr="000366ED">
        <w:trPr>
          <w:trHeight w:val="4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A7802" w:rsidRPr="00FA7802" w:rsidTr="000366ED">
        <w:trPr>
          <w:trHeight w:val="44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FA7802" w:rsidRPr="00FA7802" w:rsidTr="000366ED">
        <w:trPr>
          <w:trHeight w:val="5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115 744,50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1 405,10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3 941,00</w:t>
            </w:r>
          </w:p>
        </w:tc>
      </w:tr>
      <w:tr w:rsidR="00FA7802" w:rsidRPr="00FA7802" w:rsidTr="000366ED">
        <w:trPr>
          <w:trHeight w:val="8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FA7802" w:rsidRPr="00FA7802" w:rsidTr="00FA7802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A7802" w:rsidRPr="00FA7802" w:rsidTr="000366ED">
        <w:trPr>
          <w:trHeight w:val="30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A7802" w:rsidRPr="00FA7802" w:rsidTr="000366ED">
        <w:trPr>
          <w:trHeight w:val="3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A7802" w:rsidRPr="00FA7802" w:rsidTr="000366ED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A7802" w:rsidRPr="00FA7802" w:rsidTr="000366ED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FA7802" w:rsidRPr="00FA7802" w:rsidTr="000366ED">
        <w:trPr>
          <w:trHeight w:val="2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FA7802" w:rsidRPr="00FA7802" w:rsidTr="000366ED">
        <w:trPr>
          <w:trHeight w:val="3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A7802" w:rsidRPr="00FA7802" w:rsidTr="000366E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A7802" w:rsidRPr="00FA7802" w:rsidTr="000366ED">
        <w:trPr>
          <w:trHeight w:val="1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A7802" w:rsidRPr="00FA7802" w:rsidTr="000366ED">
        <w:trPr>
          <w:trHeight w:val="1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FA7802" w:rsidRPr="00FA7802" w:rsidTr="000366ED">
        <w:trPr>
          <w:trHeight w:val="97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1 953,10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A7802" w:rsidRPr="00FA7802" w:rsidTr="000366ED">
        <w:trPr>
          <w:trHeight w:val="5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0366E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МКУ Отде</w:t>
            </w:r>
            <w:r w:rsidR="000366ED"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108 752,80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1 791,70</w:t>
            </w:r>
          </w:p>
        </w:tc>
      </w:tr>
      <w:tr w:rsidR="00FA7802" w:rsidRPr="00FA7802" w:rsidTr="000366ED">
        <w:trPr>
          <w:trHeight w:val="4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1 791,70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1 349,60</w:t>
            </w:r>
          </w:p>
        </w:tc>
      </w:tr>
      <w:tr w:rsidR="00FA7802" w:rsidRPr="00FA7802" w:rsidTr="00FA7802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1 194,80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137,20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17,60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FA7802" w:rsidRPr="00FA7802" w:rsidTr="00A43A24">
        <w:trPr>
          <w:trHeight w:val="5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3 340,10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638,20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A7802" w:rsidRPr="00FA7802" w:rsidTr="000366ED">
        <w:trPr>
          <w:trHeight w:val="31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A7802" w:rsidRPr="00FA7802" w:rsidTr="00FA780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11 008,40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8E03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8E03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A7802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2 049,50</w:t>
            </w:r>
          </w:p>
        </w:tc>
      </w:tr>
      <w:tr w:rsidR="00FA7802" w:rsidRPr="00FA7802" w:rsidTr="00A43A24">
        <w:trPr>
          <w:trHeight w:val="8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1 942,30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107,20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8 958,90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7 995,80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FA7802" w:rsidRPr="00FA7802" w:rsidTr="00FA7802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7 911,30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7 911,30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FA7802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</w:rPr>
            </w:pPr>
            <w:r w:rsidRPr="00FA7802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A78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A78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</w:rPr>
              <w:t>90 046,20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57 117,60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FA7802" w:rsidRPr="00FA7802" w:rsidTr="00A43A24">
        <w:trPr>
          <w:trHeight w:val="1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FA7802" w:rsidRPr="00FA7802" w:rsidTr="00A43A24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50 565,10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48 069,60</w:t>
            </w:r>
          </w:p>
        </w:tc>
      </w:tr>
      <w:tr w:rsidR="00FA7802" w:rsidRPr="00FA7802" w:rsidTr="00A43A24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2 495,50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FA7802" w:rsidRPr="00FA7802" w:rsidTr="00A43A24">
        <w:trPr>
          <w:trHeight w:val="2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FA7802" w:rsidRPr="00FA7802" w:rsidTr="00FA780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8E0368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036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8E0368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036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31 877,40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FA7802" w:rsidRPr="00FA7802" w:rsidTr="00A43A24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FA7802" w:rsidRPr="00FA7802" w:rsidTr="00FA780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FA7802" w:rsidRPr="00FA7802" w:rsidTr="00FA7802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FA7802" w:rsidRPr="00FA7802" w:rsidTr="00FA7802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7802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FA7802" w:rsidRPr="00FA7802" w:rsidTr="00FA780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802" w:rsidRPr="00FA7802" w:rsidRDefault="00FA7802" w:rsidP="00FA780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A78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2 161 613,10</w:t>
            </w:r>
          </w:p>
        </w:tc>
      </w:tr>
    </w:tbl>
    <w:p w:rsidR="00647A64" w:rsidRDefault="00647A64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56B" w:rsidRDefault="007A056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4BD2" w:rsidRDefault="005A4BD2" w:rsidP="005A4BD2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4) 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      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10422"/>
      </w:tblGrid>
      <w:tr w:rsidR="005A4BD2" w:rsidRPr="00CE52AD" w:rsidTr="005A4BD2">
        <w:trPr>
          <w:trHeight w:val="1155"/>
        </w:trPr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BD2" w:rsidRPr="00CE52AD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52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2023 год</w:t>
            </w:r>
          </w:p>
        </w:tc>
      </w:tr>
    </w:tbl>
    <w:p w:rsidR="00CD1948" w:rsidRDefault="00CD1948" w:rsidP="00253FAF">
      <w:pPr>
        <w:widowControl/>
        <w:ind w:firstLine="708"/>
        <w:jc w:val="both"/>
      </w:pPr>
    </w:p>
    <w:p w:rsidR="003C206A" w:rsidRDefault="001C509F" w:rsidP="001C509F">
      <w:pPr>
        <w:widowControl/>
        <w:ind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t>тыс.руб</w:t>
      </w:r>
      <w:proofErr w:type="spellEnd"/>
      <w:r>
        <w:t>.</w:t>
      </w:r>
      <w:r w:rsidR="003C206A">
        <w:fldChar w:fldCharType="begin"/>
      </w:r>
      <w:r w:rsidR="003C206A">
        <w:instrText xml:space="preserve"> LINK Excel.Sheet.12 "\\\\vgor-files-fo\\fbp-perepis\\0807 Алия\\2023\\к сессии\\декабрь\\проект решения на 25.12.2023.xlsx" "пр 4-1!Область_печати" \a \f 4 \h </w:instrText>
      </w:r>
      <w:r w:rsidR="003C206A">
        <w:fldChar w:fldCharType="separate"/>
      </w:r>
      <w:bookmarkStart w:id="1" w:name="RANGE!A7:F491"/>
    </w:p>
    <w:tbl>
      <w:tblPr>
        <w:tblW w:w="9798" w:type="dxa"/>
        <w:tblInd w:w="108" w:type="dxa"/>
        <w:tblLook w:val="04A0" w:firstRow="1" w:lastRow="0" w:firstColumn="1" w:lastColumn="0" w:noHBand="0" w:noVBand="1"/>
      </w:tblPr>
      <w:tblGrid>
        <w:gridCol w:w="4678"/>
        <w:gridCol w:w="519"/>
        <w:gridCol w:w="580"/>
        <w:gridCol w:w="1512"/>
        <w:gridCol w:w="580"/>
        <w:gridCol w:w="1929"/>
      </w:tblGrid>
      <w:tr w:rsidR="003C206A" w:rsidRPr="003C206A" w:rsidTr="003C206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2023 год</w:t>
            </w:r>
          </w:p>
        </w:tc>
      </w:tr>
      <w:tr w:rsidR="003C206A" w:rsidRPr="003C206A" w:rsidTr="003C206A">
        <w:trPr>
          <w:trHeight w:val="3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125 862,80</w:t>
            </w:r>
          </w:p>
        </w:tc>
      </w:tr>
      <w:tr w:rsidR="003C206A" w:rsidRPr="003C206A" w:rsidTr="003C206A">
        <w:trPr>
          <w:trHeight w:val="5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C206A" w:rsidRPr="003C206A" w:rsidTr="003C206A">
        <w:trPr>
          <w:trHeight w:val="1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C206A" w:rsidRPr="003C206A" w:rsidTr="003C206A">
        <w:trPr>
          <w:trHeight w:val="2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C206A" w:rsidRPr="003C206A" w:rsidTr="003C206A">
        <w:trPr>
          <w:trHeight w:val="9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C206A" w:rsidRPr="003C206A" w:rsidTr="003C206A">
        <w:trPr>
          <w:trHeight w:val="11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19 847,70</w:t>
            </w:r>
          </w:p>
        </w:tc>
      </w:tr>
      <w:tr w:rsidR="003C206A" w:rsidRPr="003C206A" w:rsidTr="003C206A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3C206A" w:rsidRPr="003C206A" w:rsidTr="003C206A">
        <w:trPr>
          <w:trHeight w:val="5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13 493,80</w:t>
            </w:r>
          </w:p>
        </w:tc>
      </w:tr>
      <w:tr w:rsidR="003C206A" w:rsidRPr="003C206A" w:rsidTr="003C206A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6 232,20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117,10</w:t>
            </w:r>
          </w:p>
        </w:tc>
      </w:tr>
      <w:tr w:rsidR="003C206A" w:rsidRPr="003C206A" w:rsidTr="00D913DF">
        <w:trPr>
          <w:trHeight w:val="6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C206A" w:rsidRPr="003C206A" w:rsidTr="00D913DF">
        <w:trPr>
          <w:trHeight w:val="7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C206A" w:rsidRPr="003C206A" w:rsidTr="00D913DF">
        <w:trPr>
          <w:trHeight w:val="6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C206A" w:rsidRPr="003C206A" w:rsidTr="00D913DF">
        <w:trPr>
          <w:trHeight w:val="14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C206A" w:rsidRPr="003C206A" w:rsidTr="00D913DF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C206A" w:rsidRPr="003C206A" w:rsidTr="00D913DF">
        <w:trPr>
          <w:trHeight w:val="2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34 073,50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33 404,90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32 962,80</w:t>
            </w:r>
          </w:p>
        </w:tc>
      </w:tr>
      <w:tr w:rsidR="003C206A" w:rsidRPr="003C206A" w:rsidTr="00D913DF">
        <w:trPr>
          <w:trHeight w:val="14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24 536,10</w:t>
            </w:r>
          </w:p>
        </w:tc>
      </w:tr>
      <w:tr w:rsidR="003C206A" w:rsidRPr="003C206A" w:rsidTr="00D913DF">
        <w:trPr>
          <w:trHeight w:val="5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8 318,80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107,90</w:t>
            </w:r>
          </w:p>
        </w:tc>
      </w:tr>
      <w:tr w:rsidR="003C206A" w:rsidRPr="003C206A" w:rsidTr="00D913DF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3C206A" w:rsidRPr="003C206A" w:rsidTr="00D913DF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3C206A" w:rsidRPr="003C206A" w:rsidTr="00A43A24">
        <w:trPr>
          <w:trHeight w:val="3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3C206A" w:rsidRPr="003C206A" w:rsidTr="00D913DF">
        <w:trPr>
          <w:trHeight w:val="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3C206A" w:rsidRPr="003C206A" w:rsidTr="00D913DF">
        <w:trPr>
          <w:trHeight w:val="9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C206A" w:rsidRPr="003C206A" w:rsidTr="00D913DF">
        <w:trPr>
          <w:trHeight w:val="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C206A" w:rsidRPr="003C206A" w:rsidTr="00D913DF">
        <w:trPr>
          <w:trHeight w:val="6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C206A" w:rsidRPr="003C206A" w:rsidTr="00A43A24">
        <w:trPr>
          <w:trHeight w:val="3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C206A" w:rsidRPr="003C206A" w:rsidTr="00D913DF">
        <w:trPr>
          <w:trHeight w:val="4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3C206A" w:rsidRPr="003C206A" w:rsidTr="00D913DF">
        <w:trPr>
          <w:trHeight w:val="1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3C206A" w:rsidRPr="003C206A" w:rsidTr="00D913DF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11 343,30</w:t>
            </w:r>
          </w:p>
        </w:tc>
      </w:tr>
      <w:tr w:rsidR="003C206A" w:rsidRPr="003C206A" w:rsidTr="00A43A24">
        <w:trPr>
          <w:trHeight w:val="2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1 485,60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C206A" w:rsidRPr="003C206A" w:rsidTr="001C509F">
        <w:trPr>
          <w:trHeight w:val="2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C206A" w:rsidRPr="003C206A" w:rsidTr="00D913DF">
        <w:trPr>
          <w:trHeight w:val="2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57 939,50</w:t>
            </w:r>
          </w:p>
        </w:tc>
      </w:tr>
      <w:tr w:rsidR="003C206A" w:rsidRPr="003C206A" w:rsidTr="00A43A24">
        <w:trPr>
          <w:trHeight w:val="1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53 618,50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6 098,80</w:t>
            </w:r>
          </w:p>
        </w:tc>
      </w:tr>
      <w:tr w:rsidR="003C206A" w:rsidRPr="003C206A" w:rsidTr="00D913DF">
        <w:trPr>
          <w:trHeight w:val="10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4 298,80</w:t>
            </w:r>
          </w:p>
        </w:tc>
      </w:tr>
      <w:tr w:rsidR="003C206A" w:rsidRPr="003C206A" w:rsidTr="00D913DF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1 774,90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25,10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924,30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924,30</w:t>
            </w:r>
          </w:p>
        </w:tc>
      </w:tr>
      <w:tr w:rsidR="003C206A" w:rsidRPr="003C206A" w:rsidTr="00D913DF">
        <w:trPr>
          <w:trHeight w:val="8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3C206A" w:rsidRPr="003C206A" w:rsidTr="00D913DF">
        <w:trPr>
          <w:trHeight w:val="6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3C206A" w:rsidRPr="003C206A" w:rsidTr="00D913DF">
        <w:trPr>
          <w:trHeight w:val="6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3C206A" w:rsidRPr="003C206A" w:rsidTr="00A43A24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3C206A" w:rsidRPr="003C206A" w:rsidTr="00D913DF">
        <w:trPr>
          <w:trHeight w:val="4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3C206A" w:rsidRPr="003C206A" w:rsidTr="00D913DF">
        <w:trPr>
          <w:trHeight w:val="5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3C206A" w:rsidRPr="003C206A" w:rsidTr="00D913DF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3C206A" w:rsidRPr="003C206A" w:rsidTr="00D913DF">
        <w:trPr>
          <w:trHeight w:val="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3C206A" w:rsidRPr="003C206A" w:rsidTr="00D913DF">
        <w:trPr>
          <w:trHeight w:val="2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3C206A" w:rsidRPr="003C206A" w:rsidTr="00D913DF">
        <w:trPr>
          <w:trHeight w:val="7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3C206A" w:rsidRPr="003C206A" w:rsidTr="00D913DF">
        <w:trPr>
          <w:trHeight w:val="6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3C206A" w:rsidRPr="003C206A" w:rsidTr="00A43A24">
        <w:trPr>
          <w:trHeight w:val="3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3C206A" w:rsidRPr="003C206A" w:rsidTr="00A43A24">
        <w:trPr>
          <w:trHeight w:val="5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9 904,30</w:t>
            </w:r>
          </w:p>
        </w:tc>
      </w:tr>
      <w:tr w:rsidR="003C206A" w:rsidRPr="003C206A" w:rsidTr="00D913DF">
        <w:trPr>
          <w:trHeight w:val="3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1 626,30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566,30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7 711,70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3C206A" w:rsidRPr="003C206A" w:rsidTr="00D913DF">
        <w:trPr>
          <w:trHeight w:val="9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981,20</w:t>
            </w:r>
          </w:p>
        </w:tc>
      </w:tr>
      <w:tr w:rsidR="003C206A" w:rsidRPr="003C206A" w:rsidTr="00D913DF">
        <w:trPr>
          <w:trHeight w:val="1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428,10</w:t>
            </w:r>
          </w:p>
        </w:tc>
      </w:tr>
      <w:tr w:rsidR="003C206A" w:rsidRPr="003C206A" w:rsidTr="00D913DF">
        <w:trPr>
          <w:trHeight w:val="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3C206A" w:rsidRPr="003C206A" w:rsidTr="00D913DF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8 730,50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1 824,00</w:t>
            </w:r>
          </w:p>
        </w:tc>
      </w:tr>
      <w:tr w:rsidR="003C206A" w:rsidRPr="003C206A" w:rsidTr="00A43A24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6 808,50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98,00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256,50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256,50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3C206A" w:rsidRPr="003C206A" w:rsidTr="00D913DF">
        <w:trPr>
          <w:trHeight w:val="1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3C206A" w:rsidRPr="003C206A" w:rsidTr="00D913DF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3C206A" w:rsidRPr="003C206A" w:rsidTr="00D913DF">
        <w:trPr>
          <w:trHeight w:val="3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3C206A" w:rsidRPr="003C206A" w:rsidTr="00D913DF">
        <w:trPr>
          <w:trHeight w:val="2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</w:t>
            </w:r>
            <w:r w:rsidR="00D913DF">
              <w:rPr>
                <w:rFonts w:ascii="Times New Roman" w:hAnsi="Times New Roman" w:cs="Times New Roman"/>
                <w:color w:val="auto"/>
              </w:rPr>
              <w:t>про</w:t>
            </w:r>
            <w:r w:rsidRPr="003C206A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1 504,20</w:t>
            </w:r>
          </w:p>
        </w:tc>
      </w:tr>
      <w:tr w:rsidR="003C206A" w:rsidRPr="003C206A" w:rsidTr="002862DA">
        <w:trPr>
          <w:trHeight w:val="3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1 466,80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4 740,80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C206A" w:rsidRPr="003C206A" w:rsidTr="00D913DF">
        <w:trPr>
          <w:trHeight w:val="2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C206A" w:rsidRPr="003C206A" w:rsidTr="00D913DF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C206A" w:rsidRPr="003C206A" w:rsidTr="00D913DF">
        <w:trPr>
          <w:trHeight w:val="3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6 131,80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3C206A" w:rsidRPr="003C206A" w:rsidTr="00D913DF">
        <w:trPr>
          <w:trHeight w:val="4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3C206A" w:rsidRPr="003C206A" w:rsidTr="00D913DF">
        <w:trPr>
          <w:trHeight w:val="4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3C206A" w:rsidRPr="003C206A" w:rsidTr="002862DA">
        <w:trPr>
          <w:trHeight w:val="8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5 819,40</w:t>
            </w:r>
          </w:p>
        </w:tc>
      </w:tr>
      <w:tr w:rsidR="003C206A" w:rsidRPr="003C206A" w:rsidTr="00D913DF">
        <w:trPr>
          <w:trHeight w:val="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2 939,30</w:t>
            </w:r>
          </w:p>
        </w:tc>
      </w:tr>
      <w:tr w:rsidR="003C206A" w:rsidRPr="003C206A" w:rsidTr="00D913DF">
        <w:trPr>
          <w:trHeight w:val="8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2 910,50</w:t>
            </w:r>
          </w:p>
        </w:tc>
      </w:tr>
      <w:tr w:rsidR="003C206A" w:rsidRPr="003C206A" w:rsidTr="00D913DF">
        <w:trPr>
          <w:trHeight w:val="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3C206A" w:rsidRPr="003C206A" w:rsidTr="00D913DF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D913DF" w:rsidRPr="003C206A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3C206A" w:rsidRPr="003C206A" w:rsidTr="00D913DF">
        <w:trPr>
          <w:trHeight w:val="1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3C206A" w:rsidRPr="003C206A" w:rsidTr="00D913DF">
        <w:trPr>
          <w:trHeight w:val="10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91 094,80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2 272,50</w:t>
            </w:r>
          </w:p>
        </w:tc>
      </w:tr>
      <w:tr w:rsidR="003C206A" w:rsidRPr="003C206A" w:rsidTr="00D913DF">
        <w:trPr>
          <w:trHeight w:val="6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C206A" w:rsidRPr="003C206A" w:rsidTr="002862DA">
        <w:trPr>
          <w:trHeight w:val="10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C206A" w:rsidRPr="003C206A" w:rsidTr="002862DA">
        <w:trPr>
          <w:trHeight w:val="4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C206A" w:rsidRPr="003C206A" w:rsidTr="002862DA">
        <w:trPr>
          <w:trHeight w:val="4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3C206A" w:rsidRPr="003C206A" w:rsidTr="002862DA">
        <w:trPr>
          <w:trHeight w:val="1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76 210,90</w:t>
            </w:r>
          </w:p>
        </w:tc>
      </w:tr>
      <w:tr w:rsidR="003C206A" w:rsidRPr="003C206A" w:rsidTr="00D913DF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D913DF" w:rsidRPr="003C206A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3C206A" w:rsidRPr="003C206A" w:rsidTr="00A6761B">
        <w:trPr>
          <w:trHeight w:val="5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C206A" w:rsidRPr="003C206A" w:rsidTr="00D913DF">
        <w:trPr>
          <w:trHeight w:val="1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C206A" w:rsidRPr="003C206A" w:rsidTr="00A6761B">
        <w:trPr>
          <w:trHeight w:val="3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81 876,60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15 967,70</w:t>
            </w:r>
          </w:p>
        </w:tc>
      </w:tr>
      <w:tr w:rsidR="003C206A" w:rsidRPr="003C206A" w:rsidTr="00D913DF">
        <w:trPr>
          <w:trHeight w:val="6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C206A" w:rsidRPr="003C206A" w:rsidTr="00D913DF">
        <w:trPr>
          <w:trHeight w:val="1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3C206A" w:rsidRPr="003C206A" w:rsidTr="00D913DF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Реализация мероприятий по оказанию финансовой поддержки при исполнении расходных обязательств по </w:t>
            </w:r>
            <w:r w:rsidR="00D913DF" w:rsidRPr="003C206A">
              <w:rPr>
                <w:rFonts w:ascii="Times New Roman" w:hAnsi="Times New Roman" w:cs="Times New Roman"/>
                <w:color w:val="auto"/>
              </w:rPr>
              <w:t>строительству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3C206A" w:rsidRPr="003C206A" w:rsidTr="00D913DF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D913DF" w:rsidRPr="003C206A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8 679,90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3C206A" w:rsidRPr="003C206A" w:rsidTr="00D913DF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D913DF" w:rsidRPr="003C206A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D913D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5 560,2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5 560,20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  <w:r w:rsidR="00D913DF" w:rsidRPr="00D913D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60 742,80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3C206A" w:rsidRPr="003C206A" w:rsidTr="00124D04">
        <w:trPr>
          <w:trHeight w:val="2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3C206A" w:rsidRPr="003C206A" w:rsidTr="00124D04">
        <w:trPr>
          <w:trHeight w:val="3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C206A" w:rsidRPr="003C206A" w:rsidTr="00A6761B">
        <w:trPr>
          <w:trHeight w:val="1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3C206A" w:rsidRPr="003C206A" w:rsidTr="00A6761B">
        <w:trPr>
          <w:trHeight w:val="4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3C206A" w:rsidRPr="003C206A" w:rsidTr="00124D04">
        <w:trPr>
          <w:trHeight w:val="1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3C206A" w:rsidRPr="003C206A" w:rsidTr="00124D04">
        <w:trPr>
          <w:trHeight w:val="8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124D04" w:rsidRPr="003C206A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3C206A" w:rsidRPr="003C206A" w:rsidTr="00124D04">
        <w:trPr>
          <w:trHeight w:val="4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24D04" w:rsidRPr="003C206A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3C206A" w:rsidRPr="003C206A" w:rsidTr="00A6761B">
        <w:trPr>
          <w:trHeight w:val="5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3 322,00</w:t>
            </w:r>
          </w:p>
        </w:tc>
      </w:tr>
      <w:tr w:rsidR="003C206A" w:rsidRPr="003C206A" w:rsidTr="00124D04">
        <w:trPr>
          <w:trHeight w:val="4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3C206A" w:rsidRPr="003C206A" w:rsidTr="00124D04">
        <w:trPr>
          <w:trHeight w:val="8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124D04" w:rsidRPr="003C206A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1 461 917,00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451 607,40</w:t>
            </w:r>
          </w:p>
        </w:tc>
      </w:tr>
      <w:tr w:rsidR="003C206A" w:rsidRPr="003C206A" w:rsidTr="00124D0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124D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3C206A" w:rsidRPr="003C206A" w:rsidTr="00124D04">
        <w:trPr>
          <w:trHeight w:val="9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3C206A" w:rsidRPr="003C206A" w:rsidTr="00A6761B">
        <w:trPr>
          <w:trHeight w:val="14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3C206A" w:rsidRPr="003C206A" w:rsidTr="00124D04">
        <w:trPr>
          <w:trHeight w:val="5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3C206A" w:rsidRPr="003C206A" w:rsidTr="00124D0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296 388,60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208 948,00</w:t>
            </w:r>
          </w:p>
        </w:tc>
      </w:tr>
      <w:tr w:rsidR="003C206A" w:rsidRPr="003C206A" w:rsidTr="00124D04">
        <w:trPr>
          <w:trHeight w:val="4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195 741,30</w:t>
            </w:r>
          </w:p>
        </w:tc>
      </w:tr>
      <w:tr w:rsidR="003C206A" w:rsidRPr="003C206A" w:rsidTr="00124D04">
        <w:trPr>
          <w:trHeight w:val="1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13 206,70</w:t>
            </w:r>
          </w:p>
        </w:tc>
      </w:tr>
      <w:tr w:rsidR="003C206A" w:rsidRPr="003C206A" w:rsidTr="00124D0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3C206A" w:rsidRPr="003C206A" w:rsidTr="00124D0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3C206A" w:rsidRPr="003C206A" w:rsidTr="00A6761B">
        <w:trPr>
          <w:trHeight w:val="8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3C206A" w:rsidRPr="003C206A" w:rsidTr="00124D04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3C206A" w:rsidRPr="003C206A" w:rsidTr="00124D04">
        <w:trPr>
          <w:trHeight w:val="1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C206A" w:rsidRPr="003C206A" w:rsidTr="00124D0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C206A" w:rsidRPr="003C206A" w:rsidTr="00124D04">
        <w:trPr>
          <w:trHeight w:val="3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C206A" w:rsidRPr="003C206A" w:rsidTr="00924044">
        <w:trPr>
          <w:trHeight w:val="4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850 095,30</w:t>
            </w:r>
          </w:p>
        </w:tc>
      </w:tr>
      <w:tr w:rsidR="003C206A" w:rsidRPr="003C206A" w:rsidTr="00924044">
        <w:trPr>
          <w:trHeight w:val="5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3C206A" w:rsidRPr="003C206A" w:rsidTr="00924044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3C206A" w:rsidRPr="003C206A" w:rsidTr="00A6761B">
        <w:trPr>
          <w:trHeight w:val="6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3C206A" w:rsidRPr="003C206A" w:rsidTr="003C206A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361 061,40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Развитие общеобразовательных организаций, включая школы – детские сады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159 606,20</w:t>
            </w:r>
          </w:p>
        </w:tc>
      </w:tr>
      <w:tr w:rsidR="003C206A" w:rsidRPr="003C206A" w:rsidTr="00A6761B">
        <w:trPr>
          <w:trHeight w:val="5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106 275,70</w:t>
            </w:r>
          </w:p>
        </w:tc>
      </w:tr>
      <w:tr w:rsidR="003C206A" w:rsidRPr="003C206A" w:rsidTr="00A6761B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53 330,50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3C206A" w:rsidRPr="003C206A" w:rsidTr="00A6761B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3C206A" w:rsidRPr="003C206A" w:rsidTr="00924044">
        <w:trPr>
          <w:trHeight w:val="1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425 325,80</w:t>
            </w:r>
          </w:p>
        </w:tc>
      </w:tr>
      <w:tr w:rsidR="003C206A" w:rsidRPr="003C206A" w:rsidTr="00924044">
        <w:trPr>
          <w:trHeight w:val="8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3C206A" w:rsidRPr="003C206A" w:rsidTr="00924044">
        <w:trPr>
          <w:trHeight w:val="3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3C206A" w:rsidRPr="003C206A" w:rsidTr="00924044">
        <w:trPr>
          <w:trHeight w:val="3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924044" w:rsidRPr="003C206A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3C206A" w:rsidRPr="003C206A" w:rsidTr="00924044">
        <w:trPr>
          <w:trHeight w:val="3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9240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3C206A" w:rsidRPr="003C206A" w:rsidTr="00924044">
        <w:trPr>
          <w:trHeight w:val="5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3C206A" w:rsidRPr="003C206A" w:rsidTr="00924044">
        <w:trPr>
          <w:trHeight w:val="6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3C206A" w:rsidRPr="003C206A" w:rsidTr="00924044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3C206A" w:rsidRPr="003C206A" w:rsidTr="00924044">
        <w:trPr>
          <w:trHeight w:val="2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3C206A" w:rsidRPr="003C206A" w:rsidTr="00DF0FAC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3C206A" w:rsidRPr="003C206A" w:rsidTr="00924044">
        <w:trPr>
          <w:trHeight w:val="8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022EВ51791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3C206A" w:rsidRPr="003C206A" w:rsidTr="00924044">
        <w:trPr>
          <w:trHeight w:val="1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022EВ51791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3C206A" w:rsidRPr="003C206A" w:rsidTr="00924044">
        <w:trPr>
          <w:trHeight w:val="1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C206A" w:rsidRPr="003C206A" w:rsidTr="00924044">
        <w:trPr>
          <w:trHeight w:val="4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C206A" w:rsidRPr="003C206A" w:rsidTr="006E0296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C206A" w:rsidRPr="003C206A" w:rsidTr="000D2FF4">
        <w:trPr>
          <w:trHeight w:val="6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3C206A" w:rsidRPr="003C206A" w:rsidTr="006E0296">
        <w:trPr>
          <w:trHeight w:val="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74 434,90</w:t>
            </w:r>
          </w:p>
        </w:tc>
      </w:tr>
      <w:tr w:rsidR="003C206A" w:rsidRPr="003C206A" w:rsidTr="00924044">
        <w:trPr>
          <w:trHeight w:val="2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74 294,90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74 294,90</w:t>
            </w:r>
          </w:p>
        </w:tc>
      </w:tr>
      <w:tr w:rsidR="003C206A" w:rsidRPr="003C206A" w:rsidTr="00924044">
        <w:trPr>
          <w:trHeight w:val="2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30 714,00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30 374,90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339,10</w:t>
            </w:r>
          </w:p>
        </w:tc>
      </w:tr>
      <w:tr w:rsidR="003C206A" w:rsidRPr="003C206A" w:rsidTr="00924044">
        <w:trPr>
          <w:trHeight w:val="7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3C206A" w:rsidRPr="003C206A" w:rsidTr="006E0296">
        <w:trPr>
          <w:trHeight w:val="7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3C206A" w:rsidRPr="003C206A" w:rsidTr="000D2FF4">
        <w:trPr>
          <w:trHeight w:hRule="exact" w:val="14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3C206A" w:rsidRPr="003C206A" w:rsidTr="000D2FF4">
        <w:trPr>
          <w:trHeight w:hRule="exact" w:val="10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3C206A" w:rsidRPr="003C206A" w:rsidTr="000D2FF4">
        <w:trPr>
          <w:trHeight w:hRule="exact" w:val="15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C206A" w:rsidRPr="003C206A" w:rsidTr="000D2FF4">
        <w:trPr>
          <w:trHeight w:val="8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C206A" w:rsidRPr="003C206A" w:rsidTr="003C206A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C206A" w:rsidRPr="003C206A" w:rsidTr="000D2FF4">
        <w:trPr>
          <w:trHeight w:val="1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C206A" w:rsidRPr="003C206A" w:rsidTr="006E0296">
        <w:trPr>
          <w:trHeight w:val="6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3 340,10</w:t>
            </w:r>
          </w:p>
        </w:tc>
      </w:tr>
      <w:tr w:rsidR="003C206A" w:rsidRPr="003C206A" w:rsidTr="003C206A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3C206A" w:rsidRPr="003C206A" w:rsidTr="006E0296">
        <w:trPr>
          <w:trHeight w:val="2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3C206A" w:rsidRPr="003C206A" w:rsidTr="006E0296">
        <w:trPr>
          <w:trHeight w:hRule="exact" w:val="10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3C206A" w:rsidRPr="003C206A" w:rsidTr="00890C9A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638,20</w:t>
            </w:r>
          </w:p>
        </w:tc>
      </w:tr>
      <w:tr w:rsidR="003C206A" w:rsidRPr="003C206A" w:rsidTr="00DF0FAC">
        <w:trPr>
          <w:trHeight w:val="7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C206A" w:rsidRPr="003C206A" w:rsidTr="00890C9A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C206A" w:rsidRPr="003C206A" w:rsidTr="00E927DC">
        <w:trPr>
          <w:trHeight w:hRule="exact" w:val="11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C206A" w:rsidRPr="003C206A" w:rsidTr="000744DE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C206A" w:rsidRPr="003C206A" w:rsidTr="00890C9A">
        <w:trPr>
          <w:trHeight w:val="4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C206A" w:rsidRPr="003C206A" w:rsidTr="001C509F">
        <w:trPr>
          <w:trHeight w:val="7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C206A" w:rsidRPr="003C206A" w:rsidTr="00890C9A">
        <w:trPr>
          <w:trHeight w:val="2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C206A" w:rsidRPr="003C206A" w:rsidTr="000744DE">
        <w:trPr>
          <w:trHeight w:hRule="exact" w:val="10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C206A" w:rsidRPr="003C206A" w:rsidTr="000744DE">
        <w:trPr>
          <w:trHeight w:val="8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C206A" w:rsidRPr="003C206A" w:rsidTr="000744DE">
        <w:trPr>
          <w:trHeight w:hRule="exact" w:val="16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C206A" w:rsidRPr="003C206A" w:rsidTr="00DF0FAC">
        <w:trPr>
          <w:trHeight w:val="4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C206A" w:rsidRPr="003C206A" w:rsidTr="00DF0FAC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45 394,90</w:t>
            </w:r>
          </w:p>
        </w:tc>
      </w:tr>
      <w:tr w:rsidR="003C206A" w:rsidRPr="003C206A" w:rsidTr="00D16AB6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C206A" w:rsidRPr="003C206A" w:rsidTr="000744DE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C206A" w:rsidRPr="003C206A" w:rsidTr="00D16AB6">
        <w:trPr>
          <w:trHeight w:val="3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C206A" w:rsidRPr="003C206A" w:rsidTr="00890C9A">
        <w:trPr>
          <w:trHeight w:val="7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C206A" w:rsidRPr="003C206A" w:rsidTr="00D16AB6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C206A" w:rsidRPr="003C206A" w:rsidTr="00D16AB6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3C206A" w:rsidRPr="003C206A" w:rsidTr="00924044">
        <w:trPr>
          <w:trHeight w:val="9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3C206A" w:rsidRPr="003C206A" w:rsidTr="000744DE">
        <w:trPr>
          <w:trHeight w:val="6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3C206A" w:rsidRPr="003C206A" w:rsidTr="000744DE">
        <w:trPr>
          <w:trHeight w:hRule="exact" w:val="7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9240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3C206A" w:rsidRPr="003C206A" w:rsidTr="003C206A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1 350,70</w:t>
            </w:r>
          </w:p>
        </w:tc>
      </w:tr>
      <w:tr w:rsidR="003C206A" w:rsidRPr="003C206A" w:rsidTr="00924044">
        <w:trPr>
          <w:trHeight w:val="4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760,00</w:t>
            </w:r>
          </w:p>
        </w:tc>
      </w:tr>
      <w:tr w:rsidR="003C206A" w:rsidRPr="003C206A" w:rsidTr="00D16AB6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590,70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15 546,60</w:t>
            </w:r>
          </w:p>
        </w:tc>
      </w:tr>
      <w:tr w:rsidR="003C206A" w:rsidRPr="003C206A" w:rsidTr="00924044">
        <w:trPr>
          <w:trHeight w:val="8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14 302,10</w:t>
            </w:r>
          </w:p>
        </w:tc>
      </w:tr>
      <w:tr w:rsidR="003C206A" w:rsidRPr="003C206A" w:rsidTr="00EB3A86">
        <w:trPr>
          <w:trHeight w:val="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1 230,00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14,50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C206A" w:rsidRPr="003C206A" w:rsidTr="00EB3A86">
        <w:trPr>
          <w:trHeight w:val="7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C206A" w:rsidRPr="003C206A" w:rsidTr="00EB3A86">
        <w:trPr>
          <w:trHeight w:val="7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C206A" w:rsidRPr="003C206A" w:rsidTr="00EB3A86">
        <w:trPr>
          <w:trHeight w:val="7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C206A" w:rsidRPr="003C206A" w:rsidTr="000470B1">
        <w:trPr>
          <w:trHeight w:hRule="exact" w:val="113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16 969,60</w:t>
            </w:r>
          </w:p>
        </w:tc>
      </w:tr>
      <w:tr w:rsidR="003C206A" w:rsidRPr="003C206A" w:rsidTr="00D16AB6">
        <w:trPr>
          <w:trHeight w:hRule="exact" w:val="7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оздоровления,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16 969,60</w:t>
            </w:r>
          </w:p>
        </w:tc>
      </w:tr>
      <w:tr w:rsidR="003C206A" w:rsidRPr="003C206A" w:rsidTr="00EB3A86">
        <w:trPr>
          <w:trHeight w:val="11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16 801,30</w:t>
            </w:r>
          </w:p>
        </w:tc>
      </w:tr>
      <w:tr w:rsidR="003C206A" w:rsidRPr="003C206A" w:rsidTr="00EB3A86">
        <w:trPr>
          <w:trHeight w:val="7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16 801,30</w:t>
            </w:r>
          </w:p>
        </w:tc>
      </w:tr>
      <w:tr w:rsidR="003C206A" w:rsidRPr="003C206A" w:rsidTr="00924044">
        <w:trPr>
          <w:trHeight w:val="3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3C206A" w:rsidRPr="003C206A" w:rsidTr="00EB3A86">
        <w:trPr>
          <w:trHeight w:val="8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3C206A" w:rsidRPr="003C206A" w:rsidTr="00EB3A86">
        <w:trPr>
          <w:trHeight w:val="5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3C206A" w:rsidRPr="003C206A" w:rsidTr="00EB3A86">
        <w:trPr>
          <w:trHeight w:val="7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lastRenderedPageBreak/>
              <w:t>Основное мероприятие «Развитие</w:t>
            </w:r>
            <w:r w:rsidRPr="003C206A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3C206A" w:rsidRPr="003C206A" w:rsidTr="00EB3A86">
        <w:trPr>
          <w:trHeight w:val="5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3C206A" w:rsidRPr="003C206A" w:rsidTr="00EB3A86">
        <w:trPr>
          <w:trHeight w:val="6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3C206A" w:rsidRPr="003C206A" w:rsidTr="00EB3A86">
        <w:trPr>
          <w:trHeight w:val="4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3C206A" w:rsidRPr="003C206A" w:rsidTr="003F1EFB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219 159,50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3C206A" w:rsidRPr="003C206A" w:rsidTr="003F1EFB">
        <w:trPr>
          <w:trHeight w:val="8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C206A" w:rsidRPr="003C206A" w:rsidTr="003F1EFB">
        <w:trPr>
          <w:trHeight w:hRule="exact" w:val="6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C206A" w:rsidRPr="003C206A" w:rsidTr="003F1EFB">
        <w:trPr>
          <w:trHeight w:val="2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C206A" w:rsidRPr="003C206A" w:rsidTr="003F1EFB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C206A" w:rsidRPr="003C206A" w:rsidTr="003F1EFB">
        <w:trPr>
          <w:trHeight w:val="6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C206A" w:rsidRPr="003C206A" w:rsidTr="003F1EFB">
        <w:trPr>
          <w:trHeight w:hRule="exact" w:val="1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C206A" w:rsidRPr="003C206A" w:rsidTr="003F1EFB">
        <w:trPr>
          <w:trHeight w:val="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C206A" w:rsidRPr="003C206A" w:rsidTr="003F1EFB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C206A" w:rsidRPr="003C206A" w:rsidTr="003F1EFB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157 750,70</w:t>
            </w:r>
          </w:p>
        </w:tc>
      </w:tr>
      <w:tr w:rsidR="003C206A" w:rsidRPr="003C206A" w:rsidTr="00186AA9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музейного дела 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C206A" w:rsidRPr="003C206A" w:rsidTr="00D72616">
        <w:trPr>
          <w:trHeight w:hRule="exact" w:val="8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C206A" w:rsidRPr="003C206A" w:rsidTr="00D72616">
        <w:trPr>
          <w:trHeight w:hRule="exact" w:val="8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3C206A" w:rsidRPr="003C206A" w:rsidTr="00D72616">
        <w:trPr>
          <w:trHeight w:val="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3C206A" w:rsidRPr="003C206A" w:rsidTr="00D72616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C206A" w:rsidRPr="003C206A" w:rsidTr="00D72616">
        <w:trPr>
          <w:trHeight w:val="8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C206A" w:rsidRPr="003C206A" w:rsidTr="00D72616">
        <w:trPr>
          <w:trHeight w:val="7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3C206A" w:rsidRPr="003C206A" w:rsidTr="00D72616">
        <w:trPr>
          <w:trHeight w:val="7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3C206A" w:rsidRPr="003C206A" w:rsidTr="00D72616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115 744,50</w:t>
            </w:r>
          </w:p>
        </w:tc>
      </w:tr>
      <w:tr w:rsidR="003C206A" w:rsidRPr="003C206A" w:rsidTr="00D72616">
        <w:trPr>
          <w:trHeight w:val="8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1 405,10</w:t>
            </w:r>
          </w:p>
        </w:tc>
      </w:tr>
      <w:tr w:rsidR="003C206A" w:rsidRPr="003C206A" w:rsidTr="00EB3A86">
        <w:trPr>
          <w:trHeight w:hRule="exact" w:val="6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3 941,00</w:t>
            </w:r>
          </w:p>
        </w:tc>
      </w:tr>
      <w:tr w:rsidR="003C206A" w:rsidRPr="003C206A" w:rsidTr="004206BD">
        <w:trPr>
          <w:trHeight w:hRule="exact" w:val="14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C206A" w:rsidRPr="003C206A" w:rsidTr="00D72616">
        <w:trPr>
          <w:trHeight w:val="3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Федеральный проект «Творческие люди»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3C206A" w:rsidRPr="003C206A" w:rsidTr="00924044">
        <w:trPr>
          <w:trHeight w:val="7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C206A" w:rsidRPr="003C206A" w:rsidTr="004206BD">
        <w:trPr>
          <w:trHeight w:val="8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C206A" w:rsidRPr="003C206A" w:rsidTr="00924044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C206A" w:rsidRPr="003C206A" w:rsidTr="00924044">
        <w:trPr>
          <w:trHeight w:val="1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Сохранение и популяризация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нематериального культурного наследия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3C206A" w:rsidRPr="003C206A" w:rsidTr="00924044">
        <w:trPr>
          <w:trHeight w:val="7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3C206A" w:rsidRPr="003C206A" w:rsidTr="00924044">
        <w:trPr>
          <w:trHeight w:val="2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C206A" w:rsidRPr="003C206A" w:rsidTr="00D72616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C206A" w:rsidRPr="003C206A" w:rsidTr="00D72616">
        <w:trPr>
          <w:trHeight w:val="2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C206A" w:rsidRPr="003C206A" w:rsidTr="00924044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C206A" w:rsidRPr="003C206A" w:rsidTr="00924044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C206A" w:rsidRPr="003C206A" w:rsidTr="00924044">
        <w:trPr>
          <w:trHeight w:val="1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C206A" w:rsidRPr="003C206A" w:rsidTr="00924044">
        <w:trPr>
          <w:trHeight w:val="4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C206A" w:rsidRPr="003C206A" w:rsidTr="00D72616">
        <w:trPr>
          <w:trHeight w:val="3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C206A" w:rsidRPr="003C206A" w:rsidTr="00924044">
        <w:trPr>
          <w:trHeight w:val="6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3C206A" w:rsidRPr="003C206A" w:rsidTr="00924044">
        <w:trPr>
          <w:trHeight w:val="3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3C206A" w:rsidRPr="003C206A" w:rsidTr="00924044">
        <w:trPr>
          <w:trHeight w:val="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3C206A" w:rsidRPr="003C206A" w:rsidTr="00924044">
        <w:trPr>
          <w:trHeight w:val="8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1 953,10</w:t>
            </w:r>
          </w:p>
        </w:tc>
      </w:tr>
      <w:tr w:rsidR="003C206A" w:rsidRPr="003C206A" w:rsidTr="00924044">
        <w:trPr>
          <w:trHeight w:val="1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977,90</w:t>
            </w:r>
          </w:p>
        </w:tc>
      </w:tr>
      <w:tr w:rsidR="003C206A" w:rsidRPr="003C206A" w:rsidTr="00924044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C206A" w:rsidRPr="003C206A" w:rsidTr="00924044">
        <w:trPr>
          <w:trHeight w:val="3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C206A" w:rsidRPr="003C206A" w:rsidTr="004220E2">
        <w:trPr>
          <w:trHeight w:val="8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C206A" w:rsidRPr="003C206A" w:rsidTr="004220E2">
        <w:trPr>
          <w:trHeight w:val="5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38 423,20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3C206A" w:rsidRPr="003C206A" w:rsidTr="00924044">
        <w:trPr>
          <w:trHeight w:val="7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9240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C509F" w:rsidRPr="003C206A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9240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9240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206A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1 681,30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C206A" w:rsidRPr="003C206A" w:rsidTr="004220E2">
        <w:trPr>
          <w:trHeight w:hRule="exact" w:val="9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r w:rsidR="00924044" w:rsidRPr="003C206A">
              <w:rPr>
                <w:rFonts w:ascii="Times New Roman" w:hAnsi="Times New Roman" w:cs="Times New Roman"/>
                <w:color w:val="auto"/>
              </w:rPr>
              <w:t>Российской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C206A" w:rsidRPr="003C206A" w:rsidTr="00924044">
        <w:trPr>
          <w:trHeight w:val="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35 532,80</w:t>
            </w:r>
          </w:p>
        </w:tc>
      </w:tr>
      <w:tr w:rsidR="003C206A" w:rsidRPr="003C206A" w:rsidTr="003C206A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33 526,00</w:t>
            </w:r>
          </w:p>
        </w:tc>
      </w:tr>
      <w:tr w:rsidR="003C206A" w:rsidRPr="003C206A" w:rsidTr="004220E2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C206A" w:rsidRPr="003C206A" w:rsidTr="00924044">
        <w:trPr>
          <w:trHeight w:val="6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C206A" w:rsidRPr="003C206A" w:rsidTr="004220E2">
        <w:trPr>
          <w:trHeight w:val="6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C206A" w:rsidRPr="003C206A" w:rsidTr="004220E2">
        <w:trPr>
          <w:trHeight w:hRule="exact"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26 885,70</w:t>
            </w:r>
          </w:p>
        </w:tc>
      </w:tr>
      <w:tr w:rsidR="003C206A" w:rsidRPr="003C206A" w:rsidTr="004A4761">
        <w:trPr>
          <w:trHeight w:val="6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C206A" w:rsidRPr="003C206A" w:rsidTr="003C206A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3C206A" w:rsidRPr="003C206A" w:rsidTr="004A4761">
        <w:trPr>
          <w:trHeight w:hRule="exact" w:val="8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3C206A" w:rsidRPr="003C206A" w:rsidTr="00B416DD">
        <w:trPr>
          <w:trHeight w:hRule="exact" w:val="18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3C206A" w:rsidRPr="003C206A" w:rsidTr="001C509F">
        <w:trPr>
          <w:trHeight w:val="2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</w:t>
            </w: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сирот и детей, оставшихся без попечения родителей, переданных в приемные семьи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3C206A" w:rsidRPr="003C206A" w:rsidTr="00B416DD">
        <w:trPr>
          <w:trHeight w:hRule="exact" w:val="15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3C206A" w:rsidRPr="003C206A" w:rsidTr="004A4761">
        <w:trPr>
          <w:trHeight w:val="16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1C509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по реализаци</w:t>
            </w:r>
            <w:r w:rsidR="001C509F">
              <w:rPr>
                <w:rFonts w:ascii="Times New Roman" w:hAnsi="Times New Roman" w:cs="Times New Roman"/>
                <w:color w:val="auto"/>
              </w:rPr>
              <w:t>и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C206A" w:rsidRPr="003C206A" w:rsidTr="004A4761">
        <w:trPr>
          <w:trHeight w:hRule="exact" w:val="6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C206A" w:rsidRPr="003C206A" w:rsidTr="001C509F">
        <w:trPr>
          <w:trHeight w:val="6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C206A" w:rsidRPr="003C206A" w:rsidTr="001C509F">
        <w:trPr>
          <w:trHeight w:val="549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206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C206A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709,10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669,10</w:t>
            </w:r>
          </w:p>
        </w:tc>
      </w:tr>
      <w:tr w:rsidR="003C206A" w:rsidRPr="003C206A" w:rsidTr="00B416DD">
        <w:trPr>
          <w:trHeight w:val="4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669,10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3C206A" w:rsidRPr="003C206A" w:rsidTr="00B416DD">
        <w:trPr>
          <w:trHeight w:val="3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92 933,00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57 117,60</w:t>
            </w:r>
          </w:p>
        </w:tc>
      </w:tr>
      <w:tr w:rsidR="003C206A" w:rsidRPr="003C206A" w:rsidTr="001C509F">
        <w:trPr>
          <w:trHeight w:val="4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3C206A" w:rsidRPr="003C206A" w:rsidTr="001C509F">
        <w:trPr>
          <w:trHeight w:val="3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3C206A" w:rsidRPr="003C206A" w:rsidTr="00B416DD">
        <w:trPr>
          <w:trHeight w:hRule="exact" w:val="8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50 565,10</w:t>
            </w:r>
          </w:p>
        </w:tc>
      </w:tr>
      <w:tr w:rsidR="003C206A" w:rsidRPr="003C206A" w:rsidTr="00B416DD">
        <w:trPr>
          <w:trHeight w:val="7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48 069,60</w:t>
            </w:r>
          </w:p>
        </w:tc>
      </w:tr>
      <w:tr w:rsidR="003C206A" w:rsidRPr="003C206A" w:rsidTr="00B416DD">
        <w:trPr>
          <w:trHeight w:hRule="exact" w:val="9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2 495,50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3C206A" w:rsidRPr="003C206A" w:rsidTr="00527D88">
        <w:trPr>
          <w:trHeight w:hRule="exact" w:val="10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3C206A" w:rsidRPr="003C206A" w:rsidTr="00B416DD">
        <w:trPr>
          <w:trHeight w:hRule="exact" w:val="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3C206A" w:rsidRPr="003C206A" w:rsidTr="00527D88">
        <w:trPr>
          <w:trHeight w:hRule="exact" w:val="9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3C206A" w:rsidRPr="003C206A" w:rsidTr="00527D88">
        <w:trPr>
          <w:trHeight w:hRule="exact" w:val="8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C206A" w:rsidRPr="003C206A" w:rsidTr="00527D88">
        <w:trPr>
          <w:trHeight w:val="3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C206A" w:rsidRPr="003C206A" w:rsidTr="00527D88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C206A" w:rsidRPr="003C206A" w:rsidTr="00527D88">
        <w:trPr>
          <w:trHeight w:val="6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C206A" w:rsidRPr="003C206A" w:rsidTr="003C206A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C206A" w:rsidRPr="003C206A" w:rsidTr="001C509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0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C206A" w:rsidRPr="003C206A" w:rsidTr="00527D88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C206A" w:rsidRPr="003C206A" w:rsidTr="00527D88">
        <w:trPr>
          <w:trHeight w:val="5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C206A" w:rsidRPr="003C206A" w:rsidTr="00527D88">
        <w:trPr>
          <w:trHeight w:val="8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31 877,40</w:t>
            </w:r>
          </w:p>
        </w:tc>
      </w:tr>
      <w:tr w:rsidR="003C206A" w:rsidRPr="003C206A" w:rsidTr="001C509F">
        <w:trPr>
          <w:trHeight w:val="3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30 268,90</w:t>
            </w:r>
          </w:p>
        </w:tc>
      </w:tr>
      <w:tr w:rsidR="003C206A" w:rsidRPr="003C206A" w:rsidTr="001C509F">
        <w:trPr>
          <w:trHeight w:val="23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30 268,90</w:t>
            </w:r>
          </w:p>
        </w:tc>
      </w:tr>
      <w:tr w:rsidR="003C206A" w:rsidRPr="003C206A" w:rsidTr="00A94330">
        <w:trPr>
          <w:trHeight w:hRule="exact" w:val="9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30 268,90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3C206A" w:rsidRPr="003C206A" w:rsidTr="001C509F">
        <w:trPr>
          <w:trHeight w:val="5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3C206A" w:rsidRPr="003C206A" w:rsidTr="00924044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3C206A" w:rsidRPr="003C206A" w:rsidTr="00527D88">
        <w:trPr>
          <w:trHeight w:val="3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3C206A" w:rsidRPr="003C206A" w:rsidTr="00A94330">
        <w:trPr>
          <w:trHeight w:hRule="exact" w:val="9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C206A" w:rsidRPr="003C206A" w:rsidTr="004523AF">
        <w:trPr>
          <w:trHeight w:val="4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C206A" w:rsidRPr="003C206A" w:rsidTr="004523AF">
        <w:trPr>
          <w:trHeight w:val="3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C206A" w:rsidRPr="003C206A" w:rsidTr="004523AF">
        <w:trPr>
          <w:trHeight w:val="8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3C206A" w:rsidRPr="003C206A" w:rsidTr="001C509F">
        <w:trPr>
          <w:trHeight w:val="1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3C206A" w:rsidRPr="003C206A" w:rsidTr="001C509F">
        <w:trPr>
          <w:trHeight w:val="7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3C206A" w:rsidRPr="003C206A" w:rsidTr="001C509F">
        <w:trPr>
          <w:trHeight w:val="6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C206A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3C206A" w:rsidRPr="003C206A" w:rsidTr="00924044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3C206A" w:rsidRPr="003C206A" w:rsidTr="0092404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20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3C206A" w:rsidRPr="003C206A" w:rsidTr="00924044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6A" w:rsidRPr="003C206A" w:rsidRDefault="003C206A" w:rsidP="003C206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206A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3C206A" w:rsidRPr="003C206A" w:rsidTr="003C206A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33 433,70</w:t>
            </w:r>
          </w:p>
        </w:tc>
      </w:tr>
      <w:tr w:rsidR="003C206A" w:rsidRPr="003C206A" w:rsidTr="004523AF">
        <w:trPr>
          <w:trHeight w:val="3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3C206A" w:rsidRPr="003C206A" w:rsidTr="004523AF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3C206A" w:rsidRPr="003C206A" w:rsidTr="00924044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3C206A" w:rsidRPr="003C206A" w:rsidTr="003C206A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06A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3C206A" w:rsidRPr="003C206A" w:rsidTr="003C206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6A" w:rsidRPr="003C206A" w:rsidRDefault="003C206A" w:rsidP="003C206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C206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6A" w:rsidRPr="003C206A" w:rsidRDefault="003C206A" w:rsidP="003C206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C206A">
              <w:rPr>
                <w:rFonts w:ascii="Times New Roman" w:hAnsi="Times New Roman" w:cs="Times New Roman"/>
                <w:b/>
                <w:bCs/>
                <w:color w:val="auto"/>
              </w:rPr>
              <w:t>2 161 613,10</w:t>
            </w:r>
          </w:p>
        </w:tc>
      </w:tr>
    </w:tbl>
    <w:p w:rsidR="00465C13" w:rsidRDefault="003C206A" w:rsidP="00253FAF">
      <w:pPr>
        <w:widowControl/>
        <w:ind w:firstLine="708"/>
        <w:jc w:val="both"/>
      </w:pPr>
      <w:r>
        <w:fldChar w:fldCharType="end"/>
      </w:r>
    </w:p>
    <w:p w:rsidR="00962FF8" w:rsidRDefault="00962FF8" w:rsidP="00962F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>) в статье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B1207" w:rsidRPr="00E0158D">
        <w:rPr>
          <w:rFonts w:ascii="Times New Roman" w:hAnsi="Times New Roman" w:cs="Times New Roman"/>
          <w:sz w:val="28"/>
          <w:szCs w:val="28"/>
        </w:rPr>
        <w:t>1</w:t>
      </w:r>
      <w:r w:rsidR="00CB12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207" w:rsidRPr="00E0158D">
        <w:rPr>
          <w:rFonts w:ascii="Times New Roman" w:hAnsi="Times New Roman" w:cs="Times New Roman"/>
          <w:sz w:val="28"/>
          <w:szCs w:val="28"/>
        </w:rPr>
        <w:t>120</w:t>
      </w:r>
      <w:r w:rsidR="00CB12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207" w:rsidRPr="00E0158D">
        <w:rPr>
          <w:rFonts w:ascii="Times New Roman" w:hAnsi="Times New Roman" w:cs="Times New Roman"/>
          <w:sz w:val="28"/>
          <w:szCs w:val="28"/>
        </w:rPr>
        <w:t>644</w:t>
      </w:r>
      <w:r w:rsidR="00CB1207">
        <w:rPr>
          <w:rFonts w:ascii="Times New Roman" w:hAnsi="Times New Roman" w:cs="Times New Roman"/>
          <w:sz w:val="28"/>
          <w:szCs w:val="28"/>
        </w:rPr>
        <w:t>,</w:t>
      </w:r>
      <w:r w:rsidR="00CB1207" w:rsidRPr="00E0158D">
        <w:rPr>
          <w:rFonts w:ascii="Times New Roman" w:hAnsi="Times New Roman" w:cs="Times New Roman"/>
          <w:sz w:val="28"/>
          <w:szCs w:val="28"/>
        </w:rPr>
        <w:t>14</w:t>
      </w:r>
      <w:r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CB1207">
        <w:rPr>
          <w:rFonts w:ascii="Times New Roman" w:hAnsi="Times New Roman" w:cs="Times New Roman"/>
          <w:sz w:val="28"/>
          <w:szCs w:val="28"/>
        </w:rPr>
        <w:t>1 175 676,24</w:t>
      </w:r>
      <w:r w:rsidRPr="00196FF2">
        <w:rPr>
          <w:rFonts w:ascii="Times New Roman" w:hAnsi="Times New Roman" w:cs="Times New Roman"/>
          <w:sz w:val="28"/>
          <w:szCs w:val="28"/>
        </w:rPr>
        <w:t>» и в приложении 11 таблицу 1 «Безвозмездные поступления из бюджета Республики Татарстан Высокогорскому муниципальному району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10128" w:type="dxa"/>
        <w:tblInd w:w="108" w:type="dxa"/>
        <w:tblLook w:val="04A0" w:firstRow="1" w:lastRow="0" w:firstColumn="1" w:lastColumn="0" w:noHBand="0" w:noVBand="1"/>
      </w:tblPr>
      <w:tblGrid>
        <w:gridCol w:w="4962"/>
        <w:gridCol w:w="3140"/>
        <w:gridCol w:w="2026"/>
      </w:tblGrid>
      <w:tr w:rsidR="00E0158D" w:rsidRPr="00962FF8" w:rsidTr="00E0158D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lastRenderedPageBreak/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8D" w:rsidRPr="00962FF8" w:rsidRDefault="00E0158D" w:rsidP="00E015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E0158D" w:rsidRPr="00962FF8" w:rsidTr="00E0158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1 120 644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14</w:t>
            </w:r>
          </w:p>
        </w:tc>
      </w:tr>
      <w:tr w:rsidR="00E0158D" w:rsidRPr="00962FF8" w:rsidTr="00E0158D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E0158D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1 120 644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14</w:t>
            </w:r>
          </w:p>
        </w:tc>
      </w:tr>
      <w:tr w:rsidR="001C509F" w:rsidRPr="001C509F" w:rsidTr="00E72CEB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9F" w:rsidRPr="001C509F" w:rsidRDefault="001C509F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1C509F">
              <w:rPr>
                <w:rFonts w:ascii="Times New Roman" w:hAnsi="Times New Roman" w:cs="Times New Roman"/>
                <w:b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1C509F" w:rsidRDefault="001C509F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509F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Default="001C509F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 xml:space="preserve"> LINK Excel.Sheet.12 "\\\\vgor-files-fo\\fbp-perepis\\0807 Алия\\2023\\к сессии\\ноябрь\\проект решения на 01.12.2023.xlsx" "пр11-1!R11C3" \a \f 4 \h </w:instrText>
            </w:r>
            <w:r>
              <w:fldChar w:fldCharType="separate"/>
            </w:r>
          </w:p>
          <w:p w:rsidR="001C509F" w:rsidRPr="001C509F" w:rsidRDefault="001C509F" w:rsidP="001C509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509F">
              <w:rPr>
                <w:rFonts w:ascii="Times New Roman" w:hAnsi="Times New Roman" w:cs="Times New Roman"/>
                <w:b/>
                <w:bCs/>
                <w:color w:val="auto"/>
              </w:rPr>
              <w:t>619 954,74</w:t>
            </w:r>
          </w:p>
          <w:p w:rsidR="001C509F" w:rsidRPr="001C509F" w:rsidRDefault="001C509F" w:rsidP="001C509F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fldChar w:fldCharType="end"/>
            </w:r>
          </w:p>
        </w:tc>
      </w:tr>
      <w:tr w:rsidR="001C509F" w:rsidRPr="00962FF8" w:rsidTr="00E72CEB">
        <w:trPr>
          <w:trHeight w:val="4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9F" w:rsidRPr="00962FF8" w:rsidRDefault="001C509F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C509F">
              <w:rPr>
                <w:rFonts w:ascii="Times New Roman" w:hAnsi="Times New Roman" w:cs="Times New Roman"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E0158D" w:rsidRDefault="001C509F" w:rsidP="00E0158D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1C509F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1C509F" w:rsidRDefault="001C509F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31,3</w:t>
            </w:r>
          </w:p>
        </w:tc>
      </w:tr>
      <w:tr w:rsidR="001C509F" w:rsidRPr="00962FF8" w:rsidTr="00E0158D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9F" w:rsidRPr="00962FF8" w:rsidRDefault="001C509F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C509F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E0158D" w:rsidRDefault="001C509F" w:rsidP="00E0158D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1C509F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1C509F" w:rsidRDefault="001C509F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31,3</w:t>
            </w:r>
          </w:p>
        </w:tc>
      </w:tr>
      <w:tr w:rsidR="00E0158D" w:rsidRPr="00962FF8" w:rsidTr="00E0158D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130 522,3</w:t>
            </w:r>
          </w:p>
        </w:tc>
      </w:tr>
      <w:tr w:rsidR="00E0158D" w:rsidRPr="00962FF8" w:rsidTr="00E0158D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2FF8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129 085,0</w:t>
            </w:r>
          </w:p>
        </w:tc>
      </w:tr>
      <w:tr w:rsidR="00E0158D" w:rsidRPr="00962FF8" w:rsidTr="00E0158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1 120 644,14</w:t>
            </w:r>
          </w:p>
        </w:tc>
      </w:tr>
    </w:tbl>
    <w:p w:rsidR="00E0158D" w:rsidRDefault="00CB1207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10128" w:type="dxa"/>
        <w:tblInd w:w="108" w:type="dxa"/>
        <w:tblLook w:val="04A0" w:firstRow="1" w:lastRow="0" w:firstColumn="1" w:lastColumn="0" w:noHBand="0" w:noVBand="1"/>
      </w:tblPr>
      <w:tblGrid>
        <w:gridCol w:w="4962"/>
        <w:gridCol w:w="3140"/>
        <w:gridCol w:w="2026"/>
      </w:tblGrid>
      <w:tr w:rsidR="001C509F" w:rsidRPr="00962FF8" w:rsidTr="00C268CF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9F" w:rsidRPr="00962FF8" w:rsidRDefault="001C509F" w:rsidP="00C268C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1C509F" w:rsidRPr="00962FF8" w:rsidTr="00C268CF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09F" w:rsidRPr="001C509F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1 175 676,24</w:t>
            </w:r>
          </w:p>
        </w:tc>
      </w:tr>
      <w:tr w:rsidR="001C509F" w:rsidRPr="00962FF8" w:rsidTr="00C268CF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E0158D" w:rsidRDefault="001C509F" w:rsidP="00C268C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E0158D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1C509F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1 175 676,24</w:t>
            </w:r>
          </w:p>
        </w:tc>
      </w:tr>
      <w:tr w:rsidR="001C509F" w:rsidRPr="001C509F" w:rsidTr="00E72CEB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9F" w:rsidRPr="001C509F" w:rsidRDefault="001C509F" w:rsidP="00C268C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1C509F">
              <w:rPr>
                <w:rFonts w:ascii="Times New Roman" w:hAnsi="Times New Roman" w:cs="Times New Roman"/>
                <w:b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1C509F" w:rsidRDefault="001C509F" w:rsidP="00C268C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509F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 xml:space="preserve"> LINK Excel.Sheet.12 "\\\\vgor-files-fo\\fbp-perepis\\0807 Алия\\2023\\к сессии\\ноябрь\\проект решения на 01.12.2023.xlsx" "пр11-1!R11C3" \a \f 4 \h </w:instrText>
            </w:r>
            <w:r>
              <w:fldChar w:fldCharType="separate"/>
            </w:r>
          </w:p>
          <w:p w:rsidR="001C509F" w:rsidRPr="001C509F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620 021,84</w:t>
            </w:r>
          </w:p>
          <w:p w:rsidR="001C509F" w:rsidRPr="001C509F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fldChar w:fldCharType="end"/>
            </w:r>
          </w:p>
        </w:tc>
      </w:tr>
      <w:tr w:rsidR="001C509F" w:rsidRPr="00962FF8" w:rsidTr="00E72CEB">
        <w:trPr>
          <w:trHeight w:val="3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C509F">
              <w:rPr>
                <w:rFonts w:ascii="Times New Roman" w:hAnsi="Times New Roman" w:cs="Times New Roman"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E0158D" w:rsidRDefault="001C509F" w:rsidP="00C268C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1C509F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1C509F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98,4</w:t>
            </w:r>
          </w:p>
        </w:tc>
      </w:tr>
      <w:tr w:rsidR="001C509F" w:rsidRPr="00962FF8" w:rsidTr="00C268CF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C509F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E0158D" w:rsidRDefault="001C509F" w:rsidP="00C268C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1C509F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9F" w:rsidRPr="001C509F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98,4</w:t>
            </w:r>
          </w:p>
        </w:tc>
      </w:tr>
      <w:tr w:rsidR="001C509F" w:rsidRPr="00962FF8" w:rsidTr="00C268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185 487,3</w:t>
            </w:r>
          </w:p>
        </w:tc>
      </w:tr>
      <w:tr w:rsidR="001C509F" w:rsidRPr="00962FF8" w:rsidTr="00C268CF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2FF8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184 050,0</w:t>
            </w:r>
          </w:p>
        </w:tc>
      </w:tr>
      <w:tr w:rsidR="001C509F" w:rsidRPr="00962FF8" w:rsidTr="00C268CF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09F" w:rsidRPr="00962FF8" w:rsidRDefault="001C509F" w:rsidP="00C268C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1 175 676,24</w:t>
            </w:r>
          </w:p>
        </w:tc>
      </w:tr>
    </w:tbl>
    <w:p w:rsidR="00E0158D" w:rsidRPr="00E0158D" w:rsidRDefault="00E0158D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E72CEB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96FF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72CEB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E72C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72C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30177" w:rsidRPr="00196FF2" w:rsidRDefault="00130177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E72CEB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196FF2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16CEB"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E927DC">
        <w:rPr>
          <w:rFonts w:ascii="Times New Roman" w:hAnsi="Times New Roman" w:cs="Times New Roman"/>
          <w:sz w:val="28"/>
          <w:szCs w:val="28"/>
        </w:rPr>
        <w:t>Р</w:t>
      </w:r>
      <w:bookmarkStart w:id="2" w:name="_GoBack"/>
      <w:bookmarkEnd w:id="2"/>
      <w:r w:rsidR="00F16CEB" w:rsidRPr="00196FF2">
        <w:rPr>
          <w:rFonts w:ascii="Times New Roman" w:hAnsi="Times New Roman" w:cs="Times New Roman"/>
          <w:sz w:val="28"/>
          <w:szCs w:val="28"/>
        </w:rPr>
        <w:t>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5556F3">
      <w:type w:val="continuous"/>
      <w:pgSz w:w="11900" w:h="16840"/>
      <w:pgMar w:top="1134" w:right="560" w:bottom="3119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CF" w:rsidRDefault="00432ACF">
      <w:r>
        <w:separator/>
      </w:r>
    </w:p>
  </w:endnote>
  <w:endnote w:type="continuationSeparator" w:id="0">
    <w:p w:rsidR="00432ACF" w:rsidRDefault="0043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CF" w:rsidRDefault="00432ACF">
      <w:r>
        <w:separator/>
      </w:r>
    </w:p>
  </w:footnote>
  <w:footnote w:type="continuationSeparator" w:id="0">
    <w:p w:rsidR="00432ACF" w:rsidRDefault="0043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FB" w:rsidRDefault="003F1EFB">
    <w:pPr>
      <w:pStyle w:val="a4"/>
    </w:pPr>
  </w:p>
  <w:p w:rsidR="003F1EFB" w:rsidRDefault="003F1EFB">
    <w:pPr>
      <w:pStyle w:val="a4"/>
    </w:pPr>
  </w:p>
  <w:p w:rsidR="003F1EFB" w:rsidRDefault="003F1EFB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980"/>
    <w:rsid w:val="00035F34"/>
    <w:rsid w:val="000366ED"/>
    <w:rsid w:val="000409CE"/>
    <w:rsid w:val="00043A0A"/>
    <w:rsid w:val="00046CB3"/>
    <w:rsid w:val="000470B1"/>
    <w:rsid w:val="00060511"/>
    <w:rsid w:val="00061F8F"/>
    <w:rsid w:val="00062024"/>
    <w:rsid w:val="00063378"/>
    <w:rsid w:val="00065025"/>
    <w:rsid w:val="000744DE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2FF4"/>
    <w:rsid w:val="000D6732"/>
    <w:rsid w:val="000D7B43"/>
    <w:rsid w:val="000E12EB"/>
    <w:rsid w:val="000E7B65"/>
    <w:rsid w:val="000F390F"/>
    <w:rsid w:val="000F42BA"/>
    <w:rsid w:val="00100D6E"/>
    <w:rsid w:val="001030FB"/>
    <w:rsid w:val="00103645"/>
    <w:rsid w:val="0010419A"/>
    <w:rsid w:val="001205F4"/>
    <w:rsid w:val="00124D04"/>
    <w:rsid w:val="00126E4A"/>
    <w:rsid w:val="00127752"/>
    <w:rsid w:val="00130177"/>
    <w:rsid w:val="001355D7"/>
    <w:rsid w:val="001419E7"/>
    <w:rsid w:val="00150260"/>
    <w:rsid w:val="00165D37"/>
    <w:rsid w:val="00171470"/>
    <w:rsid w:val="00172539"/>
    <w:rsid w:val="0017312E"/>
    <w:rsid w:val="00173BCA"/>
    <w:rsid w:val="001768BB"/>
    <w:rsid w:val="00177C90"/>
    <w:rsid w:val="0018015A"/>
    <w:rsid w:val="00186AA9"/>
    <w:rsid w:val="00187481"/>
    <w:rsid w:val="00187F17"/>
    <w:rsid w:val="00196FF2"/>
    <w:rsid w:val="001A0DB1"/>
    <w:rsid w:val="001A7325"/>
    <w:rsid w:val="001B0E66"/>
    <w:rsid w:val="001B170D"/>
    <w:rsid w:val="001C1A92"/>
    <w:rsid w:val="001C509F"/>
    <w:rsid w:val="001C557A"/>
    <w:rsid w:val="001C7156"/>
    <w:rsid w:val="001D073D"/>
    <w:rsid w:val="001D0C68"/>
    <w:rsid w:val="001D5392"/>
    <w:rsid w:val="001E2EFA"/>
    <w:rsid w:val="001E329D"/>
    <w:rsid w:val="001E3EB4"/>
    <w:rsid w:val="001E5B48"/>
    <w:rsid w:val="001E7552"/>
    <w:rsid w:val="001F29BE"/>
    <w:rsid w:val="001F3374"/>
    <w:rsid w:val="001F4AA2"/>
    <w:rsid w:val="001F71E6"/>
    <w:rsid w:val="0020044E"/>
    <w:rsid w:val="00210955"/>
    <w:rsid w:val="00215C9F"/>
    <w:rsid w:val="00225057"/>
    <w:rsid w:val="00225C5D"/>
    <w:rsid w:val="00227A49"/>
    <w:rsid w:val="00233540"/>
    <w:rsid w:val="00236303"/>
    <w:rsid w:val="00236632"/>
    <w:rsid w:val="002368B1"/>
    <w:rsid w:val="002412B7"/>
    <w:rsid w:val="00243D0E"/>
    <w:rsid w:val="002476BF"/>
    <w:rsid w:val="00251297"/>
    <w:rsid w:val="00253FAF"/>
    <w:rsid w:val="00254DAC"/>
    <w:rsid w:val="00257D8D"/>
    <w:rsid w:val="00261402"/>
    <w:rsid w:val="00265E5A"/>
    <w:rsid w:val="002668D6"/>
    <w:rsid w:val="00267985"/>
    <w:rsid w:val="00271E9A"/>
    <w:rsid w:val="002745E4"/>
    <w:rsid w:val="00275C02"/>
    <w:rsid w:val="00275F90"/>
    <w:rsid w:val="00280424"/>
    <w:rsid w:val="00280B85"/>
    <w:rsid w:val="002837D5"/>
    <w:rsid w:val="00285A2C"/>
    <w:rsid w:val="002862DA"/>
    <w:rsid w:val="00290EDF"/>
    <w:rsid w:val="0029210B"/>
    <w:rsid w:val="00292DAA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5AA6"/>
    <w:rsid w:val="002F6CAF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538A"/>
    <w:rsid w:val="00336D34"/>
    <w:rsid w:val="0034466F"/>
    <w:rsid w:val="003473BE"/>
    <w:rsid w:val="00347A47"/>
    <w:rsid w:val="00347E4C"/>
    <w:rsid w:val="00350C7F"/>
    <w:rsid w:val="00352463"/>
    <w:rsid w:val="0035354C"/>
    <w:rsid w:val="00354884"/>
    <w:rsid w:val="00370F14"/>
    <w:rsid w:val="00385078"/>
    <w:rsid w:val="00387EA4"/>
    <w:rsid w:val="003902C2"/>
    <w:rsid w:val="00390F66"/>
    <w:rsid w:val="00392610"/>
    <w:rsid w:val="00393970"/>
    <w:rsid w:val="003956D6"/>
    <w:rsid w:val="003A6D48"/>
    <w:rsid w:val="003A74D0"/>
    <w:rsid w:val="003B49B4"/>
    <w:rsid w:val="003B57EE"/>
    <w:rsid w:val="003B60F0"/>
    <w:rsid w:val="003B66E9"/>
    <w:rsid w:val="003B6A03"/>
    <w:rsid w:val="003C1F2D"/>
    <w:rsid w:val="003C206A"/>
    <w:rsid w:val="003C2389"/>
    <w:rsid w:val="003C65E4"/>
    <w:rsid w:val="003C7AB6"/>
    <w:rsid w:val="003D16F6"/>
    <w:rsid w:val="003D2A22"/>
    <w:rsid w:val="003F0BA3"/>
    <w:rsid w:val="003F1EFB"/>
    <w:rsid w:val="003F6EF6"/>
    <w:rsid w:val="00402929"/>
    <w:rsid w:val="004048F9"/>
    <w:rsid w:val="0040595E"/>
    <w:rsid w:val="0041082D"/>
    <w:rsid w:val="00414CF9"/>
    <w:rsid w:val="00416A00"/>
    <w:rsid w:val="004206BD"/>
    <w:rsid w:val="004220E2"/>
    <w:rsid w:val="0042602E"/>
    <w:rsid w:val="00430AE2"/>
    <w:rsid w:val="00432ACF"/>
    <w:rsid w:val="00443AB2"/>
    <w:rsid w:val="004511D1"/>
    <w:rsid w:val="004523AF"/>
    <w:rsid w:val="004558AB"/>
    <w:rsid w:val="00462150"/>
    <w:rsid w:val="00462F28"/>
    <w:rsid w:val="00465C13"/>
    <w:rsid w:val="0046744A"/>
    <w:rsid w:val="0047665E"/>
    <w:rsid w:val="00480173"/>
    <w:rsid w:val="004872F6"/>
    <w:rsid w:val="004874E9"/>
    <w:rsid w:val="00495F59"/>
    <w:rsid w:val="004A34CB"/>
    <w:rsid w:val="004A4761"/>
    <w:rsid w:val="004A48AF"/>
    <w:rsid w:val="004A48CE"/>
    <w:rsid w:val="004A490C"/>
    <w:rsid w:val="004A4F5A"/>
    <w:rsid w:val="004A7481"/>
    <w:rsid w:val="004B067B"/>
    <w:rsid w:val="004B392E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1A5"/>
    <w:rsid w:val="004F7F42"/>
    <w:rsid w:val="00500ED8"/>
    <w:rsid w:val="00504A80"/>
    <w:rsid w:val="005129C3"/>
    <w:rsid w:val="00516176"/>
    <w:rsid w:val="00517C02"/>
    <w:rsid w:val="00524B72"/>
    <w:rsid w:val="00527D88"/>
    <w:rsid w:val="005309E0"/>
    <w:rsid w:val="00533955"/>
    <w:rsid w:val="00533AB8"/>
    <w:rsid w:val="00536089"/>
    <w:rsid w:val="005379AC"/>
    <w:rsid w:val="0054135F"/>
    <w:rsid w:val="0054409A"/>
    <w:rsid w:val="005556F3"/>
    <w:rsid w:val="005624E9"/>
    <w:rsid w:val="00566DF0"/>
    <w:rsid w:val="00575A2F"/>
    <w:rsid w:val="00577FF4"/>
    <w:rsid w:val="00580847"/>
    <w:rsid w:val="00586040"/>
    <w:rsid w:val="005876BB"/>
    <w:rsid w:val="00590839"/>
    <w:rsid w:val="0059475A"/>
    <w:rsid w:val="00595D22"/>
    <w:rsid w:val="005A4BD2"/>
    <w:rsid w:val="005A7DB6"/>
    <w:rsid w:val="005B0968"/>
    <w:rsid w:val="005B2A07"/>
    <w:rsid w:val="005B2D37"/>
    <w:rsid w:val="005B3B4E"/>
    <w:rsid w:val="005B5001"/>
    <w:rsid w:val="005C27A2"/>
    <w:rsid w:val="005D1E8B"/>
    <w:rsid w:val="005D2587"/>
    <w:rsid w:val="005D7E82"/>
    <w:rsid w:val="005E6DBC"/>
    <w:rsid w:val="005F1F0A"/>
    <w:rsid w:val="005F3C97"/>
    <w:rsid w:val="006041B8"/>
    <w:rsid w:val="00605AB3"/>
    <w:rsid w:val="00605D64"/>
    <w:rsid w:val="00605F99"/>
    <w:rsid w:val="0061236A"/>
    <w:rsid w:val="006138AA"/>
    <w:rsid w:val="00615D5D"/>
    <w:rsid w:val="00616ADC"/>
    <w:rsid w:val="006221E6"/>
    <w:rsid w:val="00635D5E"/>
    <w:rsid w:val="0064462F"/>
    <w:rsid w:val="006473AC"/>
    <w:rsid w:val="00647A64"/>
    <w:rsid w:val="00653280"/>
    <w:rsid w:val="006532D8"/>
    <w:rsid w:val="006552D4"/>
    <w:rsid w:val="00661BDF"/>
    <w:rsid w:val="00674C62"/>
    <w:rsid w:val="00694CE1"/>
    <w:rsid w:val="00696445"/>
    <w:rsid w:val="00697E12"/>
    <w:rsid w:val="006A3218"/>
    <w:rsid w:val="006A58AF"/>
    <w:rsid w:val="006A6BF1"/>
    <w:rsid w:val="006B0900"/>
    <w:rsid w:val="006B3E30"/>
    <w:rsid w:val="006B531F"/>
    <w:rsid w:val="006C1375"/>
    <w:rsid w:val="006C7BAC"/>
    <w:rsid w:val="006E0296"/>
    <w:rsid w:val="006E16AD"/>
    <w:rsid w:val="006E2D15"/>
    <w:rsid w:val="006E6048"/>
    <w:rsid w:val="006F011B"/>
    <w:rsid w:val="006F1073"/>
    <w:rsid w:val="006F190A"/>
    <w:rsid w:val="006F19E8"/>
    <w:rsid w:val="006F552A"/>
    <w:rsid w:val="00701760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5391F"/>
    <w:rsid w:val="007575BC"/>
    <w:rsid w:val="007623D5"/>
    <w:rsid w:val="00764C33"/>
    <w:rsid w:val="007661E0"/>
    <w:rsid w:val="007833E0"/>
    <w:rsid w:val="007846EA"/>
    <w:rsid w:val="007A056B"/>
    <w:rsid w:val="007B6DE3"/>
    <w:rsid w:val="007C5343"/>
    <w:rsid w:val="007D0AB4"/>
    <w:rsid w:val="007D21AF"/>
    <w:rsid w:val="007D376C"/>
    <w:rsid w:val="007D4119"/>
    <w:rsid w:val="007D4F22"/>
    <w:rsid w:val="007E0BB3"/>
    <w:rsid w:val="007E3866"/>
    <w:rsid w:val="007F103C"/>
    <w:rsid w:val="007F73CC"/>
    <w:rsid w:val="008012DC"/>
    <w:rsid w:val="00802985"/>
    <w:rsid w:val="0080345E"/>
    <w:rsid w:val="008040EF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237F"/>
    <w:rsid w:val="008447E0"/>
    <w:rsid w:val="008461F3"/>
    <w:rsid w:val="008501D8"/>
    <w:rsid w:val="00851B6C"/>
    <w:rsid w:val="00854E1A"/>
    <w:rsid w:val="00861647"/>
    <w:rsid w:val="008628AC"/>
    <w:rsid w:val="0086547F"/>
    <w:rsid w:val="00866389"/>
    <w:rsid w:val="0086639C"/>
    <w:rsid w:val="00867634"/>
    <w:rsid w:val="0087010C"/>
    <w:rsid w:val="00872B94"/>
    <w:rsid w:val="0087797A"/>
    <w:rsid w:val="00883A52"/>
    <w:rsid w:val="00886043"/>
    <w:rsid w:val="00887633"/>
    <w:rsid w:val="00890C9A"/>
    <w:rsid w:val="008A5EF2"/>
    <w:rsid w:val="008A5FAC"/>
    <w:rsid w:val="008C52E8"/>
    <w:rsid w:val="008C5CCD"/>
    <w:rsid w:val="008D3D4A"/>
    <w:rsid w:val="008D3DE1"/>
    <w:rsid w:val="008D63FE"/>
    <w:rsid w:val="008D73B3"/>
    <w:rsid w:val="008E0368"/>
    <w:rsid w:val="008E6ADF"/>
    <w:rsid w:val="008F3352"/>
    <w:rsid w:val="008F4570"/>
    <w:rsid w:val="008F5460"/>
    <w:rsid w:val="00900794"/>
    <w:rsid w:val="0091185A"/>
    <w:rsid w:val="00912679"/>
    <w:rsid w:val="00913915"/>
    <w:rsid w:val="00916131"/>
    <w:rsid w:val="0092078F"/>
    <w:rsid w:val="00923BF0"/>
    <w:rsid w:val="00924044"/>
    <w:rsid w:val="00926E24"/>
    <w:rsid w:val="00931E28"/>
    <w:rsid w:val="00932566"/>
    <w:rsid w:val="00945AA9"/>
    <w:rsid w:val="00946173"/>
    <w:rsid w:val="00951DAD"/>
    <w:rsid w:val="00962FF8"/>
    <w:rsid w:val="00965BC7"/>
    <w:rsid w:val="009747F7"/>
    <w:rsid w:val="00980445"/>
    <w:rsid w:val="00985A77"/>
    <w:rsid w:val="00986873"/>
    <w:rsid w:val="009A07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467"/>
    <w:rsid w:val="009D5AAD"/>
    <w:rsid w:val="009D6472"/>
    <w:rsid w:val="009E3945"/>
    <w:rsid w:val="009E63BC"/>
    <w:rsid w:val="009E7997"/>
    <w:rsid w:val="009F1648"/>
    <w:rsid w:val="009F3074"/>
    <w:rsid w:val="009F352E"/>
    <w:rsid w:val="009F781D"/>
    <w:rsid w:val="00A06A57"/>
    <w:rsid w:val="00A1179F"/>
    <w:rsid w:val="00A11852"/>
    <w:rsid w:val="00A22855"/>
    <w:rsid w:val="00A31CF1"/>
    <w:rsid w:val="00A3702A"/>
    <w:rsid w:val="00A416F4"/>
    <w:rsid w:val="00A43A24"/>
    <w:rsid w:val="00A445B0"/>
    <w:rsid w:val="00A52E87"/>
    <w:rsid w:val="00A53429"/>
    <w:rsid w:val="00A53F78"/>
    <w:rsid w:val="00A56882"/>
    <w:rsid w:val="00A56AE6"/>
    <w:rsid w:val="00A57361"/>
    <w:rsid w:val="00A63003"/>
    <w:rsid w:val="00A63F99"/>
    <w:rsid w:val="00A667BB"/>
    <w:rsid w:val="00A6761B"/>
    <w:rsid w:val="00A754B0"/>
    <w:rsid w:val="00A7630A"/>
    <w:rsid w:val="00A92852"/>
    <w:rsid w:val="00A94330"/>
    <w:rsid w:val="00AA29AC"/>
    <w:rsid w:val="00AA4315"/>
    <w:rsid w:val="00AA570A"/>
    <w:rsid w:val="00AA67D5"/>
    <w:rsid w:val="00AB0C6F"/>
    <w:rsid w:val="00AB7291"/>
    <w:rsid w:val="00AC2692"/>
    <w:rsid w:val="00AC4E07"/>
    <w:rsid w:val="00AC50E7"/>
    <w:rsid w:val="00AD0C28"/>
    <w:rsid w:val="00AD1BB5"/>
    <w:rsid w:val="00AD3040"/>
    <w:rsid w:val="00AD738F"/>
    <w:rsid w:val="00AE15D5"/>
    <w:rsid w:val="00AE27AA"/>
    <w:rsid w:val="00AE4458"/>
    <w:rsid w:val="00AE7294"/>
    <w:rsid w:val="00AF03E6"/>
    <w:rsid w:val="00B03E1A"/>
    <w:rsid w:val="00B0788B"/>
    <w:rsid w:val="00B1543F"/>
    <w:rsid w:val="00B1760B"/>
    <w:rsid w:val="00B21B55"/>
    <w:rsid w:val="00B23281"/>
    <w:rsid w:val="00B25A6E"/>
    <w:rsid w:val="00B32BBE"/>
    <w:rsid w:val="00B32F28"/>
    <w:rsid w:val="00B33973"/>
    <w:rsid w:val="00B33FA4"/>
    <w:rsid w:val="00B34807"/>
    <w:rsid w:val="00B34F7C"/>
    <w:rsid w:val="00B407DD"/>
    <w:rsid w:val="00B416DD"/>
    <w:rsid w:val="00B466DC"/>
    <w:rsid w:val="00B471FA"/>
    <w:rsid w:val="00B47B8E"/>
    <w:rsid w:val="00B500A1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94CD6"/>
    <w:rsid w:val="00BA4F91"/>
    <w:rsid w:val="00BB7754"/>
    <w:rsid w:val="00BC45DD"/>
    <w:rsid w:val="00BC49C1"/>
    <w:rsid w:val="00BC685F"/>
    <w:rsid w:val="00BD1D6F"/>
    <w:rsid w:val="00BE3DDB"/>
    <w:rsid w:val="00BE5FB7"/>
    <w:rsid w:val="00BE5FBF"/>
    <w:rsid w:val="00BE607F"/>
    <w:rsid w:val="00BF0E79"/>
    <w:rsid w:val="00BF37C6"/>
    <w:rsid w:val="00BF425B"/>
    <w:rsid w:val="00BF4B56"/>
    <w:rsid w:val="00BF71D9"/>
    <w:rsid w:val="00BF75C8"/>
    <w:rsid w:val="00C16649"/>
    <w:rsid w:val="00C1771C"/>
    <w:rsid w:val="00C268CF"/>
    <w:rsid w:val="00C26F70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46A8"/>
    <w:rsid w:val="00C7528B"/>
    <w:rsid w:val="00C80CB6"/>
    <w:rsid w:val="00C80F46"/>
    <w:rsid w:val="00C929A0"/>
    <w:rsid w:val="00C95AA8"/>
    <w:rsid w:val="00C97573"/>
    <w:rsid w:val="00CA1BC5"/>
    <w:rsid w:val="00CB1207"/>
    <w:rsid w:val="00CB214F"/>
    <w:rsid w:val="00CB265F"/>
    <w:rsid w:val="00CB5178"/>
    <w:rsid w:val="00CB68B7"/>
    <w:rsid w:val="00CC19F1"/>
    <w:rsid w:val="00CC7830"/>
    <w:rsid w:val="00CD0D0A"/>
    <w:rsid w:val="00CD1948"/>
    <w:rsid w:val="00CD75CD"/>
    <w:rsid w:val="00CE0445"/>
    <w:rsid w:val="00CE31F1"/>
    <w:rsid w:val="00CE42FA"/>
    <w:rsid w:val="00CE4D7D"/>
    <w:rsid w:val="00CE52AD"/>
    <w:rsid w:val="00CE6230"/>
    <w:rsid w:val="00D013CC"/>
    <w:rsid w:val="00D16AB6"/>
    <w:rsid w:val="00D22E68"/>
    <w:rsid w:val="00D30C82"/>
    <w:rsid w:val="00D368D3"/>
    <w:rsid w:val="00D426DD"/>
    <w:rsid w:val="00D42B95"/>
    <w:rsid w:val="00D436BB"/>
    <w:rsid w:val="00D51671"/>
    <w:rsid w:val="00D51B31"/>
    <w:rsid w:val="00D55390"/>
    <w:rsid w:val="00D57CAC"/>
    <w:rsid w:val="00D64CA2"/>
    <w:rsid w:val="00D65AEB"/>
    <w:rsid w:val="00D6783F"/>
    <w:rsid w:val="00D715D9"/>
    <w:rsid w:val="00D72616"/>
    <w:rsid w:val="00D726E2"/>
    <w:rsid w:val="00D82C00"/>
    <w:rsid w:val="00D85A82"/>
    <w:rsid w:val="00D913DF"/>
    <w:rsid w:val="00D93CD1"/>
    <w:rsid w:val="00D943FA"/>
    <w:rsid w:val="00D94876"/>
    <w:rsid w:val="00DB1ED2"/>
    <w:rsid w:val="00DB61AD"/>
    <w:rsid w:val="00DC1441"/>
    <w:rsid w:val="00DC7BFA"/>
    <w:rsid w:val="00DD1BF4"/>
    <w:rsid w:val="00DD38F1"/>
    <w:rsid w:val="00DD74DA"/>
    <w:rsid w:val="00DD7FF6"/>
    <w:rsid w:val="00DE3349"/>
    <w:rsid w:val="00DE34D2"/>
    <w:rsid w:val="00DE367E"/>
    <w:rsid w:val="00DE4671"/>
    <w:rsid w:val="00DE7131"/>
    <w:rsid w:val="00DF0FAC"/>
    <w:rsid w:val="00E0158D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2CEB"/>
    <w:rsid w:val="00E77FFC"/>
    <w:rsid w:val="00E80B22"/>
    <w:rsid w:val="00E815EA"/>
    <w:rsid w:val="00E927DC"/>
    <w:rsid w:val="00EA1771"/>
    <w:rsid w:val="00EB3A86"/>
    <w:rsid w:val="00EB6177"/>
    <w:rsid w:val="00EC3CC1"/>
    <w:rsid w:val="00ED0B5C"/>
    <w:rsid w:val="00ED147B"/>
    <w:rsid w:val="00EE7DCE"/>
    <w:rsid w:val="00F16CEB"/>
    <w:rsid w:val="00F237C6"/>
    <w:rsid w:val="00F27015"/>
    <w:rsid w:val="00F309AC"/>
    <w:rsid w:val="00F319B0"/>
    <w:rsid w:val="00F31B53"/>
    <w:rsid w:val="00F37286"/>
    <w:rsid w:val="00F37963"/>
    <w:rsid w:val="00F40416"/>
    <w:rsid w:val="00F40E56"/>
    <w:rsid w:val="00F413BB"/>
    <w:rsid w:val="00F428F3"/>
    <w:rsid w:val="00F44FFC"/>
    <w:rsid w:val="00F4675D"/>
    <w:rsid w:val="00F50AD9"/>
    <w:rsid w:val="00F53CEE"/>
    <w:rsid w:val="00F6347B"/>
    <w:rsid w:val="00F64E70"/>
    <w:rsid w:val="00F66C3C"/>
    <w:rsid w:val="00F71D4B"/>
    <w:rsid w:val="00F755A4"/>
    <w:rsid w:val="00F81EB9"/>
    <w:rsid w:val="00F9089A"/>
    <w:rsid w:val="00FA3C04"/>
    <w:rsid w:val="00FA7802"/>
    <w:rsid w:val="00FB2600"/>
    <w:rsid w:val="00FB4DFD"/>
    <w:rsid w:val="00FC2DF9"/>
    <w:rsid w:val="00FC54C8"/>
    <w:rsid w:val="00FD01EC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8C0B4"/>
  <w15:docId w15:val="{2BA2782D-16FB-49E0-AD02-DCD41A9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9F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6A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7334-2A5F-4C72-A68E-238F07A6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75</Pages>
  <Words>19160</Words>
  <Characters>109212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4</cp:revision>
  <cp:lastPrinted>2023-12-25T10:32:00Z</cp:lastPrinted>
  <dcterms:created xsi:type="dcterms:W3CDTF">2023-12-25T10:18:00Z</dcterms:created>
  <dcterms:modified xsi:type="dcterms:W3CDTF">2023-12-25T10:38:00Z</dcterms:modified>
</cp:coreProperties>
</file>