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 xml:space="preserve">Биектау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5404F9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КАРАР</w:t>
      </w:r>
    </w:p>
    <w:p w:rsidR="00F16CEB" w:rsidRPr="00196FF2" w:rsidRDefault="005404F9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8D3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33538A" w:rsidRDefault="00F16CEB" w:rsidP="005404F9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5404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</w:t>
      </w:r>
      <w:r w:rsidR="005404F9">
        <w:rPr>
          <w:rFonts w:ascii="Times New Roman" w:hAnsi="Times New Roman" w:cs="Times New Roman"/>
          <w:sz w:val="28"/>
          <w:szCs w:val="28"/>
        </w:rPr>
        <w:t>Ф</w:t>
      </w:r>
      <w:r w:rsidRPr="00196FF2">
        <w:rPr>
          <w:rFonts w:ascii="Times New Roman" w:hAnsi="Times New Roman" w:cs="Times New Roman"/>
          <w:sz w:val="28"/>
          <w:szCs w:val="28"/>
        </w:rPr>
        <w:t>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8D3D4A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3D4A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8D3D4A">
        <w:rPr>
          <w:rFonts w:ascii="Times New Roman" w:hAnsi="Times New Roman" w:cs="Times New Roman"/>
          <w:sz w:val="28"/>
          <w:szCs w:val="28"/>
        </w:rPr>
        <w:t>09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8D3D4A">
        <w:rPr>
          <w:rFonts w:ascii="Times New Roman" w:hAnsi="Times New Roman" w:cs="Times New Roman"/>
          <w:sz w:val="28"/>
          <w:szCs w:val="28"/>
        </w:rPr>
        <w:t>2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5404F9">
        <w:rPr>
          <w:rFonts w:ascii="Times New Roman" w:hAnsi="Times New Roman" w:cs="Times New Roman"/>
          <w:sz w:val="28"/>
          <w:szCs w:val="28"/>
        </w:rPr>
        <w:t xml:space="preserve"> </w:t>
      </w:r>
      <w:r w:rsidR="008D3D4A">
        <w:rPr>
          <w:rFonts w:ascii="Times New Roman" w:hAnsi="Times New Roman" w:cs="Times New Roman"/>
          <w:sz w:val="28"/>
          <w:szCs w:val="28"/>
        </w:rPr>
        <w:t>229</w:t>
      </w:r>
      <w:r w:rsidR="0033538A">
        <w:rPr>
          <w:rFonts w:ascii="Times New Roman" w:hAnsi="Times New Roman" w:cs="Times New Roman"/>
          <w:sz w:val="28"/>
          <w:szCs w:val="28"/>
        </w:rPr>
        <w:t xml:space="preserve"> 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33538A">
        <w:rPr>
          <w:rFonts w:ascii="Times New Roman" w:hAnsi="Times New Roman" w:cs="Times New Roman"/>
          <w:sz w:val="28"/>
          <w:szCs w:val="28"/>
        </w:rPr>
        <w:t>28.02</w:t>
      </w:r>
      <w:r w:rsidR="0033538A" w:rsidRPr="00196FF2">
        <w:rPr>
          <w:rFonts w:ascii="Times New Roman" w:hAnsi="Times New Roman" w:cs="Times New Roman"/>
          <w:sz w:val="28"/>
          <w:szCs w:val="28"/>
        </w:rPr>
        <w:t>.202</w:t>
      </w:r>
      <w:r w:rsidR="0033538A">
        <w:rPr>
          <w:rFonts w:ascii="Times New Roman" w:hAnsi="Times New Roman" w:cs="Times New Roman"/>
          <w:sz w:val="28"/>
          <w:szCs w:val="28"/>
        </w:rPr>
        <w:t>3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5404F9">
        <w:rPr>
          <w:rFonts w:ascii="Times New Roman" w:hAnsi="Times New Roman" w:cs="Times New Roman"/>
          <w:sz w:val="28"/>
          <w:szCs w:val="28"/>
        </w:rPr>
        <w:t xml:space="preserve"> </w:t>
      </w:r>
      <w:r w:rsidR="0033538A">
        <w:rPr>
          <w:rFonts w:ascii="Times New Roman" w:hAnsi="Times New Roman" w:cs="Times New Roman"/>
          <w:sz w:val="28"/>
          <w:szCs w:val="28"/>
        </w:rPr>
        <w:t>270</w:t>
      </w:r>
      <w:r w:rsidR="00533AB8">
        <w:rPr>
          <w:rFonts w:ascii="Times New Roman" w:hAnsi="Times New Roman" w:cs="Times New Roman"/>
          <w:sz w:val="28"/>
          <w:szCs w:val="28"/>
        </w:rPr>
        <w:t xml:space="preserve">, </w:t>
      </w:r>
      <w:r w:rsidR="005404F9">
        <w:rPr>
          <w:rFonts w:ascii="Times New Roman" w:hAnsi="Times New Roman" w:cs="Times New Roman"/>
          <w:sz w:val="28"/>
          <w:szCs w:val="28"/>
        </w:rPr>
        <w:t>от 28.04.2023</w:t>
      </w:r>
      <w:r w:rsidR="00533AB8" w:rsidRPr="00533AB8">
        <w:rPr>
          <w:rFonts w:ascii="Times New Roman" w:hAnsi="Times New Roman" w:cs="Times New Roman"/>
          <w:sz w:val="28"/>
          <w:szCs w:val="28"/>
        </w:rPr>
        <w:t xml:space="preserve"> №</w:t>
      </w:r>
      <w:r w:rsidR="005404F9">
        <w:rPr>
          <w:rFonts w:ascii="Times New Roman" w:hAnsi="Times New Roman" w:cs="Times New Roman"/>
          <w:sz w:val="28"/>
          <w:szCs w:val="28"/>
        </w:rPr>
        <w:t xml:space="preserve"> </w:t>
      </w:r>
      <w:r w:rsidR="00533AB8" w:rsidRPr="00533AB8">
        <w:rPr>
          <w:rFonts w:ascii="Times New Roman" w:hAnsi="Times New Roman" w:cs="Times New Roman"/>
          <w:sz w:val="28"/>
          <w:szCs w:val="28"/>
        </w:rPr>
        <w:t>289</w:t>
      </w:r>
      <w:r w:rsidR="00B1543F">
        <w:rPr>
          <w:rFonts w:ascii="Times New Roman" w:hAnsi="Times New Roman" w:cs="Times New Roman"/>
          <w:sz w:val="28"/>
          <w:szCs w:val="28"/>
        </w:rPr>
        <w:t>,</w:t>
      </w:r>
      <w:r w:rsidR="00B1543F" w:rsidRPr="00B15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43F" w:rsidRPr="00B1543F">
        <w:rPr>
          <w:rFonts w:ascii="Times New Roman" w:hAnsi="Times New Roman" w:cs="Times New Roman"/>
          <w:sz w:val="28"/>
          <w:szCs w:val="28"/>
        </w:rPr>
        <w:t>от 29.06.2023 №</w:t>
      </w:r>
      <w:r w:rsidR="005404F9">
        <w:rPr>
          <w:rFonts w:ascii="Times New Roman" w:hAnsi="Times New Roman" w:cs="Times New Roman"/>
          <w:sz w:val="28"/>
          <w:szCs w:val="28"/>
        </w:rPr>
        <w:t xml:space="preserve"> </w:t>
      </w:r>
      <w:r w:rsidR="00B1543F" w:rsidRPr="00B1543F">
        <w:rPr>
          <w:rFonts w:ascii="Times New Roman" w:hAnsi="Times New Roman" w:cs="Times New Roman"/>
          <w:sz w:val="28"/>
          <w:szCs w:val="28"/>
        </w:rPr>
        <w:t>310</w:t>
      </w:r>
      <w:r w:rsidR="0033538A">
        <w:rPr>
          <w:rFonts w:ascii="Times New Roman" w:hAnsi="Times New Roman" w:cs="Times New Roman"/>
          <w:sz w:val="28"/>
          <w:szCs w:val="28"/>
        </w:rPr>
        <w:t>)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236303">
        <w:rPr>
          <w:rFonts w:ascii="Times New Roman" w:hAnsi="Times New Roman" w:cs="Times New Roman"/>
          <w:sz w:val="28"/>
          <w:szCs w:val="28"/>
        </w:rPr>
        <w:t>1 873 879,7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951DAD">
        <w:rPr>
          <w:rFonts w:ascii="Times New Roman" w:hAnsi="Times New Roman" w:cs="Times New Roman"/>
          <w:sz w:val="28"/>
          <w:szCs w:val="28"/>
        </w:rPr>
        <w:t>1 894 510,40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>б) пп.2 цифры «</w:t>
      </w:r>
      <w:r w:rsidR="00236303">
        <w:rPr>
          <w:rFonts w:ascii="Times New Roman" w:hAnsi="Times New Roman" w:cs="Times New Roman"/>
          <w:sz w:val="28"/>
          <w:szCs w:val="28"/>
        </w:rPr>
        <w:t>1 960 799,4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951DAD">
        <w:rPr>
          <w:rFonts w:ascii="Times New Roman" w:hAnsi="Times New Roman" w:cs="Times New Roman"/>
          <w:sz w:val="28"/>
          <w:szCs w:val="28"/>
        </w:rPr>
        <w:t>1 988 314,40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в) пп.3 цифры «</w:t>
      </w:r>
      <w:r w:rsidR="00951DAD">
        <w:rPr>
          <w:rFonts w:ascii="Times New Roman" w:hAnsi="Times New Roman" w:cs="Times New Roman"/>
          <w:sz w:val="28"/>
          <w:szCs w:val="28"/>
        </w:rPr>
        <w:t>86 919,7</w:t>
      </w:r>
      <w:r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B6C84"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951DAD">
        <w:rPr>
          <w:rFonts w:ascii="Times New Roman" w:hAnsi="Times New Roman" w:cs="Times New Roman"/>
          <w:sz w:val="28"/>
          <w:szCs w:val="28"/>
        </w:rPr>
        <w:t>93</w:t>
      </w:r>
      <w:r w:rsidR="00236303">
        <w:rPr>
          <w:rFonts w:ascii="Times New Roman" w:hAnsi="Times New Roman" w:cs="Times New Roman"/>
          <w:sz w:val="28"/>
          <w:szCs w:val="28"/>
        </w:rPr>
        <w:t xml:space="preserve"> </w:t>
      </w:r>
      <w:r w:rsidR="00951DAD">
        <w:rPr>
          <w:rFonts w:ascii="Times New Roman" w:hAnsi="Times New Roman" w:cs="Times New Roman"/>
          <w:sz w:val="28"/>
          <w:szCs w:val="28"/>
        </w:rPr>
        <w:t>80</w:t>
      </w:r>
      <w:r w:rsidR="00236303">
        <w:rPr>
          <w:rFonts w:ascii="Times New Roman" w:hAnsi="Times New Roman" w:cs="Times New Roman"/>
          <w:sz w:val="28"/>
          <w:szCs w:val="28"/>
        </w:rPr>
        <w:t>4</w:t>
      </w:r>
      <w:r w:rsidR="00951DAD">
        <w:rPr>
          <w:rFonts w:ascii="Times New Roman" w:hAnsi="Times New Roman" w:cs="Times New Roman"/>
          <w:sz w:val="28"/>
          <w:szCs w:val="28"/>
        </w:rPr>
        <w:t>,00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F16CEB" w:rsidRPr="00196FF2" w:rsidRDefault="00F16CEB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340"/>
        <w:gridCol w:w="3340"/>
        <w:gridCol w:w="2541"/>
      </w:tblGrid>
      <w:tr w:rsidR="00951DAD" w:rsidRPr="00951DAD" w:rsidTr="005404F9">
        <w:trPr>
          <w:trHeight w:val="232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DAD" w:rsidRPr="00951DAD" w:rsidRDefault="00951DAD" w:rsidP="005404F9">
            <w:pPr>
              <w:widowControl/>
              <w:ind w:left="2513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Приложение №  1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Таблица 1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 xml:space="preserve">от </w:t>
            </w:r>
            <w:r w:rsidR="005404F9">
              <w:rPr>
                <w:rFonts w:ascii="Times New Roman" w:hAnsi="Times New Roman" w:cs="Times New Roman"/>
                <w:color w:val="auto"/>
              </w:rPr>
              <w:t xml:space="preserve">09.12.2022 </w:t>
            </w:r>
            <w:r w:rsidR="005404F9" w:rsidRPr="00951DAD">
              <w:rPr>
                <w:rFonts w:ascii="Times New Roman" w:hAnsi="Times New Roman" w:cs="Times New Roman"/>
                <w:color w:val="auto"/>
              </w:rPr>
              <w:t>№</w:t>
            </w:r>
            <w:r w:rsidR="005404F9">
              <w:rPr>
                <w:rFonts w:ascii="Times New Roman" w:hAnsi="Times New Roman" w:cs="Times New Roman"/>
                <w:color w:val="auto"/>
              </w:rPr>
              <w:t xml:space="preserve"> 229</w:t>
            </w:r>
            <w:r w:rsidR="005404F9" w:rsidRPr="00951DA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404F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951DAD" w:rsidRPr="00951DAD" w:rsidTr="005404F9">
        <w:trPr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951DAD" w:rsidRPr="00951DAD" w:rsidTr="005404F9">
        <w:trPr>
          <w:trHeight w:val="37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DAD" w:rsidRPr="00951DAD" w:rsidRDefault="00951DAD" w:rsidP="00951D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51DAD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951DAD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2023 год</w:t>
            </w:r>
          </w:p>
        </w:tc>
      </w:tr>
      <w:tr w:rsidR="00951DAD" w:rsidRPr="00951DAD" w:rsidTr="005404F9">
        <w:trPr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тыс. руб.</w:t>
            </w:r>
          </w:p>
        </w:tc>
      </w:tr>
      <w:tr w:rsidR="00951DAD" w:rsidRPr="00951DAD" w:rsidTr="005404F9">
        <w:trPr>
          <w:trHeight w:val="3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951DAD" w:rsidRPr="00951DAD" w:rsidTr="005404F9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951DAD" w:rsidRPr="00951DAD" w:rsidTr="005404F9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Увеличение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-1 894 510,40</w:t>
            </w:r>
          </w:p>
        </w:tc>
      </w:tr>
      <w:tr w:rsidR="00951DAD" w:rsidRPr="00951DAD" w:rsidTr="005404F9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-1 894 510,40</w:t>
            </w:r>
          </w:p>
        </w:tc>
      </w:tr>
      <w:tr w:rsidR="00951DAD" w:rsidRPr="00951DAD" w:rsidTr="005404F9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lastRenderedPageBreak/>
              <w:t>Увеличение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-1 894 510,40</w:t>
            </w:r>
          </w:p>
        </w:tc>
      </w:tr>
      <w:tr w:rsidR="00951DAD" w:rsidRPr="00951DAD" w:rsidTr="005404F9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-1 894 510,40</w:t>
            </w:r>
          </w:p>
        </w:tc>
      </w:tr>
      <w:tr w:rsidR="00951DAD" w:rsidRPr="00951DAD" w:rsidTr="005404F9">
        <w:trPr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-1 894 510,40</w:t>
            </w:r>
          </w:p>
        </w:tc>
      </w:tr>
      <w:tr w:rsidR="00951DAD" w:rsidRPr="00951DAD" w:rsidTr="005404F9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1 988 314,40</w:t>
            </w:r>
          </w:p>
        </w:tc>
      </w:tr>
      <w:tr w:rsidR="00951DAD" w:rsidRPr="00951DAD" w:rsidTr="005404F9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1 988 314,40</w:t>
            </w:r>
          </w:p>
        </w:tc>
      </w:tr>
      <w:tr w:rsidR="00951DAD" w:rsidRPr="00951DAD" w:rsidTr="005404F9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1 988 314,40</w:t>
            </w:r>
          </w:p>
        </w:tc>
      </w:tr>
      <w:tr w:rsidR="00951DAD" w:rsidRPr="00951DAD" w:rsidTr="005404F9">
        <w:trPr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1 988 314,40</w:t>
            </w:r>
          </w:p>
        </w:tc>
      </w:tr>
      <w:tr w:rsidR="00951DAD" w:rsidRPr="00951DAD" w:rsidTr="005404F9">
        <w:trPr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1 988 314,40</w:t>
            </w:r>
          </w:p>
        </w:tc>
      </w:tr>
      <w:tr w:rsidR="00951DAD" w:rsidRPr="00951DAD" w:rsidTr="005404F9">
        <w:trPr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951DAD" w:rsidRPr="00951DAD" w:rsidTr="005404F9">
        <w:trPr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DAD" w:rsidRPr="00951DAD" w:rsidRDefault="00951DAD" w:rsidP="00951DAD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951DA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93 804,0</w:t>
            </w:r>
          </w:p>
        </w:tc>
      </w:tr>
    </w:tbl>
    <w:p w:rsidR="00B1543F" w:rsidRDefault="00B1543F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09AC" w:rsidRPr="00E347E9" w:rsidRDefault="00F309AC" w:rsidP="00F309A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Pr="00E347E9">
        <w:rPr>
          <w:rFonts w:ascii="Times New Roman" w:hAnsi="Times New Roman" w:cs="Times New Roman"/>
          <w:sz w:val="28"/>
          <w:szCs w:val="28"/>
        </w:rPr>
        <w:t>приложении №</w:t>
      </w:r>
      <w:r w:rsidR="005404F9">
        <w:rPr>
          <w:rFonts w:ascii="Times New Roman" w:hAnsi="Times New Roman" w:cs="Times New Roman"/>
          <w:sz w:val="28"/>
          <w:szCs w:val="28"/>
        </w:rPr>
        <w:t xml:space="preserve"> </w:t>
      </w:r>
      <w:r w:rsidRPr="00E347E9">
        <w:rPr>
          <w:rFonts w:ascii="Times New Roman" w:hAnsi="Times New Roman" w:cs="Times New Roman"/>
          <w:sz w:val="28"/>
          <w:szCs w:val="28"/>
        </w:rPr>
        <w:t>2 таблицы 1 «Прогнозируемые объемы доходов бюджета Высокогорского муниципального района на 2023 год» строки:</w:t>
      </w:r>
    </w:p>
    <w:p w:rsidR="00F309AC" w:rsidRDefault="00F309AC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Excel.Sheet.12 "\\\\vgor-files2\\fbp-perepis\\0807 Алия\\2023\\к сессии\\июнь\\проект решения на 23.06.2023ujl.xlsx" "дох!R5C1:R89C3" \a \f 4 \h </w:instrText>
      </w:r>
      <w:r>
        <w:fldChar w:fldCharType="separate"/>
      </w:r>
    </w:p>
    <w:tbl>
      <w:tblPr>
        <w:tblW w:w="10024" w:type="dxa"/>
        <w:tblInd w:w="108" w:type="dxa"/>
        <w:tblLook w:val="04A0" w:firstRow="1" w:lastRow="0" w:firstColumn="1" w:lastColumn="0" w:noHBand="0" w:noVBand="1"/>
      </w:tblPr>
      <w:tblGrid>
        <w:gridCol w:w="5320"/>
        <w:gridCol w:w="3044"/>
        <w:gridCol w:w="1660"/>
      </w:tblGrid>
      <w:tr w:rsidR="00F309AC" w:rsidRPr="00F309AC" w:rsidTr="00697E12">
        <w:trPr>
          <w:trHeight w:val="75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9AC" w:rsidRPr="00F309AC" w:rsidRDefault="00F309AC" w:rsidP="00F309A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9AC" w:rsidRPr="00F309AC" w:rsidRDefault="00F309AC" w:rsidP="00F309A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9AC" w:rsidRPr="00F309AC" w:rsidRDefault="00F309AC" w:rsidP="00F309A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F309AC" w:rsidRPr="00F309AC" w:rsidTr="00697E12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688 188,0</w:t>
            </w:r>
          </w:p>
        </w:tc>
      </w:tr>
      <w:tr w:rsidR="00F309AC" w:rsidRPr="00F309AC" w:rsidTr="00697E1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147,9</w:t>
            </w:r>
          </w:p>
        </w:tc>
      </w:tr>
      <w:tr w:rsidR="00F309AC" w:rsidRPr="00F309AC" w:rsidTr="00697E1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147,9</w:t>
            </w:r>
          </w:p>
        </w:tc>
      </w:tr>
      <w:tr w:rsidR="00F309AC" w:rsidRPr="00F309AC" w:rsidTr="005404F9">
        <w:trPr>
          <w:trHeight w:val="697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Доходы,</w:t>
            </w:r>
            <w:r w:rsidR="00697E1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309AC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 w:rsidR="00697E1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309AC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147,9</w:t>
            </w:r>
          </w:p>
        </w:tc>
      </w:tr>
      <w:tr w:rsidR="00F309AC" w:rsidRPr="00F309AC" w:rsidTr="000E7B65">
        <w:trPr>
          <w:trHeight w:val="66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Доходы,</w:t>
            </w:r>
            <w:r w:rsidR="00697E1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309AC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 w:rsidR="00697E1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309AC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147,9</w:t>
            </w:r>
          </w:p>
        </w:tc>
      </w:tr>
      <w:tr w:rsidR="00F309AC" w:rsidRPr="00F309AC" w:rsidTr="00697E12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1 185 691,7</w:t>
            </w:r>
          </w:p>
        </w:tc>
      </w:tr>
      <w:tr w:rsidR="00F309AC" w:rsidRPr="00F309AC" w:rsidTr="00697E12">
        <w:trPr>
          <w:trHeight w:val="9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1 154 890,9</w:t>
            </w:r>
          </w:p>
        </w:tc>
      </w:tr>
      <w:tr w:rsidR="00F309AC" w:rsidRPr="00F309AC" w:rsidTr="00697E12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612 815,04</w:t>
            </w:r>
          </w:p>
        </w:tc>
      </w:tr>
      <w:tr w:rsidR="00F309AC" w:rsidRPr="00F309AC" w:rsidTr="005404F9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Субвенции по составлению (изменению) списков кандидатов в присяжные заседатели </w:t>
            </w: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федеральных судов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lastRenderedPageBreak/>
              <w:t>2  02  35120  00  0000  150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3,6</w:t>
            </w:r>
          </w:p>
        </w:tc>
      </w:tr>
      <w:tr w:rsidR="00F309AC" w:rsidRPr="00F309AC" w:rsidTr="005404F9">
        <w:trPr>
          <w:trHeight w:val="72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lastRenderedPageBreak/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F309AC" w:rsidRPr="00F309AC" w:rsidTr="005404F9">
        <w:trPr>
          <w:trHeight w:val="73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16 327,1</w:t>
            </w:r>
          </w:p>
        </w:tc>
      </w:tr>
      <w:tr w:rsidR="00F309AC" w:rsidRPr="00F309AC" w:rsidTr="000E7B65">
        <w:trPr>
          <w:trHeight w:val="104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309AC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309AC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16 327,1</w:t>
            </w:r>
          </w:p>
        </w:tc>
      </w:tr>
      <w:tr w:rsidR="00F309AC" w:rsidRPr="00F309AC" w:rsidTr="005404F9">
        <w:trPr>
          <w:trHeight w:val="33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175 160,1</w:t>
            </w:r>
          </w:p>
        </w:tc>
      </w:tr>
      <w:tr w:rsidR="00F309AC" w:rsidRPr="00F309AC" w:rsidTr="000E7B65">
        <w:trPr>
          <w:trHeight w:val="57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 w:rsidR="000E7B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309AC">
              <w:rPr>
                <w:rFonts w:ascii="Times New Roman" w:hAnsi="Times New Roman" w:cs="Times New Roman"/>
                <w:color w:val="auto"/>
              </w:rPr>
              <w:t xml:space="preserve">передаваемые бюджетам </w:t>
            </w:r>
            <w:r w:rsidR="000E7B65" w:rsidRPr="00F309AC">
              <w:rPr>
                <w:rFonts w:ascii="Times New Roman" w:hAnsi="Times New Roman" w:cs="Times New Roman"/>
                <w:color w:val="auto"/>
              </w:rPr>
              <w:t>муниципальных</w:t>
            </w:r>
            <w:r w:rsidRPr="00F309AC">
              <w:rPr>
                <w:rFonts w:ascii="Times New Roman" w:hAnsi="Times New Roman" w:cs="Times New Roman"/>
                <w:color w:val="auto"/>
              </w:rPr>
              <w:t xml:space="preserve">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100 375,7</w:t>
            </w:r>
          </w:p>
        </w:tc>
      </w:tr>
      <w:tr w:rsidR="00F309AC" w:rsidRPr="00F309AC" w:rsidTr="000E7B65">
        <w:trPr>
          <w:trHeight w:val="129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144,8</w:t>
            </w:r>
          </w:p>
        </w:tc>
      </w:tr>
      <w:tr w:rsidR="00F309AC" w:rsidRPr="00F309AC" w:rsidTr="000E7B65">
        <w:trPr>
          <w:trHeight w:val="161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144,8</w:t>
            </w:r>
          </w:p>
        </w:tc>
      </w:tr>
      <w:tr w:rsidR="00F309AC" w:rsidRPr="00F309AC" w:rsidTr="005404F9">
        <w:trPr>
          <w:trHeight w:val="78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2  18  05000  05  0000  150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09AC">
              <w:rPr>
                <w:rFonts w:ascii="Times New Roman" w:hAnsi="Times New Roman" w:cs="Times New Roman"/>
                <w:color w:val="auto"/>
              </w:rPr>
              <w:t>144,8</w:t>
            </w:r>
          </w:p>
        </w:tc>
      </w:tr>
      <w:tr w:rsidR="00F309AC" w:rsidRPr="00F309AC" w:rsidTr="00697E12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09AC" w:rsidRPr="00F309AC" w:rsidRDefault="00F309AC" w:rsidP="00F309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309AC">
              <w:rPr>
                <w:rFonts w:ascii="Times New Roman" w:hAnsi="Times New Roman" w:cs="Times New Roman"/>
                <w:b/>
                <w:bCs/>
                <w:color w:val="auto"/>
              </w:rPr>
              <w:t>1 873 879,70</w:t>
            </w:r>
          </w:p>
        </w:tc>
      </w:tr>
    </w:tbl>
    <w:p w:rsidR="00B1543F" w:rsidRDefault="00F309AC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697E12" w:rsidRDefault="00697E12" w:rsidP="000E7B65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строки:</w:t>
      </w:r>
      <w:r>
        <w:fldChar w:fldCharType="begin"/>
      </w:r>
      <w:r>
        <w:instrText xml:space="preserve"> LINK Excel.Sheet.12 "\\\\vgor-files2\\fbp-perepis\\0807 Алия\\2023\\к сессии\\август\\проект решения на 23.06.2023.xlsx" "дох!R5C1:R89C3" \a \f 4 \h </w:instrText>
      </w:r>
      <w:r>
        <w:fldChar w:fldCharType="separate"/>
      </w:r>
    </w:p>
    <w:tbl>
      <w:tblPr>
        <w:tblW w:w="10024" w:type="dxa"/>
        <w:tblInd w:w="108" w:type="dxa"/>
        <w:tblLook w:val="04A0" w:firstRow="1" w:lastRow="0" w:firstColumn="1" w:lastColumn="0" w:noHBand="0" w:noVBand="1"/>
      </w:tblPr>
      <w:tblGrid>
        <w:gridCol w:w="5320"/>
        <w:gridCol w:w="3044"/>
        <w:gridCol w:w="1660"/>
      </w:tblGrid>
      <w:tr w:rsidR="00697E12" w:rsidRPr="00697E12" w:rsidTr="000E7B65">
        <w:trPr>
          <w:trHeight w:val="3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E12" w:rsidRPr="00697E12" w:rsidRDefault="00697E12" w:rsidP="00697E1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E12" w:rsidRPr="00697E12" w:rsidRDefault="00697E12" w:rsidP="00697E1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E12" w:rsidRPr="00697E12" w:rsidRDefault="00697E12" w:rsidP="00697E1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697E12" w:rsidRPr="00697E12" w:rsidTr="00697E12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688 824,7</w:t>
            </w:r>
          </w:p>
        </w:tc>
      </w:tr>
      <w:tr w:rsidR="00697E12" w:rsidRPr="00697E12" w:rsidTr="005404F9">
        <w:trPr>
          <w:trHeight w:val="6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784,6</w:t>
            </w:r>
          </w:p>
        </w:tc>
      </w:tr>
      <w:tr w:rsidR="00697E12" w:rsidRPr="00697E12" w:rsidTr="005404F9">
        <w:trPr>
          <w:trHeight w:val="26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784,6</w:t>
            </w:r>
          </w:p>
        </w:tc>
      </w:tr>
      <w:tr w:rsidR="00697E12" w:rsidRPr="00697E12" w:rsidTr="000E7B65">
        <w:trPr>
          <w:trHeight w:val="7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784,6</w:t>
            </w:r>
          </w:p>
        </w:tc>
      </w:tr>
      <w:tr w:rsidR="00697E12" w:rsidRPr="00697E12" w:rsidTr="000E7B65">
        <w:trPr>
          <w:trHeight w:val="7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784,6</w:t>
            </w:r>
          </w:p>
        </w:tc>
      </w:tr>
      <w:tr w:rsidR="00697E12" w:rsidRPr="00697E12" w:rsidTr="00697E12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1 205 685,7</w:t>
            </w:r>
          </w:p>
        </w:tc>
      </w:tr>
      <w:tr w:rsidR="00697E12" w:rsidRPr="00697E12" w:rsidTr="00697E12">
        <w:trPr>
          <w:trHeight w:val="9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lastRenderedPageBreak/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1 159 856,8</w:t>
            </w:r>
          </w:p>
        </w:tc>
      </w:tr>
      <w:tr w:rsidR="00697E12" w:rsidRPr="00697E12" w:rsidTr="00697E12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615 600,74</w:t>
            </w:r>
          </w:p>
        </w:tc>
      </w:tr>
      <w:tr w:rsidR="00697E12" w:rsidRPr="00697E12" w:rsidTr="005404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31,3</w:t>
            </w:r>
          </w:p>
        </w:tc>
      </w:tr>
      <w:tr w:rsidR="00697E12" w:rsidRPr="00697E12" w:rsidTr="005404F9">
        <w:trPr>
          <w:trHeight w:val="7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31,3</w:t>
            </w:r>
          </w:p>
        </w:tc>
      </w:tr>
      <w:tr w:rsidR="00697E12" w:rsidRPr="00697E12" w:rsidTr="000E7B65">
        <w:trPr>
          <w:trHeight w:val="58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19 085,1</w:t>
            </w:r>
          </w:p>
        </w:tc>
      </w:tr>
      <w:tr w:rsidR="00697E12" w:rsidRPr="00697E12" w:rsidTr="000E7B65">
        <w:trPr>
          <w:trHeight w:val="73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697E12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697E12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19 085,1</w:t>
            </w:r>
          </w:p>
        </w:tc>
      </w:tr>
      <w:tr w:rsidR="00697E12" w:rsidRPr="00697E12" w:rsidTr="005404F9">
        <w:trPr>
          <w:trHeight w:val="31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177 340,3</w:t>
            </w:r>
          </w:p>
        </w:tc>
      </w:tr>
      <w:tr w:rsidR="00697E12" w:rsidRPr="00697E12" w:rsidTr="000E7B65">
        <w:trPr>
          <w:trHeight w:val="4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 w:rsidR="000E7B6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 xml:space="preserve">передаваемые бюджетам </w:t>
            </w:r>
            <w:r w:rsidR="000E7B65" w:rsidRPr="00697E12">
              <w:rPr>
                <w:rFonts w:ascii="Times New Roman" w:hAnsi="Times New Roman" w:cs="Times New Roman"/>
                <w:color w:val="auto"/>
              </w:rPr>
              <w:t>муниципальных</w:t>
            </w:r>
            <w:r w:rsidRPr="00697E12">
              <w:rPr>
                <w:rFonts w:ascii="Times New Roman" w:hAnsi="Times New Roman" w:cs="Times New Roman"/>
                <w:color w:val="auto"/>
              </w:rPr>
              <w:t xml:space="preserve">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102 555,9</w:t>
            </w:r>
          </w:p>
        </w:tc>
      </w:tr>
      <w:tr w:rsidR="00697E12" w:rsidRPr="00697E12" w:rsidTr="000E7B65">
        <w:trPr>
          <w:trHeight w:val="112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15 172,9</w:t>
            </w:r>
          </w:p>
        </w:tc>
      </w:tr>
      <w:tr w:rsidR="00697E12" w:rsidRPr="00697E12" w:rsidTr="000E7B65">
        <w:trPr>
          <w:trHeight w:val="88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15 172,9</w:t>
            </w:r>
          </w:p>
        </w:tc>
      </w:tr>
      <w:tr w:rsidR="00697E12" w:rsidRPr="00697E12" w:rsidTr="000E7B65">
        <w:trPr>
          <w:trHeight w:val="3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15 172,9</w:t>
            </w:r>
          </w:p>
        </w:tc>
      </w:tr>
      <w:tr w:rsidR="00697E12" w:rsidRPr="00697E12" w:rsidTr="00697E12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7E12" w:rsidRPr="00697E12" w:rsidRDefault="00697E12" w:rsidP="00697E1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1 894 510,40</w:t>
            </w:r>
          </w:p>
        </w:tc>
      </w:tr>
    </w:tbl>
    <w:p w:rsidR="00697E12" w:rsidRDefault="00697E12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7A056B" w:rsidRPr="00196FF2" w:rsidRDefault="007A056B" w:rsidP="007A056B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7E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 приложении 3 таблицу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363"/>
      </w:tblGrid>
      <w:tr w:rsidR="007A056B" w:rsidRPr="00BD1D6F" w:rsidTr="005A4BD2">
        <w:trPr>
          <w:trHeight w:val="75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56B" w:rsidRPr="00B1760B" w:rsidRDefault="007A056B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Ведомственная структура расходов бюджета                                               Высокогорского муниципального района на 2023 год</w:t>
            </w:r>
          </w:p>
        </w:tc>
      </w:tr>
    </w:tbl>
    <w:p w:rsidR="007A056B" w:rsidRDefault="007A056B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Excel.Sheet.12 "\\\\vgor-files2\\fbp-perepis\\0807 Алия\\2023\\к сессии\\август\\проект решения на 23.06.2023.xlsx" "ведомс!R6C1:R544C7" \a \f 4 \h </w:instrText>
      </w:r>
      <w:r w:rsidR="00BB156C">
        <w:instrText xml:space="preserve"> \* MERGEFORMAT </w:instrText>
      </w:r>
      <w:r>
        <w:fldChar w:fldCharType="separate"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636"/>
        <w:gridCol w:w="523"/>
        <w:gridCol w:w="510"/>
        <w:gridCol w:w="1512"/>
        <w:gridCol w:w="646"/>
        <w:gridCol w:w="1701"/>
      </w:tblGrid>
      <w:tr w:rsidR="007A056B" w:rsidRPr="007A056B" w:rsidTr="00BB156C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A056B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A056B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A056B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A056B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A056B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6B" w:rsidRPr="007A056B" w:rsidRDefault="007A056B" w:rsidP="007A056B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A056B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6B" w:rsidRPr="007A056B" w:rsidRDefault="007A056B" w:rsidP="007A056B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7A056B">
              <w:rPr>
                <w:rFonts w:ascii="Calibri" w:hAnsi="Calibri" w:cs="Calibri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7A056B" w:rsidRPr="007A056B" w:rsidTr="00BB156C">
        <w:trPr>
          <w:trHeight w:val="1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2023 г</w:t>
            </w:r>
          </w:p>
        </w:tc>
      </w:tr>
      <w:tr w:rsidR="007A056B" w:rsidRPr="007A056B" w:rsidTr="00BB156C">
        <w:trPr>
          <w:trHeight w:val="5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21 705,80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21 705,80</w:t>
            </w:r>
          </w:p>
        </w:tc>
      </w:tr>
      <w:tr w:rsidR="007A056B" w:rsidRPr="007A056B" w:rsidTr="00BB156C">
        <w:trPr>
          <w:trHeight w:val="7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2 200,90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2 200,90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2 200,90</w:t>
            </w:r>
          </w:p>
        </w:tc>
      </w:tr>
      <w:tr w:rsidR="007A056B" w:rsidRPr="007A056B" w:rsidTr="00BB156C">
        <w:trPr>
          <w:trHeight w:val="153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2 200,90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17 642,90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17 638,30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17 638,30</w:t>
            </w:r>
          </w:p>
        </w:tc>
      </w:tr>
      <w:tr w:rsidR="007A056B" w:rsidRPr="007A056B" w:rsidTr="00BB156C">
        <w:trPr>
          <w:trHeight w:val="14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11 566,70</w:t>
            </w:r>
          </w:p>
        </w:tc>
      </w:tr>
      <w:tr w:rsidR="007A056B" w:rsidRPr="007A056B" w:rsidTr="00BB156C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5 979,70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91,90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7A056B" w:rsidRPr="007A056B" w:rsidTr="00BB156C">
        <w:trPr>
          <w:trHeight w:val="10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1 543,10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1 543,10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1 543,10</w:t>
            </w:r>
          </w:p>
        </w:tc>
      </w:tr>
      <w:tr w:rsidR="007A056B" w:rsidRPr="007A056B" w:rsidTr="00BB156C">
        <w:trPr>
          <w:trHeight w:val="14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1 366,60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171,20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318,90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187,60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182,60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7A056B" w:rsidRPr="007A056B" w:rsidTr="00BB156C">
        <w:trPr>
          <w:trHeight w:val="6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144 533,60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72 019,80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24 758,50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24 758,50</w:t>
            </w:r>
          </w:p>
        </w:tc>
      </w:tr>
      <w:tr w:rsidR="007A056B" w:rsidRPr="007A056B" w:rsidTr="00BB156C">
        <w:trPr>
          <w:trHeight w:val="18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16 920,50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7 737,70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7A056B" w:rsidRPr="007A056B" w:rsidTr="00BB156C">
        <w:trPr>
          <w:trHeight w:val="7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3 223,10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3 223,10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3 223,10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3 223,10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44 006,90</w:t>
            </w:r>
          </w:p>
        </w:tc>
      </w:tr>
      <w:tr w:rsidR="007A056B" w:rsidRPr="007A056B" w:rsidTr="00BB156C">
        <w:trPr>
          <w:trHeight w:val="7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A056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7A056B" w:rsidRPr="007A056B" w:rsidTr="00BB156C">
        <w:trPr>
          <w:trHeight w:val="15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1 000,20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1 000,20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7A056B" w:rsidRPr="007A056B" w:rsidTr="00BB156C">
        <w:trPr>
          <w:trHeight w:val="14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978,30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431,00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A056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7A056B" w:rsidRPr="007A056B" w:rsidTr="00BB156C">
        <w:trPr>
          <w:trHeight w:val="14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A056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7A056B" w:rsidRPr="007A056B" w:rsidTr="00BB156C">
        <w:trPr>
          <w:trHeight w:val="16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7A056B" w:rsidRPr="007A056B" w:rsidTr="00BB156C">
        <w:trPr>
          <w:trHeight w:val="5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7A056B" w:rsidRPr="007A056B" w:rsidTr="00BB156C">
        <w:trPr>
          <w:trHeight w:val="8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7A056B" w:rsidRPr="007A056B" w:rsidTr="00BB156C">
        <w:trPr>
          <w:trHeight w:val="5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7A056B" w:rsidRPr="007A056B" w:rsidTr="00BB156C">
        <w:trPr>
          <w:trHeight w:val="9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7A056B" w:rsidRPr="007A056B" w:rsidTr="00BB156C">
        <w:trPr>
          <w:trHeight w:val="14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8 787,10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8 787,10</w:t>
            </w:r>
          </w:p>
        </w:tc>
      </w:tr>
      <w:tr w:rsidR="007A056B" w:rsidRPr="007A056B" w:rsidTr="00BB156C">
        <w:trPr>
          <w:trHeight w:val="15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1 569,00</w:t>
            </w:r>
          </w:p>
        </w:tc>
      </w:tr>
      <w:tr w:rsidR="007A056B" w:rsidRPr="007A056B" w:rsidTr="00BB156C">
        <w:trPr>
          <w:trHeight w:val="7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5404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</w:t>
            </w:r>
            <w:r w:rsidR="005404F9">
              <w:rPr>
                <w:rFonts w:ascii="Times New Roman" w:hAnsi="Times New Roman" w:cs="Times New Roman"/>
                <w:color w:val="auto"/>
              </w:rPr>
              <w:t>и</w:t>
            </w:r>
            <w:r w:rsidRPr="007A056B">
              <w:rPr>
                <w:rFonts w:ascii="Times New Roman" w:hAnsi="Times New Roman" w:cs="Times New Roman"/>
                <w:color w:val="auto"/>
              </w:rPr>
              <w:t>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7 218,10</w:t>
            </w:r>
          </w:p>
        </w:tc>
      </w:tr>
      <w:tr w:rsidR="007A056B" w:rsidRPr="007A056B" w:rsidTr="00BB156C">
        <w:trPr>
          <w:trHeight w:val="11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7A056B" w:rsidRPr="007A056B" w:rsidTr="00BB156C">
        <w:trPr>
          <w:trHeight w:val="7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136,10</w:t>
            </w:r>
          </w:p>
        </w:tc>
      </w:tr>
      <w:tr w:rsidR="007A056B" w:rsidRPr="007A056B" w:rsidTr="00BB156C">
        <w:trPr>
          <w:trHeight w:val="85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136,10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5 626,20</w:t>
            </w:r>
          </w:p>
        </w:tc>
      </w:tr>
      <w:tr w:rsidR="007A056B" w:rsidRPr="007A056B" w:rsidTr="00BB156C">
        <w:trPr>
          <w:trHeight w:val="9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507,60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3 567,50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1 551,10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3 058,70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Подграмма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3 058,70</w:t>
            </w:r>
          </w:p>
        </w:tc>
      </w:tr>
      <w:tr w:rsidR="007A056B" w:rsidRPr="007A056B" w:rsidTr="00BB156C">
        <w:trPr>
          <w:trHeight w:val="1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1 240,90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1 817,80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4 153,00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7A056B" w:rsidRPr="007A056B" w:rsidTr="00BB156C">
        <w:trPr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2 833,80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2 833,80</w:t>
            </w:r>
          </w:p>
        </w:tc>
      </w:tr>
      <w:tr w:rsidR="007A056B" w:rsidRPr="007A056B" w:rsidTr="00BB156C">
        <w:trPr>
          <w:trHeight w:val="13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2 805,00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28,80</w:t>
            </w:r>
          </w:p>
        </w:tc>
      </w:tr>
      <w:tr w:rsidR="007A056B" w:rsidRPr="007A056B" w:rsidTr="00BB156C">
        <w:trPr>
          <w:trHeight w:val="7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7A056B" w:rsidRPr="007A056B" w:rsidTr="00BB156C">
        <w:trPr>
          <w:trHeight w:val="6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7A056B" w:rsidRPr="007A056B" w:rsidTr="00BB156C">
        <w:trPr>
          <w:trHeight w:val="13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49 638,60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12 228,40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11 728,40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7A056B" w:rsidRPr="007A056B" w:rsidTr="00BB156C">
        <w:trPr>
          <w:trHeight w:val="1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Реализация мероприятий по оказанию финансовой поддержки при исполнении расходных обязательств по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строительсву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(приобретению) жилья, предоставляемого по договору найма жилого помещения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7A056B" w:rsidRPr="007A056B" w:rsidTr="00BB156C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A056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7A056B" w:rsidRPr="007A056B" w:rsidTr="00BB156C">
        <w:trPr>
          <w:trHeight w:val="10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A056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3 775,90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1 565,60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17,00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17,00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Основное мероприятие "Улучшение жилищных условий граждан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Российсской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Федерации, проживающих в сельских территориях"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«Предоставление молодым семьям социальных выплат на приобретение жилья эконом-класса»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7A056B" w:rsidRPr="007A056B" w:rsidTr="00BB156C">
        <w:trPr>
          <w:trHeight w:val="6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056B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203,50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203,50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203,50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7A056B" w:rsidRPr="007A056B" w:rsidTr="00BB156C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7A056B" w:rsidRPr="007A056B" w:rsidTr="00BB156C">
        <w:trPr>
          <w:trHeight w:val="8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142 931,70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10 748,40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9 435,80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9 435,80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9 435,80</w:t>
            </w:r>
          </w:p>
        </w:tc>
      </w:tr>
      <w:tr w:rsidR="007A056B" w:rsidRPr="007A056B" w:rsidTr="00BB156C">
        <w:trPr>
          <w:trHeight w:val="14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8 188,70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1 241,00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1 312,60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39,70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39,70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508,80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508,80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1 211,00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1 211,00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1 211,00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1 211,00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28 246,40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28 246,40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27 975,20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27 975,20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271,20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271,20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67 137,90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5 119,5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5 119,5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5 119,50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61 698,40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7A056B" w:rsidRPr="007A056B" w:rsidTr="00BB156C">
        <w:trPr>
          <w:trHeight w:val="10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22 681,20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22 681,20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Средства,передавамые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17 458,20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17 458,20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13 434,90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12 602,70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832,20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485,20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27 040,00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7A056B" w:rsidRPr="007A056B" w:rsidTr="00BB156C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7A056B" w:rsidRPr="007A056B" w:rsidTr="00BB156C">
        <w:trPr>
          <w:trHeight w:val="18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4 187,50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4 187,50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4 187,50</w:t>
            </w:r>
          </w:p>
        </w:tc>
      </w:tr>
      <w:tr w:rsidR="007A056B" w:rsidRPr="007A056B" w:rsidTr="00BB156C">
        <w:trPr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8308,9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8 308,90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8 308,90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4 861,10</w:t>
            </w:r>
          </w:p>
        </w:tc>
      </w:tr>
      <w:tr w:rsidR="007A056B" w:rsidRPr="007A056B" w:rsidTr="00BB156C">
        <w:trPr>
          <w:trHeight w:val="13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3 409,00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1 444,50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571,70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571,70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2 829,20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2 829,20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МКУ "Отдел образования исполнительного комитета  Высокогорского муниципального района </w:t>
            </w:r>
            <w:proofErr w:type="spellStart"/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Респубики</w:t>
            </w:r>
            <w:proofErr w:type="spellEnd"/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1 357 779,60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2 041,00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1 604,20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1 604,20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1 170,10</w:t>
            </w:r>
          </w:p>
        </w:tc>
      </w:tr>
      <w:tr w:rsidR="007A056B" w:rsidRPr="007A056B" w:rsidTr="00BB156C">
        <w:trPr>
          <w:trHeight w:val="9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1 170,10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7A056B" w:rsidRPr="007A056B" w:rsidTr="00BB156C">
        <w:trPr>
          <w:trHeight w:val="10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436,80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436,80</w:t>
            </w:r>
          </w:p>
        </w:tc>
      </w:tr>
      <w:tr w:rsidR="007A056B" w:rsidRPr="007A056B" w:rsidTr="00BB156C">
        <w:trPr>
          <w:trHeight w:val="8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436,80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1 322 634,60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446 958,00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438 294,10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438 294,10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7A056B" w:rsidRPr="007A056B" w:rsidTr="00BB156C">
        <w:trPr>
          <w:trHeight w:val="11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7A056B" w:rsidRPr="007A056B" w:rsidTr="00BB156C">
        <w:trPr>
          <w:trHeight w:val="6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291 739,20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204 477,00</w:t>
            </w:r>
          </w:p>
        </w:tc>
      </w:tr>
      <w:tr w:rsidR="007A056B" w:rsidRPr="007A056B" w:rsidTr="00BB156C">
        <w:trPr>
          <w:trHeight w:val="9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10 058,00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189 019,30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5 399,70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87 262,20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87 262,20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814 343,00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798 531,30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798 531,30</w:t>
            </w:r>
          </w:p>
        </w:tc>
      </w:tr>
      <w:tr w:rsidR="007A056B" w:rsidRPr="007A056B" w:rsidTr="00BB156C">
        <w:trPr>
          <w:trHeight w:val="10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7A056B" w:rsidRPr="007A056B" w:rsidTr="00BB156C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330 678,40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128 982,20</w:t>
            </w:r>
          </w:p>
        </w:tc>
      </w:tr>
      <w:tr w:rsidR="007A056B" w:rsidRPr="007A056B" w:rsidTr="00BB156C">
        <w:trPr>
          <w:trHeight w:val="10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14 763,60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76 400,00</w:t>
            </w:r>
          </w:p>
        </w:tc>
      </w:tr>
      <w:tr w:rsidR="007A056B" w:rsidRPr="007A056B" w:rsidTr="00BB156C">
        <w:trPr>
          <w:trHeight w:val="7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37 818,60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201 696,20</w:t>
            </w:r>
          </w:p>
        </w:tc>
      </w:tr>
      <w:tr w:rsidR="007A056B" w:rsidRPr="007A056B" w:rsidTr="00BB156C">
        <w:trPr>
          <w:trHeight w:val="6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201 696,20</w:t>
            </w:r>
          </w:p>
        </w:tc>
      </w:tr>
      <w:tr w:rsidR="007A056B" w:rsidRPr="007A056B" w:rsidTr="00BB156C">
        <w:trPr>
          <w:trHeight w:val="28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421 393,80</w:t>
            </w:r>
          </w:p>
        </w:tc>
      </w:tr>
      <w:tr w:rsidR="007A056B" w:rsidRPr="007A056B" w:rsidTr="00BB156C">
        <w:trPr>
          <w:trHeight w:val="25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педогогическим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7A056B" w:rsidRPr="007A056B" w:rsidTr="00BB156C">
        <w:trPr>
          <w:trHeight w:val="7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7A056B" w:rsidRPr="007A056B" w:rsidTr="00BB156C">
        <w:trPr>
          <w:trHeight w:val="14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7A056B" w:rsidRPr="007A056B" w:rsidTr="00BB156C">
        <w:trPr>
          <w:trHeight w:val="7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7A056B" w:rsidRPr="007A056B" w:rsidTr="00BB156C">
        <w:trPr>
          <w:trHeight w:val="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7A056B" w:rsidRPr="007A056B" w:rsidTr="00BB156C">
        <w:trPr>
          <w:trHeight w:val="6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7A056B" w:rsidRPr="007A056B" w:rsidTr="00BB156C">
        <w:trPr>
          <w:trHeight w:val="7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Дополнительное образование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30 714,60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30 574,60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30 574,60</w:t>
            </w:r>
          </w:p>
        </w:tc>
      </w:tr>
      <w:tr w:rsidR="007A056B" w:rsidRPr="007A056B" w:rsidTr="00BB156C">
        <w:trPr>
          <w:trHeight w:val="9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30 574,60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29 644,00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930,60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7A056B" w:rsidRPr="007A056B" w:rsidTr="00BB156C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30 619,00</w:t>
            </w:r>
          </w:p>
        </w:tc>
      </w:tr>
      <w:tr w:rsidR="007A056B" w:rsidRPr="007A056B" w:rsidTr="00BB156C">
        <w:trPr>
          <w:trHeight w:val="7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8 166,80</w:t>
            </w:r>
          </w:p>
        </w:tc>
      </w:tr>
      <w:tr w:rsidR="007A056B" w:rsidRPr="007A056B" w:rsidTr="00BB156C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Мероприятия,направленные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Стипендии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12 311,50</w:t>
            </w:r>
          </w:p>
        </w:tc>
      </w:tr>
      <w:tr w:rsidR="007A056B" w:rsidRPr="007A056B" w:rsidTr="00BB156C">
        <w:trPr>
          <w:trHeight w:val="9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11 404,10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894,10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13,30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7A056B" w:rsidRPr="007A056B" w:rsidTr="00BB156C">
        <w:trPr>
          <w:trHeight w:val="6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7A056B" w:rsidRPr="007A056B" w:rsidTr="00BB156C">
        <w:trPr>
          <w:trHeight w:val="8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8 381,80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отдыха,оздоровления,занятости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8 381,80</w:t>
            </w:r>
          </w:p>
        </w:tc>
      </w:tr>
      <w:tr w:rsidR="007A056B" w:rsidRPr="007A056B" w:rsidTr="00BB156C">
        <w:trPr>
          <w:trHeight w:val="10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8 298,00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8 298,00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33 104,00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33 104,00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33 104,00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7A056B" w:rsidRPr="007A056B" w:rsidTr="00BB156C">
        <w:trPr>
          <w:trHeight w:val="73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26 463,70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7A056B" w:rsidRPr="007A056B" w:rsidTr="00BB156C">
        <w:trPr>
          <w:trHeight w:val="10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</w:t>
            </w: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12 972,20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12 972,20</w:t>
            </w:r>
          </w:p>
        </w:tc>
      </w:tr>
      <w:tr w:rsidR="007A056B" w:rsidRPr="007A056B" w:rsidTr="00BB156C">
        <w:trPr>
          <w:trHeight w:val="12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209 765,00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749,70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749,70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749,70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749,70</w:t>
            </w:r>
          </w:p>
        </w:tc>
      </w:tr>
      <w:tr w:rsidR="007A056B" w:rsidRPr="007A056B" w:rsidTr="00BB156C">
        <w:trPr>
          <w:trHeight w:val="9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703,00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42 233,10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166 732,20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165 334,80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7A056B" w:rsidRPr="007A056B" w:rsidTr="00BB156C">
        <w:trPr>
          <w:trHeight w:val="9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276,90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4 200,70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32 485,70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32 485,70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32 385,70</w:t>
            </w:r>
          </w:p>
        </w:tc>
      </w:tr>
      <w:tr w:rsidR="007A056B" w:rsidRPr="007A056B" w:rsidTr="00BB156C">
        <w:trPr>
          <w:trHeight w:val="10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2 162,20</w:t>
            </w:r>
          </w:p>
        </w:tc>
      </w:tr>
      <w:tr w:rsidR="007A056B" w:rsidRPr="007A056B" w:rsidTr="00BB156C">
        <w:trPr>
          <w:trHeight w:val="8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30 223,50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7A056B" w:rsidRPr="007A056B" w:rsidTr="00BB156C">
        <w:trPr>
          <w:trHeight w:val="9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6 735,50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112 903,30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745,10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5 899,80</w:t>
            </w:r>
          </w:p>
        </w:tc>
      </w:tr>
      <w:tr w:rsidR="007A056B" w:rsidRPr="007A056B" w:rsidTr="00BB156C">
        <w:trPr>
          <w:trHeight w:val="11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0870000000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Федеральный проект «Творческие люди»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087А200000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7A056B" w:rsidRPr="007A056B" w:rsidTr="00BB156C">
        <w:trPr>
          <w:trHeight w:val="14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7A056B" w:rsidRPr="007A056B" w:rsidTr="00BB156C">
        <w:trPr>
          <w:trHeight w:val="7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7A056B" w:rsidRPr="007A056B" w:rsidTr="00BB156C">
        <w:trPr>
          <w:trHeight w:val="7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7A056B" w:rsidRPr="007A056B" w:rsidTr="00BB156C">
        <w:trPr>
          <w:trHeight w:val="8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7A056B" w:rsidRPr="007A056B" w:rsidTr="00BB156C">
        <w:trPr>
          <w:trHeight w:val="7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7A056B" w:rsidRPr="007A056B" w:rsidTr="00BB156C">
        <w:trPr>
          <w:trHeight w:val="6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7A056B" w:rsidRPr="007A056B" w:rsidTr="00BB156C">
        <w:trPr>
          <w:trHeight w:val="6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7A056B" w:rsidRPr="007A056B" w:rsidTr="00BB156C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2 087,80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2 087,80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2 087,80</w:t>
            </w:r>
          </w:p>
        </w:tc>
      </w:tr>
      <w:tr w:rsidR="007A056B" w:rsidRPr="007A056B" w:rsidTr="00BB156C">
        <w:trPr>
          <w:trHeight w:val="9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1 731,00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7A056B" w:rsidRPr="007A056B" w:rsidTr="00BB156C">
        <w:trPr>
          <w:trHeight w:val="69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</w:t>
            </w:r>
            <w:proofErr w:type="spellStart"/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Отдед</w:t>
            </w:r>
            <w:proofErr w:type="spellEnd"/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103 289,80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1 454,20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1 454,20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1 012,10</w:t>
            </w:r>
          </w:p>
        </w:tc>
      </w:tr>
      <w:tr w:rsidR="007A056B" w:rsidRPr="007A056B" w:rsidTr="00BB156C">
        <w:trPr>
          <w:trHeight w:val="9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881,80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130,30</w:t>
            </w:r>
          </w:p>
        </w:tc>
      </w:tr>
      <w:tr w:rsidR="007A056B" w:rsidRPr="007A056B" w:rsidTr="00BB156C">
        <w:trPr>
          <w:trHeight w:val="7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7A056B" w:rsidRPr="007A056B" w:rsidTr="00BB156C">
        <w:trPr>
          <w:trHeight w:val="8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3 420,10</w:t>
            </w:r>
          </w:p>
        </w:tc>
      </w:tr>
      <w:tr w:rsidR="007A056B" w:rsidRPr="007A056B" w:rsidTr="00BB156C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655,80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7A056B" w:rsidRPr="007A056B" w:rsidTr="00BB156C">
        <w:trPr>
          <w:trHeight w:val="6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7A056B" w:rsidRPr="007A056B" w:rsidTr="00BB156C">
        <w:trPr>
          <w:trHeight w:val="7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7A056B" w:rsidRPr="007A056B" w:rsidTr="00BB156C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7A056B" w:rsidRPr="007A056B" w:rsidTr="00BB156C">
        <w:trPr>
          <w:trHeight w:val="7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7A056B" w:rsidRPr="007A056B" w:rsidTr="00BB156C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11 040,60</w:t>
            </w:r>
          </w:p>
        </w:tc>
      </w:tr>
      <w:tr w:rsidR="007A056B" w:rsidRPr="007A056B" w:rsidTr="00BB156C">
        <w:trPr>
          <w:trHeight w:val="6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Организации,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1 693,00</w:t>
            </w:r>
          </w:p>
        </w:tc>
      </w:tr>
      <w:tr w:rsidR="007A056B" w:rsidRPr="007A056B" w:rsidTr="00BB156C">
        <w:trPr>
          <w:trHeight w:val="93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056B">
              <w:rPr>
                <w:rFonts w:ascii="Times New Roman" w:hAnsi="Times New Roman" w:cs="Times New Roman"/>
                <w:color w:val="auto"/>
              </w:rPr>
              <w:t>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1 585,80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107,20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9 347,60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8 446,90</w:t>
            </w:r>
          </w:p>
        </w:tc>
      </w:tr>
      <w:tr w:rsidR="007A056B" w:rsidRPr="007A056B" w:rsidTr="00BB156C">
        <w:trPr>
          <w:trHeight w:val="10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7A056B" w:rsidRPr="007A056B" w:rsidTr="00BB156C">
        <w:trPr>
          <w:trHeight w:val="83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8 362,40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8 362,40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900,70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7A056B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900,70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7A056B" w:rsidRPr="007A056B" w:rsidTr="00BB156C">
        <w:trPr>
          <w:trHeight w:val="4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</w:rPr>
            </w:pPr>
            <w:r w:rsidRPr="007A056B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463,10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7A056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7A056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463,10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</w:rPr>
              <w:t>87 374,90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86 323,70</w:t>
            </w:r>
          </w:p>
        </w:tc>
      </w:tr>
      <w:tr w:rsidR="007A056B" w:rsidRPr="007A056B" w:rsidTr="00BB156C">
        <w:trPr>
          <w:trHeight w:val="7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84 250,90</w:t>
            </w:r>
          </w:p>
        </w:tc>
      </w:tr>
      <w:tr w:rsidR="007A056B" w:rsidRPr="007A056B" w:rsidTr="00BB156C">
        <w:trPr>
          <w:trHeight w:val="7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84 250,90</w:t>
            </w:r>
          </w:p>
        </w:tc>
      </w:tr>
      <w:tr w:rsidR="007A056B" w:rsidRPr="007A056B" w:rsidTr="00BB156C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84 250,90</w:t>
            </w:r>
          </w:p>
        </w:tc>
      </w:tr>
      <w:tr w:rsidR="007A056B" w:rsidRPr="007A056B" w:rsidTr="00BB156C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76 886,10</w:t>
            </w:r>
          </w:p>
        </w:tc>
      </w:tr>
      <w:tr w:rsidR="007A056B" w:rsidRPr="007A056B" w:rsidTr="00BB156C">
        <w:trPr>
          <w:trHeight w:val="11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725,10</w:t>
            </w:r>
          </w:p>
        </w:tc>
      </w:tr>
      <w:tr w:rsidR="007A056B" w:rsidRPr="007A056B" w:rsidTr="00BB156C">
        <w:trPr>
          <w:trHeight w:val="5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61 357,10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14 803,90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6 121,60</w:t>
            </w:r>
          </w:p>
        </w:tc>
      </w:tr>
      <w:tr w:rsidR="007A056B" w:rsidRPr="007A056B" w:rsidTr="00BB156C">
        <w:trPr>
          <w:trHeight w:val="9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197,60</w:t>
            </w:r>
          </w:p>
        </w:tc>
      </w:tr>
      <w:tr w:rsidR="007A056B" w:rsidRPr="007A056B" w:rsidTr="00BB156C">
        <w:trPr>
          <w:trHeight w:val="6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5 808,50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115,50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1 243,20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1 243,20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7A056B" w:rsidRPr="007A056B" w:rsidTr="00BB156C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</w:t>
            </w: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lastRenderedPageBreak/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7A056B" w:rsidRPr="007A056B" w:rsidTr="00BB156C">
        <w:trPr>
          <w:trHeight w:val="6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7A056B" w:rsidRPr="007A056B" w:rsidTr="00BB156C">
        <w:trPr>
          <w:trHeight w:val="5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7A056B" w:rsidRPr="007A056B" w:rsidTr="00BB156C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1 051,20</w:t>
            </w:r>
          </w:p>
        </w:tc>
      </w:tr>
      <w:tr w:rsidR="007A056B" w:rsidRPr="007A056B" w:rsidTr="00BB156C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1 051,20</w:t>
            </w:r>
          </w:p>
        </w:tc>
      </w:tr>
      <w:tr w:rsidR="007A056B" w:rsidRPr="007A056B" w:rsidTr="00BB156C">
        <w:trPr>
          <w:trHeight w:val="5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7A056B" w:rsidRPr="007A056B" w:rsidTr="00BB156C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7A056B" w:rsidRPr="007A056B" w:rsidTr="00BB156C">
        <w:trPr>
          <w:trHeight w:val="6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56B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7A056B" w:rsidRPr="007A056B" w:rsidTr="00BB156C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56B" w:rsidRPr="007A056B" w:rsidRDefault="007A056B" w:rsidP="007A05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A056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1 988 314,40</w:t>
            </w:r>
          </w:p>
        </w:tc>
      </w:tr>
    </w:tbl>
    <w:p w:rsidR="007A056B" w:rsidRDefault="007A056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5A4BD2" w:rsidRDefault="005A4BD2" w:rsidP="005A4BD2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4) в приложении 4 таблицу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      </w:t>
      </w:r>
    </w:p>
    <w:tbl>
      <w:tblPr>
        <w:tblW w:w="10422" w:type="dxa"/>
        <w:tblLook w:val="04A0" w:firstRow="1" w:lastRow="0" w:firstColumn="1" w:lastColumn="0" w:noHBand="0" w:noVBand="1"/>
      </w:tblPr>
      <w:tblGrid>
        <w:gridCol w:w="10422"/>
      </w:tblGrid>
      <w:tr w:rsidR="005A4BD2" w:rsidRPr="00CE52AD" w:rsidTr="005A4BD2">
        <w:trPr>
          <w:trHeight w:val="1155"/>
        </w:trPr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BD2" w:rsidRPr="00CE52AD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52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2023 год</w:t>
            </w:r>
          </w:p>
        </w:tc>
      </w:tr>
    </w:tbl>
    <w:p w:rsidR="005A4BD2" w:rsidRDefault="005A4BD2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Excel.Sheet.12 "\\\\vgor-files2\\fbp-perepis\\0807 Алия\\2023\\к сессии\\август\\проект решения на 23.06.2023.xlsx" "пр 4-1!R5C1:R453C6" \a \f 4 \h  \* MERGEFORMAT </w:instrText>
      </w:r>
      <w:r>
        <w:fldChar w:fldCharType="separate"/>
      </w: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4820"/>
        <w:gridCol w:w="520"/>
        <w:gridCol w:w="580"/>
        <w:gridCol w:w="1536"/>
        <w:gridCol w:w="580"/>
        <w:gridCol w:w="2170"/>
      </w:tblGrid>
      <w:tr w:rsidR="005A4BD2" w:rsidRPr="005A4BD2" w:rsidTr="00BB156C">
        <w:trPr>
          <w:trHeight w:val="4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BD2" w:rsidRPr="005A4BD2" w:rsidRDefault="005A4BD2" w:rsidP="005A4BD2">
            <w:pPr>
              <w:widowControl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BD2" w:rsidRPr="005A4BD2" w:rsidRDefault="005A4BD2" w:rsidP="005A4BD2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5A4BD2">
              <w:rPr>
                <w:rFonts w:ascii="Calibri" w:hAnsi="Calibri" w:cs="Calibri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RANGE!A6:F453"/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1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2023 год</w:t>
            </w:r>
          </w:p>
        </w:tc>
      </w:tr>
      <w:tr w:rsidR="005A4BD2" w:rsidRPr="005A4BD2" w:rsidTr="00BB156C">
        <w:trPr>
          <w:trHeight w:val="3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117 027,80</w:t>
            </w:r>
          </w:p>
        </w:tc>
      </w:tr>
      <w:tr w:rsidR="005A4BD2" w:rsidRPr="005A4BD2" w:rsidTr="00BB156C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2 200,90</w:t>
            </w:r>
          </w:p>
        </w:tc>
      </w:tr>
      <w:tr w:rsidR="005A4BD2" w:rsidRPr="005A4BD2" w:rsidTr="00BB156C">
        <w:trPr>
          <w:trHeight w:val="2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2 200,90</w:t>
            </w:r>
          </w:p>
        </w:tc>
      </w:tr>
      <w:tr w:rsidR="005A4BD2" w:rsidRPr="005A4BD2" w:rsidTr="00BB156C">
        <w:trPr>
          <w:trHeight w:val="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2 200,90</w:t>
            </w:r>
          </w:p>
        </w:tc>
      </w:tr>
      <w:tr w:rsidR="005A4BD2" w:rsidRPr="005A4BD2" w:rsidTr="00BB156C">
        <w:trPr>
          <w:trHeight w:val="5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2 200,90</w:t>
            </w:r>
          </w:p>
        </w:tc>
      </w:tr>
      <w:tr w:rsidR="005A4BD2" w:rsidRPr="005A4BD2" w:rsidTr="00BB156C">
        <w:trPr>
          <w:trHeight w:val="8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17 642,90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17 638,30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17 638,30</w:t>
            </w:r>
          </w:p>
        </w:tc>
      </w:tr>
      <w:tr w:rsidR="005A4BD2" w:rsidRPr="005A4BD2" w:rsidTr="00BB156C">
        <w:trPr>
          <w:trHeight w:val="11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11 566,70</w:t>
            </w:r>
          </w:p>
        </w:tc>
      </w:tr>
      <w:tr w:rsidR="005A4BD2" w:rsidRPr="005A4BD2" w:rsidTr="00BB156C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5 979,70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91,90</w:t>
            </w:r>
          </w:p>
        </w:tc>
      </w:tr>
      <w:tr w:rsidR="005A4BD2" w:rsidRPr="005A4BD2" w:rsidTr="00BB156C">
        <w:trPr>
          <w:trHeight w:val="9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5A4BD2" w:rsidRPr="005A4BD2" w:rsidTr="00BB156C">
        <w:trPr>
          <w:trHeight w:val="7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5A4BD2" w:rsidRPr="005A4BD2" w:rsidTr="00BB156C">
        <w:trPr>
          <w:trHeight w:val="5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5A4BD2" w:rsidRPr="005A4BD2" w:rsidTr="00BB156C">
        <w:trPr>
          <w:trHeight w:val="8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5A4BD2" w:rsidRPr="005A4BD2" w:rsidTr="00BB156C">
        <w:trPr>
          <w:trHeight w:val="6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5A4BD2" w:rsidRPr="005A4BD2" w:rsidTr="00BB156C">
        <w:trPr>
          <w:trHeight w:val="1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28 566,60</w:t>
            </w:r>
          </w:p>
        </w:tc>
      </w:tr>
      <w:tr w:rsidR="005A4BD2" w:rsidRPr="005A4BD2" w:rsidTr="00BB156C">
        <w:trPr>
          <w:trHeight w:val="2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28 132,50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27 690,40</w:t>
            </w:r>
          </w:p>
        </w:tc>
      </w:tr>
      <w:tr w:rsidR="005A4BD2" w:rsidRPr="005A4BD2" w:rsidTr="00BB156C">
        <w:trPr>
          <w:trHeight w:val="1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19 675,40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7 914,70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5A4BD2" w:rsidRPr="005A4BD2" w:rsidTr="00BB156C">
        <w:trPr>
          <w:trHeight w:val="1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5A4BD2" w:rsidRPr="005A4BD2" w:rsidTr="00BB156C">
        <w:trPr>
          <w:trHeight w:val="3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5A4BD2" w:rsidRPr="005A4BD2" w:rsidTr="00BB156C">
        <w:trPr>
          <w:trHeight w:val="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5A4BD2" w:rsidRPr="005A4BD2" w:rsidTr="00BB156C">
        <w:trPr>
          <w:trHeight w:val="3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5A4BD2" w:rsidRPr="005A4BD2" w:rsidTr="00BB156C">
        <w:trPr>
          <w:trHeight w:val="6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5A4BD2" w:rsidRPr="005A4BD2" w:rsidTr="00BB156C">
        <w:trPr>
          <w:trHeight w:val="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5A4BD2" w:rsidRPr="005A4BD2" w:rsidTr="00BB156C">
        <w:trPr>
          <w:trHeight w:val="7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5A4BD2" w:rsidRPr="005A4BD2" w:rsidTr="00BB156C">
        <w:trPr>
          <w:trHeight w:val="2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5A4BD2" w:rsidRPr="005A4BD2" w:rsidTr="00BB156C">
        <w:trPr>
          <w:trHeight w:val="8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10 978,90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10 978,90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10 978,90</w:t>
            </w:r>
          </w:p>
        </w:tc>
      </w:tr>
      <w:tr w:rsidR="005A4BD2" w:rsidRPr="005A4BD2" w:rsidTr="00BB156C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9 555,30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1 412,20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3 223,10</w:t>
            </w:r>
          </w:p>
        </w:tc>
      </w:tr>
      <w:tr w:rsidR="005A4BD2" w:rsidRPr="005A4BD2" w:rsidTr="00BB156C">
        <w:trPr>
          <w:trHeight w:val="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3 223,10</w:t>
            </w:r>
          </w:p>
        </w:tc>
      </w:tr>
      <w:tr w:rsidR="005A4BD2" w:rsidRPr="005A4BD2" w:rsidTr="00BB156C">
        <w:trPr>
          <w:trHeight w:val="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3 223,10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3 223,10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54 384,10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49 975,40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4 861,10</w:t>
            </w:r>
          </w:p>
        </w:tc>
      </w:tr>
      <w:tr w:rsidR="005A4BD2" w:rsidRPr="005A4BD2" w:rsidTr="00BB156C">
        <w:trPr>
          <w:trHeight w:val="5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3 409,00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1 444,50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1 611,60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1 611,60</w:t>
            </w:r>
          </w:p>
        </w:tc>
      </w:tr>
      <w:tr w:rsidR="005A4BD2" w:rsidRPr="005A4BD2" w:rsidTr="00BB156C">
        <w:trPr>
          <w:trHeight w:val="5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5A4BD2" w:rsidRPr="005A4BD2" w:rsidTr="00BB156C">
        <w:trPr>
          <w:trHeight w:val="4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5A4BD2" w:rsidRPr="005A4BD2" w:rsidTr="00BB156C">
        <w:trPr>
          <w:trHeight w:val="1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5A4BD2" w:rsidRPr="005A4BD2" w:rsidTr="00BB156C">
        <w:trPr>
          <w:trHeight w:val="4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5A4BD2" w:rsidRPr="005A4BD2" w:rsidTr="00BB156C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5A4BD2" w:rsidRPr="005A4BD2" w:rsidTr="00BB156C">
        <w:trPr>
          <w:trHeight w:val="2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5A4BD2" w:rsidRPr="005A4BD2" w:rsidTr="00BB156C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5A4BD2" w:rsidRPr="005A4BD2" w:rsidTr="00BB156C">
        <w:trPr>
          <w:trHeight w:val="1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определению перечня должностных лиц уполномоченных составлять протоколы об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административных нарушениях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5A4BD2" w:rsidRPr="005A4BD2" w:rsidTr="00BB156C">
        <w:trPr>
          <w:trHeight w:val="14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508,80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508,80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9 160,00</w:t>
            </w:r>
          </w:p>
        </w:tc>
      </w:tr>
      <w:tr w:rsidR="005A4BD2" w:rsidRPr="005A4BD2" w:rsidTr="00BB156C">
        <w:trPr>
          <w:trHeight w:val="1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1 569,00</w:t>
            </w:r>
          </w:p>
        </w:tc>
      </w:tr>
      <w:tr w:rsidR="005A4BD2" w:rsidRPr="005A4BD2" w:rsidTr="00BB156C">
        <w:trPr>
          <w:trHeight w:val="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372,90</w:t>
            </w:r>
          </w:p>
        </w:tc>
      </w:tr>
      <w:tr w:rsidR="005A4BD2" w:rsidRPr="005A4BD2" w:rsidTr="00BB156C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7 218,10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5A4BD2" w:rsidRPr="005A4BD2" w:rsidTr="00BB156C">
        <w:trPr>
          <w:trHeight w:val="10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978,30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431,00</w:t>
            </w:r>
          </w:p>
        </w:tc>
      </w:tr>
      <w:tr w:rsidR="005A4BD2" w:rsidRPr="005A4BD2" w:rsidTr="00BB156C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5A4BD2" w:rsidRPr="005A4BD2" w:rsidTr="00BB156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136,10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136,10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9 079,80</w:t>
            </w:r>
          </w:p>
        </w:tc>
      </w:tr>
      <w:tr w:rsidR="005A4BD2" w:rsidRPr="005A4BD2" w:rsidTr="00BB156C">
        <w:trPr>
          <w:trHeight w:val="4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944,40</w:t>
            </w:r>
          </w:p>
        </w:tc>
      </w:tr>
      <w:tr w:rsidR="005A4BD2" w:rsidRPr="005A4BD2" w:rsidTr="00BB156C">
        <w:trPr>
          <w:trHeight w:val="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6 579,30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1 556,10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5A4BD2" w:rsidRPr="005A4BD2" w:rsidTr="00BB156C">
        <w:trPr>
          <w:trHeight w:val="2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5A4BD2" w:rsidRPr="005A4BD2" w:rsidTr="00BB156C">
        <w:trPr>
          <w:trHeight w:val="22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5A4BD2" w:rsidRPr="005A4BD2" w:rsidTr="00BB156C">
        <w:trPr>
          <w:trHeight w:val="3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5A4BD2" w:rsidRPr="005A4BD2" w:rsidTr="00BB156C">
        <w:trPr>
          <w:trHeight w:val="5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5A4BD2" w:rsidRPr="005A4BD2" w:rsidTr="00BB156C">
        <w:trPr>
          <w:trHeight w:val="1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5A4BD2" w:rsidRPr="005A4BD2" w:rsidTr="00BB156C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3 058,70</w:t>
            </w:r>
          </w:p>
        </w:tc>
      </w:tr>
      <w:tr w:rsidR="005A4BD2" w:rsidRPr="005A4BD2" w:rsidTr="00BB156C">
        <w:trPr>
          <w:trHeight w:val="2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5A4BD2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3 058,70</w:t>
            </w:r>
          </w:p>
        </w:tc>
      </w:tr>
      <w:tr w:rsidR="005A4BD2" w:rsidRPr="005A4BD2" w:rsidTr="00BB156C">
        <w:trPr>
          <w:trHeight w:val="9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1 240,90</w:t>
            </w:r>
          </w:p>
        </w:tc>
      </w:tr>
      <w:tr w:rsidR="005A4BD2" w:rsidRPr="005A4BD2" w:rsidTr="00BB156C">
        <w:trPr>
          <w:trHeight w:val="1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1 817,80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4 740,80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5A4BD2" w:rsidRPr="005A4BD2" w:rsidTr="00BB156C">
        <w:trPr>
          <w:trHeight w:val="2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5 364,00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5A4BD2" w:rsidRPr="005A4BD2" w:rsidTr="00BB156C">
        <w:trPr>
          <w:trHeight w:val="7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5 342,80</w:t>
            </w:r>
          </w:p>
        </w:tc>
      </w:tr>
      <w:tr w:rsidR="005A4BD2" w:rsidRPr="005A4BD2" w:rsidTr="00BB156C">
        <w:trPr>
          <w:trHeight w:val="1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2 833,80</w:t>
            </w:r>
          </w:p>
        </w:tc>
      </w:tr>
      <w:tr w:rsidR="005A4BD2" w:rsidRPr="005A4BD2" w:rsidTr="00BB156C">
        <w:trPr>
          <w:trHeight w:val="6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2 805,00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28,80</w:t>
            </w:r>
          </w:p>
        </w:tc>
      </w:tr>
      <w:tr w:rsidR="005A4BD2" w:rsidRPr="005A4BD2" w:rsidTr="00BB156C">
        <w:trPr>
          <w:trHeight w:val="2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1 211,00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1 211,00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5A4BD2" w:rsidRPr="005A4BD2" w:rsidTr="00BB156C">
        <w:trPr>
          <w:trHeight w:val="1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77 885,00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5A4BD2" w:rsidRPr="005A4BD2" w:rsidTr="00BB156C">
        <w:trPr>
          <w:trHeight w:val="2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Основное мероприятие "Предупреждение болезней животных и защита населения от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болезней общих для человека и животных"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5A4BD2" w:rsidRPr="005A4BD2" w:rsidTr="00BB156C">
        <w:trPr>
          <w:trHeight w:val="8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5A4BD2" w:rsidRPr="005A4BD2" w:rsidTr="00BB156C">
        <w:trPr>
          <w:trHeight w:val="3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5A4BD2" w:rsidRPr="005A4BD2" w:rsidTr="00BB156C">
        <w:trPr>
          <w:trHeight w:val="20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71 918,30</w:t>
            </w:r>
          </w:p>
        </w:tc>
      </w:tr>
      <w:tr w:rsidR="005A4BD2" w:rsidRPr="005A4BD2" w:rsidTr="00BB156C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27 975,20</w:t>
            </w:r>
          </w:p>
        </w:tc>
      </w:tr>
      <w:tr w:rsidR="005A4BD2" w:rsidRPr="005A4BD2" w:rsidTr="00BB156C">
        <w:trPr>
          <w:trHeight w:val="4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27 975,20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271,20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271,20</w:t>
            </w:r>
          </w:p>
        </w:tc>
      </w:tr>
      <w:tr w:rsidR="005A4BD2" w:rsidRPr="005A4BD2" w:rsidTr="00BB156C">
        <w:trPr>
          <w:trHeight w:val="5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5A4BD2" w:rsidRPr="005A4BD2" w:rsidTr="00BB156C">
        <w:trPr>
          <w:trHeight w:val="11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5A4BD2" w:rsidRPr="005A4BD2" w:rsidTr="00BB156C">
        <w:trPr>
          <w:trHeight w:val="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125,00</w:t>
            </w:r>
          </w:p>
        </w:tc>
      </w:tr>
      <w:tr w:rsidR="005A4BD2" w:rsidRPr="005A4BD2" w:rsidTr="00BB156C">
        <w:trPr>
          <w:trHeight w:val="11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79 366,30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12 048,40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5A4BD2" w:rsidRPr="005A4BD2" w:rsidTr="00BB156C">
        <w:trPr>
          <w:trHeight w:val="1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5A4BD2" w:rsidRPr="005A4BD2" w:rsidTr="00BB156C">
        <w:trPr>
          <w:trHeight w:val="2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мероприятий по оказанию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5A4BD2" w:rsidRPr="005A4BD2" w:rsidTr="00BB156C">
        <w:trPr>
          <w:trHeight w:val="1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5A4BD2" w:rsidRPr="005A4BD2" w:rsidTr="00BB156C">
        <w:trPr>
          <w:trHeight w:val="5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320,00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5 619,50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5A4BD2" w:rsidRPr="005A4BD2" w:rsidTr="00BB156C">
        <w:trPr>
          <w:trHeight w:val="12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5 119,5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5 119,50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61 698,40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5A4BD2" w:rsidRPr="005A4BD2" w:rsidTr="00BB156C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5A4BD2" w:rsidRPr="005A4BD2" w:rsidTr="00BB156C">
        <w:trPr>
          <w:trHeight w:val="2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5A4BD2" w:rsidRPr="005A4BD2" w:rsidTr="00BB156C">
        <w:trPr>
          <w:trHeight w:val="2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5A4BD2" w:rsidRPr="005A4BD2" w:rsidTr="00BB156C">
        <w:trPr>
          <w:trHeight w:val="1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расходы на реализацию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мероприятий по комплексному развитию сельских территорий (за счет местного бюджета)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13 434,90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12 602,70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832,20</w:t>
            </w:r>
          </w:p>
        </w:tc>
      </w:tr>
      <w:tr w:rsidR="005A4BD2" w:rsidRPr="005A4BD2" w:rsidTr="00BB156C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5A4BD2" w:rsidRPr="005A4BD2" w:rsidTr="00BB156C">
        <w:trPr>
          <w:trHeight w:val="3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5A4BD2" w:rsidRPr="005A4BD2" w:rsidTr="00BB156C">
        <w:trPr>
          <w:trHeight w:val="8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22 681,20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22 681,20</w:t>
            </w:r>
          </w:p>
        </w:tc>
      </w:tr>
      <w:tr w:rsidR="005A4BD2" w:rsidRPr="005A4BD2" w:rsidTr="00BB156C">
        <w:trPr>
          <w:trHeight w:val="6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Средства,передавамые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17 458,20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17 458,20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5A4BD2" w:rsidRPr="005A4BD2" w:rsidTr="00BB156C">
        <w:trPr>
          <w:trHeight w:val="6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3 322,00</w:t>
            </w:r>
          </w:p>
        </w:tc>
      </w:tr>
      <w:tr w:rsidR="005A4BD2" w:rsidRPr="005A4BD2" w:rsidTr="00BB156C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5A4BD2" w:rsidRPr="005A4BD2" w:rsidTr="00BB156C">
        <w:trPr>
          <w:trHeight w:val="1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5A4BD2" w:rsidRPr="005A4BD2" w:rsidTr="00BB156C">
        <w:trPr>
          <w:trHeight w:val="8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C746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C746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C746A8" w:rsidRPr="005A4BD2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5A4BD2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C746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1 379 328,40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446 958,00</w:t>
            </w:r>
          </w:p>
        </w:tc>
      </w:tr>
      <w:tr w:rsidR="005A4BD2" w:rsidRPr="005A4BD2" w:rsidTr="00BB156C">
        <w:trPr>
          <w:trHeight w:val="7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C746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438 294,10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438 294,10</w:t>
            </w:r>
          </w:p>
        </w:tc>
      </w:tr>
      <w:tr w:rsidR="005A4BD2" w:rsidRPr="005A4BD2" w:rsidTr="00BB156C">
        <w:trPr>
          <w:trHeight w:val="6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5A4BD2" w:rsidRPr="005A4BD2" w:rsidTr="00BB156C">
        <w:trPr>
          <w:trHeight w:val="59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5A4BD2" w:rsidRPr="005A4BD2" w:rsidTr="00BB156C">
        <w:trPr>
          <w:trHeight w:val="6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5A4BD2" w:rsidRPr="005A4BD2" w:rsidTr="00BB156C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291 739,20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204 477,00</w:t>
            </w:r>
          </w:p>
        </w:tc>
      </w:tr>
      <w:tr w:rsidR="005A4BD2" w:rsidRPr="005A4BD2" w:rsidTr="00BB156C">
        <w:trPr>
          <w:trHeight w:val="6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10 058,00</w:t>
            </w:r>
          </w:p>
        </w:tc>
      </w:tr>
      <w:tr w:rsidR="005A4BD2" w:rsidRPr="005A4BD2" w:rsidTr="00BB156C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189 019,30</w:t>
            </w:r>
          </w:p>
        </w:tc>
      </w:tr>
      <w:tr w:rsidR="005A4BD2" w:rsidRPr="005A4BD2" w:rsidTr="00BB156C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5 399,70</w:t>
            </w:r>
          </w:p>
        </w:tc>
      </w:tr>
      <w:tr w:rsidR="005A4BD2" w:rsidRPr="005A4BD2" w:rsidTr="00BB156C">
        <w:trPr>
          <w:trHeight w:val="4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87 262,20</w:t>
            </w:r>
          </w:p>
        </w:tc>
      </w:tr>
      <w:tr w:rsidR="005A4BD2" w:rsidRPr="005A4BD2" w:rsidTr="00BB156C">
        <w:trPr>
          <w:trHeight w:val="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87 262,20</w:t>
            </w:r>
          </w:p>
        </w:tc>
      </w:tr>
      <w:tr w:rsidR="005A4BD2" w:rsidRPr="005A4BD2" w:rsidTr="00BB156C">
        <w:trPr>
          <w:trHeight w:val="6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5A4BD2" w:rsidRPr="005A4BD2" w:rsidTr="00BB156C">
        <w:trPr>
          <w:trHeight w:val="7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5A4BD2" w:rsidRPr="005A4BD2" w:rsidTr="00BB156C">
        <w:trPr>
          <w:trHeight w:val="3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5A4BD2" w:rsidRPr="005A4BD2" w:rsidTr="00BB156C">
        <w:trPr>
          <w:trHeight w:val="2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5A4BD2" w:rsidRPr="005A4BD2" w:rsidTr="00BB156C">
        <w:trPr>
          <w:trHeight w:val="1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5A4BD2" w:rsidRPr="005A4BD2" w:rsidTr="00BB156C">
        <w:trPr>
          <w:trHeight w:val="3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814 343,10</w:t>
            </w:r>
          </w:p>
        </w:tc>
      </w:tr>
      <w:tr w:rsidR="005A4BD2" w:rsidRPr="005A4BD2" w:rsidTr="00BB156C">
        <w:trPr>
          <w:trHeight w:val="6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798 531,50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798 531,50</w:t>
            </w:r>
          </w:p>
        </w:tc>
      </w:tr>
      <w:tr w:rsidR="005A4BD2" w:rsidRPr="005A4BD2" w:rsidTr="00BB156C">
        <w:trPr>
          <w:trHeight w:val="4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5A4BD2" w:rsidRPr="005A4BD2" w:rsidTr="00BB156C">
        <w:trPr>
          <w:trHeight w:val="4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330 678,60</w:t>
            </w:r>
          </w:p>
        </w:tc>
      </w:tr>
      <w:tr w:rsidR="005A4BD2" w:rsidRPr="005A4BD2" w:rsidTr="00BB156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128 982,40</w:t>
            </w:r>
          </w:p>
        </w:tc>
      </w:tr>
      <w:tr w:rsidR="005A4BD2" w:rsidRPr="005A4BD2" w:rsidTr="00BB156C">
        <w:trPr>
          <w:trHeight w:val="3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14 763,60</w:t>
            </w:r>
          </w:p>
        </w:tc>
      </w:tr>
      <w:tr w:rsidR="005A4BD2" w:rsidRPr="005A4BD2" w:rsidTr="00BB156C">
        <w:trPr>
          <w:trHeight w:val="5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76 400,00</w:t>
            </w:r>
          </w:p>
        </w:tc>
      </w:tr>
      <w:tr w:rsidR="005A4BD2" w:rsidRPr="005A4BD2" w:rsidTr="00BB156C">
        <w:trPr>
          <w:trHeight w:val="7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37 818,80</w:t>
            </w:r>
          </w:p>
        </w:tc>
      </w:tr>
      <w:tr w:rsidR="005A4BD2" w:rsidRPr="005A4BD2" w:rsidTr="00BB156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201 696,20</w:t>
            </w:r>
          </w:p>
        </w:tc>
      </w:tr>
      <w:tr w:rsidR="005A4BD2" w:rsidRPr="005A4BD2" w:rsidTr="00BB156C">
        <w:trPr>
          <w:trHeight w:val="4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201 696,20</w:t>
            </w:r>
          </w:p>
        </w:tc>
      </w:tr>
      <w:tr w:rsidR="005A4BD2" w:rsidRPr="005A4BD2" w:rsidTr="00BB156C">
        <w:trPr>
          <w:trHeight w:val="19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421 393,80</w:t>
            </w:r>
          </w:p>
        </w:tc>
      </w:tr>
      <w:tr w:rsidR="005A4BD2" w:rsidRPr="005A4BD2" w:rsidTr="00BB156C">
        <w:trPr>
          <w:trHeight w:val="9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5A4BD2" w:rsidRPr="005A4BD2" w:rsidTr="00BB156C">
        <w:trPr>
          <w:trHeight w:val="9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C746A8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Субвенции</w:t>
            </w:r>
            <w:r w:rsidR="005A4BD2" w:rsidRPr="005A4BD2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Pr="005A4BD2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="005A4BD2" w:rsidRPr="005A4BD2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5A4BD2" w:rsidRPr="005A4BD2" w:rsidTr="00BB156C">
        <w:trPr>
          <w:trHeight w:val="6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5A4BD2" w:rsidRPr="005A4BD2" w:rsidTr="00BB156C">
        <w:trPr>
          <w:trHeight w:val="5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C746A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5A4BD2" w:rsidRPr="005A4BD2" w:rsidTr="00BB156C">
        <w:trPr>
          <w:trHeight w:val="3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5A4BD2" w:rsidRPr="005A4BD2" w:rsidTr="00BB156C">
        <w:trPr>
          <w:trHeight w:val="1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5A4BD2" w:rsidRPr="005A4BD2" w:rsidTr="00BB156C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5A4BD2" w:rsidRPr="005A4BD2" w:rsidTr="00BB156C">
        <w:trPr>
          <w:trHeight w:val="4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5A4BD2" w:rsidRPr="005A4BD2" w:rsidTr="00BB156C">
        <w:trPr>
          <w:trHeight w:val="5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5A4BD2" w:rsidRPr="005A4BD2" w:rsidTr="00BB156C">
        <w:trPr>
          <w:trHeight w:val="2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5A4BD2" w:rsidRPr="005A4BD2" w:rsidTr="00BB156C">
        <w:trPr>
          <w:trHeight w:val="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5A4BD2" w:rsidRPr="005A4BD2" w:rsidTr="00BB156C">
        <w:trPr>
          <w:trHeight w:val="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5A4BD2" w:rsidRPr="005A4BD2" w:rsidTr="00BB156C">
        <w:trPr>
          <w:trHeight w:val="1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5 597,70</w:t>
            </w:r>
          </w:p>
        </w:tc>
      </w:tr>
      <w:tr w:rsidR="005A4BD2" w:rsidRPr="005A4BD2" w:rsidTr="00BB156C">
        <w:trPr>
          <w:trHeight w:val="2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5 597,70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72 947,70</w:t>
            </w:r>
          </w:p>
        </w:tc>
      </w:tr>
      <w:tr w:rsidR="005A4BD2" w:rsidRPr="005A4BD2" w:rsidTr="00BB156C">
        <w:trPr>
          <w:trHeight w:val="4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72 807,70</w:t>
            </w:r>
          </w:p>
        </w:tc>
      </w:tr>
      <w:tr w:rsidR="005A4BD2" w:rsidRPr="005A4BD2" w:rsidTr="00BB156C">
        <w:trPr>
          <w:trHeight w:val="7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72 807,70</w:t>
            </w:r>
          </w:p>
        </w:tc>
      </w:tr>
      <w:tr w:rsidR="005A4BD2" w:rsidRPr="005A4BD2" w:rsidTr="00BB156C">
        <w:trPr>
          <w:trHeight w:val="7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30 574,60</w:t>
            </w:r>
          </w:p>
        </w:tc>
      </w:tr>
      <w:tr w:rsidR="005A4BD2" w:rsidRPr="005A4BD2" w:rsidTr="00BB156C">
        <w:trPr>
          <w:trHeight w:val="7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29 644,00</w:t>
            </w:r>
          </w:p>
        </w:tc>
      </w:tr>
      <w:tr w:rsidR="005A4BD2" w:rsidRPr="005A4BD2" w:rsidTr="00BB156C">
        <w:trPr>
          <w:trHeight w:val="5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930,60</w:t>
            </w:r>
          </w:p>
        </w:tc>
      </w:tr>
      <w:tr w:rsidR="005A4BD2" w:rsidRPr="005A4BD2" w:rsidTr="00BB156C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5A4BD2" w:rsidRPr="005A4BD2" w:rsidTr="00BB156C">
        <w:trPr>
          <w:trHeight w:val="5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42 233,10</w:t>
            </w:r>
          </w:p>
        </w:tc>
      </w:tr>
      <w:tr w:rsidR="005A4BD2" w:rsidRPr="005A4BD2" w:rsidTr="00BB156C">
        <w:trPr>
          <w:trHeight w:val="5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Муниципальная программа "Обеспечение общественного порядка и противодействие преступности в Высокогорском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5A4BD2" w:rsidRPr="005A4BD2" w:rsidTr="00BB156C">
        <w:trPr>
          <w:trHeight w:val="2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5A4BD2" w:rsidRPr="005A4BD2" w:rsidTr="00BB156C">
        <w:trPr>
          <w:trHeight w:val="2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5A4BD2" w:rsidRPr="005A4BD2" w:rsidTr="00BB156C">
        <w:trPr>
          <w:trHeight w:val="3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3 420,10</w:t>
            </w:r>
          </w:p>
        </w:tc>
      </w:tr>
      <w:tr w:rsidR="005A4BD2" w:rsidRPr="005A4BD2" w:rsidTr="00BB156C">
        <w:trPr>
          <w:trHeight w:val="3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5A4BD2" w:rsidRPr="005A4BD2" w:rsidTr="00BB156C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2 714,30</w:t>
            </w:r>
          </w:p>
        </w:tc>
      </w:tr>
      <w:tr w:rsidR="005A4BD2" w:rsidRPr="005A4BD2" w:rsidTr="00BB156C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655,80</w:t>
            </w:r>
          </w:p>
        </w:tc>
      </w:tr>
      <w:tr w:rsidR="005A4BD2" w:rsidRPr="005A4BD2" w:rsidTr="00BB156C">
        <w:trPr>
          <w:trHeight w:val="4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5A4BD2" w:rsidRPr="005A4BD2" w:rsidTr="00BB156C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5A4BD2" w:rsidRPr="005A4BD2" w:rsidTr="00BB156C">
        <w:trPr>
          <w:trHeight w:val="2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5A4BD2" w:rsidRPr="005A4BD2" w:rsidTr="00BB156C">
        <w:trPr>
          <w:trHeight w:val="9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5A4BD2" w:rsidRPr="005A4BD2" w:rsidTr="00BB156C">
        <w:trPr>
          <w:trHeight w:val="1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5A4BD2" w:rsidRPr="005A4BD2" w:rsidTr="00BB156C">
        <w:trPr>
          <w:trHeight w:val="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5A4BD2" w:rsidRPr="005A4BD2" w:rsidTr="00BB156C">
        <w:trPr>
          <w:trHeight w:val="7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5A4BD2" w:rsidRPr="005A4BD2" w:rsidTr="00BB156C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5A4BD2" w:rsidRPr="005A4BD2" w:rsidTr="00BB156C">
        <w:trPr>
          <w:trHeight w:val="3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5A4BD2" w:rsidRPr="005A4BD2" w:rsidTr="00BB156C">
        <w:trPr>
          <w:trHeight w:val="4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41 659,50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5A4BD2" w:rsidRPr="005A4BD2" w:rsidTr="00BB156C">
        <w:trPr>
          <w:trHeight w:val="7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5A4BD2" w:rsidRPr="005A4BD2" w:rsidTr="00BB156C">
        <w:trPr>
          <w:trHeight w:val="4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5A4BD2" w:rsidRPr="005A4BD2" w:rsidTr="00BB156C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5A4BD2" w:rsidRPr="005A4BD2" w:rsidTr="00BB156C">
        <w:trPr>
          <w:trHeight w:val="9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8 166,80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5A4BD2" w:rsidRPr="005A4BD2" w:rsidTr="00BB156C">
        <w:trPr>
          <w:trHeight w:val="50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5A4BD2" w:rsidRPr="005A4BD2" w:rsidTr="00BB156C">
        <w:trPr>
          <w:trHeight w:val="5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Мероприятия,направленные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Стипендии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140,70</w:t>
            </w:r>
          </w:p>
        </w:tc>
      </w:tr>
      <w:tr w:rsidR="005A4BD2" w:rsidRPr="005A4BD2" w:rsidTr="00BB156C">
        <w:trPr>
          <w:trHeight w:val="5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140,70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14 004,50</w:t>
            </w:r>
          </w:p>
        </w:tc>
      </w:tr>
      <w:tr w:rsidR="005A4BD2" w:rsidRPr="005A4BD2" w:rsidTr="00BB156C">
        <w:trPr>
          <w:trHeight w:val="2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12 989,90</w:t>
            </w:r>
          </w:p>
        </w:tc>
      </w:tr>
      <w:tr w:rsidR="005A4BD2" w:rsidRPr="005A4BD2" w:rsidTr="00BB156C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1 001,30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13,30</w:t>
            </w:r>
          </w:p>
        </w:tc>
      </w:tr>
      <w:tr w:rsidR="005A4BD2" w:rsidRPr="005A4BD2" w:rsidTr="00BB156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5A4BD2" w:rsidRPr="005A4BD2" w:rsidTr="00BB156C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5A4BD2" w:rsidRPr="005A4BD2" w:rsidTr="00BB156C">
        <w:trPr>
          <w:trHeight w:val="5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5A4BD2" w:rsidRPr="005A4BD2" w:rsidTr="00BB156C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16 828,70</w:t>
            </w:r>
          </w:p>
        </w:tc>
      </w:tr>
      <w:tr w:rsidR="005A4BD2" w:rsidRPr="005A4BD2" w:rsidTr="00BB156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отдыха,оздоровления,занятости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16 828,70</w:t>
            </w:r>
          </w:p>
        </w:tc>
      </w:tr>
      <w:tr w:rsidR="005A4BD2" w:rsidRPr="005A4BD2" w:rsidTr="00BB156C">
        <w:trPr>
          <w:trHeight w:val="5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16 660,40</w:t>
            </w:r>
          </w:p>
        </w:tc>
      </w:tr>
      <w:tr w:rsidR="005A4BD2" w:rsidRPr="005A4BD2" w:rsidTr="00BB156C">
        <w:trPr>
          <w:trHeight w:hRule="exact" w:val="9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16 660,40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5A4BD2" w:rsidRPr="005A4BD2" w:rsidTr="00BB156C">
        <w:trPr>
          <w:trHeight w:hRule="exact" w:val="5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900,70</w:t>
            </w:r>
          </w:p>
        </w:tc>
      </w:tr>
      <w:tr w:rsidR="005A4BD2" w:rsidRPr="005A4BD2" w:rsidTr="00BB156C">
        <w:trPr>
          <w:trHeight w:hRule="exact" w:val="9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5A4BD2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900,70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Подпрограмма "Молодежь Высокогорского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463,10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463,10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166 732,20</w:t>
            </w:r>
          </w:p>
        </w:tc>
      </w:tr>
      <w:tr w:rsidR="005A4BD2" w:rsidRPr="005A4BD2" w:rsidTr="00BB156C">
        <w:trPr>
          <w:trHeight w:val="1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5A4BD2" w:rsidRPr="005A4BD2" w:rsidTr="00BB156C">
        <w:trPr>
          <w:trHeight w:val="5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5A4BD2" w:rsidRPr="005A4BD2" w:rsidTr="00BB156C">
        <w:trPr>
          <w:trHeight w:val="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5A4BD2" w:rsidRPr="005A4BD2" w:rsidTr="00BB156C">
        <w:trPr>
          <w:trHeight w:val="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5A4BD2" w:rsidRPr="005A4BD2" w:rsidTr="00BB156C">
        <w:trPr>
          <w:trHeight w:val="3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5A4BD2" w:rsidRPr="005A4BD2" w:rsidTr="00BB156C">
        <w:trPr>
          <w:trHeight w:val="5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5A4BD2" w:rsidRPr="005A4BD2" w:rsidTr="00BB156C">
        <w:trPr>
          <w:trHeight w:val="3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5A4BD2" w:rsidRPr="005A4BD2" w:rsidTr="00BB156C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5A4BD2" w:rsidRPr="005A4BD2" w:rsidTr="00BB156C">
        <w:trPr>
          <w:trHeight w:val="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163 247,00</w:t>
            </w:r>
          </w:p>
        </w:tc>
      </w:tr>
      <w:tr w:rsidR="005A4BD2" w:rsidRPr="005A4BD2" w:rsidTr="00BB156C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4 477,60</w:t>
            </w:r>
          </w:p>
        </w:tc>
      </w:tr>
      <w:tr w:rsidR="005A4BD2" w:rsidRPr="005A4BD2" w:rsidTr="00BB156C">
        <w:trPr>
          <w:trHeight w:val="10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276,90</w:t>
            </w:r>
          </w:p>
        </w:tc>
      </w:tr>
      <w:tr w:rsidR="005A4BD2" w:rsidRPr="005A4BD2" w:rsidTr="00BB156C">
        <w:trPr>
          <w:trHeight w:val="1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4 200,70</w:t>
            </w:r>
          </w:p>
        </w:tc>
      </w:tr>
      <w:tr w:rsidR="005A4BD2" w:rsidRPr="005A4BD2" w:rsidTr="00BB156C">
        <w:trPr>
          <w:trHeight w:hRule="exact" w:val="9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32 485,70</w:t>
            </w:r>
          </w:p>
        </w:tc>
      </w:tr>
      <w:tr w:rsidR="005A4BD2" w:rsidRPr="005A4BD2" w:rsidTr="00BB156C">
        <w:trPr>
          <w:trHeight w:val="5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системы библиотечного обслуживания»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32 485,70</w:t>
            </w:r>
          </w:p>
        </w:tc>
      </w:tr>
      <w:tr w:rsidR="005A4BD2" w:rsidRPr="005A4BD2" w:rsidTr="00BB156C">
        <w:trPr>
          <w:trHeight w:val="5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5A4BD2" w:rsidRPr="005A4BD2" w:rsidTr="00DA3438">
        <w:trPr>
          <w:trHeight w:hRule="exact" w:val="7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32 385,70</w:t>
            </w:r>
          </w:p>
        </w:tc>
      </w:tr>
      <w:tr w:rsidR="005A4BD2" w:rsidRPr="005A4BD2" w:rsidTr="00DA3438">
        <w:trPr>
          <w:trHeight w:hRule="exact" w:val="8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30 223,50</w:t>
            </w:r>
          </w:p>
        </w:tc>
      </w:tr>
      <w:tr w:rsidR="005A4BD2" w:rsidRPr="005A4BD2" w:rsidTr="00BB156C">
        <w:trPr>
          <w:trHeight w:val="3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2 162,20</w:t>
            </w:r>
          </w:p>
        </w:tc>
      </w:tr>
      <w:tr w:rsidR="005A4BD2" w:rsidRPr="005A4BD2" w:rsidTr="00BB156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5A4BD2" w:rsidRPr="005A4BD2" w:rsidTr="00DA3438">
        <w:trPr>
          <w:trHeight w:val="5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5A4BD2" w:rsidRPr="005A4BD2" w:rsidTr="00DA3438">
        <w:trPr>
          <w:trHeight w:val="4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126 283,70</w:t>
            </w:r>
          </w:p>
        </w:tc>
      </w:tr>
      <w:tr w:rsidR="005A4BD2" w:rsidRPr="005A4BD2" w:rsidTr="00BB156C">
        <w:trPr>
          <w:trHeight w:val="7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6 735,50</w:t>
            </w:r>
          </w:p>
        </w:tc>
      </w:tr>
      <w:tr w:rsidR="005A4BD2" w:rsidRPr="005A4BD2" w:rsidTr="00DA3438">
        <w:trPr>
          <w:trHeight w:hRule="exact" w:val="8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112 903,30</w:t>
            </w:r>
          </w:p>
        </w:tc>
      </w:tr>
      <w:tr w:rsidR="005A4BD2" w:rsidRPr="005A4BD2" w:rsidTr="00BB156C">
        <w:trPr>
          <w:trHeight w:val="8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745,10</w:t>
            </w:r>
          </w:p>
        </w:tc>
      </w:tr>
      <w:tr w:rsidR="005A4BD2" w:rsidRPr="005A4BD2" w:rsidTr="00BB156C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5 899,80</w:t>
            </w:r>
          </w:p>
        </w:tc>
      </w:tr>
      <w:tr w:rsidR="005A4BD2" w:rsidRPr="005A4BD2" w:rsidTr="00BB156C">
        <w:trPr>
          <w:trHeight w:val="11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5A4BD2" w:rsidRPr="005A4BD2" w:rsidTr="00DA3438">
        <w:trPr>
          <w:trHeight w:val="4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Федеральный проект «Творческие люди»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087А200000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5A4BD2" w:rsidRPr="005A4BD2" w:rsidTr="00BB156C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5A4BD2" w:rsidRPr="005A4BD2" w:rsidTr="00BB156C">
        <w:trPr>
          <w:trHeight w:val="1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5A4BD2" w:rsidRPr="005A4BD2" w:rsidTr="00BB156C">
        <w:trPr>
          <w:trHeight w:val="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5A4BD2" w:rsidRPr="005A4BD2" w:rsidTr="00DA3438">
        <w:trPr>
          <w:trHeight w:val="8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5A4BD2" w:rsidRPr="005A4BD2" w:rsidTr="00BB156C">
        <w:trPr>
          <w:trHeight w:val="6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5A4BD2" w:rsidRPr="005A4BD2" w:rsidTr="00BB156C">
        <w:trPr>
          <w:trHeight w:val="10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5A4BD2" w:rsidRPr="005A4BD2" w:rsidTr="00DA3438">
        <w:trPr>
          <w:trHeight w:val="3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5A4BD2" w:rsidRPr="005A4BD2" w:rsidTr="00BB156C">
        <w:trPr>
          <w:trHeight w:val="5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5A4BD2" w:rsidRPr="005A4BD2" w:rsidTr="00BB156C">
        <w:trPr>
          <w:trHeight w:val="5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5A4BD2" w:rsidRPr="005A4BD2" w:rsidTr="00BB156C">
        <w:trPr>
          <w:trHeight w:val="1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5A4BD2" w:rsidRPr="005A4BD2" w:rsidTr="00DA3438">
        <w:trPr>
          <w:trHeight w:val="3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2 087,80</w:t>
            </w:r>
          </w:p>
        </w:tc>
      </w:tr>
      <w:tr w:rsidR="005A4BD2" w:rsidRPr="005A4BD2" w:rsidTr="00BB156C">
        <w:trPr>
          <w:trHeight w:val="5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2 087,80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2 087,80</w:t>
            </w:r>
          </w:p>
        </w:tc>
      </w:tr>
      <w:tr w:rsidR="005A4BD2" w:rsidRPr="005A4BD2" w:rsidTr="00BB156C">
        <w:trPr>
          <w:trHeight w:val="5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1 731,00</w:t>
            </w:r>
          </w:p>
        </w:tc>
      </w:tr>
      <w:tr w:rsidR="005A4BD2" w:rsidRPr="005A4BD2" w:rsidTr="00DA3438">
        <w:trPr>
          <w:trHeight w:val="6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977,90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«Развитие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здравоохранения Республики Татарстан»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5A4BD2" w:rsidRPr="005A4BD2" w:rsidTr="00DA3438">
        <w:trPr>
          <w:trHeight w:val="9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5A4BD2" w:rsidRPr="005A4BD2" w:rsidTr="00BB156C">
        <w:trPr>
          <w:trHeight w:val="2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37 415,10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5A4BD2" w:rsidRPr="005A4BD2" w:rsidTr="00DA3438">
        <w:trPr>
          <w:trHeight w:val="6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5A4BD2" w:rsidRPr="005A4BD2" w:rsidTr="00BB156C">
        <w:trPr>
          <w:trHeight w:val="7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7575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575BC" w:rsidRPr="005A4BD2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5A4BD2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7575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7575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5A4BD2" w:rsidRPr="005A4BD2" w:rsidTr="00DA3438">
        <w:trPr>
          <w:trHeight w:val="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1 615,60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5A4BD2" w:rsidRPr="005A4BD2" w:rsidTr="00BB156C">
        <w:trPr>
          <w:trHeight w:val="4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17,00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17,00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5A4BD2" w:rsidRPr="005A4BD2" w:rsidTr="00BB156C">
        <w:trPr>
          <w:trHeight w:val="7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Основное мероприятие "Улучшение жилищных условий граждан </w:t>
            </w:r>
            <w:r w:rsidR="007575BC" w:rsidRPr="005A4BD2">
              <w:rPr>
                <w:rFonts w:ascii="Times New Roman" w:hAnsi="Times New Roman" w:cs="Times New Roman"/>
                <w:color w:val="auto"/>
              </w:rPr>
              <w:t>Российской</w:t>
            </w:r>
            <w:r w:rsidRPr="005A4BD2">
              <w:rPr>
                <w:rFonts w:ascii="Times New Roman" w:hAnsi="Times New Roman" w:cs="Times New Roman"/>
                <w:color w:val="auto"/>
              </w:rPr>
              <w:t xml:space="preserve"> Федерации, проживающих в сельских территориях"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5A4BD2" w:rsidRPr="005A4BD2" w:rsidTr="00DA3438">
        <w:trPr>
          <w:trHeight w:hRule="exact" w:val="7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11,30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11,30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35 110,80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33 104,00</w:t>
            </w:r>
          </w:p>
        </w:tc>
      </w:tr>
      <w:tr w:rsidR="005A4BD2" w:rsidRPr="005A4BD2" w:rsidTr="00DA3438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5A4BD2" w:rsidRPr="005A4BD2" w:rsidTr="00BB156C">
        <w:trPr>
          <w:trHeight w:val="2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5A4BD2" w:rsidRPr="005A4BD2" w:rsidTr="00BB156C">
        <w:trPr>
          <w:trHeight w:val="2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5A4BD2" w:rsidRPr="005A4BD2" w:rsidTr="00DA3438">
        <w:trPr>
          <w:trHeight w:val="7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26 463,70</w:t>
            </w:r>
          </w:p>
        </w:tc>
      </w:tr>
      <w:tr w:rsidR="005A4BD2" w:rsidRPr="005A4BD2" w:rsidTr="00DA3438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5A4BD2" w:rsidRPr="005A4BD2" w:rsidTr="00DA3438">
        <w:trPr>
          <w:trHeight w:hRule="exact" w:val="12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5A4BD2" w:rsidRPr="005A4BD2" w:rsidTr="00DA3438">
        <w:trPr>
          <w:trHeight w:hRule="exact" w:val="7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5A4BD2" w:rsidRPr="005A4BD2" w:rsidTr="00BB156C">
        <w:trPr>
          <w:trHeight w:val="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12 972,20</w:t>
            </w:r>
          </w:p>
        </w:tc>
      </w:tr>
      <w:tr w:rsidR="005A4BD2" w:rsidRPr="005A4BD2" w:rsidTr="00DA3438">
        <w:trPr>
          <w:trHeight w:val="4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12 972,20</w:t>
            </w:r>
          </w:p>
        </w:tc>
      </w:tr>
      <w:tr w:rsidR="005A4BD2" w:rsidRPr="005A4BD2" w:rsidTr="00BB156C">
        <w:trPr>
          <w:trHeight w:val="2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5A4BD2" w:rsidRPr="005A4BD2" w:rsidTr="00DA3438">
        <w:trPr>
          <w:trHeight w:hRule="exact" w:val="7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5A4BD2" w:rsidRPr="005A4BD2" w:rsidTr="00DA3438">
        <w:trPr>
          <w:trHeight w:val="1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</w:t>
            </w: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 xml:space="preserve">попечителям, исполняющим свои обязанности </w:t>
            </w: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5A4BD2" w:rsidRPr="005A4BD2" w:rsidTr="00DA3438">
        <w:trPr>
          <w:trHeight w:val="5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5A4BD2" w:rsidRPr="005A4BD2" w:rsidTr="00DA3438">
        <w:trPr>
          <w:trHeight w:val="12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«Предоставление молодым семьям социальных выплат на приобретение жилья эконом-класса»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5A4BD2" w:rsidRPr="005A4BD2" w:rsidTr="00BB156C">
        <w:trPr>
          <w:trHeight w:val="21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BD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A4BD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5A4BD2" w:rsidRPr="005A4BD2" w:rsidTr="00BB156C">
        <w:trPr>
          <w:trHeight w:val="6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A4BD2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A4B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208,00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208,00</w:t>
            </w:r>
          </w:p>
        </w:tc>
      </w:tr>
      <w:tr w:rsidR="005A4BD2" w:rsidRPr="005A4BD2" w:rsidTr="00BB156C">
        <w:trPr>
          <w:trHeight w:val="1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208,00</w:t>
            </w:r>
          </w:p>
        </w:tc>
      </w:tr>
      <w:tr w:rsidR="005A4BD2" w:rsidRPr="005A4BD2" w:rsidTr="00DA343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87 374,90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86 323,70</w:t>
            </w:r>
          </w:p>
        </w:tc>
      </w:tr>
      <w:tr w:rsidR="005A4BD2" w:rsidRPr="005A4BD2" w:rsidTr="00BB156C">
        <w:trPr>
          <w:trHeight w:val="4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84 250,90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84 250,90</w:t>
            </w:r>
          </w:p>
        </w:tc>
      </w:tr>
      <w:tr w:rsidR="005A4BD2" w:rsidRPr="005A4BD2" w:rsidTr="00BB156C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84 250,90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76 886,10</w:t>
            </w:r>
          </w:p>
        </w:tc>
      </w:tr>
      <w:tr w:rsidR="005A4BD2" w:rsidRPr="005A4BD2" w:rsidTr="00BB156C">
        <w:trPr>
          <w:trHeight w:val="5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725,10</w:t>
            </w:r>
          </w:p>
        </w:tc>
      </w:tr>
      <w:tr w:rsidR="005A4BD2" w:rsidRPr="005A4BD2" w:rsidTr="00BB156C">
        <w:trPr>
          <w:trHeight w:val="1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61 357,10</w:t>
            </w:r>
          </w:p>
        </w:tc>
      </w:tr>
      <w:tr w:rsidR="005A4BD2" w:rsidRPr="005A4BD2" w:rsidTr="00BB156C">
        <w:trPr>
          <w:trHeight w:val="7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(резерв ФОТ)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14 803,90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6 121,60</w:t>
            </w:r>
          </w:p>
        </w:tc>
      </w:tr>
      <w:tr w:rsidR="005A4BD2" w:rsidRPr="005A4BD2" w:rsidTr="00BB156C">
        <w:trPr>
          <w:trHeight w:val="5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197,60</w:t>
            </w:r>
          </w:p>
        </w:tc>
      </w:tr>
      <w:tr w:rsidR="005A4BD2" w:rsidRPr="005A4BD2" w:rsidTr="00BB156C">
        <w:trPr>
          <w:trHeight w:val="3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5 808,50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(резерв ФОТ)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115,50</w:t>
            </w:r>
          </w:p>
        </w:tc>
      </w:tr>
      <w:tr w:rsidR="005A4BD2" w:rsidRPr="005A4BD2" w:rsidTr="00BB156C">
        <w:trPr>
          <w:trHeight w:val="1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1 243,20</w:t>
            </w:r>
          </w:p>
        </w:tc>
      </w:tr>
      <w:tr w:rsidR="005A4BD2" w:rsidRPr="005A4BD2" w:rsidTr="00BB156C">
        <w:trPr>
          <w:trHeight w:val="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1 243,20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5A4BD2" w:rsidRPr="005A4BD2" w:rsidTr="00BB156C">
        <w:trPr>
          <w:trHeight w:val="4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5A4BD2" w:rsidRPr="005A4BD2" w:rsidTr="00BB156C">
        <w:trPr>
          <w:trHeight w:val="3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5A4BD2" w:rsidRPr="005A4BD2" w:rsidTr="00BB156C">
        <w:trPr>
          <w:trHeight w:val="52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5A4BD2" w:rsidRPr="005A4BD2" w:rsidTr="00BB156C">
        <w:trPr>
          <w:trHeight w:val="3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5A4BD2" w:rsidRPr="005A4BD2" w:rsidTr="00BB156C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5A4BD2" w:rsidRPr="005A4BD2" w:rsidTr="00BB156C">
        <w:trPr>
          <w:trHeight w:val="5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5A4BD2" w:rsidRPr="005A4BD2" w:rsidTr="00BB156C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5A4BD2" w:rsidRPr="005A4BD2" w:rsidTr="00BB156C">
        <w:trPr>
          <w:trHeight w:val="2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4B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5A4BD2" w:rsidRPr="005A4BD2" w:rsidTr="00BB156C">
        <w:trPr>
          <w:trHeight w:val="5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5A4BD2" w:rsidRPr="005A4BD2" w:rsidTr="00BB156C">
        <w:trPr>
          <w:trHeight w:val="1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5A4BD2" w:rsidRPr="005A4BD2" w:rsidTr="00DA3438">
        <w:trPr>
          <w:trHeight w:val="4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5A4BD2" w:rsidRPr="005A4BD2" w:rsidTr="00BB156C">
        <w:trPr>
          <w:trHeight w:val="2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СРЕДСТВА МАССОВОЙ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1 740,00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A4B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5A4BD2" w:rsidRPr="005A4BD2" w:rsidTr="00BB156C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</w:t>
            </w:r>
            <w:r w:rsidR="007575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A4BD2">
              <w:rPr>
                <w:rFonts w:ascii="Times New Roman" w:hAnsi="Times New Roman" w:cs="Times New Roman"/>
                <w:color w:val="auto"/>
              </w:rPr>
              <w:t>индивидуальным предпринимателям и физическим лицам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A4BD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5A4BD2" w:rsidRPr="005A4BD2" w:rsidTr="00BB156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27 040,00</w:t>
            </w:r>
          </w:p>
        </w:tc>
      </w:tr>
      <w:tr w:rsidR="005A4BD2" w:rsidRPr="005A4BD2" w:rsidTr="00BB156C">
        <w:trPr>
          <w:trHeight w:val="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5A4BD2" w:rsidRPr="005A4BD2" w:rsidTr="00BB156C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5A4BD2" w:rsidRPr="005A4BD2" w:rsidTr="00BB156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5A4BD2" w:rsidRPr="005A4BD2" w:rsidTr="00BB156C">
        <w:trPr>
          <w:trHeight w:val="11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Дотация на выравнивание бюд</w:t>
            </w:r>
            <w:r w:rsidR="007575BC">
              <w:rPr>
                <w:rFonts w:ascii="Times New Roman" w:hAnsi="Times New Roman" w:cs="Times New Roman"/>
                <w:color w:val="auto"/>
              </w:rPr>
              <w:t>жетной обеспеченности поселений</w:t>
            </w:r>
            <w:r w:rsidRPr="005A4BD2">
              <w:rPr>
                <w:rFonts w:ascii="Times New Roman" w:hAnsi="Times New Roman" w:cs="Times New Roman"/>
                <w:color w:val="auto"/>
              </w:rPr>
              <w:t xml:space="preserve">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5A4BD2" w:rsidRPr="005A4BD2" w:rsidTr="00BB156C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4 187,50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4 187,50</w:t>
            </w:r>
          </w:p>
        </w:tc>
      </w:tr>
      <w:tr w:rsidR="005A4BD2" w:rsidRPr="005A4BD2" w:rsidTr="00BB156C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BD2">
              <w:rPr>
                <w:rFonts w:ascii="Times New Roman" w:hAnsi="Times New Roman" w:cs="Times New Roman"/>
                <w:color w:val="auto"/>
              </w:rPr>
              <w:t>4 187,50</w:t>
            </w:r>
          </w:p>
        </w:tc>
      </w:tr>
      <w:tr w:rsidR="005A4BD2" w:rsidRPr="005A4BD2" w:rsidTr="00BB156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D2" w:rsidRPr="005A4BD2" w:rsidRDefault="005A4BD2" w:rsidP="005A4BD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A4BD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D2" w:rsidRPr="005A4BD2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A4BD2">
              <w:rPr>
                <w:rFonts w:ascii="Times New Roman" w:hAnsi="Times New Roman" w:cs="Times New Roman"/>
                <w:b/>
                <w:bCs/>
                <w:color w:val="auto"/>
              </w:rPr>
              <w:t>1 988 314,40</w:t>
            </w:r>
          </w:p>
        </w:tc>
      </w:tr>
    </w:tbl>
    <w:p w:rsidR="005A4BD2" w:rsidRDefault="005A4BD2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962FF8" w:rsidRDefault="00962FF8" w:rsidP="00962F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>) в статье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1 080 106,44</w:t>
      </w:r>
      <w:r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Pr="00962FF8">
        <w:rPr>
          <w:rFonts w:ascii="Times New Roman" w:hAnsi="Times New Roman" w:cs="Times New Roman"/>
          <w:sz w:val="28"/>
          <w:szCs w:val="28"/>
        </w:rPr>
        <w:t>1 085 072,34</w:t>
      </w:r>
      <w:r w:rsidRPr="00196FF2">
        <w:rPr>
          <w:rFonts w:ascii="Times New Roman" w:hAnsi="Times New Roman" w:cs="Times New Roman"/>
          <w:sz w:val="28"/>
          <w:szCs w:val="28"/>
        </w:rPr>
        <w:t>» и в приложении 11 таблицу 1 «Безвозмездные поступления из бюджета Республики Татарстан Высокогорскому муниципальному району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>
        <w:rPr>
          <w:rFonts w:ascii="Times New Roman" w:hAnsi="Times New Roman" w:cs="Times New Roman"/>
          <w:sz w:val="28"/>
          <w:szCs w:val="28"/>
        </w:rPr>
        <w:t>строки:</w:t>
      </w:r>
    </w:p>
    <w:p w:rsidR="00DA3438" w:rsidRDefault="00DA3438" w:rsidP="00962F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2088"/>
      </w:tblGrid>
      <w:tr w:rsidR="00962FF8" w:rsidRPr="009F781D" w:rsidTr="00F37286">
        <w:trPr>
          <w:trHeight w:val="315"/>
        </w:trPr>
        <w:tc>
          <w:tcPr>
            <w:tcW w:w="5070" w:type="dxa"/>
            <w:shd w:val="clear" w:color="000000" w:fill="FFFFFF"/>
            <w:noWrap/>
            <w:vAlign w:val="center"/>
          </w:tcPr>
          <w:p w:rsidR="00962FF8" w:rsidRPr="009F781D" w:rsidRDefault="00962FF8" w:rsidP="006138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962FF8" w:rsidRPr="009F781D" w:rsidRDefault="00962FF8" w:rsidP="006138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0000  00  0000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2088" w:type="dxa"/>
            <w:shd w:val="clear" w:color="000000" w:fill="FFFFFF"/>
            <w:noWrap/>
            <w:vAlign w:val="center"/>
          </w:tcPr>
          <w:p w:rsidR="00962FF8" w:rsidRPr="009F781D" w:rsidRDefault="00962FF8" w:rsidP="006138A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1 080 106,4</w:t>
            </w:r>
          </w:p>
        </w:tc>
      </w:tr>
      <w:tr w:rsidR="00962FF8" w:rsidRPr="005B2D37" w:rsidTr="00F37286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2FF8" w:rsidRPr="005B2D37" w:rsidRDefault="00962FF8" w:rsidP="006138AA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F8" w:rsidRPr="005B2D37" w:rsidRDefault="00962FF8" w:rsidP="006138AA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2FF8" w:rsidRPr="005B2D37" w:rsidRDefault="00962FF8" w:rsidP="006138AA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1 080 106,4</w:t>
            </w:r>
          </w:p>
        </w:tc>
      </w:tr>
      <w:tr w:rsidR="00F37286" w:rsidRPr="005B2D37" w:rsidTr="00F37286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2  02  3</w:t>
            </w:r>
            <w:r>
              <w:rPr>
                <w:rFonts w:ascii="Times New Roman" w:hAnsi="Times New Roman" w:cs="Times New Roman"/>
                <w:color w:val="auto"/>
              </w:rPr>
              <w:t>0000</w:t>
            </w:r>
            <w:r w:rsidRPr="00962FF8">
              <w:rPr>
                <w:rFonts w:ascii="Times New Roman" w:hAnsi="Times New Roman" w:cs="Times New Roman"/>
                <w:color w:val="auto"/>
              </w:rPr>
              <w:t xml:space="preserve">  00  0000  150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962FF8" w:rsidRDefault="00F37286" w:rsidP="005404F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612 815,04</w:t>
            </w:r>
          </w:p>
        </w:tc>
      </w:tr>
      <w:tr w:rsidR="00F37286" w:rsidRPr="005B2D37" w:rsidTr="00F37286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962FF8" w:rsidRDefault="00F37286" w:rsidP="005404F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3,6</w:t>
            </w:r>
          </w:p>
        </w:tc>
      </w:tr>
      <w:tr w:rsidR="00F37286" w:rsidRPr="005B2D37" w:rsidTr="00F37286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962FF8" w:rsidRDefault="00F37286" w:rsidP="005404F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F37286" w:rsidRPr="005B2D37" w:rsidTr="00F37286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F37286" w:rsidRDefault="00F37286" w:rsidP="005404F9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16 </w:t>
            </w:r>
            <w:r w:rsidRPr="00F37286">
              <w:rPr>
                <w:rFonts w:ascii="Times New Roman" w:hAnsi="Times New Roman" w:cs="Times New Roman"/>
                <w:b/>
                <w:bCs/>
                <w:color w:val="auto"/>
              </w:rPr>
              <w:t>327,1</w:t>
            </w:r>
          </w:p>
        </w:tc>
      </w:tr>
      <w:tr w:rsidR="00F37286" w:rsidRPr="005B2D37" w:rsidTr="00F37286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962FF8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962FF8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286" w:rsidRPr="00962FF8" w:rsidRDefault="00F37286" w:rsidP="005404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286" w:rsidRPr="00F37286" w:rsidRDefault="00F37286" w:rsidP="005404F9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37286">
              <w:rPr>
                <w:rFonts w:ascii="Times New Roman" w:hAnsi="Times New Roman" w:cs="Times New Roman"/>
                <w:color w:val="auto"/>
              </w:rPr>
              <w:t>16 327,1</w:t>
            </w:r>
          </w:p>
        </w:tc>
      </w:tr>
      <w:tr w:rsidR="00F37286" w:rsidRPr="009F781D" w:rsidTr="00F37286">
        <w:trPr>
          <w:trHeight w:val="315"/>
        </w:trPr>
        <w:tc>
          <w:tcPr>
            <w:tcW w:w="5070" w:type="dxa"/>
            <w:shd w:val="clear" w:color="000000" w:fill="FFFFFF"/>
            <w:noWrap/>
            <w:vAlign w:val="center"/>
          </w:tcPr>
          <w:p w:rsidR="00F37286" w:rsidRPr="005B2D37" w:rsidRDefault="00F37286" w:rsidP="006138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F37286" w:rsidRPr="005B2D37" w:rsidRDefault="00F37286" w:rsidP="006138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2  02 40000  00  0000  150</w:t>
            </w:r>
          </w:p>
        </w:tc>
        <w:tc>
          <w:tcPr>
            <w:tcW w:w="2088" w:type="dxa"/>
            <w:shd w:val="clear" w:color="000000" w:fill="FFFFFF"/>
            <w:noWrap/>
            <w:vAlign w:val="center"/>
          </w:tcPr>
          <w:p w:rsidR="00F37286" w:rsidRPr="005B2D37" w:rsidRDefault="00F37286" w:rsidP="006138A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/>
                <w:bCs/>
                <w:color w:val="auto"/>
              </w:rPr>
              <w:t>100 375,7</w:t>
            </w:r>
          </w:p>
        </w:tc>
      </w:tr>
      <w:tr w:rsidR="00F37286" w:rsidRPr="009F781D" w:rsidTr="00F37286">
        <w:trPr>
          <w:trHeight w:val="315"/>
        </w:trPr>
        <w:tc>
          <w:tcPr>
            <w:tcW w:w="5070" w:type="dxa"/>
            <w:shd w:val="clear" w:color="000000" w:fill="FFFFFF"/>
            <w:noWrap/>
            <w:vAlign w:val="center"/>
          </w:tcPr>
          <w:p w:rsidR="00F37286" w:rsidRPr="005B2D37" w:rsidRDefault="00F37286" w:rsidP="006138AA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5B2D37">
              <w:rPr>
                <w:rFonts w:ascii="Times New Roman" w:hAnsi="Times New Roman" w:cs="Times New Roman"/>
                <w:bCs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F37286" w:rsidRPr="005B2D37" w:rsidRDefault="00F37286" w:rsidP="006138AA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2  02  49999  05  0000  150</w:t>
            </w:r>
          </w:p>
        </w:tc>
        <w:tc>
          <w:tcPr>
            <w:tcW w:w="2088" w:type="dxa"/>
            <w:shd w:val="clear" w:color="000000" w:fill="FFFFFF"/>
            <w:noWrap/>
            <w:vAlign w:val="center"/>
          </w:tcPr>
          <w:p w:rsidR="00F37286" w:rsidRPr="005B2D37" w:rsidRDefault="00F37286" w:rsidP="006138AA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5B2D37">
              <w:rPr>
                <w:rFonts w:ascii="Times New Roman" w:hAnsi="Times New Roman" w:cs="Times New Roman"/>
                <w:bCs/>
                <w:color w:val="auto"/>
              </w:rPr>
              <w:t>100 375,7</w:t>
            </w:r>
          </w:p>
        </w:tc>
      </w:tr>
      <w:tr w:rsidR="00F37286" w:rsidRPr="009F781D" w:rsidTr="00F37286">
        <w:trPr>
          <w:trHeight w:val="315"/>
        </w:trPr>
        <w:tc>
          <w:tcPr>
            <w:tcW w:w="5070" w:type="dxa"/>
            <w:shd w:val="clear" w:color="000000" w:fill="FFFFFF"/>
            <w:noWrap/>
            <w:vAlign w:val="center"/>
            <w:hideMark/>
          </w:tcPr>
          <w:p w:rsidR="00F37286" w:rsidRPr="009F781D" w:rsidRDefault="00F37286" w:rsidP="006138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F37286" w:rsidRPr="009F781D" w:rsidRDefault="00F37286" w:rsidP="006138A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88" w:type="dxa"/>
            <w:shd w:val="clear" w:color="000000" w:fill="FFFFFF"/>
            <w:noWrap/>
            <w:vAlign w:val="center"/>
            <w:hideMark/>
          </w:tcPr>
          <w:p w:rsidR="00F37286" w:rsidRPr="009F781D" w:rsidRDefault="00F37286" w:rsidP="006138A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1 080 106,44</w:t>
            </w:r>
          </w:p>
        </w:tc>
      </w:tr>
    </w:tbl>
    <w:p w:rsidR="00962FF8" w:rsidRDefault="00962FF8" w:rsidP="00962F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2FF8" w:rsidRDefault="00962FF8" w:rsidP="00962F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строки:</w:t>
      </w:r>
    </w:p>
    <w:p w:rsidR="00962FF8" w:rsidRDefault="00962FF8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Excel.Sheet.12 "\\\\vgor-files2\\fbp-perepis\\0807 Алия\\2023\\к сессии\\август\\проект решения на 23.06.2023.xlsx" "пр11-1!R6C1:R54C3" \a \f 4 \h  \* MERGEFORMAT </w:instrText>
      </w:r>
      <w:r>
        <w:fldChar w:fldCharType="separate"/>
      </w:r>
    </w:p>
    <w:tbl>
      <w:tblPr>
        <w:tblW w:w="10128" w:type="dxa"/>
        <w:tblInd w:w="108" w:type="dxa"/>
        <w:tblLook w:val="04A0" w:firstRow="1" w:lastRow="0" w:firstColumn="1" w:lastColumn="0" w:noHBand="0" w:noVBand="1"/>
      </w:tblPr>
      <w:tblGrid>
        <w:gridCol w:w="4962"/>
        <w:gridCol w:w="3140"/>
        <w:gridCol w:w="2026"/>
      </w:tblGrid>
      <w:tr w:rsidR="00962FF8" w:rsidRPr="00962FF8" w:rsidTr="00F37286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F8" w:rsidRPr="00962FF8" w:rsidRDefault="00962FF8" w:rsidP="00962FF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962FF8" w:rsidRPr="00962FF8" w:rsidTr="00F3728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1 085 072,34</w:t>
            </w:r>
          </w:p>
        </w:tc>
      </w:tr>
      <w:tr w:rsidR="00962FF8" w:rsidRPr="00962FF8" w:rsidTr="00F37286">
        <w:trPr>
          <w:trHeight w:val="10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1 085 072,3</w:t>
            </w:r>
          </w:p>
        </w:tc>
      </w:tr>
      <w:tr w:rsidR="00962FF8" w:rsidRPr="00962FF8" w:rsidTr="00F37286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2  02  3</w:t>
            </w:r>
            <w:r>
              <w:rPr>
                <w:rFonts w:ascii="Times New Roman" w:hAnsi="Times New Roman" w:cs="Times New Roman"/>
                <w:color w:val="auto"/>
              </w:rPr>
              <w:t>0000</w:t>
            </w:r>
            <w:r w:rsidRPr="00962FF8">
              <w:rPr>
                <w:rFonts w:ascii="Times New Roman" w:hAnsi="Times New Roman" w:cs="Times New Roman"/>
                <w:color w:val="auto"/>
              </w:rPr>
              <w:t xml:space="preserve">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615 600,74</w:t>
            </w:r>
          </w:p>
        </w:tc>
      </w:tr>
      <w:tr w:rsidR="00962FF8" w:rsidRPr="00962FF8" w:rsidTr="00F37286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31,3</w:t>
            </w:r>
          </w:p>
        </w:tc>
      </w:tr>
      <w:tr w:rsidR="00962FF8" w:rsidRPr="00962FF8" w:rsidTr="00F37286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31,3</w:t>
            </w:r>
          </w:p>
        </w:tc>
      </w:tr>
      <w:tr w:rsidR="00962FF8" w:rsidRPr="00962FF8" w:rsidTr="00F37286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19 085,1</w:t>
            </w:r>
          </w:p>
        </w:tc>
      </w:tr>
      <w:tr w:rsidR="00962FF8" w:rsidRPr="00962FF8" w:rsidTr="00DA3438">
        <w:trPr>
          <w:trHeight w:val="11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962FF8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962FF8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19 085,1</w:t>
            </w:r>
          </w:p>
        </w:tc>
      </w:tr>
      <w:tr w:rsidR="00962FF8" w:rsidRPr="00962FF8" w:rsidTr="00F3728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102 555,9</w:t>
            </w:r>
          </w:p>
        </w:tc>
      </w:tr>
      <w:tr w:rsidR="00962FF8" w:rsidRPr="00962FF8" w:rsidTr="00DA3438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62FF8">
              <w:rPr>
                <w:rFonts w:ascii="Times New Roman" w:hAnsi="Times New Roman" w:cs="Times New Roman"/>
                <w:color w:val="auto"/>
              </w:rPr>
              <w:lastRenderedPageBreak/>
              <w:t>передаваемые бюджетам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lastRenderedPageBreak/>
              <w:t>2  02  49999  05  0000  150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102 555,9</w:t>
            </w:r>
          </w:p>
        </w:tc>
      </w:tr>
      <w:tr w:rsidR="00962FF8" w:rsidRPr="00962FF8" w:rsidTr="00F37286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FF8" w:rsidRPr="00962FF8" w:rsidRDefault="00962FF8" w:rsidP="00962FF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1 085 072,34</w:t>
            </w:r>
          </w:p>
        </w:tc>
      </w:tr>
    </w:tbl>
    <w:p w:rsidR="005A4BD2" w:rsidRDefault="00962FF8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F16CEB" w:rsidRPr="00B23BFD" w:rsidRDefault="00F16CEB" w:rsidP="00230F06">
      <w:pPr>
        <w:pStyle w:val="ae"/>
        <w:widowControl/>
        <w:numPr>
          <w:ilvl w:val="0"/>
          <w:numId w:val="2"/>
        </w:numPr>
        <w:tabs>
          <w:tab w:val="clear" w:pos="1353"/>
          <w:tab w:val="num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F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путем размещения на официальном сайте портала правовой информации Республики Татарстан: </w:t>
      </w:r>
      <w:hyperlink r:id="rId11" w:history="1">
        <w:r w:rsidRPr="00B23BFD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B23BFD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B23B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23BFD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B23BFD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B23B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3BFD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DA3438" w:rsidRPr="00B23B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23BF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DA3438" w:rsidRPr="00B23B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23BF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23BFD">
        <w:rPr>
          <w:rFonts w:ascii="Times New Roman" w:hAnsi="Times New Roman" w:cs="Times New Roman"/>
          <w:sz w:val="28"/>
          <w:szCs w:val="28"/>
        </w:rPr>
        <w:t>.</w:t>
      </w:r>
    </w:p>
    <w:p w:rsidR="00F16CEB" w:rsidRPr="00230F06" w:rsidRDefault="00230F06" w:rsidP="00DC6982">
      <w:pPr>
        <w:pStyle w:val="ae"/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0F06"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со дня его официального опубликования.</w:t>
      </w:r>
      <w:bookmarkStart w:id="2" w:name="_GoBack"/>
      <w:bookmarkEnd w:id="2"/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DA3438" w:rsidP="00253FAF">
      <w:pPr>
        <w:widowControl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Совета,</w:t>
      </w:r>
      <w:r w:rsidRPr="00196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16CEB"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="00EA65F5">
        <w:rPr>
          <w:rFonts w:ascii="Times New Roman" w:hAnsi="Times New Roman" w:cs="Times New Roman"/>
          <w:sz w:val="28"/>
          <w:szCs w:val="28"/>
        </w:rPr>
        <w:t>Р</w:t>
      </w:r>
      <w:r w:rsidR="00F16CEB" w:rsidRPr="00196FF2">
        <w:rPr>
          <w:rFonts w:ascii="Times New Roman" w:hAnsi="Times New Roman" w:cs="Times New Roman"/>
          <w:sz w:val="28"/>
          <w:szCs w:val="28"/>
        </w:rPr>
        <w:t>.Ф.Хисамутдинов</w:t>
      </w:r>
      <w:proofErr w:type="spellEnd"/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B50978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A7" w:rsidRDefault="004817A7">
      <w:r>
        <w:separator/>
      </w:r>
    </w:p>
  </w:endnote>
  <w:endnote w:type="continuationSeparator" w:id="0">
    <w:p w:rsidR="004817A7" w:rsidRDefault="0048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A7" w:rsidRDefault="004817A7">
      <w:r>
        <w:separator/>
      </w:r>
    </w:p>
  </w:footnote>
  <w:footnote w:type="continuationSeparator" w:id="0">
    <w:p w:rsidR="004817A7" w:rsidRDefault="0048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F5" w:rsidRDefault="00EA65F5">
    <w:pPr>
      <w:pStyle w:val="a4"/>
    </w:pPr>
  </w:p>
  <w:p w:rsidR="00EA65F5" w:rsidRDefault="00EA65F5">
    <w:pPr>
      <w:pStyle w:val="a4"/>
    </w:pPr>
  </w:p>
  <w:p w:rsidR="00EA65F5" w:rsidRDefault="00EA65F5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F34"/>
    <w:rsid w:val="00046CB3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27FA"/>
    <w:rsid w:val="000D6732"/>
    <w:rsid w:val="000D7B43"/>
    <w:rsid w:val="000E12EB"/>
    <w:rsid w:val="000E7B65"/>
    <w:rsid w:val="000F390F"/>
    <w:rsid w:val="00103645"/>
    <w:rsid w:val="0010419A"/>
    <w:rsid w:val="001205F4"/>
    <w:rsid w:val="00126E4A"/>
    <w:rsid w:val="00127752"/>
    <w:rsid w:val="001355D7"/>
    <w:rsid w:val="00150260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B170D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E7552"/>
    <w:rsid w:val="001F29BE"/>
    <w:rsid w:val="001F3374"/>
    <w:rsid w:val="001F4AA2"/>
    <w:rsid w:val="0020044E"/>
    <w:rsid w:val="00210955"/>
    <w:rsid w:val="00215C9F"/>
    <w:rsid w:val="00225057"/>
    <w:rsid w:val="00227A49"/>
    <w:rsid w:val="00230F06"/>
    <w:rsid w:val="00233540"/>
    <w:rsid w:val="00236303"/>
    <w:rsid w:val="00236632"/>
    <w:rsid w:val="002368B1"/>
    <w:rsid w:val="00243D0E"/>
    <w:rsid w:val="002476BF"/>
    <w:rsid w:val="00253FAF"/>
    <w:rsid w:val="00254DAC"/>
    <w:rsid w:val="00257D8D"/>
    <w:rsid w:val="00261402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9210B"/>
    <w:rsid w:val="00292DAA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538A"/>
    <w:rsid w:val="00336D34"/>
    <w:rsid w:val="0034466F"/>
    <w:rsid w:val="003473BE"/>
    <w:rsid w:val="00347A47"/>
    <w:rsid w:val="00347E4C"/>
    <w:rsid w:val="00350C7F"/>
    <w:rsid w:val="0035354C"/>
    <w:rsid w:val="00370F14"/>
    <w:rsid w:val="00385078"/>
    <w:rsid w:val="00387EA4"/>
    <w:rsid w:val="003902C2"/>
    <w:rsid w:val="00390F66"/>
    <w:rsid w:val="00392610"/>
    <w:rsid w:val="003956D6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F0BA3"/>
    <w:rsid w:val="003F6EF6"/>
    <w:rsid w:val="00402929"/>
    <w:rsid w:val="004048F9"/>
    <w:rsid w:val="0040595E"/>
    <w:rsid w:val="0041082D"/>
    <w:rsid w:val="00414CF9"/>
    <w:rsid w:val="00416A00"/>
    <w:rsid w:val="00443AB2"/>
    <w:rsid w:val="004558AB"/>
    <w:rsid w:val="00462150"/>
    <w:rsid w:val="00462F28"/>
    <w:rsid w:val="0046744A"/>
    <w:rsid w:val="00480173"/>
    <w:rsid w:val="004817A7"/>
    <w:rsid w:val="004872F6"/>
    <w:rsid w:val="004874E9"/>
    <w:rsid w:val="00495F59"/>
    <w:rsid w:val="004A34CB"/>
    <w:rsid w:val="004A48AF"/>
    <w:rsid w:val="004A48CE"/>
    <w:rsid w:val="004A4F5A"/>
    <w:rsid w:val="004A7481"/>
    <w:rsid w:val="004B067B"/>
    <w:rsid w:val="004B392E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1A5"/>
    <w:rsid w:val="004F7F42"/>
    <w:rsid w:val="00500ED8"/>
    <w:rsid w:val="00504A80"/>
    <w:rsid w:val="005129C3"/>
    <w:rsid w:val="00516176"/>
    <w:rsid w:val="00517C02"/>
    <w:rsid w:val="00533955"/>
    <w:rsid w:val="00533AB8"/>
    <w:rsid w:val="00536089"/>
    <w:rsid w:val="005379AC"/>
    <w:rsid w:val="005404F9"/>
    <w:rsid w:val="0054135F"/>
    <w:rsid w:val="0054409A"/>
    <w:rsid w:val="005624E9"/>
    <w:rsid w:val="00566DF0"/>
    <w:rsid w:val="00575A2F"/>
    <w:rsid w:val="00577FF4"/>
    <w:rsid w:val="00580847"/>
    <w:rsid w:val="00586040"/>
    <w:rsid w:val="005876BB"/>
    <w:rsid w:val="00590839"/>
    <w:rsid w:val="0059475A"/>
    <w:rsid w:val="005A4BD2"/>
    <w:rsid w:val="005A7DB6"/>
    <w:rsid w:val="005B0968"/>
    <w:rsid w:val="005B2A07"/>
    <w:rsid w:val="005B2D37"/>
    <w:rsid w:val="005B3B4E"/>
    <w:rsid w:val="005B5001"/>
    <w:rsid w:val="005C27A2"/>
    <w:rsid w:val="005D1E8B"/>
    <w:rsid w:val="005D7E82"/>
    <w:rsid w:val="005E6DBC"/>
    <w:rsid w:val="005F1F0A"/>
    <w:rsid w:val="005F3C97"/>
    <w:rsid w:val="006041B8"/>
    <w:rsid w:val="00605AB3"/>
    <w:rsid w:val="00605D64"/>
    <w:rsid w:val="00605F99"/>
    <w:rsid w:val="0061236A"/>
    <w:rsid w:val="006138A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94CE1"/>
    <w:rsid w:val="00696445"/>
    <w:rsid w:val="00697E12"/>
    <w:rsid w:val="006A3218"/>
    <w:rsid w:val="006A58AF"/>
    <w:rsid w:val="006A6BF1"/>
    <w:rsid w:val="006B0900"/>
    <w:rsid w:val="006B531F"/>
    <w:rsid w:val="006C1375"/>
    <w:rsid w:val="006C7BAC"/>
    <w:rsid w:val="006E16AD"/>
    <w:rsid w:val="006E2D15"/>
    <w:rsid w:val="006F011B"/>
    <w:rsid w:val="006F1073"/>
    <w:rsid w:val="006F190A"/>
    <w:rsid w:val="006F19E8"/>
    <w:rsid w:val="006F552A"/>
    <w:rsid w:val="007040AA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5391F"/>
    <w:rsid w:val="007575BC"/>
    <w:rsid w:val="007623D5"/>
    <w:rsid w:val="007661E0"/>
    <w:rsid w:val="0078076C"/>
    <w:rsid w:val="007833E0"/>
    <w:rsid w:val="007846EA"/>
    <w:rsid w:val="007A056B"/>
    <w:rsid w:val="007B6DE3"/>
    <w:rsid w:val="007C5343"/>
    <w:rsid w:val="007D0AB4"/>
    <w:rsid w:val="007D376C"/>
    <w:rsid w:val="007D4119"/>
    <w:rsid w:val="007D4F22"/>
    <w:rsid w:val="007E3866"/>
    <w:rsid w:val="007F103C"/>
    <w:rsid w:val="007F73CC"/>
    <w:rsid w:val="008012DC"/>
    <w:rsid w:val="00802985"/>
    <w:rsid w:val="008040EF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47E0"/>
    <w:rsid w:val="008501D8"/>
    <w:rsid w:val="00851B6C"/>
    <w:rsid w:val="00854E1A"/>
    <w:rsid w:val="00861647"/>
    <w:rsid w:val="008628AC"/>
    <w:rsid w:val="0086547F"/>
    <w:rsid w:val="00866389"/>
    <w:rsid w:val="00867634"/>
    <w:rsid w:val="0087010C"/>
    <w:rsid w:val="00883A52"/>
    <w:rsid w:val="00886043"/>
    <w:rsid w:val="00887633"/>
    <w:rsid w:val="008A5EF2"/>
    <w:rsid w:val="008A5FAC"/>
    <w:rsid w:val="008C52E8"/>
    <w:rsid w:val="008C5CCD"/>
    <w:rsid w:val="008D3D4A"/>
    <w:rsid w:val="008D3DE1"/>
    <w:rsid w:val="008D63FE"/>
    <w:rsid w:val="008D73B3"/>
    <w:rsid w:val="008E6ADF"/>
    <w:rsid w:val="008F3352"/>
    <w:rsid w:val="008F4570"/>
    <w:rsid w:val="00900794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51DAD"/>
    <w:rsid w:val="00962FF8"/>
    <w:rsid w:val="009747F7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0FAB"/>
    <w:rsid w:val="009D1972"/>
    <w:rsid w:val="009D3BC8"/>
    <w:rsid w:val="009D5AAD"/>
    <w:rsid w:val="009E3945"/>
    <w:rsid w:val="009E63BC"/>
    <w:rsid w:val="009E7997"/>
    <w:rsid w:val="009F3074"/>
    <w:rsid w:val="009F781D"/>
    <w:rsid w:val="00A1179F"/>
    <w:rsid w:val="00A11852"/>
    <w:rsid w:val="00A31CF1"/>
    <w:rsid w:val="00A3702A"/>
    <w:rsid w:val="00A416F4"/>
    <w:rsid w:val="00A53429"/>
    <w:rsid w:val="00A53F78"/>
    <w:rsid w:val="00A56882"/>
    <w:rsid w:val="00A56AE6"/>
    <w:rsid w:val="00A57361"/>
    <w:rsid w:val="00A63003"/>
    <w:rsid w:val="00A667BB"/>
    <w:rsid w:val="00A754B0"/>
    <w:rsid w:val="00A7630A"/>
    <w:rsid w:val="00A92852"/>
    <w:rsid w:val="00AA29AC"/>
    <w:rsid w:val="00AA4315"/>
    <w:rsid w:val="00AA570A"/>
    <w:rsid w:val="00AA67D5"/>
    <w:rsid w:val="00AB0C6F"/>
    <w:rsid w:val="00AC4E07"/>
    <w:rsid w:val="00AC50E7"/>
    <w:rsid w:val="00AD1BB5"/>
    <w:rsid w:val="00AD3040"/>
    <w:rsid w:val="00AD738F"/>
    <w:rsid w:val="00AE15D5"/>
    <w:rsid w:val="00AE27AA"/>
    <w:rsid w:val="00AE7294"/>
    <w:rsid w:val="00B03E1A"/>
    <w:rsid w:val="00B0788B"/>
    <w:rsid w:val="00B1543F"/>
    <w:rsid w:val="00B1760B"/>
    <w:rsid w:val="00B21B55"/>
    <w:rsid w:val="00B23281"/>
    <w:rsid w:val="00B23BFD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0A1"/>
    <w:rsid w:val="00B50978"/>
    <w:rsid w:val="00B5559A"/>
    <w:rsid w:val="00B61E90"/>
    <w:rsid w:val="00B663FA"/>
    <w:rsid w:val="00B67A79"/>
    <w:rsid w:val="00B706E1"/>
    <w:rsid w:val="00B71BB1"/>
    <w:rsid w:val="00B74521"/>
    <w:rsid w:val="00B80F08"/>
    <w:rsid w:val="00B8361F"/>
    <w:rsid w:val="00B908A2"/>
    <w:rsid w:val="00BA4F91"/>
    <w:rsid w:val="00BB156C"/>
    <w:rsid w:val="00BB7754"/>
    <w:rsid w:val="00BC45DD"/>
    <w:rsid w:val="00BC49C1"/>
    <w:rsid w:val="00BD1D6F"/>
    <w:rsid w:val="00BE3DDB"/>
    <w:rsid w:val="00BE5FB7"/>
    <w:rsid w:val="00BE607F"/>
    <w:rsid w:val="00BF0E79"/>
    <w:rsid w:val="00BF37C6"/>
    <w:rsid w:val="00BF425B"/>
    <w:rsid w:val="00BF4B56"/>
    <w:rsid w:val="00BF71D9"/>
    <w:rsid w:val="00BF75C8"/>
    <w:rsid w:val="00C16649"/>
    <w:rsid w:val="00C1771C"/>
    <w:rsid w:val="00C30960"/>
    <w:rsid w:val="00C326BE"/>
    <w:rsid w:val="00C328AB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46A8"/>
    <w:rsid w:val="00C7528B"/>
    <w:rsid w:val="00C80CB6"/>
    <w:rsid w:val="00C80F46"/>
    <w:rsid w:val="00C929A0"/>
    <w:rsid w:val="00C97573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31F1"/>
    <w:rsid w:val="00CE42FA"/>
    <w:rsid w:val="00CE4D7D"/>
    <w:rsid w:val="00CE52AD"/>
    <w:rsid w:val="00CE6230"/>
    <w:rsid w:val="00D013CC"/>
    <w:rsid w:val="00D22E68"/>
    <w:rsid w:val="00D30C82"/>
    <w:rsid w:val="00D368D3"/>
    <w:rsid w:val="00D426DD"/>
    <w:rsid w:val="00D436BB"/>
    <w:rsid w:val="00D51671"/>
    <w:rsid w:val="00D51B31"/>
    <w:rsid w:val="00D55390"/>
    <w:rsid w:val="00D64CA2"/>
    <w:rsid w:val="00D65AEB"/>
    <w:rsid w:val="00D6783F"/>
    <w:rsid w:val="00D715D9"/>
    <w:rsid w:val="00D726E2"/>
    <w:rsid w:val="00D82C00"/>
    <w:rsid w:val="00D85A82"/>
    <w:rsid w:val="00D93CD1"/>
    <w:rsid w:val="00D943FA"/>
    <w:rsid w:val="00DA3438"/>
    <w:rsid w:val="00DB61AD"/>
    <w:rsid w:val="00DC1441"/>
    <w:rsid w:val="00DD1BF4"/>
    <w:rsid w:val="00DD38F1"/>
    <w:rsid w:val="00DD74DA"/>
    <w:rsid w:val="00DD7FF6"/>
    <w:rsid w:val="00DE3349"/>
    <w:rsid w:val="00DE34D2"/>
    <w:rsid w:val="00DE367E"/>
    <w:rsid w:val="00DE4671"/>
    <w:rsid w:val="00E273A0"/>
    <w:rsid w:val="00E31E1F"/>
    <w:rsid w:val="00E32472"/>
    <w:rsid w:val="00E347E9"/>
    <w:rsid w:val="00E36710"/>
    <w:rsid w:val="00E36863"/>
    <w:rsid w:val="00E41267"/>
    <w:rsid w:val="00E437C4"/>
    <w:rsid w:val="00E4542B"/>
    <w:rsid w:val="00E45FE4"/>
    <w:rsid w:val="00E479BB"/>
    <w:rsid w:val="00E668B0"/>
    <w:rsid w:val="00E66A75"/>
    <w:rsid w:val="00E70DFC"/>
    <w:rsid w:val="00E77FFC"/>
    <w:rsid w:val="00E80B22"/>
    <w:rsid w:val="00E815EA"/>
    <w:rsid w:val="00EA1771"/>
    <w:rsid w:val="00EA65F5"/>
    <w:rsid w:val="00EB6177"/>
    <w:rsid w:val="00EC3CC1"/>
    <w:rsid w:val="00ED0B5C"/>
    <w:rsid w:val="00ED147B"/>
    <w:rsid w:val="00EE7DCE"/>
    <w:rsid w:val="00F16CEB"/>
    <w:rsid w:val="00F237C6"/>
    <w:rsid w:val="00F27015"/>
    <w:rsid w:val="00F309AC"/>
    <w:rsid w:val="00F319B0"/>
    <w:rsid w:val="00F31B53"/>
    <w:rsid w:val="00F37286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71D4B"/>
    <w:rsid w:val="00F755A4"/>
    <w:rsid w:val="00F81EB9"/>
    <w:rsid w:val="00F9089A"/>
    <w:rsid w:val="00FA3C04"/>
    <w:rsid w:val="00FB2600"/>
    <w:rsid w:val="00FB4DFD"/>
    <w:rsid w:val="00FC54C8"/>
    <w:rsid w:val="00FD01EC"/>
    <w:rsid w:val="00FD0C1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5E2CB"/>
  <w15:docId w15:val="{59BEB522-D5F5-408D-85CA-CA55EA0C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E1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6A58AF"/>
  </w:style>
  <w:style w:type="paragraph" w:styleId="ae">
    <w:name w:val="List Paragraph"/>
    <w:basedOn w:val="a"/>
    <w:uiPriority w:val="34"/>
    <w:qFormat/>
    <w:rsid w:val="00B23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C32E-1871-4163-8EA2-69B8FEEF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59</Pages>
  <Words>17767</Words>
  <Characters>101276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13</cp:revision>
  <cp:lastPrinted>2023-08-18T07:10:00Z</cp:lastPrinted>
  <dcterms:created xsi:type="dcterms:W3CDTF">2023-06-29T14:01:00Z</dcterms:created>
  <dcterms:modified xsi:type="dcterms:W3CDTF">2023-08-18T07:38:00Z</dcterms:modified>
</cp:coreProperties>
</file>