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>февраля 2023г</w:t>
      </w:r>
      <w:r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9D2667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8D6549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Pr="009821C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Положением о медали «За заслуги в развитии Высокогорского муниципального района Республики Татарстан», </w:t>
      </w:r>
      <w:r w:rsidR="00D763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124789" w:rsidRPr="00124789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директора </w:t>
      </w:r>
      <w:r w:rsidR="0012478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24789" w:rsidRPr="00124789">
        <w:rPr>
          <w:rFonts w:ascii="Times New Roman" w:hAnsi="Times New Roman"/>
          <w:sz w:val="28"/>
          <w:szCs w:val="28"/>
        </w:rPr>
        <w:t>бщества с ограниченной ответственностью</w:t>
      </w:r>
      <w:r w:rsidR="00124789" w:rsidRPr="00124789">
        <w:rPr>
          <w:rFonts w:ascii="Times New Roman" w:eastAsia="Times New Roman" w:hAnsi="Times New Roman" w:cs="Times New Roman"/>
          <w:sz w:val="28"/>
          <w:szCs w:val="28"/>
        </w:rPr>
        <w:t xml:space="preserve"> «Производственная строительная коммерческая фирма «Биектау-сервис»</w:t>
      </w:r>
      <w:r w:rsidR="007249C9" w:rsidRPr="001247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247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Гибадуллина </w:t>
      </w:r>
      <w:r w:rsidR="00124789" w:rsidRPr="001247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Ренат</w:t>
      </w:r>
      <w:r w:rsidR="001247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124789" w:rsidRPr="001247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Вилданович</w:t>
      </w:r>
      <w:r w:rsidR="001247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277516" w:rsidRPr="001247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 w:rsidRPr="001247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247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502F09" w:rsidRP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Зайнуллин</w:t>
      </w:r>
      <w:r w:rsid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502F09" w:rsidRP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Рустам</w:t>
      </w:r>
      <w:r w:rsid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502F09" w:rsidRP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Аюпович</w:t>
      </w:r>
      <w:r w:rsid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7249C9" w:rsidRP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02F09" w:rsidRP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</w:t>
      </w:r>
      <w:r w:rsid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502F09" w:rsidRP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генерального директора </w:t>
      </w:r>
      <w:r w:rsidR="00FA4D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экономической безопасности </w:t>
      </w:r>
      <w:r w:rsid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="00502F09" w:rsidRP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бщества с ограниченной ответственностью «Производственная строительная коммерческая фирма «Биектау-сервис»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за </w:t>
      </w:r>
      <w:r w:rsidR="00502F09" w:rsidRP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многолетний плодотворный труд, высокий профессионализм </w:t>
      </w:r>
      <w:r w:rsidR="00FA4D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личный вклад в развитие</w:t>
      </w:r>
      <w:r w:rsidR="00502F09" w:rsidRP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социальных объект</w:t>
      </w:r>
      <w:r w:rsidR="00FA4D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</w:t>
      </w:r>
      <w:r w:rsidR="00502F09" w:rsidRP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района Республики Татарстан</w:t>
      </w:r>
      <w:r w:rsidR="009C07BD" w:rsidRP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  <w:bookmarkStart w:id="0" w:name="_GoBack"/>
      <w:bookmarkEnd w:id="0"/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FA4D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54C" w:rsidRDefault="00B3154C">
      <w:r>
        <w:separator/>
      </w:r>
    </w:p>
  </w:endnote>
  <w:endnote w:type="continuationSeparator" w:id="0">
    <w:p w:rsidR="00B3154C" w:rsidRDefault="00B3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54C" w:rsidRDefault="00B3154C"/>
  </w:footnote>
  <w:footnote w:type="continuationSeparator" w:id="0">
    <w:p w:rsidR="00B3154C" w:rsidRDefault="00B315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96EE4"/>
    <w:rsid w:val="001006DD"/>
    <w:rsid w:val="0010421D"/>
    <w:rsid w:val="00124789"/>
    <w:rsid w:val="00124A00"/>
    <w:rsid w:val="00130E09"/>
    <w:rsid w:val="00141371"/>
    <w:rsid w:val="001929DD"/>
    <w:rsid w:val="001A7829"/>
    <w:rsid w:val="001D1817"/>
    <w:rsid w:val="001D6E87"/>
    <w:rsid w:val="00205A0B"/>
    <w:rsid w:val="00234942"/>
    <w:rsid w:val="00235874"/>
    <w:rsid w:val="00246F40"/>
    <w:rsid w:val="002637DE"/>
    <w:rsid w:val="00275F17"/>
    <w:rsid w:val="00277516"/>
    <w:rsid w:val="002824D2"/>
    <w:rsid w:val="00286BC4"/>
    <w:rsid w:val="002A18CD"/>
    <w:rsid w:val="002D2C25"/>
    <w:rsid w:val="002D3D7F"/>
    <w:rsid w:val="002F3118"/>
    <w:rsid w:val="003030E4"/>
    <w:rsid w:val="00316225"/>
    <w:rsid w:val="00321449"/>
    <w:rsid w:val="0034122C"/>
    <w:rsid w:val="00376871"/>
    <w:rsid w:val="003D5469"/>
    <w:rsid w:val="003F6853"/>
    <w:rsid w:val="00437F75"/>
    <w:rsid w:val="00456F2F"/>
    <w:rsid w:val="00467ADE"/>
    <w:rsid w:val="00483107"/>
    <w:rsid w:val="004A77AD"/>
    <w:rsid w:val="00502F09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00A7E"/>
    <w:rsid w:val="00622D44"/>
    <w:rsid w:val="0062632C"/>
    <w:rsid w:val="00645A92"/>
    <w:rsid w:val="00645BDA"/>
    <w:rsid w:val="00671B73"/>
    <w:rsid w:val="00686E0A"/>
    <w:rsid w:val="006E5131"/>
    <w:rsid w:val="00723786"/>
    <w:rsid w:val="007249C9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35DF0"/>
    <w:rsid w:val="00970ED2"/>
    <w:rsid w:val="0097167E"/>
    <w:rsid w:val="00972534"/>
    <w:rsid w:val="009808B8"/>
    <w:rsid w:val="009821C2"/>
    <w:rsid w:val="00991479"/>
    <w:rsid w:val="009B36D9"/>
    <w:rsid w:val="009B3886"/>
    <w:rsid w:val="009C07BD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7526"/>
    <w:rsid w:val="00A708CC"/>
    <w:rsid w:val="00AA0C48"/>
    <w:rsid w:val="00AA3FF3"/>
    <w:rsid w:val="00AC5495"/>
    <w:rsid w:val="00AD3E31"/>
    <w:rsid w:val="00AE5F44"/>
    <w:rsid w:val="00B21AE1"/>
    <w:rsid w:val="00B26E9E"/>
    <w:rsid w:val="00B3154C"/>
    <w:rsid w:val="00B4253F"/>
    <w:rsid w:val="00B74AE5"/>
    <w:rsid w:val="00B977D4"/>
    <w:rsid w:val="00BA1834"/>
    <w:rsid w:val="00BF2D8F"/>
    <w:rsid w:val="00C113ED"/>
    <w:rsid w:val="00C33AB6"/>
    <w:rsid w:val="00C353F5"/>
    <w:rsid w:val="00C43FD7"/>
    <w:rsid w:val="00C53228"/>
    <w:rsid w:val="00C7184A"/>
    <w:rsid w:val="00C71F08"/>
    <w:rsid w:val="00C80CFF"/>
    <w:rsid w:val="00C8677E"/>
    <w:rsid w:val="00CF4883"/>
    <w:rsid w:val="00D002FF"/>
    <w:rsid w:val="00D328C0"/>
    <w:rsid w:val="00D633CC"/>
    <w:rsid w:val="00D64CA2"/>
    <w:rsid w:val="00D73BF1"/>
    <w:rsid w:val="00D763FD"/>
    <w:rsid w:val="00D9119B"/>
    <w:rsid w:val="00E314B3"/>
    <w:rsid w:val="00E716A7"/>
    <w:rsid w:val="00E77186"/>
    <w:rsid w:val="00E94B91"/>
    <w:rsid w:val="00EA0851"/>
    <w:rsid w:val="00EA71CE"/>
    <w:rsid w:val="00F93E36"/>
    <w:rsid w:val="00FA4D12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9AF9E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4</cp:revision>
  <cp:lastPrinted>2021-10-20T11:10:00Z</cp:lastPrinted>
  <dcterms:created xsi:type="dcterms:W3CDTF">2023-02-11T09:53:00Z</dcterms:created>
  <dcterms:modified xsi:type="dcterms:W3CDTF">2023-02-24T12:51:00Z</dcterms:modified>
</cp:coreProperties>
</file>