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DB" w:rsidRPr="00B663FA" w:rsidRDefault="0092078F" w:rsidP="00B663FA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B663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309880" distR="283210" simplePos="0" relativeHeight="251658240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3FA">
        <w:rPr>
          <w:rFonts w:ascii="Times New Roman" w:hAnsi="Times New Roman" w:cs="Times New Roman"/>
          <w:sz w:val="24"/>
          <w:szCs w:val="24"/>
        </w:rPr>
        <w:t>С</w:t>
      </w:r>
      <w:r w:rsidR="00BE3DDB" w:rsidRPr="00B663FA">
        <w:rPr>
          <w:rFonts w:ascii="Times New Roman" w:hAnsi="Times New Roman" w:cs="Times New Roman"/>
          <w:sz w:val="24"/>
          <w:szCs w:val="24"/>
        </w:rPr>
        <w:t>ОВЕТ ВЫСОКОГОРСКОГО</w:t>
      </w:r>
      <w:r w:rsidR="00BE3DDB" w:rsidRPr="00B663FA">
        <w:rPr>
          <w:rFonts w:ascii="Times New Roman" w:hAnsi="Times New Roman" w:cs="Times New Roman"/>
          <w:sz w:val="24"/>
          <w:szCs w:val="24"/>
        </w:rPr>
        <w:br/>
        <w:t>МУНИЦИПАЛЬНОГО РАЙОНА</w:t>
      </w:r>
      <w:r w:rsidR="00BE3DDB" w:rsidRPr="00B663FA">
        <w:rPr>
          <w:rFonts w:ascii="Times New Roman" w:hAnsi="Times New Roman" w:cs="Times New Roman"/>
          <w:sz w:val="24"/>
          <w:szCs w:val="24"/>
        </w:rPr>
        <w:br/>
        <w:t>РЕСПУБЛИКИ ТАТАРСТАН</w:t>
      </w:r>
    </w:p>
    <w:p w:rsidR="00BE3DDB" w:rsidRPr="00821F8E" w:rsidRDefault="00BE3DD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</w:rPr>
      </w:pPr>
      <w:r>
        <w:tab/>
      </w:r>
      <w:r>
        <w:tab/>
      </w:r>
    </w:p>
    <w:p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4F7F42">
        <w:rPr>
          <w:rFonts w:ascii="Times New Roman" w:hAnsi="Times New Roman" w:cs="Times New Roman"/>
          <w:sz w:val="24"/>
          <w:szCs w:val="24"/>
        </w:rPr>
        <w:lastRenderedPageBreak/>
        <w:t>ТАТАРСТАН РЕСПУБЛИКАСЫ</w:t>
      </w:r>
      <w:r w:rsidRPr="004F7F42">
        <w:rPr>
          <w:rFonts w:ascii="Times New Roman" w:hAnsi="Times New Roman" w:cs="Times New Roman"/>
          <w:sz w:val="24"/>
          <w:szCs w:val="24"/>
        </w:rPr>
        <w:br/>
        <w:t>БИЕКТАУ МУНИЦИПАЛЬ</w:t>
      </w:r>
    </w:p>
    <w:p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  <w:sectPr w:rsidR="00BE3DDB" w:rsidRPr="004F7F42" w:rsidSect="00B663FA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 w:cs="Times New Roman"/>
          <w:sz w:val="24"/>
          <w:szCs w:val="24"/>
        </w:rPr>
        <w:t>РАЙОН СОВЕТЫ</w:t>
      </w:r>
    </w:p>
    <w:p w:rsidR="00BE3DDB" w:rsidRPr="004F7F42" w:rsidRDefault="00BE3DD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lastRenderedPageBreak/>
        <w:t>Кооперативная ул., 5, пос. ж/д станция Высокая Гора,</w:t>
      </w:r>
      <w:r w:rsidRPr="004F7F42">
        <w:rPr>
          <w:rFonts w:ascii="Times New Roman" w:hAnsi="Times New Roman" w:cs="Times New Roman"/>
        </w:rPr>
        <w:tab/>
        <w:t xml:space="preserve">Кооперативная </w:t>
      </w:r>
      <w:proofErr w:type="spellStart"/>
      <w:r w:rsidRPr="004F7F42">
        <w:rPr>
          <w:rFonts w:ascii="Times New Roman" w:hAnsi="Times New Roman" w:cs="Times New Roman"/>
        </w:rPr>
        <w:t>ур</w:t>
      </w:r>
      <w:proofErr w:type="spellEnd"/>
      <w:r w:rsidRPr="004F7F42">
        <w:rPr>
          <w:rFonts w:ascii="Times New Roman" w:hAnsi="Times New Roman" w:cs="Times New Roman"/>
        </w:rPr>
        <w:t xml:space="preserve">., 5, Биектау т/ю </w:t>
      </w:r>
      <w:proofErr w:type="spellStart"/>
      <w:r w:rsidRPr="004F7F42">
        <w:rPr>
          <w:rFonts w:ascii="Times New Roman" w:hAnsi="Times New Roman" w:cs="Times New Roman"/>
        </w:rPr>
        <w:t>станциясепоселогы</w:t>
      </w:r>
      <w:proofErr w:type="spellEnd"/>
      <w:r w:rsidRPr="004F7F42">
        <w:rPr>
          <w:rFonts w:ascii="Times New Roman" w:hAnsi="Times New Roman" w:cs="Times New Roman"/>
        </w:rPr>
        <w:t>,</w:t>
      </w:r>
    </w:p>
    <w:p w:rsidR="00BE3DDB" w:rsidRPr="004F7F42" w:rsidRDefault="00BE3DD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>Высокогорский район, Республика Татарстан, 422700</w:t>
      </w:r>
      <w:r w:rsidRPr="004F7F42">
        <w:rPr>
          <w:rFonts w:ascii="Times New Roman" w:hAnsi="Times New Roman" w:cs="Times New Roman"/>
        </w:rPr>
        <w:tab/>
        <w:t xml:space="preserve">Биектау районы, Татарстан </w:t>
      </w:r>
      <w:proofErr w:type="spellStart"/>
      <w:r w:rsidRPr="004F7F42">
        <w:rPr>
          <w:rFonts w:ascii="Times New Roman" w:hAnsi="Times New Roman" w:cs="Times New Roman"/>
        </w:rPr>
        <w:t>Республикасы</w:t>
      </w:r>
      <w:proofErr w:type="spellEnd"/>
      <w:r w:rsidRPr="004F7F42">
        <w:rPr>
          <w:rFonts w:ascii="Times New Roman" w:hAnsi="Times New Roman" w:cs="Times New Roman"/>
        </w:rPr>
        <w:t>, 422700</w:t>
      </w:r>
    </w:p>
    <w:p w:rsidR="00BE3DDB" w:rsidRPr="004F7F42" w:rsidRDefault="00BE3DDB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 xml:space="preserve">Тел.: +7 (84365) 2-30-50, факс: 2-30-86, </w:t>
      </w:r>
      <w:r w:rsidRPr="004F7F42">
        <w:rPr>
          <w:rFonts w:ascii="Times New Roman" w:hAnsi="Times New Roman" w:cs="Times New Roman"/>
          <w:lang w:val="en-US" w:eastAsia="en-US"/>
        </w:rPr>
        <w:t>e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mail</w:t>
      </w:r>
      <w:r w:rsidRPr="004F7F42">
        <w:rPr>
          <w:rFonts w:ascii="Times New Roman" w:hAnsi="Times New Roman" w:cs="Times New Roman"/>
          <w:lang w:eastAsia="en-US"/>
        </w:rPr>
        <w:t xml:space="preserve">: </w:t>
      </w:r>
      <w:hyperlink r:id="rId10" w:history="1"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@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.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 w:cs="Times New Roman"/>
          <w:lang w:eastAsia="en-US"/>
        </w:rPr>
        <w:t xml:space="preserve">, </w:t>
      </w:r>
      <w:r w:rsidRPr="004F7F42">
        <w:rPr>
          <w:rFonts w:ascii="Times New Roman" w:hAnsi="Times New Roman" w:cs="Times New Roman"/>
          <w:lang w:val="en-US" w:eastAsia="en-US"/>
        </w:rPr>
        <w:t>www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vysokaya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gora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tatarstan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ru</w:t>
      </w:r>
    </w:p>
    <w:p w:rsidR="00BE3DDB" w:rsidRPr="002A18CD" w:rsidRDefault="00BE3DD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:rsidR="00D27DAA" w:rsidRDefault="00B663FA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  <w:t>КАРАР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BE3DDB" w:rsidRPr="00D64CA2" w:rsidRDefault="00D27DAA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F190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B663F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BE3DDB" w:rsidRDefault="00A3702A" w:rsidP="0000273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</w:t>
      </w:r>
    </w:p>
    <w:p w:rsidR="00BE3DDB" w:rsidRPr="00517C02" w:rsidRDefault="00BE3DDB" w:rsidP="0034466F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изменений в Решение Совета Высокогорского муниципального района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08.12.202</w:t>
      </w:r>
      <w:r w:rsidR="00F31B53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129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«О бюджете</w:t>
      </w:r>
      <w:r w:rsidR="00D715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Высокогорского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 на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202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7661E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годов»</w:t>
      </w:r>
      <w:r w:rsidR="00B407D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BE3DDB" w:rsidRPr="00517C02" w:rsidRDefault="00BE3DD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3DDB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На основании Бюджетного кодекса Российской </w:t>
      </w:r>
      <w:r w:rsidR="00D27DAA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едерации, Бюджетного кодекса Республики Татарстан, Федерального закона от 06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BE3DDB" w:rsidRPr="00517C02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Pr="00517C02" w:rsidRDefault="00BE3DDB" w:rsidP="0000273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BE3DDB" w:rsidRPr="003C2389" w:rsidRDefault="00BE3DD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Внести в Решение Совета Высокогорского 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«О бюджете Высокогорского муниципального района на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годов»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>08.12.202</w:t>
      </w:r>
      <w:r w:rsidR="00F31B5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5A65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 xml:space="preserve">129 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(с учетом внесенных изменений от 31.03.2022 №</w:t>
      </w:r>
      <w:r w:rsidR="00BE5021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155</w:t>
      </w:r>
      <w:r w:rsidR="003B6A0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661E0">
        <w:rPr>
          <w:rFonts w:ascii="Times New Roman" w:hAnsi="Times New Roman" w:cs="Times New Roman"/>
          <w:color w:val="auto"/>
          <w:sz w:val="28"/>
          <w:szCs w:val="28"/>
        </w:rPr>
        <w:t xml:space="preserve"> от 16.05.2022 №</w:t>
      </w:r>
      <w:r w:rsidR="00BE5021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7661E0">
        <w:rPr>
          <w:rFonts w:ascii="Times New Roman" w:hAnsi="Times New Roman" w:cs="Times New Roman"/>
          <w:color w:val="auto"/>
          <w:sz w:val="28"/>
          <w:szCs w:val="28"/>
        </w:rPr>
        <w:t>162</w:t>
      </w:r>
      <w:r w:rsidR="003B6A03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3B6A03" w:rsidRPr="003B6A0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B6A03" w:rsidRPr="003B6A03">
        <w:rPr>
          <w:rFonts w:ascii="Times New Roman" w:hAnsi="Times New Roman" w:cs="Times New Roman"/>
          <w:bCs/>
          <w:color w:val="auto"/>
          <w:sz w:val="28"/>
          <w:szCs w:val="28"/>
        </w:rPr>
        <w:t>от 11.07.2022 №</w:t>
      </w:r>
      <w:r w:rsidR="005A65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B6A03" w:rsidRPr="003B6A03">
        <w:rPr>
          <w:rFonts w:ascii="Times New Roman" w:hAnsi="Times New Roman" w:cs="Times New Roman"/>
          <w:bCs/>
          <w:color w:val="auto"/>
          <w:sz w:val="28"/>
          <w:szCs w:val="28"/>
        </w:rPr>
        <w:t>183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E5021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Pr="00817FDD">
        <w:rPr>
          <w:rFonts w:ascii="Times New Roman" w:hAnsi="Times New Roman" w:cs="Times New Roman"/>
          <w:color w:val="auto"/>
          <w:sz w:val="28"/>
          <w:szCs w:val="28"/>
        </w:rPr>
        <w:t>следующие изменения</w:t>
      </w:r>
      <w:r w:rsidRPr="003C238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1) в статье 1:</w:t>
      </w:r>
    </w:p>
    <w:p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а) п.1 пп.1 цифры </w:t>
      </w:r>
      <w:bookmarkStart w:id="0" w:name="sub_100"/>
      <w:r w:rsidRPr="00C54656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B6A03">
        <w:rPr>
          <w:rFonts w:ascii="Times New Roman" w:hAnsi="Times New Roman" w:cs="Times New Roman"/>
          <w:color w:val="auto"/>
          <w:sz w:val="28"/>
          <w:szCs w:val="28"/>
        </w:rPr>
        <w:t> 587 521,3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 «</w:t>
      </w:r>
      <w:r w:rsidR="00FD01EC">
        <w:rPr>
          <w:rFonts w:ascii="Times New Roman" w:hAnsi="Times New Roman" w:cs="Times New Roman"/>
          <w:color w:val="auto"/>
          <w:sz w:val="28"/>
          <w:szCs w:val="28"/>
        </w:rPr>
        <w:t>1 636 479,3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б) пп.2 цифры 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B6A03">
        <w:rPr>
          <w:rFonts w:ascii="Times New Roman" w:hAnsi="Times New Roman" w:cs="Times New Roman"/>
          <w:color w:val="auto"/>
          <w:sz w:val="28"/>
          <w:szCs w:val="28"/>
        </w:rPr>
        <w:t> 665 666,5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 «</w:t>
      </w:r>
      <w:r w:rsidR="00FD01EC">
        <w:rPr>
          <w:rFonts w:ascii="Times New Roman" w:hAnsi="Times New Roman" w:cs="Times New Roman"/>
          <w:color w:val="auto"/>
          <w:sz w:val="28"/>
          <w:szCs w:val="28"/>
        </w:rPr>
        <w:t>1 733 141,4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в) пп.3 цифры «</w:t>
      </w:r>
      <w:r w:rsidR="003B6A03">
        <w:rPr>
          <w:rFonts w:ascii="Times New Roman" w:hAnsi="Times New Roman" w:cs="Times New Roman"/>
          <w:color w:val="auto"/>
          <w:sz w:val="28"/>
          <w:szCs w:val="28"/>
        </w:rPr>
        <w:t>78 145,2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FD01EC">
        <w:rPr>
          <w:rFonts w:ascii="Times New Roman" w:hAnsi="Times New Roman" w:cs="Times New Roman"/>
          <w:color w:val="auto"/>
          <w:sz w:val="28"/>
          <w:szCs w:val="28"/>
        </w:rPr>
        <w:t>96 662,1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;</w:t>
      </w:r>
      <w:bookmarkEnd w:id="0"/>
    </w:p>
    <w:p w:rsidR="00BE3DDB" w:rsidRPr="00C54656" w:rsidRDefault="00BE3DDB" w:rsidP="00817FDD">
      <w:pPr>
        <w:widowControl/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г) п.3 приложение №1 таблицу 1 изложить в следующей редакции:</w:t>
      </w:r>
    </w:p>
    <w:p w:rsidR="00BE3DDB" w:rsidRDefault="00BE3DDB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9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9"/>
        <w:gridCol w:w="3260"/>
        <w:gridCol w:w="1843"/>
      </w:tblGrid>
      <w:tr w:rsidR="0054135F" w:rsidRPr="0054135F" w:rsidTr="00BE5021">
        <w:trPr>
          <w:trHeight w:val="312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5F" w:rsidRPr="0054135F" w:rsidRDefault="0054135F" w:rsidP="00BE5021">
            <w:pPr>
              <w:widowControl/>
              <w:ind w:left="2281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Приложение №  1</w:t>
            </w:r>
            <w:r w:rsidRPr="0054135F">
              <w:rPr>
                <w:rFonts w:ascii="Times New Roman" w:hAnsi="Times New Roman" w:cs="Times New Roman"/>
                <w:color w:val="auto"/>
              </w:rPr>
              <w:br/>
              <w:t>Таблица 1</w:t>
            </w:r>
            <w:r w:rsidRPr="0054135F">
              <w:rPr>
                <w:rFonts w:ascii="Times New Roman" w:hAnsi="Times New Roman" w:cs="Times New Roman"/>
                <w:color w:val="auto"/>
              </w:rPr>
              <w:br/>
              <w:t>к Решению Совета</w:t>
            </w:r>
            <w:r w:rsidRPr="0054135F">
              <w:rPr>
                <w:rFonts w:ascii="Times New Roman" w:hAnsi="Times New Roman" w:cs="Times New Roman"/>
                <w:color w:val="auto"/>
              </w:rPr>
              <w:br/>
              <w:t>Высокогорского</w:t>
            </w:r>
            <w:r w:rsidRPr="0054135F">
              <w:rPr>
                <w:rFonts w:ascii="Times New Roman" w:hAnsi="Times New Roman" w:cs="Times New Roman"/>
                <w:color w:val="auto"/>
              </w:rPr>
              <w:br/>
              <w:t>муниципально</w:t>
            </w:r>
            <w:r w:rsidR="00BE5021">
              <w:rPr>
                <w:rFonts w:ascii="Times New Roman" w:hAnsi="Times New Roman" w:cs="Times New Roman"/>
                <w:color w:val="auto"/>
              </w:rPr>
              <w:t>го района</w:t>
            </w:r>
            <w:r w:rsidR="00BE5021">
              <w:rPr>
                <w:rFonts w:ascii="Times New Roman" w:hAnsi="Times New Roman" w:cs="Times New Roman"/>
                <w:color w:val="auto"/>
              </w:rPr>
              <w:br/>
              <w:t>№___ от _____________</w:t>
            </w:r>
          </w:p>
        </w:tc>
      </w:tr>
      <w:tr w:rsidR="0054135F" w:rsidRPr="0054135F" w:rsidTr="00BE5021">
        <w:trPr>
          <w:trHeight w:val="30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BE5021">
            <w:pPr>
              <w:widowControl/>
              <w:ind w:left="1572" w:firstLine="1548"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BE5021">
            <w:pPr>
              <w:widowControl/>
              <w:ind w:left="1572" w:firstLine="1548"/>
              <w:rPr>
                <w:rFonts w:ascii="Arial CYR" w:hAnsi="Arial CYR" w:cs="Arial CYR"/>
                <w:color w:val="auto"/>
              </w:rPr>
            </w:pPr>
          </w:p>
        </w:tc>
      </w:tr>
      <w:tr w:rsidR="0054135F" w:rsidRPr="0054135F" w:rsidTr="00BE5021">
        <w:trPr>
          <w:trHeight w:val="312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4135F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54135F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Pr="0054135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</w:t>
            </w:r>
          </w:p>
        </w:tc>
      </w:tr>
      <w:tr w:rsidR="0054135F" w:rsidRPr="0054135F" w:rsidTr="00BE5021">
        <w:trPr>
          <w:trHeight w:val="324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</w:tr>
      <w:tr w:rsidR="0054135F" w:rsidRPr="0054135F" w:rsidTr="00BE5021">
        <w:trPr>
          <w:trHeight w:val="324"/>
        </w:trPr>
        <w:tc>
          <w:tcPr>
            <w:tcW w:w="4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54135F" w:rsidRPr="0054135F" w:rsidTr="00BE5021">
        <w:trPr>
          <w:trHeight w:val="324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Остатки средств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904  08 00 00 00 00 0000 000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54135F" w:rsidRPr="0054135F" w:rsidTr="00BE5021">
        <w:trPr>
          <w:trHeight w:val="154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</w:tr>
      <w:tr w:rsidR="0054135F" w:rsidRPr="0054135F" w:rsidTr="00BE5021">
        <w:trPr>
          <w:trHeight w:val="324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Увеличение остатков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54135F" w:rsidRDefault="00B466DC" w:rsidP="00FD01EC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- 1</w:t>
            </w:r>
            <w:r w:rsidR="00FD01EC">
              <w:rPr>
                <w:rFonts w:ascii="Times New Roman" w:hAnsi="Times New Roman" w:cs="Times New Roman"/>
                <w:i/>
                <w:iCs/>
                <w:color w:val="auto"/>
              </w:rPr>
              <w:t> 636 479,3</w:t>
            </w:r>
          </w:p>
        </w:tc>
      </w:tr>
      <w:tr w:rsidR="0054135F" w:rsidRPr="0054135F" w:rsidTr="00BE5021">
        <w:trPr>
          <w:trHeight w:val="636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54135F" w:rsidRDefault="00FD01EC" w:rsidP="002837D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- 1 636 479,3</w:t>
            </w:r>
          </w:p>
        </w:tc>
      </w:tr>
      <w:tr w:rsidR="0054135F" w:rsidRPr="0054135F" w:rsidTr="00BE5021">
        <w:trPr>
          <w:trHeight w:val="60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904 01 05 00 00 00  0000 500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FD01EC" w:rsidRDefault="00FD01EC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iCs/>
                <w:color w:val="auto"/>
              </w:rPr>
              <w:t>- 1 636 479,3</w:t>
            </w:r>
          </w:p>
        </w:tc>
      </w:tr>
      <w:tr w:rsidR="0054135F" w:rsidRPr="0054135F" w:rsidTr="00BE5021">
        <w:trPr>
          <w:trHeight w:val="550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FD01EC" w:rsidRDefault="00FD01EC" w:rsidP="002837D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iCs/>
                <w:color w:val="auto"/>
              </w:rPr>
              <w:t>- 1 636 479,3</w:t>
            </w:r>
          </w:p>
        </w:tc>
      </w:tr>
      <w:tr w:rsidR="0054135F" w:rsidRPr="0054135F" w:rsidTr="00BE5021">
        <w:trPr>
          <w:trHeight w:val="453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904 01 05 02 01 05 0000 510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FD01EC" w:rsidRDefault="00FD01EC" w:rsidP="002837D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iCs/>
                <w:color w:val="auto"/>
              </w:rPr>
              <w:t>- 1 636 479,3</w:t>
            </w:r>
          </w:p>
        </w:tc>
      </w:tr>
      <w:tr w:rsidR="0054135F" w:rsidRPr="0054135F" w:rsidTr="00BE5021">
        <w:trPr>
          <w:trHeight w:val="324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FD01EC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FD01EC">
              <w:rPr>
                <w:rFonts w:ascii="Times New Roman" w:hAnsi="Times New Roman" w:cs="Times New Roman"/>
                <w:i/>
                <w:color w:val="auto"/>
              </w:rPr>
              <w:t>Уменьшение остатков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FD01EC" w:rsidRDefault="00FD01EC" w:rsidP="0054135F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FD01EC">
              <w:rPr>
                <w:rFonts w:ascii="Times New Roman" w:hAnsi="Times New Roman" w:cs="Times New Roman"/>
                <w:i/>
                <w:color w:val="auto"/>
              </w:rPr>
              <w:t>1 733 141,4</w:t>
            </w:r>
          </w:p>
        </w:tc>
      </w:tr>
      <w:tr w:rsidR="004A34CB" w:rsidRPr="0054135F" w:rsidTr="00BE5021">
        <w:trPr>
          <w:trHeight w:val="636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FD01EC" w:rsidRDefault="00FD01EC" w:rsidP="00CC7830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FD01EC">
              <w:rPr>
                <w:rFonts w:ascii="Times New Roman" w:hAnsi="Times New Roman" w:cs="Times New Roman"/>
                <w:i/>
                <w:color w:val="auto"/>
              </w:rPr>
              <w:t>1 733 141,4</w:t>
            </w:r>
          </w:p>
        </w:tc>
      </w:tr>
      <w:tr w:rsidR="004A34CB" w:rsidRPr="0054135F" w:rsidTr="00BE5021">
        <w:trPr>
          <w:trHeight w:val="324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904 01 05 00 00 00  0000 600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FD01EC" w:rsidP="00CC783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1 733 141,4</w:t>
            </w:r>
          </w:p>
        </w:tc>
      </w:tr>
      <w:tr w:rsidR="004A34CB" w:rsidRPr="0054135F" w:rsidTr="00556917">
        <w:trPr>
          <w:trHeight w:val="524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FD01EC" w:rsidP="00CC783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1 733 141,4</w:t>
            </w:r>
          </w:p>
        </w:tc>
      </w:tr>
      <w:tr w:rsidR="004A34CB" w:rsidRPr="0054135F" w:rsidTr="00BE5021">
        <w:trPr>
          <w:trHeight w:val="577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904 01 05 02 01 05 0000 610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FD01EC" w:rsidP="00CC783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1 733 141,4</w:t>
            </w:r>
          </w:p>
        </w:tc>
      </w:tr>
      <w:tr w:rsidR="004A34CB" w:rsidRPr="0054135F" w:rsidTr="00BE5021">
        <w:trPr>
          <w:trHeight w:val="100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A34CB" w:rsidRPr="0054135F" w:rsidTr="00BE5021">
        <w:trPr>
          <w:trHeight w:val="563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4A34CB" w:rsidRPr="0054135F" w:rsidTr="00BE5021">
        <w:trPr>
          <w:trHeight w:val="336"/>
        </w:trPr>
        <w:tc>
          <w:tcPr>
            <w:tcW w:w="4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ВСЕГО источников финансирования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FD01EC" w:rsidP="0054135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96 662,1</w:t>
            </w:r>
          </w:p>
        </w:tc>
      </w:tr>
    </w:tbl>
    <w:p w:rsidR="0054135F" w:rsidRDefault="0054135F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4A7481" w:rsidRDefault="00BE3DDB" w:rsidP="005A65CE">
      <w:pPr>
        <w:widowControl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в приложении №2 таблиц</w:t>
      </w:r>
      <w:r w:rsidR="00FD01EC">
        <w:rPr>
          <w:rFonts w:ascii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 «Прогнозируемые объемы доходов бюджета Высокогорского муниципального района на 202</w:t>
      </w:r>
      <w:r w:rsidR="0054135F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год»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01EC">
        <w:rPr>
          <w:rFonts w:ascii="Times New Roman" w:hAnsi="Times New Roman" w:cs="Times New Roman"/>
          <w:color w:val="auto"/>
          <w:sz w:val="28"/>
          <w:szCs w:val="28"/>
        </w:rPr>
        <w:t>изложить в следующей редакции:</w:t>
      </w:r>
    </w:p>
    <w:tbl>
      <w:tblPr>
        <w:tblW w:w="9972" w:type="dxa"/>
        <w:tblInd w:w="93" w:type="dxa"/>
        <w:tblLook w:val="04A0" w:firstRow="1" w:lastRow="0" w:firstColumn="1" w:lastColumn="0" w:noHBand="0" w:noVBand="1"/>
      </w:tblPr>
      <w:tblGrid>
        <w:gridCol w:w="4869"/>
        <w:gridCol w:w="2943"/>
        <w:gridCol w:w="2160"/>
      </w:tblGrid>
      <w:tr w:rsidR="00FD01EC" w:rsidRPr="00FD01EC" w:rsidTr="00BE5021">
        <w:trPr>
          <w:trHeight w:val="312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1EC" w:rsidRPr="00FD01EC" w:rsidRDefault="00FD01EC" w:rsidP="00F31B5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Прогнозируемые объемы доходов бюджета  </w:t>
            </w: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 на 202</w:t>
            </w:r>
            <w:r w:rsidR="00F31B53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</w:t>
            </w:r>
          </w:p>
        </w:tc>
      </w:tr>
      <w:tr w:rsidR="00FD01EC" w:rsidRPr="00FD01EC" w:rsidTr="00556917">
        <w:trPr>
          <w:trHeight w:val="312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1EC" w:rsidRPr="00FD01EC" w:rsidRDefault="005A65CE" w:rsidP="00FD01EC">
            <w:pPr>
              <w:widowControl/>
              <w:ind w:firstLineChars="1500" w:firstLine="36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spellStart"/>
            <w:r w:rsidR="00FD01EC" w:rsidRPr="00FD01EC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="00FD01EC" w:rsidRPr="00FD01EC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FD01EC" w:rsidRPr="00FD01EC" w:rsidTr="00556917">
        <w:trPr>
          <w:trHeight w:val="361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1EC" w:rsidRPr="00FD01EC" w:rsidRDefault="00FD01EC" w:rsidP="00FD01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FD01EC" w:rsidRPr="00FD01EC" w:rsidTr="00556917">
        <w:trPr>
          <w:trHeight w:val="31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BE502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1 00 00000 00  0000  000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518 391,6</w:t>
            </w:r>
          </w:p>
        </w:tc>
      </w:tr>
      <w:tr w:rsidR="00FD01EC" w:rsidRPr="00FD01EC" w:rsidTr="00556917">
        <w:trPr>
          <w:trHeight w:val="31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НАЛОГИ НА ПРИБЫЛЬ, ДОХОДЫ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BE502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1 01 00000 00  0000  000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367 341,8</w:t>
            </w:r>
          </w:p>
        </w:tc>
      </w:tr>
      <w:tr w:rsidR="00FD01EC" w:rsidRPr="00FD01EC" w:rsidTr="00556917">
        <w:trPr>
          <w:trHeight w:val="378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Налог на доходы физических лиц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BE502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1 01 02000 01 0000  110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367 341,8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1  03  00000 00 0000 110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35 300,0</w:t>
            </w:r>
          </w:p>
        </w:tc>
      </w:tr>
      <w:tr w:rsidR="00FD01EC" w:rsidRPr="00FD01EC" w:rsidTr="00556917">
        <w:trPr>
          <w:trHeight w:val="741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1 03 02000  01 0000  110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35 300,0</w:t>
            </w:r>
          </w:p>
        </w:tc>
      </w:tr>
      <w:tr w:rsidR="00FD01EC" w:rsidRPr="00FD01EC" w:rsidTr="00556917">
        <w:trPr>
          <w:trHeight w:val="31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НАЛОГИ НА СОВОКУПНЫЙ  ДОХОД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1 05 00000 00  0000  000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64 696,5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1 05  01000 00 0000  110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51 818,0</w:t>
            </w:r>
          </w:p>
        </w:tc>
      </w:tr>
      <w:tr w:rsidR="00FD01EC" w:rsidRPr="00FD01EC" w:rsidTr="00556917">
        <w:trPr>
          <w:trHeight w:val="31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Единый сельскохозяйственный налог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1 05 03000 01 0000   110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1 312,5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1 05 04000 02  0000  110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11 566,0</w:t>
            </w:r>
          </w:p>
        </w:tc>
      </w:tr>
      <w:tr w:rsidR="00FD01EC" w:rsidRPr="00FD01EC" w:rsidTr="00556917">
        <w:trPr>
          <w:trHeight w:val="55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1 07 00000 00  0000  000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800,0</w:t>
            </w:r>
          </w:p>
        </w:tc>
      </w:tr>
      <w:tr w:rsidR="00FD01EC" w:rsidRPr="00FD01EC" w:rsidTr="00556917">
        <w:trPr>
          <w:trHeight w:val="31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Налог на добычу полезных ископаемых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1 07 01000  01  0000 110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800,0</w:t>
            </w:r>
          </w:p>
        </w:tc>
      </w:tr>
      <w:tr w:rsidR="00FD01EC" w:rsidRPr="00FD01EC" w:rsidTr="00556917">
        <w:trPr>
          <w:trHeight w:val="31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ГОСУДАРСТВЕННАЯ ПОШЛИНА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1 08 00000 00  0000  000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7 530,0</w:t>
            </w:r>
          </w:p>
        </w:tc>
      </w:tr>
      <w:tr w:rsidR="00FD01EC" w:rsidRPr="00FD01EC" w:rsidTr="00556917">
        <w:trPr>
          <w:trHeight w:val="561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lastRenderedPageBreak/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</w:t>
            </w:r>
            <w:r w:rsidR="005A65C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01EC">
              <w:rPr>
                <w:rFonts w:ascii="Times New Roman" w:hAnsi="Times New Roman" w:cs="Times New Roman"/>
                <w:color w:val="auto"/>
              </w:rPr>
              <w:t xml:space="preserve">08 03000 01 0000   110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7 530,0</w:t>
            </w:r>
          </w:p>
        </w:tc>
      </w:tr>
      <w:tr w:rsidR="00FD01EC" w:rsidRPr="00FD01EC" w:rsidTr="00556917">
        <w:trPr>
          <w:trHeight w:val="870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ДОХОДЫ  ОТ  ИСПОЛЬЗОВАНИЯ  ИМУЩЕСТВА,НАХОДЯЩЕГОСЯ В ГОСУДАРСТВЕННОЙ И МУНИЦИПАЛЬНОЙ СОБСТВЕННОСТИ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1 11 00000 00  0000  000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19 945,0</w:t>
            </w:r>
          </w:p>
        </w:tc>
      </w:tr>
      <w:tr w:rsidR="00FD01EC" w:rsidRPr="00FD01EC" w:rsidTr="00556917">
        <w:trPr>
          <w:trHeight w:val="218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1 11 05000 00  0000  120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19 945,0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ПЛАТЕЖИ ЗА ПОЛЬЗОВАНИЕ ПРИРОДНЫМИ  РЕСУРСАМИ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1 12 00000 00  0000  000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1 252,0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Плата за негативное  воздействие на окружающую среду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1 12 01000 01  0000  120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1 252,0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1 13 00000 00 0000 000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921,3</w:t>
            </w:r>
          </w:p>
        </w:tc>
      </w:tr>
      <w:tr w:rsidR="00FD01EC" w:rsidRPr="00FD01EC" w:rsidTr="00556917">
        <w:trPr>
          <w:trHeight w:val="31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 1 13 02000 00 0000 130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921,3</w:t>
            </w:r>
          </w:p>
        </w:tc>
      </w:tr>
      <w:tr w:rsidR="00FD01EC" w:rsidRPr="00FD01EC" w:rsidTr="00556917">
        <w:trPr>
          <w:trHeight w:val="659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 1 13 02060 00 0000 130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921,3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 1 13 02065 05 0000 130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921,3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ДОХОДЫ ОТ ПРОДАЖИ НЕМАТЕРИАЛЬНЫХ И МАТЕРИАЛЬНЫХ АКТИВОВ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1 14 00000 00  0000  000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18 505,0</w:t>
            </w:r>
          </w:p>
        </w:tc>
      </w:tr>
      <w:tr w:rsidR="00FD01EC" w:rsidRPr="00FD01EC" w:rsidTr="00556917">
        <w:trPr>
          <w:trHeight w:val="187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 бюджетных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01EC">
              <w:rPr>
                <w:rFonts w:ascii="Times New Roman" w:hAnsi="Times New Roman" w:cs="Times New Roman"/>
                <w:color w:val="auto"/>
              </w:rPr>
              <w:t>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1 14 02000 00  0000  000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1 382,0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1 14 06000 00  0000  430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17 123,0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ШТРАФЫ, САНКЦИИ, ВОЗМЕЩЕНИЕ УЩЕРБА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1 16 00000 00 0000   000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2 100,0</w:t>
            </w:r>
          </w:p>
        </w:tc>
      </w:tr>
      <w:tr w:rsidR="00FD01EC" w:rsidRPr="00FD01EC" w:rsidTr="00556917">
        <w:trPr>
          <w:trHeight w:val="31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2 00 00000 00  0000  000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1 118 087,7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Безвозмездные поступления от других бюджетов бюджетной системы РФ, кроме </w:t>
            </w:r>
            <w:r w:rsidRPr="00FD01EC">
              <w:rPr>
                <w:rFonts w:ascii="Times New Roman" w:hAnsi="Times New Roman" w:cs="Times New Roman"/>
                <w:color w:val="auto"/>
              </w:rPr>
              <w:lastRenderedPageBreak/>
              <w:t>бюджетов государственных внебюджетных фондов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2 02 00000 00  0000  000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1 086 598,7</w:t>
            </w:r>
          </w:p>
        </w:tc>
      </w:tr>
      <w:tr w:rsidR="00FD01EC" w:rsidRPr="00FD01EC" w:rsidTr="00556917">
        <w:trPr>
          <w:trHeight w:val="405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Дотации от других бюджетов бюджетной системы РФ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2 02 15001 00  0000  150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28 641,9</w:t>
            </w:r>
          </w:p>
        </w:tc>
      </w:tr>
      <w:tr w:rsidR="00FD01EC" w:rsidRPr="00FD01EC" w:rsidTr="00556917">
        <w:trPr>
          <w:trHeight w:val="485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2 02 15001 05  0000  150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28 641,9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2 02 30000 00  0000  150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512 565,00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2 02 35930 00 0000  150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1 292,1</w:t>
            </w:r>
          </w:p>
        </w:tc>
      </w:tr>
      <w:tr w:rsidR="00FD01EC" w:rsidRPr="00FD01EC" w:rsidTr="00556917">
        <w:trPr>
          <w:trHeight w:val="487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2 02 35930 05 0000  150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1 292,1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2 02 35118 00 0000  150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3 854,9</w:t>
            </w:r>
          </w:p>
        </w:tc>
      </w:tr>
      <w:tr w:rsidR="00FD01EC" w:rsidRPr="00FD01EC" w:rsidTr="00556917">
        <w:trPr>
          <w:trHeight w:val="697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2 02 35118 05  0000  150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3 854,9</w:t>
            </w:r>
          </w:p>
        </w:tc>
      </w:tr>
      <w:tr w:rsidR="00FD01EC" w:rsidRPr="00FD01EC" w:rsidTr="00556917">
        <w:trPr>
          <w:trHeight w:val="573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2 02 35120 00  0000  150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216,3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2 02 35120</w:t>
            </w:r>
            <w:r w:rsidR="005A65C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01EC">
              <w:rPr>
                <w:rFonts w:ascii="Times New Roman" w:hAnsi="Times New Roman" w:cs="Times New Roman"/>
                <w:color w:val="auto"/>
              </w:rPr>
              <w:t>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216,3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2 02 35303 00  0000  150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34 607,2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Субвенции на реализац</w:t>
            </w:r>
            <w:r w:rsidR="00BE5021">
              <w:rPr>
                <w:rFonts w:ascii="Times New Roman" w:hAnsi="Times New Roman" w:cs="Times New Roman"/>
                <w:color w:val="auto"/>
              </w:rPr>
              <w:t xml:space="preserve">ию </w:t>
            </w:r>
            <w:proofErr w:type="spellStart"/>
            <w:r w:rsidR="00BE5021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="00BE5021"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Pr="00FD01EC">
              <w:rPr>
                <w:rFonts w:ascii="Times New Roman" w:hAnsi="Times New Roman" w:cs="Times New Roman"/>
                <w:color w:val="auto"/>
              </w:rPr>
              <w:t xml:space="preserve">части ежемесячного денежного вознаграждения за классное руководство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пед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2 02 35303 05  0000  150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34 607,2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2 02 30024 00  0000  150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457 721,0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2  02 30024 05 0000  150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315 803,8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2  02 30024 05 0000  150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724,1</w:t>
            </w:r>
          </w:p>
        </w:tc>
      </w:tr>
      <w:tr w:rsidR="00FD01EC" w:rsidRPr="00FD01EC" w:rsidTr="00556917">
        <w:trPr>
          <w:trHeight w:val="75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2 02 30024 05  0000  150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366,6</w:t>
            </w:r>
          </w:p>
        </w:tc>
      </w:tr>
      <w:tr w:rsidR="00FD01EC" w:rsidRPr="00FD01EC" w:rsidTr="00556917">
        <w:trPr>
          <w:trHeight w:val="1248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lastRenderedPageBreak/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2 02 30024 05  0000  150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1 920,2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2 02 30024 05  0000  150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351,2</w:t>
            </w:r>
          </w:p>
        </w:tc>
      </w:tr>
      <w:tr w:rsidR="00FD01EC" w:rsidRPr="00FD01EC" w:rsidTr="00556917">
        <w:trPr>
          <w:trHeight w:val="1148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2  02 30024 05 0000  150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1 424,2</w:t>
            </w:r>
          </w:p>
        </w:tc>
      </w:tr>
      <w:tr w:rsidR="00FD01EC" w:rsidRPr="00FD01EC" w:rsidTr="00556917">
        <w:trPr>
          <w:trHeight w:val="1168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2 02 30024 05  0000  150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622,9</w:t>
            </w:r>
          </w:p>
        </w:tc>
      </w:tr>
      <w:tr w:rsidR="00FD01EC" w:rsidRPr="00FD01EC" w:rsidTr="00556917">
        <w:trPr>
          <w:trHeight w:val="781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2 02 30024 05  0000  150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123 038,6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в области образования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2 02 30024 05  0000  150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351,2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2 02 30024  05 0000  150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549,4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2 02 30024 05  0000  150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63,8</w:t>
            </w:r>
          </w:p>
        </w:tc>
      </w:tr>
      <w:tr w:rsidR="00FD01EC" w:rsidRPr="00FD01EC" w:rsidTr="00556917">
        <w:trPr>
          <w:trHeight w:val="31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2 02 30024 05  0000  150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1 078,7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2 02 30024 05  0000  150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4 845,0</w:t>
            </w:r>
          </w:p>
        </w:tc>
      </w:tr>
      <w:tr w:rsidR="00FD01EC" w:rsidRPr="00FD01EC" w:rsidTr="00556917">
        <w:trPr>
          <w:trHeight w:val="1248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2  02 30024 05 0000  150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3,7</w:t>
            </w:r>
          </w:p>
        </w:tc>
      </w:tr>
      <w:tr w:rsidR="00FD01EC" w:rsidRPr="00FD01EC" w:rsidTr="00556917">
        <w:trPr>
          <w:trHeight w:val="698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2 02 30024 05  0000  150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2  02 30024 05 0000  150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904,3</w:t>
            </w:r>
          </w:p>
        </w:tc>
      </w:tr>
      <w:tr w:rsidR="00FD01EC" w:rsidRPr="00FD01EC" w:rsidTr="00556917">
        <w:trPr>
          <w:trHeight w:val="818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5A65CE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 </w:t>
            </w:r>
            <w:r w:rsidR="00FD01EC" w:rsidRPr="00FD01EC">
              <w:rPr>
                <w:rFonts w:ascii="Times New Roman" w:hAnsi="Times New Roman" w:cs="Times New Roman"/>
                <w:color w:val="auto"/>
              </w:rPr>
              <w:t>02 30024 05 0000  150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5 672,8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2 02 30027 05  0000  150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14 873,5</w:t>
            </w:r>
          </w:p>
        </w:tc>
      </w:tr>
      <w:tr w:rsidR="00FD01EC" w:rsidRPr="00FD01EC" w:rsidTr="00556917">
        <w:trPr>
          <w:trHeight w:val="878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2 02 30027 05  0000  150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14 873,5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2 02 20000 00  0000  150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327 636,4</w:t>
            </w:r>
          </w:p>
        </w:tc>
      </w:tr>
      <w:tr w:rsidR="00FD01EC" w:rsidRPr="00FD01EC" w:rsidTr="00556917">
        <w:trPr>
          <w:trHeight w:val="1557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2 02 25304 05  0000  150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21 050,6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</w:t>
            </w:r>
            <w:r w:rsidR="005A65CE">
              <w:rPr>
                <w:rFonts w:ascii="Times New Roman" w:hAnsi="Times New Roman" w:cs="Times New Roman"/>
                <w:color w:val="auto"/>
              </w:rPr>
              <w:t xml:space="preserve"> 02 </w:t>
            </w:r>
            <w:r w:rsidRPr="00FD01EC">
              <w:rPr>
                <w:rFonts w:ascii="Times New Roman" w:hAnsi="Times New Roman" w:cs="Times New Roman"/>
                <w:color w:val="auto"/>
              </w:rPr>
              <w:t>25576 00  0000  150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2 000,0</w:t>
            </w:r>
          </w:p>
        </w:tc>
      </w:tr>
      <w:tr w:rsidR="00FD01EC" w:rsidRPr="00FD01EC" w:rsidTr="00556917">
        <w:trPr>
          <w:trHeight w:val="811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2 02 25576 05  0000  150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2 000,0</w:t>
            </w:r>
          </w:p>
        </w:tc>
      </w:tr>
      <w:tr w:rsidR="00FD01EC" w:rsidRPr="00FD01EC" w:rsidTr="00556917">
        <w:trPr>
          <w:trHeight w:val="31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2 02 29999 00  0000  150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304 585,8</w:t>
            </w:r>
          </w:p>
        </w:tc>
      </w:tr>
      <w:tr w:rsidR="00FD01EC" w:rsidRPr="00FD01EC" w:rsidTr="00556917">
        <w:trPr>
          <w:trHeight w:val="1777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BE502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в целях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произр</w:t>
            </w:r>
            <w:proofErr w:type="spellEnd"/>
            <w:r w:rsidR="00BE5021">
              <w:rPr>
                <w:rFonts w:ascii="Times New Roman" w:hAnsi="Times New Roman" w:cs="Times New Roman"/>
                <w:color w:val="auto"/>
                <w:lang w:val="tt-RU"/>
              </w:rPr>
              <w:t>а</w:t>
            </w:r>
            <w:r w:rsidRPr="00FD01EC">
              <w:rPr>
                <w:rFonts w:ascii="Times New Roman" w:hAnsi="Times New Roman" w:cs="Times New Roman"/>
                <w:color w:val="auto"/>
              </w:rPr>
              <w:t>стающего на земельных участках, находящихся в муниципальной собственности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2 02 29999 05  0000  150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8 362,5</w:t>
            </w:r>
          </w:p>
        </w:tc>
      </w:tr>
      <w:tr w:rsidR="00FD01EC" w:rsidRPr="00FD01EC" w:rsidTr="00556917">
        <w:trPr>
          <w:trHeight w:val="1560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. субсидии из регионального фонда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2 02 29999 05  0000  150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17 700,2</w:t>
            </w:r>
          </w:p>
        </w:tc>
      </w:tr>
      <w:tr w:rsidR="00FD01EC" w:rsidRPr="00FD01EC" w:rsidTr="00556917">
        <w:trPr>
          <w:trHeight w:val="5093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2 02 29999 05  0000  150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264 929,7</w:t>
            </w:r>
          </w:p>
        </w:tc>
      </w:tr>
      <w:tr w:rsidR="00FD01EC" w:rsidRPr="00FD01EC" w:rsidTr="00556917">
        <w:trPr>
          <w:trHeight w:val="133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расходных обязательств 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2 02 29999 05  0000  150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13 593,4</w:t>
            </w:r>
          </w:p>
        </w:tc>
      </w:tr>
      <w:tr w:rsidR="00FD01EC" w:rsidRPr="00FD01EC" w:rsidTr="00556917">
        <w:trPr>
          <w:trHeight w:val="31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217 755,4</w:t>
            </w:r>
          </w:p>
        </w:tc>
      </w:tr>
      <w:tr w:rsidR="00FD01EC" w:rsidRPr="00FD01EC" w:rsidTr="00556917">
        <w:trPr>
          <w:trHeight w:val="1560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5A65CE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 </w:t>
            </w:r>
            <w:r w:rsidR="00FD01EC" w:rsidRPr="00FD01EC">
              <w:rPr>
                <w:rFonts w:ascii="Times New Roman" w:hAnsi="Times New Roman" w:cs="Times New Roman"/>
                <w:color w:val="auto"/>
              </w:rPr>
              <w:t>02 40014 05  0000  150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88 944,5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Прочие межбюджетные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бюджетам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2 02 49999 00  0000  150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128 810,9</w:t>
            </w:r>
          </w:p>
        </w:tc>
      </w:tr>
      <w:tr w:rsidR="00FD01EC" w:rsidRPr="00FD01EC" w:rsidTr="00556917">
        <w:trPr>
          <w:trHeight w:val="80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Прочие межбюджетные </w:t>
            </w:r>
            <w:proofErr w:type="spellStart"/>
            <w:r w:rsidRPr="00FD01EC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FD01EC">
              <w:rPr>
                <w:rFonts w:ascii="Times New Roman" w:hAnsi="Times New Roman" w:cs="Times New Roman"/>
                <w:color w:val="auto"/>
              </w:rPr>
              <w:t xml:space="preserve"> бюджетам </w:t>
            </w:r>
            <w:r>
              <w:rPr>
                <w:rFonts w:ascii="Times New Roman" w:hAnsi="Times New Roman" w:cs="Times New Roman"/>
                <w:color w:val="auto"/>
              </w:rPr>
              <w:t>муни</w:t>
            </w:r>
            <w:r w:rsidRPr="00FD01EC">
              <w:rPr>
                <w:rFonts w:ascii="Times New Roman" w:hAnsi="Times New Roman" w:cs="Times New Roman"/>
                <w:color w:val="auto"/>
              </w:rPr>
              <w:t>ц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Pr="00FD01EC">
              <w:rPr>
                <w:rFonts w:ascii="Times New Roman" w:hAnsi="Times New Roman" w:cs="Times New Roman"/>
                <w:color w:val="auto"/>
              </w:rPr>
              <w:t>пальных районов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2 02 49999 05  0000  150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128 810,9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2 03 00000 00 0000 000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489,00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 2 03 05000 05 0000 150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489,00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 2 03 05099 05 0000 150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489,00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НЕГОСУДАРСТВЕННЫХ ОРГАНИЗАЦИЙ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2 04 00000 00 0000 000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1 000,00</w:t>
            </w:r>
          </w:p>
        </w:tc>
      </w:tr>
      <w:tr w:rsidR="00FD01EC" w:rsidRPr="00FD01EC" w:rsidTr="00556917">
        <w:trPr>
          <w:trHeight w:val="62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lastRenderedPageBreak/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 2 04 05000 05 0000 150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 2 04 05099 05 0000 150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FD01EC" w:rsidRPr="00FD01EC" w:rsidTr="00556917">
        <w:trPr>
          <w:trHeight w:val="187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2 18 00000 00 0000 000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30 000,00</w:t>
            </w:r>
          </w:p>
        </w:tc>
      </w:tr>
      <w:tr w:rsidR="00FD01EC" w:rsidRPr="00FD01EC" w:rsidTr="00556917">
        <w:trPr>
          <w:trHeight w:val="218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 2 18 00000 00 0000 150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30 000,00</w:t>
            </w:r>
          </w:p>
        </w:tc>
      </w:tr>
      <w:tr w:rsidR="00FD01EC" w:rsidRPr="00FD01EC" w:rsidTr="00556917">
        <w:trPr>
          <w:trHeight w:val="2184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 2 18 00000 05 0000 150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30 000,00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 2 18 05000 05 0000 150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30 000,00</w:t>
            </w:r>
          </w:p>
        </w:tc>
      </w:tr>
      <w:tr w:rsidR="00FD01EC" w:rsidRPr="00FD01EC" w:rsidTr="00556917">
        <w:trPr>
          <w:trHeight w:val="936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 xml:space="preserve"> 2 18 05010 05 0000 150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D01EC">
              <w:rPr>
                <w:rFonts w:ascii="Times New Roman" w:hAnsi="Times New Roman" w:cs="Times New Roman"/>
                <w:color w:val="auto"/>
              </w:rPr>
              <w:t>30 000,00</w:t>
            </w:r>
          </w:p>
        </w:tc>
      </w:tr>
      <w:tr w:rsidR="00FD01EC" w:rsidRPr="00FD01EC" w:rsidTr="00556917">
        <w:trPr>
          <w:trHeight w:val="312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1EC" w:rsidRPr="00FD01EC" w:rsidRDefault="00FD01EC" w:rsidP="00FD01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01EC">
              <w:rPr>
                <w:rFonts w:ascii="Times New Roman" w:hAnsi="Times New Roman" w:cs="Times New Roman"/>
                <w:b/>
                <w:bCs/>
                <w:color w:val="auto"/>
              </w:rPr>
              <w:t>1 636 479,30</w:t>
            </w:r>
          </w:p>
        </w:tc>
      </w:tr>
    </w:tbl>
    <w:p w:rsidR="00BF75C8" w:rsidRDefault="00BF75C8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7830" w:rsidRPr="00CC7830" w:rsidRDefault="00253FAF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</w:t>
      </w:r>
      <w:r w:rsidR="005A65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приложении </w:t>
      </w:r>
      <w:r w:rsidR="00C80CB6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таблицу 1 «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Ведомственная структура расходов бюджета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 на 202</w:t>
      </w:r>
      <w:r w:rsidR="00F44FF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>» изложить в следующей редакции:</w:t>
      </w:r>
      <w:r w:rsidR="001A0DB1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</w:p>
    <w:p w:rsidR="00D27DAA" w:rsidRDefault="00CC7830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  <w:r w:rsidRPr="00BE5021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</w:t>
      </w:r>
    </w:p>
    <w:p w:rsidR="00D27DAA" w:rsidRDefault="00D27DAA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</w:p>
    <w:p w:rsidR="00D27DAA" w:rsidRDefault="00D27DAA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</w:p>
    <w:p w:rsidR="00D27DAA" w:rsidRDefault="00D27DAA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</w:p>
    <w:p w:rsidR="00D27DAA" w:rsidRDefault="00D27DAA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</w:p>
    <w:p w:rsidR="00D27DAA" w:rsidRDefault="00D27DAA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</w:p>
    <w:p w:rsidR="00D27DAA" w:rsidRDefault="00D27DAA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</w:p>
    <w:p w:rsidR="00D27DAA" w:rsidRDefault="00D27DAA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</w:p>
    <w:p w:rsidR="00D27DAA" w:rsidRDefault="00D27DAA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</w:p>
    <w:p w:rsidR="00D27DAA" w:rsidRDefault="00D27DAA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</w:p>
    <w:p w:rsidR="00D27DAA" w:rsidRDefault="00D27DAA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</w:p>
    <w:p w:rsidR="00CC7830" w:rsidRPr="00BE5021" w:rsidRDefault="00CC7830" w:rsidP="00D27DAA">
      <w:pPr>
        <w:widowControl/>
        <w:ind w:firstLine="7088"/>
        <w:jc w:val="both"/>
        <w:rPr>
          <w:rFonts w:ascii="Times New Roman" w:hAnsi="Times New Roman" w:cs="Times New Roman"/>
          <w:color w:val="auto"/>
        </w:rPr>
      </w:pPr>
      <w:r w:rsidRPr="00BE5021">
        <w:rPr>
          <w:rFonts w:ascii="Times New Roman" w:hAnsi="Times New Roman" w:cs="Times New Roman"/>
          <w:color w:val="auto"/>
        </w:rPr>
        <w:lastRenderedPageBreak/>
        <w:t xml:space="preserve">    </w:t>
      </w:r>
      <w:r w:rsidR="00D27DAA">
        <w:rPr>
          <w:rFonts w:ascii="Times New Roman" w:hAnsi="Times New Roman" w:cs="Times New Roman"/>
          <w:color w:val="auto"/>
        </w:rPr>
        <w:t xml:space="preserve"> </w:t>
      </w:r>
    </w:p>
    <w:tbl>
      <w:tblPr>
        <w:tblW w:w="9972" w:type="dxa"/>
        <w:tblInd w:w="93" w:type="dxa"/>
        <w:tblLook w:val="04A0" w:firstRow="1" w:lastRow="0" w:firstColumn="1" w:lastColumn="0" w:noHBand="0" w:noVBand="1"/>
      </w:tblPr>
      <w:tblGrid>
        <w:gridCol w:w="4400"/>
        <w:gridCol w:w="636"/>
        <w:gridCol w:w="523"/>
        <w:gridCol w:w="510"/>
        <w:gridCol w:w="1536"/>
        <w:gridCol w:w="636"/>
        <w:gridCol w:w="1731"/>
      </w:tblGrid>
      <w:tr w:rsidR="00CE4D7D" w:rsidRPr="00CE4D7D" w:rsidTr="00B61D2E">
        <w:trPr>
          <w:trHeight w:val="1188"/>
        </w:trPr>
        <w:tc>
          <w:tcPr>
            <w:tcW w:w="9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D2E" w:rsidRDefault="00CC7830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E502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                 Таблица 1</w:t>
            </w:r>
          </w:p>
          <w:p w:rsidR="00CE4D7D" w:rsidRPr="00BE5021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E502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Ведомственная структура расходов бюджета                                               Высокогорского муниципального района на 2022 год</w:t>
            </w:r>
          </w:p>
        </w:tc>
      </w:tr>
      <w:tr w:rsidR="00CE4D7D" w:rsidRPr="00CE4D7D" w:rsidTr="00B61D2E">
        <w:trPr>
          <w:trHeight w:val="8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D7D" w:rsidRPr="00CE4D7D" w:rsidRDefault="00CE4D7D" w:rsidP="00CE4D7D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D7D" w:rsidRPr="00CE4D7D" w:rsidRDefault="00CE4D7D" w:rsidP="00CE4D7D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D7D" w:rsidRPr="00CE4D7D" w:rsidRDefault="00CE4D7D" w:rsidP="00CE4D7D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D7D" w:rsidRPr="00CE4D7D" w:rsidRDefault="00CE4D7D" w:rsidP="00CE4D7D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D7D" w:rsidRPr="00CE4D7D" w:rsidRDefault="00CE4D7D" w:rsidP="00CE4D7D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D7D" w:rsidRPr="00BE5021" w:rsidRDefault="005A65CE" w:rsidP="00CE4D7D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50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="00CE4D7D" w:rsidRPr="00BE50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тыс.руб</w:t>
            </w:r>
            <w:proofErr w:type="spellEnd"/>
            <w:r w:rsidRPr="00BE50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</w:tc>
      </w:tr>
      <w:tr w:rsidR="00CE4D7D" w:rsidRPr="00CE4D7D" w:rsidTr="00B61D2E">
        <w:trPr>
          <w:trHeight w:val="126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5A65C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2022 г</w:t>
            </w:r>
          </w:p>
        </w:tc>
      </w:tr>
      <w:tr w:rsidR="00CE4D7D" w:rsidRPr="00CE4D7D" w:rsidTr="00B61D2E">
        <w:trPr>
          <w:trHeight w:val="69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16 927,40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16 927,40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13 760,60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13 756,90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13 756,90</w:t>
            </w:r>
          </w:p>
        </w:tc>
      </w:tr>
      <w:tr w:rsidR="00CE4D7D" w:rsidRPr="00CE4D7D" w:rsidTr="00B61D2E">
        <w:trPr>
          <w:trHeight w:val="159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9 258,00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4 217,80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986873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Иные бюджетные ассигнов</w:t>
            </w:r>
            <w:r w:rsidR="00CE4D7D" w:rsidRPr="00CE4D7D">
              <w:rPr>
                <w:rFonts w:ascii="Times New Roman" w:hAnsi="Times New Roman" w:cs="Times New Roman"/>
                <w:color w:val="auto"/>
              </w:rPr>
              <w:t>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281,10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Подпрограмма "Реализация государственной политики в сфере </w:t>
            </w: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E4D7D" w:rsidRPr="00CE4D7D" w:rsidTr="00B61D2E">
        <w:trPr>
          <w:trHeight w:val="15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1 326,60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1 326,60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1 326,60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1 203,00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118,30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131,90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53,80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53,80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73,10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5,00</w:t>
            </w:r>
          </w:p>
        </w:tc>
      </w:tr>
      <w:tr w:rsidR="00CE4D7D" w:rsidRPr="00CE4D7D" w:rsidTr="00B61D2E">
        <w:trPr>
          <w:trHeight w:val="104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123 806,70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45 643,20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23 285,50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23 285,50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14 270,20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8 915,00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проведение выборов и референдумов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265,60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265,60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265,60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350,00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350,00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350,00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350,00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21 525,80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РТ" (опека и 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E4D7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1 078,70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1 041,20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1 041,20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52,60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Выполнение других обязательств  государства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52,60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52,60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1 292,10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788,70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503,40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311,30</w:t>
            </w:r>
          </w:p>
        </w:tc>
      </w:tr>
      <w:tr w:rsidR="00CE4D7D" w:rsidRPr="00CE4D7D" w:rsidTr="00B61D2E">
        <w:trPr>
          <w:trHeight w:val="86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311,30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CE4D7D" w:rsidRPr="00CE4D7D" w:rsidTr="00B61D2E">
        <w:trPr>
          <w:trHeight w:val="58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E4D7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724,10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566,00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158,10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E4D7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549,40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303,70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245,70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8 618,60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1 245,80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</w:t>
            </w:r>
            <w:r w:rsidR="005A65CE">
              <w:rPr>
                <w:rFonts w:ascii="Times New Roman" w:hAnsi="Times New Roman" w:cs="Times New Roman"/>
                <w:color w:val="auto"/>
              </w:rPr>
              <w:t>и</w:t>
            </w:r>
            <w:r w:rsidRPr="00CE4D7D">
              <w:rPr>
                <w:rFonts w:ascii="Times New Roman" w:hAnsi="Times New Roman" w:cs="Times New Roman"/>
                <w:color w:val="auto"/>
              </w:rPr>
              <w:t>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7 372,80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2 201,50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</w:t>
            </w:r>
            <w:r w:rsidR="005A65CE">
              <w:rPr>
                <w:rFonts w:ascii="Times New Roman" w:hAnsi="Times New Roman" w:cs="Times New Roman"/>
                <w:color w:val="auto"/>
              </w:rPr>
              <w:t>про</w:t>
            </w:r>
            <w:r w:rsidRPr="00CE4D7D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2 201,50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1 152,20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1 049,30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5 070,90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965,00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45DD">
              <w:rPr>
                <w:rFonts w:ascii="Times New Roman" w:hAnsi="Times New Roman" w:cs="Times New Roman"/>
                <w:color w:val="auto"/>
              </w:rPr>
              <w:t>4 018,40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87,50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3 335,40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3 335,40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CE4D7D" w:rsidRPr="00CE4D7D" w:rsidTr="00B61D2E">
        <w:trPr>
          <w:trHeight w:val="65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CE4D7D" w:rsidRPr="00CE4D7D" w:rsidTr="00B61D2E">
        <w:trPr>
          <w:trHeight w:val="110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2 081,60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2 059,60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1 220,20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1 220,20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1 220,20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48 605,30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5 047,10</w:t>
            </w:r>
          </w:p>
        </w:tc>
      </w:tr>
      <w:tr w:rsidR="00CE4D7D" w:rsidRPr="00CE4D7D" w:rsidTr="00B61D2E">
        <w:trPr>
          <w:trHeight w:val="15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Субсидии на поддержку животноводства в ЛПХ (за счет средств местного бюджета)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1420271420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3 000,00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1420271420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3 000,00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E4D7D" w:rsidRPr="00CE4D7D" w:rsidTr="00B61D2E">
        <w:trPr>
          <w:trHeight w:val="273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19 601,90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16 350,40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в области жилищного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9900076040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8 427,40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9900076040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8 427,40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748,10</w:t>
            </w:r>
          </w:p>
        </w:tc>
      </w:tr>
      <w:tr w:rsidR="00CE4D7D" w:rsidRPr="00CE4D7D" w:rsidTr="00B61D2E">
        <w:trPr>
          <w:trHeight w:val="453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748,10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Субсидии на возмещение недополученных доходов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748,10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2 503,40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2 503,40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2 503,40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2 292,30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2 292,30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2 292,30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2 292,30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2 292,30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2 292,30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904,30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E4D7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E4D7D" w:rsidRPr="00CE4D7D" w:rsidTr="00B61D2E">
        <w:trPr>
          <w:trHeight w:val="88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E4D7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E4D7D" w:rsidRPr="00CE4D7D" w:rsidTr="00B61D2E">
        <w:trPr>
          <w:trHeight w:val="7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1 684,30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E4D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жильем молодых семей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CE4D7D" w:rsidRPr="00CE4D7D" w:rsidTr="00B61D2E">
        <w:trPr>
          <w:trHeight w:val="39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209,00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209,00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209,00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E4D7D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CE4D7D" w:rsidRPr="00CE4D7D" w:rsidTr="00B61D2E">
        <w:trPr>
          <w:trHeight w:val="79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E4D7D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CE4D7D" w:rsidRPr="00CE4D7D" w:rsidTr="00B61D2E">
        <w:trPr>
          <w:trHeight w:val="80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125 162,90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13 780,00</w:t>
            </w:r>
          </w:p>
        </w:tc>
      </w:tr>
      <w:tr w:rsidR="00CE4D7D" w:rsidRPr="00CE4D7D" w:rsidTr="00B61D2E">
        <w:trPr>
          <w:trHeight w:val="9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8 541,00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8 541,00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8 541,00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6 684,40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1 850,50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5 239,00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42,00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42,00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5 196,60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5 196,60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3 854,90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3 854,90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3 854,90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3 854,90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3 854,90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пожарной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754,40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CE4D7D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28,40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28,40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726,00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726,00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22 996,70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62,00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Средства,</w:t>
            </w:r>
            <w:r w:rsidR="005A65C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5A65CE">
              <w:rPr>
                <w:rFonts w:ascii="Times New Roman" w:hAnsi="Times New Roman" w:cs="Times New Roman"/>
                <w:color w:val="auto"/>
              </w:rPr>
              <w:t>е</w:t>
            </w:r>
            <w:r w:rsidRPr="00CE4D7D">
              <w:rPr>
                <w:rFonts w:ascii="Times New Roman" w:hAnsi="Times New Roman" w:cs="Times New Roman"/>
                <w:color w:val="auto"/>
              </w:rPr>
              <w:t>м</w:t>
            </w:r>
            <w:r w:rsidR="005A65CE">
              <w:rPr>
                <w:rFonts w:ascii="Times New Roman" w:hAnsi="Times New Roman" w:cs="Times New Roman"/>
                <w:color w:val="auto"/>
              </w:rPr>
              <w:t>ые</w:t>
            </w:r>
            <w:r w:rsidRPr="00CE4D7D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5A65C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5A65C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62,00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62,00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5A65C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5A65C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5A65CE">
              <w:rPr>
                <w:rFonts w:ascii="Times New Roman" w:hAnsi="Times New Roman" w:cs="Times New Roman"/>
                <w:color w:val="auto"/>
              </w:rPr>
              <w:t>е</w:t>
            </w:r>
            <w:r w:rsidRPr="00CE4D7D">
              <w:rPr>
                <w:rFonts w:ascii="Times New Roman" w:hAnsi="Times New Roman" w:cs="Times New Roman"/>
                <w:color w:val="auto"/>
              </w:rPr>
              <w:t>м</w:t>
            </w:r>
            <w:r w:rsidR="005A65CE">
              <w:rPr>
                <w:rFonts w:ascii="Times New Roman" w:hAnsi="Times New Roman" w:cs="Times New Roman"/>
                <w:color w:val="auto"/>
              </w:rPr>
              <w:t>ые</w:t>
            </w:r>
            <w:r w:rsidRPr="00CE4D7D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22 467,10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CE4D7D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1 676,30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1 676,30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18 654,60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18 654,60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2 136,20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2 136,20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456,20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3,10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3,10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3,10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55 730,80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1 365,10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3D53E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Средства,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3D53E0">
              <w:rPr>
                <w:rFonts w:ascii="Times New Roman" w:hAnsi="Times New Roman" w:cs="Times New Roman"/>
                <w:color w:val="auto"/>
              </w:rPr>
              <w:t>ем</w:t>
            </w:r>
            <w:r w:rsidRPr="00CE4D7D">
              <w:rPr>
                <w:rFonts w:ascii="Times New Roman" w:hAnsi="Times New Roman" w:cs="Times New Roman"/>
                <w:color w:val="auto"/>
              </w:rPr>
              <w:t>ые для компенсации дополнительных расходов,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1 365,10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1 365,10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9 241,30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5 278,00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5 278,00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3D53E0">
              <w:rPr>
                <w:rFonts w:ascii="Times New Roman" w:hAnsi="Times New Roman" w:cs="Times New Roman"/>
                <w:color w:val="auto"/>
              </w:rPr>
              <w:t>е</w:t>
            </w:r>
            <w:r w:rsidRPr="00CE4D7D">
              <w:rPr>
                <w:rFonts w:ascii="Times New Roman" w:hAnsi="Times New Roman" w:cs="Times New Roman"/>
                <w:color w:val="auto"/>
              </w:rPr>
              <w:t>мые для компенсации дополнительных расходов,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3 963,30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3 963,30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45 124,40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45 124,40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E4D7D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E4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E4D7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CE4D7D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1 445,00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1 445,00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16 229,00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16 229,00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3D53E0">
              <w:rPr>
                <w:rFonts w:ascii="Times New Roman" w:hAnsi="Times New Roman" w:cs="Times New Roman"/>
                <w:color w:val="auto"/>
              </w:rPr>
              <w:t>е</w:t>
            </w:r>
            <w:r w:rsidRPr="00CE4D7D">
              <w:rPr>
                <w:rFonts w:ascii="Times New Roman" w:hAnsi="Times New Roman" w:cs="Times New Roman"/>
                <w:color w:val="auto"/>
              </w:rPr>
              <w:t>мые для компенсации дополнительных расходов,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E4D7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23 390,50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E4D7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23 390,50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2 039,90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2 039,90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1 098,70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3D53E0">
              <w:rPr>
                <w:rFonts w:ascii="Times New Roman" w:hAnsi="Times New Roman" w:cs="Times New Roman"/>
                <w:color w:val="auto"/>
              </w:rPr>
              <w:t>е</w:t>
            </w:r>
            <w:r w:rsidRPr="00CE4D7D">
              <w:rPr>
                <w:rFonts w:ascii="Times New Roman" w:hAnsi="Times New Roman" w:cs="Times New Roman"/>
                <w:color w:val="auto"/>
              </w:rPr>
              <w:t>мые для компенсации дополнительных расходов,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1 098,70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1 098,70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126,00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3D53E0">
              <w:rPr>
                <w:rFonts w:ascii="Times New Roman" w:hAnsi="Times New Roman" w:cs="Times New Roman"/>
                <w:color w:val="auto"/>
              </w:rPr>
              <w:t>е</w:t>
            </w:r>
            <w:r w:rsidRPr="00CE4D7D">
              <w:rPr>
                <w:rFonts w:ascii="Times New Roman" w:hAnsi="Times New Roman" w:cs="Times New Roman"/>
                <w:color w:val="auto"/>
              </w:rPr>
              <w:t>мые для компенсации дополнительных расходов,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126,00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126,00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26 365,20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CE4D7D" w:rsidRPr="00CE4D7D" w:rsidTr="00B61D2E">
        <w:trPr>
          <w:trHeight w:val="218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6 566,00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6 566,00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6 566,00</w:t>
            </w:r>
          </w:p>
        </w:tc>
      </w:tr>
      <w:tr w:rsidR="00CE4D7D" w:rsidRPr="00CE4D7D" w:rsidTr="00B61D2E">
        <w:trPr>
          <w:trHeight w:val="139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8 068,60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8 068,60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Непрограм</w:t>
            </w:r>
            <w:r w:rsidR="003D53E0">
              <w:rPr>
                <w:rFonts w:ascii="Times New Roman" w:hAnsi="Times New Roman" w:cs="Times New Roman"/>
                <w:color w:val="auto"/>
              </w:rPr>
              <w:t>м</w:t>
            </w:r>
            <w:r w:rsidRPr="00CE4D7D">
              <w:rPr>
                <w:rFonts w:ascii="Times New Roman" w:hAnsi="Times New Roman" w:cs="Times New Roman"/>
                <w:color w:val="auto"/>
              </w:rPr>
              <w:t>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7 165,50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6 584,10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2 885,90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3 687,00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11,20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573,40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573,40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903,10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798,00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105,10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</w:t>
            </w:r>
            <w:r w:rsidR="003D53E0">
              <w:rPr>
                <w:rFonts w:ascii="Times New Roman" w:hAnsi="Times New Roman" w:cs="Times New Roman"/>
                <w:b/>
                <w:bCs/>
                <w:color w:val="auto"/>
              </w:rPr>
              <w:t>л</w:t>
            </w: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1 173 955,40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2 036,50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1 518,50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1 518,50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1 167,30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1 039,70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127,60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512,40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432,20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80,20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1 143 994,00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380 327,10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371 611,30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371 611,30</w:t>
            </w:r>
          </w:p>
        </w:tc>
      </w:tr>
      <w:tr w:rsidR="00CE4D7D" w:rsidRPr="00CE4D7D" w:rsidTr="00B61D2E">
        <w:trPr>
          <w:trHeight w:val="15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CE4D7D" w:rsidRPr="00CE4D7D" w:rsidTr="00B61D2E">
        <w:trPr>
          <w:trHeight w:val="15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248 572,70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128 150,10</w:t>
            </w:r>
          </w:p>
        </w:tc>
      </w:tr>
      <w:tr w:rsidR="00CE4D7D" w:rsidRPr="00CE4D7D" w:rsidTr="00B61D2E">
        <w:trPr>
          <w:trHeight w:val="109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81 510,60</w:t>
            </w:r>
          </w:p>
        </w:tc>
      </w:tr>
      <w:tr w:rsidR="00CE4D7D" w:rsidRPr="00CE4D7D" w:rsidTr="00B61D2E">
        <w:trPr>
          <w:trHeight w:val="8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46 639,50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8 533,90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8 533,90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8 533,90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8 533,90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181,90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181,90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711 370,40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700 909,60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700 909,60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315 414,30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168 231,10</w:t>
            </w:r>
          </w:p>
        </w:tc>
      </w:tr>
      <w:tr w:rsidR="00CE4D7D" w:rsidRPr="00CE4D7D" w:rsidTr="00B61D2E">
        <w:trPr>
          <w:trHeight w:val="96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104 575,40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63 655,70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CE4D7D" w:rsidRPr="00CE4D7D" w:rsidTr="00B61D2E">
        <w:trPr>
          <w:trHeight w:val="31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350 411,00</w:t>
            </w:r>
          </w:p>
        </w:tc>
      </w:tr>
      <w:tr w:rsidR="00CE4D7D" w:rsidRPr="00CE4D7D" w:rsidTr="00B61D2E">
        <w:trPr>
          <w:trHeight w:val="280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3D53E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CE4D7D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пед</w:t>
            </w:r>
            <w:r w:rsidR="003D53E0">
              <w:rPr>
                <w:rFonts w:ascii="Times New Roman" w:hAnsi="Times New Roman" w:cs="Times New Roman"/>
                <w:color w:val="auto"/>
              </w:rPr>
              <w:t>а</w:t>
            </w:r>
            <w:r w:rsidRPr="00CE4D7D">
              <w:rPr>
                <w:rFonts w:ascii="Times New Roman" w:hAnsi="Times New Roman" w:cs="Times New Roman"/>
                <w:color w:val="auto"/>
              </w:rPr>
              <w:t>гогическим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CE4D7D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Софинансирование</w:t>
            </w:r>
            <w:proofErr w:type="spellEnd"/>
            <w:r w:rsidRPr="00CE4D7D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9 693,80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9 693,80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9 693,80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9 693,80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CE4D7D" w:rsidRPr="00CE4D7D" w:rsidTr="00B61D2E">
        <w:trPr>
          <w:trHeight w:val="76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CE4D7D" w:rsidRPr="00CE4D7D" w:rsidTr="00B61D2E">
        <w:trPr>
          <w:trHeight w:val="91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393,30</w:t>
            </w:r>
          </w:p>
        </w:tc>
      </w:tr>
      <w:tr w:rsidR="00CE4D7D" w:rsidRPr="00CE4D7D" w:rsidTr="00B61D2E">
        <w:trPr>
          <w:trHeight w:val="66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393,30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27 124,00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26 984,00</w:t>
            </w:r>
          </w:p>
        </w:tc>
      </w:tr>
      <w:tr w:rsidR="00CE4D7D" w:rsidRPr="00CE4D7D" w:rsidTr="00B61D2E">
        <w:trPr>
          <w:trHeight w:val="79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26 984,00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26 984,00</w:t>
            </w:r>
          </w:p>
        </w:tc>
      </w:tr>
      <w:tr w:rsidR="00CE4D7D" w:rsidRPr="00CE4D7D" w:rsidTr="00B61D2E">
        <w:trPr>
          <w:trHeight w:val="97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25 114,20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1 869,80</w:t>
            </w:r>
          </w:p>
        </w:tc>
      </w:tr>
      <w:tr w:rsidR="00CE4D7D" w:rsidRPr="00CE4D7D" w:rsidTr="00B61D2E">
        <w:trPr>
          <w:trHeight w:val="132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7 105,40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E4D7D" w:rsidRPr="00CE4D7D" w:rsidTr="00B61D2E">
        <w:trPr>
          <w:trHeight w:val="1213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E4D7D" w:rsidRPr="00CE4D7D" w:rsidTr="00B61D2E">
        <w:trPr>
          <w:trHeight w:val="9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6 832,40</w:t>
            </w:r>
          </w:p>
        </w:tc>
      </w:tr>
      <w:tr w:rsidR="00CE4D7D" w:rsidRPr="00CE4D7D" w:rsidTr="00B61D2E">
        <w:trPr>
          <w:trHeight w:val="68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оздоровления,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6 832,40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E4D7D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6 764,80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6 764,80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E4D7D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67,60</w:t>
            </w:r>
          </w:p>
        </w:tc>
      </w:tr>
      <w:tr w:rsidR="00CE4D7D" w:rsidRPr="00CE4D7D" w:rsidTr="00B61D2E">
        <w:trPr>
          <w:trHeight w:val="80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67,60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18 067,10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E4D7D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4 844,90</w:t>
            </w:r>
          </w:p>
        </w:tc>
      </w:tr>
      <w:tr w:rsidR="00CE4D7D" w:rsidRPr="00CE4D7D" w:rsidTr="00B61D2E">
        <w:trPr>
          <w:trHeight w:val="107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4 384,50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460,40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1 080,00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Стипендии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1 080,00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11 389,40</w:t>
            </w:r>
          </w:p>
        </w:tc>
      </w:tr>
      <w:tr w:rsidR="00CE4D7D" w:rsidRPr="00CE4D7D" w:rsidTr="00B61D2E">
        <w:trPr>
          <w:trHeight w:val="83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</w:t>
            </w: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10 615,30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761,40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12,70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752,80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369,00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383,80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27 924,90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27 924,90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27 924,90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CE4D7D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22 252,10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CE4D7D" w:rsidRPr="00CE4D7D" w:rsidTr="00B61D2E">
        <w:trPr>
          <w:trHeight w:val="18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CE4D7D" w:rsidRPr="00CE4D7D" w:rsidTr="00B61D2E">
        <w:trPr>
          <w:trHeight w:val="15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1 944,60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1 944,60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 w:rsidR="003D53E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189 199,20</w:t>
            </w:r>
          </w:p>
        </w:tc>
      </w:tr>
      <w:tr w:rsidR="00CE4D7D" w:rsidRPr="00CE4D7D" w:rsidTr="00B61D2E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669,70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669,70</w:t>
            </w:r>
          </w:p>
        </w:tc>
      </w:tr>
      <w:tr w:rsidR="00CE4D7D" w:rsidRPr="00CE4D7D" w:rsidTr="00B61D2E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669,70</w:t>
            </w:r>
          </w:p>
        </w:tc>
      </w:tr>
      <w:tr w:rsidR="00CE4D7D" w:rsidRPr="00CE4D7D" w:rsidTr="00B61D2E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669,70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623,00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46,70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Развитие дополнительного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39 896,40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39 746,40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39 746,40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39 729,00</w:t>
            </w:r>
          </w:p>
        </w:tc>
      </w:tr>
      <w:tr w:rsidR="00CE4D7D" w:rsidRPr="00CE4D7D" w:rsidTr="00B61D2E">
        <w:trPr>
          <w:trHeight w:val="124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39 729,00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36 188,50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3 540,50</w:t>
            </w:r>
          </w:p>
        </w:tc>
      </w:tr>
      <w:tr w:rsidR="00CE4D7D" w:rsidRPr="00CE4D7D" w:rsidTr="00B61D2E">
        <w:trPr>
          <w:trHeight w:val="109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Гранты за счет средств федерального бюджета и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0870144050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0870144050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148 579,10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E4D7D" w:rsidRPr="00CE4D7D" w:rsidTr="00B61D2E">
        <w:trPr>
          <w:trHeight w:val="663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E4D7D" w:rsidRPr="00CE4D7D" w:rsidTr="00B61D2E">
        <w:trPr>
          <w:trHeight w:val="589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145 680,60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4 066,40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4 066,40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4 066,40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46,90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30 829,20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30 829,20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30 729,20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29 519,90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1 209,30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110 785,00</w:t>
            </w:r>
          </w:p>
        </w:tc>
      </w:tr>
      <w:tr w:rsidR="00CE4D7D" w:rsidRPr="00CE4D7D" w:rsidTr="00B61D2E">
        <w:trPr>
          <w:trHeight w:val="13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110 785,00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110 785,00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103 505,60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2 769,50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4 509,90</w:t>
            </w:r>
          </w:p>
        </w:tc>
      </w:tr>
      <w:tr w:rsidR="00CE4D7D" w:rsidRPr="00CE4D7D" w:rsidTr="00B61D2E">
        <w:trPr>
          <w:trHeight w:val="156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087А255195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в сфере культуры и кин</w:t>
            </w:r>
            <w:r w:rsidR="003D53E0">
              <w:rPr>
                <w:rFonts w:ascii="Times New Roman" w:hAnsi="Times New Roman" w:cs="Times New Roman"/>
                <w:color w:val="auto"/>
              </w:rPr>
              <w:t>е</w:t>
            </w:r>
            <w:r w:rsidRPr="00CE4D7D">
              <w:rPr>
                <w:rFonts w:ascii="Times New Roman" w:hAnsi="Times New Roman" w:cs="Times New Roman"/>
                <w:color w:val="auto"/>
              </w:rPr>
              <w:t>матографии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08Ж0144100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08Ж0144100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E4D7D" w:rsidRPr="00CE4D7D" w:rsidTr="00B61D2E">
        <w:trPr>
          <w:trHeight w:val="15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1 871,00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1 871,00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1 871,00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1 607,50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263,50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3D53E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МКУ </w:t>
            </w:r>
            <w:r w:rsidR="003D53E0">
              <w:rPr>
                <w:rFonts w:ascii="Times New Roman" w:hAnsi="Times New Roman" w:cs="Times New Roman"/>
                <w:b/>
                <w:bCs/>
                <w:color w:val="auto"/>
              </w:rPr>
              <w:t>"</w:t>
            </w: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Отде</w:t>
            </w:r>
            <w:r w:rsidR="003D53E0">
              <w:rPr>
                <w:rFonts w:ascii="Times New Roman" w:hAnsi="Times New Roman" w:cs="Times New Roman"/>
                <w:b/>
                <w:bCs/>
                <w:color w:val="auto"/>
              </w:rPr>
              <w:t>л</w:t>
            </w: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96 021,20</w:t>
            </w:r>
          </w:p>
        </w:tc>
      </w:tr>
      <w:tr w:rsidR="00CE4D7D" w:rsidRPr="00CE4D7D" w:rsidTr="00B61D2E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1 292,00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1 292,00</w:t>
            </w:r>
          </w:p>
        </w:tc>
      </w:tr>
      <w:tr w:rsidR="00CE4D7D" w:rsidRPr="00CE4D7D" w:rsidTr="00B61D2E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940,80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898,40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33,00</w:t>
            </w:r>
          </w:p>
        </w:tc>
      </w:tr>
      <w:tr w:rsidR="00CE4D7D" w:rsidRPr="00CE4D7D" w:rsidTr="00B61D2E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11 019,10</w:t>
            </w:r>
          </w:p>
        </w:tc>
      </w:tr>
      <w:tr w:rsidR="00CE4D7D" w:rsidRPr="00CE4D7D" w:rsidTr="00B61D2E">
        <w:trPr>
          <w:trHeight w:val="15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460,90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450,40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450,40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450,40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450,40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E4D7D" w:rsidRPr="00CE4D7D" w:rsidTr="00B61D2E">
        <w:trPr>
          <w:trHeight w:val="15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7 371,40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7 371,40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E4D7D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69,70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69,70</w:t>
            </w:r>
          </w:p>
        </w:tc>
      </w:tr>
      <w:tr w:rsidR="00CE4D7D" w:rsidRPr="00CE4D7D" w:rsidTr="00B61D2E">
        <w:trPr>
          <w:trHeight w:val="12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E4D7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E4D7D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7 301,70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7 301,70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116,00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116,00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 (охрана)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165,40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165,40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CE4D7D" w:rsidRPr="00CE4D7D" w:rsidTr="00B61D2E">
        <w:trPr>
          <w:trHeight w:val="96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CE4D7D" w:rsidRPr="00CE4D7D" w:rsidTr="00B61D2E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1 557,60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Организации,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обеспечивающие деятельность образовательных организаций,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централизованная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1 557,60</w:t>
            </w:r>
          </w:p>
        </w:tc>
      </w:tr>
      <w:tr w:rsidR="00CE4D7D" w:rsidRPr="00CE4D7D" w:rsidTr="00B61D2E">
        <w:trPr>
          <w:trHeight w:val="1059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</w:t>
            </w:r>
            <w:r w:rsidR="003D53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E4D7D">
              <w:rPr>
                <w:rFonts w:ascii="Times New Roman" w:hAnsi="Times New Roman" w:cs="Times New Roman"/>
                <w:color w:val="auto"/>
              </w:rPr>
              <w:t>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1 457,40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100,20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</w:rPr>
              <w:t>82 152,50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81 422,40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79 460,60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79 460,60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79 460,60</w:t>
            </w:r>
          </w:p>
        </w:tc>
      </w:tr>
      <w:tr w:rsidR="00CE4D7D" w:rsidRPr="00CE4D7D" w:rsidTr="00B61D2E">
        <w:trPr>
          <w:trHeight w:val="3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73 521,30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55 591,00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17 930,30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5 939,30</w:t>
            </w:r>
          </w:p>
        </w:tc>
      </w:tr>
      <w:tr w:rsidR="00CE4D7D" w:rsidRPr="00CE4D7D" w:rsidTr="00B61D2E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5 133,70</w:t>
            </w:r>
          </w:p>
        </w:tc>
      </w:tr>
      <w:tr w:rsidR="00CE4D7D" w:rsidRPr="00CE4D7D" w:rsidTr="00B61D2E">
        <w:trPr>
          <w:trHeight w:val="67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805,60</w:t>
            </w:r>
          </w:p>
        </w:tc>
      </w:tr>
      <w:tr w:rsidR="00CE4D7D" w:rsidRPr="00CE4D7D" w:rsidTr="00B61D2E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735,40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735,40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E4D7D" w:rsidRPr="00CE4D7D" w:rsidTr="00B61D2E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E4D7D" w:rsidRPr="00CE4D7D" w:rsidTr="00B61D2E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lastRenderedPageBreak/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730,10</w:t>
            </w:r>
          </w:p>
        </w:tc>
      </w:tr>
      <w:tr w:rsidR="00CE4D7D" w:rsidRPr="00CE4D7D" w:rsidTr="00B61D2E">
        <w:trPr>
          <w:trHeight w:val="93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730,10</w:t>
            </w:r>
          </w:p>
        </w:tc>
      </w:tr>
      <w:tr w:rsidR="00CE4D7D" w:rsidRPr="00CE4D7D" w:rsidTr="00B61D2E">
        <w:trPr>
          <w:trHeight w:val="46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730,10</w:t>
            </w:r>
          </w:p>
        </w:tc>
      </w:tr>
      <w:tr w:rsidR="00CE4D7D" w:rsidRPr="00CE4D7D" w:rsidTr="00B61D2E">
        <w:trPr>
          <w:trHeight w:val="6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730,10</w:t>
            </w:r>
          </w:p>
        </w:tc>
      </w:tr>
      <w:tr w:rsidR="00CE4D7D" w:rsidRPr="00CE4D7D" w:rsidTr="00B61D2E">
        <w:trPr>
          <w:trHeight w:val="40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730,10</w:t>
            </w:r>
          </w:p>
        </w:tc>
      </w:tr>
      <w:tr w:rsidR="00CE4D7D" w:rsidRPr="00CE4D7D" w:rsidTr="00B61D2E">
        <w:trPr>
          <w:trHeight w:val="94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4D7D">
              <w:rPr>
                <w:rFonts w:ascii="Times New Roman" w:hAnsi="Times New Roman" w:cs="Times New Roman"/>
                <w:color w:val="auto"/>
              </w:rPr>
              <w:t>730,10</w:t>
            </w:r>
          </w:p>
        </w:tc>
      </w:tr>
      <w:tr w:rsidR="00CE4D7D" w:rsidRPr="00CE4D7D" w:rsidTr="00B61D2E">
        <w:trPr>
          <w:trHeight w:val="372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7D" w:rsidRPr="00CE4D7D" w:rsidRDefault="00CE4D7D" w:rsidP="00CE4D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4D7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1 733 141,40</w:t>
            </w:r>
          </w:p>
        </w:tc>
      </w:tr>
    </w:tbl>
    <w:p w:rsidR="00CC7830" w:rsidRPr="00CC7830" w:rsidRDefault="00CC7830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72" w:type="dxa"/>
        <w:tblInd w:w="93" w:type="dxa"/>
        <w:tblLook w:val="04A0" w:firstRow="1" w:lastRow="0" w:firstColumn="1" w:lastColumn="0" w:noHBand="0" w:noVBand="1"/>
      </w:tblPr>
      <w:tblGrid>
        <w:gridCol w:w="5008"/>
        <w:gridCol w:w="561"/>
        <w:gridCol w:w="550"/>
        <w:gridCol w:w="1536"/>
        <w:gridCol w:w="636"/>
        <w:gridCol w:w="1681"/>
      </w:tblGrid>
      <w:tr w:rsidR="00986873" w:rsidRPr="00986873" w:rsidTr="00B61D2E">
        <w:trPr>
          <w:trHeight w:val="360"/>
        </w:trPr>
        <w:tc>
          <w:tcPr>
            <w:tcW w:w="9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917" w:rsidRDefault="00556917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86873" w:rsidRPr="003D53E0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D53E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2022 год</w:t>
            </w:r>
          </w:p>
        </w:tc>
      </w:tr>
      <w:tr w:rsidR="00986873" w:rsidRPr="003D53E0" w:rsidTr="00B61D2E">
        <w:trPr>
          <w:trHeight w:val="360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73" w:rsidRPr="00986873" w:rsidRDefault="00986873" w:rsidP="00986873">
            <w:pPr>
              <w:widowControl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73" w:rsidRPr="003D53E0" w:rsidRDefault="003D53E0" w:rsidP="0098687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D53E0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="00986873" w:rsidRPr="003D53E0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Pr="003D53E0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2022 год</w:t>
            </w:r>
          </w:p>
        </w:tc>
      </w:tr>
      <w:tr w:rsidR="00986873" w:rsidRPr="00986873" w:rsidTr="00B61D2E">
        <w:trPr>
          <w:trHeight w:val="49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88 417,50</w:t>
            </w:r>
          </w:p>
        </w:tc>
      </w:tr>
      <w:tr w:rsidR="00986873" w:rsidRPr="00986873" w:rsidTr="00B61D2E">
        <w:trPr>
          <w:trHeight w:val="85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986873" w:rsidRPr="00986873" w:rsidTr="00B61D2E">
        <w:trPr>
          <w:trHeight w:val="31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986873" w:rsidRPr="00986873" w:rsidTr="00B61D2E">
        <w:trPr>
          <w:trHeight w:val="35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986873" w:rsidRPr="00986873" w:rsidTr="00B61D2E">
        <w:trPr>
          <w:trHeight w:val="142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986873" w:rsidRPr="00986873" w:rsidTr="00B61D2E">
        <w:trPr>
          <w:trHeight w:val="103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13 760,70</w:t>
            </w:r>
          </w:p>
        </w:tc>
      </w:tr>
      <w:tr w:rsidR="00986873" w:rsidRPr="00986873" w:rsidTr="00B61D2E">
        <w:trPr>
          <w:trHeight w:val="24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13 757,00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13 757,00</w:t>
            </w:r>
          </w:p>
        </w:tc>
      </w:tr>
      <w:tr w:rsidR="00986873" w:rsidRPr="00986873" w:rsidTr="00B61D2E">
        <w:trPr>
          <w:trHeight w:val="203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9 258,00</w:t>
            </w:r>
          </w:p>
        </w:tc>
      </w:tr>
      <w:tr w:rsidR="00986873" w:rsidRPr="00986873" w:rsidTr="00B61D2E">
        <w:trPr>
          <w:trHeight w:val="72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4 217,90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3D53E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281,10</w:t>
            </w:r>
          </w:p>
        </w:tc>
      </w:tr>
      <w:tr w:rsidR="00986873" w:rsidRPr="00986873" w:rsidTr="00B61D2E">
        <w:trPr>
          <w:trHeight w:val="96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986873" w:rsidRPr="00986873" w:rsidTr="00B61D2E">
        <w:trPr>
          <w:trHeight w:val="71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986873" w:rsidRPr="00986873" w:rsidTr="00B61D2E">
        <w:trPr>
          <w:trHeight w:val="55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986873" w:rsidRPr="00986873" w:rsidTr="00B61D2E">
        <w:trPr>
          <w:trHeight w:val="115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986873" w:rsidRPr="00986873" w:rsidTr="00B61D2E">
        <w:trPr>
          <w:trHeight w:val="93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986873" w:rsidRPr="00986873" w:rsidTr="00B61D2E">
        <w:trPr>
          <w:trHeight w:val="80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26 765,80</w:t>
            </w:r>
          </w:p>
        </w:tc>
      </w:tr>
      <w:tr w:rsidR="00986873" w:rsidRPr="00986873" w:rsidTr="00B61D2E">
        <w:trPr>
          <w:trHeight w:val="25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26 414,60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26 063,40</w:t>
            </w:r>
          </w:p>
        </w:tc>
      </w:tr>
      <w:tr w:rsidR="00986873" w:rsidRPr="00986873" w:rsidTr="00B61D2E">
        <w:trPr>
          <w:trHeight w:val="164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16 831,40</w:t>
            </w:r>
          </w:p>
        </w:tc>
      </w:tr>
      <w:tr w:rsidR="00986873" w:rsidRPr="00986873" w:rsidTr="00B61D2E">
        <w:trPr>
          <w:trHeight w:val="36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9 122,30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109,70</w:t>
            </w:r>
          </w:p>
        </w:tc>
      </w:tr>
      <w:tr w:rsidR="00986873" w:rsidRPr="00986873" w:rsidTr="00B61D2E">
        <w:trPr>
          <w:trHeight w:val="98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986873" w:rsidRPr="00986873" w:rsidTr="00B61D2E">
        <w:trPr>
          <w:trHeight w:val="155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986873" w:rsidRPr="00986873" w:rsidTr="00B61D2E">
        <w:trPr>
          <w:trHeight w:val="36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986873" w:rsidRPr="00986873" w:rsidTr="00B61D2E">
        <w:trPr>
          <w:trHeight w:val="63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86873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986873" w:rsidRPr="00986873" w:rsidTr="00B61D2E">
        <w:trPr>
          <w:trHeight w:val="136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986873" w:rsidRPr="00986873" w:rsidTr="00B61D2E">
        <w:trPr>
          <w:trHeight w:val="32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986873" w:rsidRPr="00986873" w:rsidTr="00B61D2E">
        <w:trPr>
          <w:trHeight w:val="102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986873" w:rsidRPr="00986873" w:rsidTr="00B61D2E">
        <w:trPr>
          <w:trHeight w:val="48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986873" w:rsidRPr="00986873" w:rsidTr="00B61D2E">
        <w:trPr>
          <w:trHeight w:val="104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9 867,60</w:t>
            </w:r>
          </w:p>
        </w:tc>
      </w:tr>
      <w:tr w:rsidR="00986873" w:rsidRPr="00986873" w:rsidTr="00B61D2E">
        <w:trPr>
          <w:trHeight w:val="22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9 867,60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9 867,60</w:t>
            </w:r>
          </w:p>
        </w:tc>
      </w:tr>
      <w:tr w:rsidR="00986873" w:rsidRPr="00986873" w:rsidTr="00B61D2E">
        <w:trPr>
          <w:trHeight w:val="139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7 887,40</w:t>
            </w:r>
          </w:p>
        </w:tc>
      </w:tr>
      <w:tr w:rsidR="00986873" w:rsidRPr="00986873" w:rsidTr="00B61D2E">
        <w:trPr>
          <w:trHeight w:val="44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1 968,80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11,40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Обеспечение проведение выборов и референдумов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265,60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265,60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265,60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350,00</w:t>
            </w:r>
          </w:p>
        </w:tc>
      </w:tr>
      <w:tr w:rsidR="00986873" w:rsidRPr="00986873" w:rsidTr="00B61D2E">
        <w:trPr>
          <w:trHeight w:val="23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350,00</w:t>
            </w:r>
          </w:p>
        </w:tc>
      </w:tr>
      <w:tr w:rsidR="00986873" w:rsidRPr="00986873" w:rsidTr="00B61D2E">
        <w:trPr>
          <w:trHeight w:val="37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350,00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350,00</w:t>
            </w:r>
          </w:p>
        </w:tc>
      </w:tr>
      <w:tr w:rsidR="00986873" w:rsidRPr="00986873" w:rsidTr="00B61D2E">
        <w:trPr>
          <w:trHeight w:val="24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86873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86873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35 483,20</w:t>
            </w:r>
          </w:p>
        </w:tc>
      </w:tr>
      <w:tr w:rsidR="00986873" w:rsidRPr="00986873" w:rsidTr="00B61D2E">
        <w:trPr>
          <w:trHeight w:val="25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86873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20 130,60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6 584,20</w:t>
            </w:r>
          </w:p>
        </w:tc>
      </w:tr>
      <w:tr w:rsidR="00986873" w:rsidRPr="00986873" w:rsidTr="00B61D2E">
        <w:trPr>
          <w:trHeight w:val="139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2 885,90</w:t>
            </w:r>
          </w:p>
        </w:tc>
      </w:tr>
      <w:tr w:rsidR="00986873" w:rsidRPr="00986873" w:rsidTr="00B61D2E">
        <w:trPr>
          <w:trHeight w:val="43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3 687,10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11,20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1 614,50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1 614,50</w:t>
            </w:r>
          </w:p>
        </w:tc>
      </w:tr>
      <w:tr w:rsidR="00986873" w:rsidRPr="00986873" w:rsidTr="00B61D2E">
        <w:trPr>
          <w:trHeight w:val="7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86873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724,10</w:t>
            </w:r>
          </w:p>
        </w:tc>
      </w:tr>
      <w:tr w:rsidR="00986873" w:rsidRPr="00986873" w:rsidTr="00B61D2E">
        <w:trPr>
          <w:trHeight w:val="134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566,00</w:t>
            </w:r>
          </w:p>
        </w:tc>
      </w:tr>
      <w:tr w:rsidR="00986873" w:rsidRPr="00986873" w:rsidTr="00B61D2E">
        <w:trPr>
          <w:trHeight w:val="62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158,10</w:t>
            </w:r>
          </w:p>
        </w:tc>
      </w:tr>
      <w:tr w:rsidR="00986873" w:rsidRPr="00986873" w:rsidTr="00B61D2E">
        <w:trPr>
          <w:trHeight w:val="68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86873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986873" w:rsidRPr="00986873" w:rsidTr="00B61D2E">
        <w:trPr>
          <w:trHeight w:val="126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986873" w:rsidRPr="00986873" w:rsidTr="00B61D2E">
        <w:trPr>
          <w:trHeight w:val="45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986873" w:rsidRPr="00986873" w:rsidTr="00B61D2E">
        <w:trPr>
          <w:trHeight w:val="77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549,40</w:t>
            </w:r>
          </w:p>
        </w:tc>
      </w:tr>
      <w:tr w:rsidR="00986873" w:rsidRPr="00986873" w:rsidTr="00B61D2E">
        <w:trPr>
          <w:trHeight w:val="88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303,70</w:t>
            </w:r>
          </w:p>
        </w:tc>
      </w:tr>
      <w:tr w:rsidR="00986873" w:rsidRPr="00986873" w:rsidTr="00B61D2E">
        <w:trPr>
          <w:trHeight w:val="63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245,70</w:t>
            </w:r>
          </w:p>
        </w:tc>
      </w:tr>
      <w:tr w:rsidR="00986873" w:rsidRPr="00986873" w:rsidTr="00B61D2E">
        <w:trPr>
          <w:trHeight w:val="50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86873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986873" w:rsidRPr="00986873" w:rsidTr="00B61D2E">
        <w:trPr>
          <w:trHeight w:val="41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986873" w:rsidRPr="00986873" w:rsidTr="00B61D2E">
        <w:trPr>
          <w:trHeight w:val="99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986873" w:rsidRPr="00986873" w:rsidTr="00B61D2E">
        <w:trPr>
          <w:trHeight w:val="144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986873" w:rsidRPr="00986873" w:rsidTr="00B61D2E">
        <w:trPr>
          <w:trHeight w:val="30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986873" w:rsidRPr="00986873" w:rsidTr="00B61D2E">
        <w:trPr>
          <w:trHeight w:val="27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53,80</w:t>
            </w:r>
          </w:p>
        </w:tc>
      </w:tr>
      <w:tr w:rsidR="00986873" w:rsidRPr="00986873" w:rsidTr="00B61D2E">
        <w:trPr>
          <w:trHeight w:val="41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53,80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8 619,00</w:t>
            </w:r>
          </w:p>
        </w:tc>
      </w:tr>
      <w:tr w:rsidR="00986873" w:rsidRPr="00986873" w:rsidTr="00B61D2E">
        <w:trPr>
          <w:trHeight w:val="119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1 245,80</w:t>
            </w:r>
          </w:p>
        </w:tc>
      </w:tr>
      <w:tr w:rsidR="00986873" w:rsidRPr="00986873" w:rsidTr="00B61D2E">
        <w:trPr>
          <w:trHeight w:val="54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0,40</w:t>
            </w:r>
          </w:p>
        </w:tc>
      </w:tr>
      <w:tr w:rsidR="00986873" w:rsidRPr="00986873" w:rsidTr="00B61D2E">
        <w:trPr>
          <w:trHeight w:val="70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7 372,80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1 292,10</w:t>
            </w:r>
          </w:p>
        </w:tc>
      </w:tr>
      <w:tr w:rsidR="00986873" w:rsidRPr="00986873" w:rsidTr="00B61D2E">
        <w:trPr>
          <w:trHeight w:val="164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788,70</w:t>
            </w:r>
          </w:p>
        </w:tc>
      </w:tr>
      <w:tr w:rsidR="00986873" w:rsidRPr="00986873" w:rsidTr="00B61D2E">
        <w:trPr>
          <w:trHeight w:val="28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503,40</w:t>
            </w:r>
          </w:p>
        </w:tc>
      </w:tr>
      <w:tr w:rsidR="00986873" w:rsidRPr="00986873" w:rsidTr="00B61D2E">
        <w:trPr>
          <w:trHeight w:val="54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311,30</w:t>
            </w:r>
          </w:p>
        </w:tc>
      </w:tr>
      <w:tr w:rsidR="00986873" w:rsidRPr="00986873" w:rsidTr="00B61D2E">
        <w:trPr>
          <w:trHeight w:val="116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311,30</w:t>
            </w:r>
          </w:p>
        </w:tc>
      </w:tr>
      <w:tr w:rsidR="00986873" w:rsidRPr="00986873" w:rsidTr="00B61D2E">
        <w:trPr>
          <w:trHeight w:val="87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986873" w:rsidRPr="00986873" w:rsidTr="00B61D2E">
        <w:trPr>
          <w:trHeight w:val="35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986873" w:rsidRPr="00986873" w:rsidTr="00B61D2E">
        <w:trPr>
          <w:trHeight w:val="50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86873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1 078,70</w:t>
            </w:r>
          </w:p>
        </w:tc>
      </w:tr>
      <w:tr w:rsidR="00986873" w:rsidRPr="00986873" w:rsidTr="00B61D2E">
        <w:trPr>
          <w:trHeight w:val="161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986873" w:rsidRPr="00986873" w:rsidTr="00B61D2E">
        <w:trPr>
          <w:trHeight w:val="39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986873" w:rsidRPr="00986873" w:rsidTr="00B61D2E">
        <w:trPr>
          <w:trHeight w:val="56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2 201,50</w:t>
            </w:r>
          </w:p>
        </w:tc>
      </w:tr>
      <w:tr w:rsidR="00986873" w:rsidRPr="00986873" w:rsidTr="00B61D2E">
        <w:trPr>
          <w:trHeight w:val="93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86873">
              <w:rPr>
                <w:rFonts w:ascii="Times New Roman" w:hAnsi="Times New Roman" w:cs="Times New Roman"/>
                <w:color w:val="auto"/>
              </w:rPr>
              <w:t>Подграмма</w:t>
            </w:r>
            <w:proofErr w:type="spellEnd"/>
            <w:r w:rsidRPr="00986873">
              <w:rPr>
                <w:rFonts w:ascii="Times New Roman" w:hAnsi="Times New Roman" w:cs="Times New Roman"/>
                <w:color w:val="auto"/>
              </w:rPr>
              <w:t xml:space="preserve"> «Развитие архивного дела в Высокогорском муниципальном районе»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2 201,50</w:t>
            </w:r>
          </w:p>
        </w:tc>
      </w:tr>
      <w:tr w:rsidR="00986873" w:rsidRPr="00986873" w:rsidTr="00B61D2E">
        <w:trPr>
          <w:trHeight w:val="160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1 152,20</w:t>
            </w:r>
          </w:p>
        </w:tc>
      </w:tr>
      <w:tr w:rsidR="00986873" w:rsidRPr="00986873" w:rsidTr="00B61D2E">
        <w:trPr>
          <w:trHeight w:val="52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1 049,30</w:t>
            </w:r>
          </w:p>
        </w:tc>
      </w:tr>
      <w:tr w:rsidR="00986873" w:rsidRPr="00986873" w:rsidTr="00B61D2E">
        <w:trPr>
          <w:trHeight w:val="25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6 564,50</w:t>
            </w:r>
          </w:p>
        </w:tc>
      </w:tr>
      <w:tr w:rsidR="00986873" w:rsidRPr="00986873" w:rsidTr="00B61D2E">
        <w:trPr>
          <w:trHeight w:val="95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1 397,20</w:t>
            </w:r>
          </w:p>
        </w:tc>
      </w:tr>
      <w:tr w:rsidR="00986873" w:rsidRPr="00986873" w:rsidTr="00B61D2E">
        <w:trPr>
          <w:trHeight w:val="53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4 969,70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197,60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5 196,60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5 196,60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3 854,90</w:t>
            </w:r>
          </w:p>
        </w:tc>
      </w:tr>
      <w:tr w:rsidR="00986873" w:rsidRPr="00986873" w:rsidTr="00B61D2E">
        <w:trPr>
          <w:trHeight w:val="20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3 854,90</w:t>
            </w:r>
          </w:p>
        </w:tc>
      </w:tr>
      <w:tr w:rsidR="00986873" w:rsidRPr="00986873" w:rsidTr="00B61D2E">
        <w:trPr>
          <w:trHeight w:val="30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3 854,90</w:t>
            </w:r>
          </w:p>
        </w:tc>
      </w:tr>
      <w:tr w:rsidR="00986873" w:rsidRPr="00986873" w:rsidTr="00B61D2E">
        <w:trPr>
          <w:trHeight w:val="69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3 854,90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3 854,90</w:t>
            </w:r>
          </w:p>
        </w:tc>
      </w:tr>
      <w:tr w:rsidR="00986873" w:rsidRPr="00986873" w:rsidTr="00B61D2E">
        <w:trPr>
          <w:trHeight w:val="51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4 089,80</w:t>
            </w:r>
          </w:p>
        </w:tc>
      </w:tr>
      <w:tr w:rsidR="00986873" w:rsidRPr="00986873" w:rsidTr="00B61D2E">
        <w:trPr>
          <w:trHeight w:val="58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986873" w:rsidRPr="00986873" w:rsidTr="00B61D2E">
        <w:trPr>
          <w:trHeight w:val="67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986873" w:rsidRPr="00986873" w:rsidTr="00B61D2E">
        <w:trPr>
          <w:trHeight w:val="32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986873" w:rsidRPr="00986873" w:rsidTr="00B61D2E">
        <w:trPr>
          <w:trHeight w:val="32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Обеспечение пожарной безопасности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2 836,00</w:t>
            </w:r>
          </w:p>
        </w:tc>
      </w:tr>
      <w:tr w:rsidR="00986873" w:rsidRPr="00986873" w:rsidTr="00B61D2E">
        <w:trPr>
          <w:trHeight w:val="111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2 081,60</w:t>
            </w:r>
          </w:p>
        </w:tc>
      </w:tr>
      <w:tr w:rsidR="00986873" w:rsidRPr="00986873" w:rsidTr="00B61D2E">
        <w:trPr>
          <w:trHeight w:val="113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2 059,60</w:t>
            </w:r>
          </w:p>
        </w:tc>
      </w:tr>
      <w:tr w:rsidR="00986873" w:rsidRPr="00986873" w:rsidTr="00D27DAA">
        <w:trPr>
          <w:trHeight w:val="44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986873" w:rsidRPr="00986873" w:rsidTr="00D27DAA">
        <w:trPr>
          <w:trHeight w:val="58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986873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986873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28,40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28,40</w:t>
            </w:r>
          </w:p>
        </w:tc>
      </w:tr>
      <w:tr w:rsidR="00986873" w:rsidRPr="00986873" w:rsidTr="00B61D2E">
        <w:trPr>
          <w:trHeight w:val="82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726,00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726,00</w:t>
            </w:r>
          </w:p>
        </w:tc>
      </w:tr>
      <w:tr w:rsidR="00986873" w:rsidRPr="00986873" w:rsidTr="00D27DAA">
        <w:trPr>
          <w:trHeight w:val="61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1 220,20</w:t>
            </w:r>
          </w:p>
        </w:tc>
      </w:tr>
      <w:tr w:rsidR="00986873" w:rsidRPr="00986873" w:rsidTr="00B61D2E">
        <w:trPr>
          <w:trHeight w:val="73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1 220,20</w:t>
            </w:r>
          </w:p>
        </w:tc>
      </w:tr>
      <w:tr w:rsidR="00986873" w:rsidRPr="00986873" w:rsidTr="00B61D2E">
        <w:trPr>
          <w:trHeight w:val="127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1 220,20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71 602,00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5 109,10</w:t>
            </w:r>
          </w:p>
        </w:tc>
      </w:tr>
      <w:tr w:rsidR="00986873" w:rsidRPr="00986873" w:rsidTr="00B61D2E">
        <w:trPr>
          <w:trHeight w:val="143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986873" w:rsidRPr="00986873" w:rsidTr="00B61D2E">
        <w:trPr>
          <w:trHeight w:val="89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986873" w:rsidRPr="00986873" w:rsidTr="00B61D2E">
        <w:trPr>
          <w:trHeight w:val="101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986873" w:rsidRPr="00986873" w:rsidTr="00B61D2E">
        <w:trPr>
          <w:trHeight w:val="32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986873" w:rsidRPr="00986873" w:rsidTr="00B61D2E">
        <w:trPr>
          <w:trHeight w:val="33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Субсидии на поддержку  животноводства в ЛПХ (за счет средств местного бюджета)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1420271420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6873">
              <w:rPr>
                <w:rFonts w:ascii="Times New Roman" w:hAnsi="Times New Roman" w:cs="Times New Roman"/>
                <w:color w:val="FF0000"/>
              </w:rPr>
              <w:t>3 000,00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1420271420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6873">
              <w:rPr>
                <w:rFonts w:ascii="Times New Roman" w:hAnsi="Times New Roman" w:cs="Times New Roman"/>
                <w:color w:val="FF0000"/>
              </w:rPr>
              <w:t>3 000,00</w:t>
            </w:r>
          </w:p>
        </w:tc>
      </w:tr>
      <w:tr w:rsidR="00986873" w:rsidRPr="00986873" w:rsidTr="00B61D2E">
        <w:trPr>
          <w:trHeight w:val="94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D27DA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D27DAA">
              <w:rPr>
                <w:rFonts w:ascii="Times New Roman" w:hAnsi="Times New Roman" w:cs="Times New Roman"/>
                <w:color w:val="auto"/>
              </w:rPr>
              <w:t>е</w:t>
            </w:r>
            <w:r w:rsidRPr="00986873">
              <w:rPr>
                <w:rFonts w:ascii="Times New Roman" w:hAnsi="Times New Roman" w:cs="Times New Roman"/>
                <w:color w:val="auto"/>
              </w:rPr>
              <w:t>мы</w:t>
            </w:r>
            <w:r w:rsidR="00D27DAA">
              <w:rPr>
                <w:rFonts w:ascii="Times New Roman" w:hAnsi="Times New Roman" w:cs="Times New Roman"/>
                <w:color w:val="auto"/>
              </w:rPr>
              <w:t>е</w:t>
            </w:r>
            <w:r w:rsidRPr="00986873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62,00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62,00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986873" w:rsidRPr="00986873" w:rsidTr="00B61D2E">
        <w:trPr>
          <w:trHeight w:val="116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D27DA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передаваемые</w:t>
            </w:r>
            <w:r w:rsidRPr="00986873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,возникших в результате решений,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Транспорт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986873" w:rsidRPr="00986873" w:rsidTr="00B61D2E">
        <w:trPr>
          <w:trHeight w:val="38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59 113,70</w:t>
            </w:r>
          </w:p>
        </w:tc>
      </w:tr>
      <w:tr w:rsidR="00986873" w:rsidRPr="00986873" w:rsidTr="00B61D2E">
        <w:trPr>
          <w:trHeight w:val="41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986873" w:rsidRPr="00986873" w:rsidTr="00B61D2E">
        <w:trPr>
          <w:trHeight w:val="43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986873" w:rsidRPr="00986873" w:rsidTr="00B61D2E">
        <w:trPr>
          <w:trHeight w:val="67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986873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986873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1 676,30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1 676,30</w:t>
            </w:r>
          </w:p>
        </w:tc>
      </w:tr>
      <w:tr w:rsidR="00986873" w:rsidRPr="00986873" w:rsidTr="00B61D2E">
        <w:trPr>
          <w:trHeight w:val="91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18 654,60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18 654,60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2 136,20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2 136,20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986873" w:rsidRPr="00986873" w:rsidTr="00B61D2E">
        <w:trPr>
          <w:trHeight w:val="40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986873" w:rsidRPr="00986873" w:rsidTr="00B61D2E">
        <w:trPr>
          <w:trHeight w:val="4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75 332,70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17 715,50</w:t>
            </w:r>
          </w:p>
        </w:tc>
      </w:tr>
      <w:tr w:rsidR="00986873" w:rsidRPr="00986873" w:rsidTr="00B61D2E">
        <w:trPr>
          <w:trHeight w:val="73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986873" w:rsidRPr="00986873" w:rsidTr="00B61D2E">
        <w:trPr>
          <w:trHeight w:val="73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986873" w:rsidRPr="00986873" w:rsidTr="00B61D2E">
        <w:trPr>
          <w:trHeight w:val="108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D27DAA">
              <w:rPr>
                <w:rFonts w:ascii="Times New Roman" w:hAnsi="Times New Roman" w:cs="Times New Roman"/>
                <w:color w:val="auto"/>
              </w:rPr>
              <w:t>е</w:t>
            </w:r>
            <w:r w:rsidRPr="00986873">
              <w:rPr>
                <w:rFonts w:ascii="Times New Roman" w:hAnsi="Times New Roman" w:cs="Times New Roman"/>
                <w:color w:val="auto"/>
              </w:rPr>
              <w:t>мые для компенсации дополнительных расходов,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1 365,10</w:t>
            </w:r>
          </w:p>
        </w:tc>
      </w:tr>
      <w:tr w:rsidR="00986873" w:rsidRPr="00986873" w:rsidTr="00D27DAA">
        <w:trPr>
          <w:trHeight w:val="51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1 365,10</w:t>
            </w:r>
          </w:p>
        </w:tc>
      </w:tr>
      <w:tr w:rsidR="00986873" w:rsidRPr="00986873" w:rsidTr="00B61D2E">
        <w:trPr>
          <w:trHeight w:val="33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в области жилищного хозяйства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9900076040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8 427,40</w:t>
            </w:r>
          </w:p>
        </w:tc>
      </w:tr>
      <w:tr w:rsidR="00986873" w:rsidRPr="00986873" w:rsidTr="00B61D2E">
        <w:trPr>
          <w:trHeight w:val="40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9900076040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8 427,40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9 989,40</w:t>
            </w:r>
          </w:p>
        </w:tc>
      </w:tr>
      <w:tr w:rsidR="00986873" w:rsidRPr="00986873" w:rsidTr="00B61D2E">
        <w:trPr>
          <w:trHeight w:val="108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5 278,00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5 278,00</w:t>
            </w:r>
          </w:p>
        </w:tc>
      </w:tr>
      <w:tr w:rsidR="00986873" w:rsidRPr="00986873" w:rsidTr="00B61D2E">
        <w:trPr>
          <w:trHeight w:val="109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D27DAA">
              <w:rPr>
                <w:rFonts w:ascii="Times New Roman" w:hAnsi="Times New Roman" w:cs="Times New Roman"/>
                <w:color w:val="auto"/>
              </w:rPr>
              <w:t>е</w:t>
            </w:r>
            <w:r w:rsidRPr="00986873">
              <w:rPr>
                <w:rFonts w:ascii="Times New Roman" w:hAnsi="Times New Roman" w:cs="Times New Roman"/>
                <w:color w:val="auto"/>
              </w:rPr>
              <w:t>мые для компенсации дополнительных расходов,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3 963,30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3 963,30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748,10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Субсидии на возмещение недополученных доходов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748,10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47 627,80</w:t>
            </w:r>
          </w:p>
        </w:tc>
      </w:tr>
      <w:tr w:rsidR="00986873" w:rsidRPr="00986873" w:rsidTr="00B61D2E">
        <w:trPr>
          <w:trHeight w:val="69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986873" w:rsidRPr="00986873" w:rsidTr="00B61D2E">
        <w:trPr>
          <w:trHeight w:val="78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986873" w:rsidRPr="00986873" w:rsidTr="00B61D2E">
        <w:trPr>
          <w:trHeight w:val="36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986873" w:rsidRPr="00986873" w:rsidTr="00B61D2E">
        <w:trPr>
          <w:trHeight w:val="9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4 543,30</w:t>
            </w:r>
          </w:p>
        </w:tc>
      </w:tr>
      <w:tr w:rsidR="00986873" w:rsidRPr="00986873" w:rsidTr="00B61D2E">
        <w:trPr>
          <w:trHeight w:val="37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4 543,30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986873" w:rsidRPr="00986873" w:rsidTr="00B61D2E">
        <w:trPr>
          <w:trHeight w:val="89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86873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986873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868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868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986873" w:rsidRPr="00986873" w:rsidTr="00D27DAA">
        <w:trPr>
          <w:trHeight w:val="115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986873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986873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1 445,00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1 445,00</w:t>
            </w:r>
          </w:p>
        </w:tc>
      </w:tr>
      <w:tr w:rsidR="00986873" w:rsidRPr="00986873" w:rsidTr="00B61D2E">
        <w:trPr>
          <w:trHeight w:val="95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16 229,00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16 229,00</w:t>
            </w:r>
          </w:p>
        </w:tc>
      </w:tr>
      <w:tr w:rsidR="00986873" w:rsidRPr="00986873" w:rsidTr="00B61D2E">
        <w:trPr>
          <w:trHeight w:val="106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D27DAA">
              <w:rPr>
                <w:rFonts w:ascii="Times New Roman" w:hAnsi="Times New Roman" w:cs="Times New Roman"/>
                <w:color w:val="auto"/>
              </w:rPr>
              <w:t>е</w:t>
            </w:r>
            <w:r w:rsidRPr="00986873">
              <w:rPr>
                <w:rFonts w:ascii="Times New Roman" w:hAnsi="Times New Roman" w:cs="Times New Roman"/>
                <w:color w:val="auto"/>
              </w:rPr>
              <w:t>мые для компенсации дополнительных расходов,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D27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23 390,50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23 390,50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3 391,00</w:t>
            </w:r>
          </w:p>
        </w:tc>
      </w:tr>
      <w:tr w:rsidR="00986873" w:rsidRPr="00986873" w:rsidTr="00C060C3">
        <w:trPr>
          <w:trHeight w:val="48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986873" w:rsidRPr="00986873" w:rsidTr="00B61D2E">
        <w:trPr>
          <w:trHeight w:val="70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2 292,30</w:t>
            </w:r>
          </w:p>
        </w:tc>
      </w:tr>
      <w:tr w:rsidR="00986873" w:rsidRPr="00986873" w:rsidTr="00B61D2E">
        <w:trPr>
          <w:trHeight w:val="57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2 292,30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2 292,30</w:t>
            </w:r>
          </w:p>
        </w:tc>
      </w:tr>
      <w:tr w:rsidR="00986873" w:rsidRPr="00986873" w:rsidTr="00B61D2E">
        <w:trPr>
          <w:trHeight w:val="67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2 292,30</w:t>
            </w:r>
          </w:p>
        </w:tc>
      </w:tr>
      <w:tr w:rsidR="00986873" w:rsidRPr="00986873" w:rsidTr="00B61D2E">
        <w:trPr>
          <w:trHeight w:val="96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C060C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C060C3">
              <w:rPr>
                <w:rFonts w:ascii="Times New Roman" w:hAnsi="Times New Roman" w:cs="Times New Roman"/>
                <w:color w:val="auto"/>
              </w:rPr>
              <w:t>е</w:t>
            </w:r>
            <w:r w:rsidRPr="00986873">
              <w:rPr>
                <w:rFonts w:ascii="Times New Roman" w:hAnsi="Times New Roman" w:cs="Times New Roman"/>
                <w:color w:val="auto"/>
              </w:rPr>
              <w:t>мые для компенсации дополнительных расходов,</w:t>
            </w:r>
            <w:r w:rsidR="00C060C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C060C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1 098,70</w:t>
            </w:r>
          </w:p>
        </w:tc>
      </w:tr>
      <w:tr w:rsidR="00986873" w:rsidRPr="00986873" w:rsidTr="00C060C3">
        <w:trPr>
          <w:trHeight w:val="45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1 098,70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1 196 467,00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380 327,10</w:t>
            </w:r>
          </w:p>
        </w:tc>
      </w:tr>
      <w:tr w:rsidR="00986873" w:rsidRPr="00986873" w:rsidTr="00B61D2E">
        <w:trPr>
          <w:trHeight w:val="87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муниципальном районе»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371 611,30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371 611,30</w:t>
            </w:r>
          </w:p>
        </w:tc>
      </w:tr>
      <w:tr w:rsidR="00986873" w:rsidRPr="00986873" w:rsidTr="00B61D2E">
        <w:trPr>
          <w:trHeight w:val="121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986873" w:rsidRPr="00986873" w:rsidTr="00B61D2E">
        <w:trPr>
          <w:trHeight w:val="139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986873" w:rsidRPr="00986873" w:rsidTr="00B61D2E">
        <w:trPr>
          <w:trHeight w:val="71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248 572,70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128 150,10</w:t>
            </w:r>
          </w:p>
        </w:tc>
      </w:tr>
      <w:tr w:rsidR="00986873" w:rsidRPr="00986873" w:rsidTr="00B61D2E">
        <w:trPr>
          <w:trHeight w:val="116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81 510,60</w:t>
            </w:r>
          </w:p>
        </w:tc>
      </w:tr>
      <w:tr w:rsidR="00986873" w:rsidRPr="00986873" w:rsidTr="00B61D2E">
        <w:trPr>
          <w:trHeight w:val="71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46 639,50</w:t>
            </w:r>
          </w:p>
        </w:tc>
      </w:tr>
      <w:tr w:rsidR="00986873" w:rsidRPr="00986873" w:rsidTr="00C060C3">
        <w:trPr>
          <w:trHeight w:val="43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Развитие дошкольных образовательных организаций за счет субсидий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986873" w:rsidRPr="00986873" w:rsidTr="00B61D2E">
        <w:trPr>
          <w:trHeight w:val="100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986873" w:rsidRPr="00986873" w:rsidTr="00B61D2E">
        <w:trPr>
          <w:trHeight w:val="73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8 533,90</w:t>
            </w:r>
          </w:p>
        </w:tc>
      </w:tr>
      <w:tr w:rsidR="00986873" w:rsidRPr="00986873" w:rsidTr="00B61D2E">
        <w:trPr>
          <w:trHeight w:val="4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8 533,90</w:t>
            </w:r>
          </w:p>
        </w:tc>
      </w:tr>
      <w:tr w:rsidR="00986873" w:rsidRPr="00986873" w:rsidTr="00B61D2E">
        <w:trPr>
          <w:trHeight w:val="17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8 533,90</w:t>
            </w:r>
          </w:p>
        </w:tc>
      </w:tr>
      <w:tr w:rsidR="00986873" w:rsidRPr="00986873" w:rsidTr="00B61D2E">
        <w:trPr>
          <w:trHeight w:val="6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8 533,90</w:t>
            </w:r>
          </w:p>
        </w:tc>
      </w:tr>
      <w:tr w:rsidR="00986873" w:rsidRPr="00986873" w:rsidTr="00B61D2E">
        <w:trPr>
          <w:trHeight w:val="104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181,90</w:t>
            </w:r>
          </w:p>
        </w:tc>
      </w:tr>
      <w:tr w:rsidR="00986873" w:rsidRPr="00986873" w:rsidTr="00B61D2E">
        <w:trPr>
          <w:trHeight w:val="62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181,90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711 370,40</w:t>
            </w:r>
          </w:p>
        </w:tc>
      </w:tr>
      <w:tr w:rsidR="00986873" w:rsidRPr="00986873" w:rsidTr="00B61D2E">
        <w:trPr>
          <w:trHeight w:val="60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700 909,60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700 909,60</w:t>
            </w:r>
          </w:p>
        </w:tc>
      </w:tr>
      <w:tr w:rsidR="00986873" w:rsidRPr="00986873" w:rsidTr="00B61D2E">
        <w:trPr>
          <w:trHeight w:val="70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315 414,30</w:t>
            </w:r>
          </w:p>
        </w:tc>
      </w:tr>
      <w:tr w:rsidR="00986873" w:rsidRPr="00986873" w:rsidTr="00B61D2E">
        <w:trPr>
          <w:trHeight w:val="42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168 231,10</w:t>
            </w:r>
          </w:p>
        </w:tc>
      </w:tr>
      <w:tr w:rsidR="00986873" w:rsidRPr="00986873" w:rsidTr="00B61D2E">
        <w:trPr>
          <w:trHeight w:val="99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986873" w:rsidRPr="00986873" w:rsidTr="00B61D2E">
        <w:trPr>
          <w:trHeight w:val="98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104 575,40</w:t>
            </w:r>
          </w:p>
        </w:tc>
      </w:tr>
      <w:tr w:rsidR="00986873" w:rsidRPr="00986873" w:rsidTr="00B61D2E">
        <w:trPr>
          <w:trHeight w:val="73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63 655,70</w:t>
            </w:r>
          </w:p>
        </w:tc>
      </w:tr>
      <w:tr w:rsidR="00986873" w:rsidRPr="00986873" w:rsidTr="00B61D2E">
        <w:trPr>
          <w:trHeight w:val="74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986873" w:rsidRPr="00986873" w:rsidTr="00B61D2E">
        <w:trPr>
          <w:trHeight w:val="93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986873" w:rsidRPr="00986873" w:rsidTr="00B61D2E">
        <w:trPr>
          <w:trHeight w:val="75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986873" w:rsidRPr="00986873" w:rsidTr="00B61D2E">
        <w:trPr>
          <w:trHeight w:val="243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350 411,00</w:t>
            </w:r>
          </w:p>
        </w:tc>
      </w:tr>
      <w:tr w:rsidR="00986873" w:rsidRPr="00986873" w:rsidTr="00B61D2E">
        <w:trPr>
          <w:trHeight w:val="243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986873" w:rsidRPr="00986873" w:rsidTr="00B61D2E">
        <w:trPr>
          <w:trHeight w:val="81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986873" w:rsidRPr="00986873" w:rsidTr="00B61D2E">
        <w:trPr>
          <w:trHeight w:val="75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C060C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86873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986873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пед</w:t>
            </w:r>
            <w:r w:rsidR="00C060C3">
              <w:rPr>
                <w:rFonts w:ascii="Times New Roman" w:hAnsi="Times New Roman" w:cs="Times New Roman"/>
                <w:color w:val="auto"/>
              </w:rPr>
              <w:t>а</w:t>
            </w:r>
            <w:r w:rsidRPr="00986873">
              <w:rPr>
                <w:rFonts w:ascii="Times New Roman" w:hAnsi="Times New Roman" w:cs="Times New Roman"/>
                <w:color w:val="auto"/>
              </w:rPr>
              <w:t>гогическим работникам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986873" w:rsidRPr="00986873" w:rsidTr="00B61D2E">
        <w:trPr>
          <w:trHeight w:val="72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986873" w:rsidRPr="00986873" w:rsidTr="00B61D2E">
        <w:trPr>
          <w:trHeight w:val="171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986873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986873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986873" w:rsidRPr="00986873" w:rsidTr="00B61D2E">
        <w:trPr>
          <w:trHeight w:val="49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986873" w:rsidRPr="00986873" w:rsidTr="00C060C3">
        <w:trPr>
          <w:trHeight w:val="89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86873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986873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986873" w:rsidRPr="00986873" w:rsidTr="00B61D2E">
        <w:trPr>
          <w:trHeight w:val="8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986873" w:rsidRPr="00986873" w:rsidTr="00B61D2E">
        <w:trPr>
          <w:trHeight w:val="67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9 693,80</w:t>
            </w:r>
          </w:p>
        </w:tc>
      </w:tr>
      <w:tr w:rsidR="00986873" w:rsidRPr="00986873" w:rsidTr="00B61D2E">
        <w:trPr>
          <w:trHeight w:val="59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9 693,80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9 693,80</w:t>
            </w:r>
          </w:p>
        </w:tc>
      </w:tr>
      <w:tr w:rsidR="00986873" w:rsidRPr="00986873" w:rsidTr="00B61D2E">
        <w:trPr>
          <w:trHeight w:val="7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9 693,80</w:t>
            </w:r>
          </w:p>
        </w:tc>
      </w:tr>
      <w:tr w:rsidR="00986873" w:rsidRPr="00986873" w:rsidTr="00B61D2E">
        <w:trPr>
          <w:trHeight w:val="100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393,30</w:t>
            </w:r>
          </w:p>
        </w:tc>
      </w:tr>
      <w:tr w:rsidR="00986873" w:rsidRPr="00986873" w:rsidTr="00B61D2E">
        <w:trPr>
          <w:trHeight w:val="74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393,30</w:t>
            </w:r>
          </w:p>
        </w:tc>
      </w:tr>
      <w:tr w:rsidR="00986873" w:rsidRPr="00986873" w:rsidTr="00B61D2E">
        <w:trPr>
          <w:trHeight w:val="51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C060C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986873" w:rsidRPr="00986873" w:rsidTr="00B61D2E">
        <w:trPr>
          <w:trHeight w:val="80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67 020,40</w:t>
            </w:r>
          </w:p>
        </w:tc>
      </w:tr>
      <w:tr w:rsidR="00986873" w:rsidRPr="00986873" w:rsidTr="00B61D2E">
        <w:trPr>
          <w:trHeight w:val="65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66 713,00</w:t>
            </w:r>
          </w:p>
        </w:tc>
      </w:tr>
      <w:tr w:rsidR="00986873" w:rsidRPr="00986873" w:rsidTr="00B61D2E">
        <w:trPr>
          <w:trHeight w:val="65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66 713,00</w:t>
            </w:r>
          </w:p>
        </w:tc>
      </w:tr>
      <w:tr w:rsidR="00986873" w:rsidRPr="00986873" w:rsidTr="00B61D2E">
        <w:trPr>
          <w:trHeight w:val="94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26 984,00</w:t>
            </w:r>
          </w:p>
        </w:tc>
      </w:tr>
      <w:tr w:rsidR="00986873" w:rsidRPr="00986873" w:rsidTr="00B61D2E">
        <w:trPr>
          <w:trHeight w:val="95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25 114,20</w:t>
            </w:r>
          </w:p>
        </w:tc>
      </w:tr>
      <w:tr w:rsidR="00986873" w:rsidRPr="00986873" w:rsidTr="00B61D2E">
        <w:trPr>
          <w:trHeight w:val="84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1 869,80</w:t>
            </w:r>
          </w:p>
        </w:tc>
      </w:tr>
      <w:tr w:rsidR="00986873" w:rsidRPr="00986873" w:rsidTr="00B61D2E">
        <w:trPr>
          <w:trHeight w:val="130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39 729,00</w:t>
            </w:r>
          </w:p>
        </w:tc>
      </w:tr>
      <w:tr w:rsidR="00986873" w:rsidRPr="00986873" w:rsidTr="00B61D2E">
        <w:trPr>
          <w:trHeight w:val="74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36 188,60</w:t>
            </w:r>
          </w:p>
        </w:tc>
      </w:tr>
      <w:tr w:rsidR="00986873" w:rsidRPr="00986873" w:rsidTr="00B61D2E">
        <w:trPr>
          <w:trHeight w:val="61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3 540,40</w:t>
            </w:r>
          </w:p>
        </w:tc>
      </w:tr>
      <w:tr w:rsidR="00986873" w:rsidRPr="00986873" w:rsidTr="00B61D2E">
        <w:trPr>
          <w:trHeight w:val="124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986873" w:rsidRPr="00986873" w:rsidTr="00B61D2E">
        <w:trPr>
          <w:trHeight w:val="73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986873" w:rsidRPr="00986873" w:rsidTr="00B61D2E">
        <w:trPr>
          <w:trHeight w:val="76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986873" w:rsidRPr="00986873" w:rsidTr="00B61D2E">
        <w:trPr>
          <w:trHeight w:val="91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86873" w:rsidRPr="00986873" w:rsidTr="00B61D2E">
        <w:trPr>
          <w:trHeight w:val="117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86873" w:rsidRPr="00986873" w:rsidTr="00B61D2E">
        <w:trPr>
          <w:trHeight w:val="65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86873" w:rsidRPr="00986873" w:rsidTr="00B61D2E">
        <w:trPr>
          <w:trHeight w:val="27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86873" w:rsidRPr="00986873" w:rsidTr="00B61D2E">
        <w:trPr>
          <w:trHeight w:val="70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86873" w:rsidRPr="00986873" w:rsidTr="00B61D2E">
        <w:trPr>
          <w:trHeight w:val="43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Гранты за счет средств федерального бюджета и бюджета РТ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0870144050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986873" w:rsidRPr="00986873" w:rsidTr="00B61D2E">
        <w:trPr>
          <w:trHeight w:val="85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0870144050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18 124,50</w:t>
            </w:r>
          </w:p>
        </w:tc>
      </w:tr>
      <w:tr w:rsidR="00986873" w:rsidRPr="00986873" w:rsidTr="00B61D2E">
        <w:trPr>
          <w:trHeight w:val="77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17 217,10</w:t>
            </w:r>
          </w:p>
        </w:tc>
      </w:tr>
      <w:tr w:rsidR="00986873" w:rsidRPr="00986873" w:rsidTr="00B61D2E">
        <w:trPr>
          <w:trHeight w:val="45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986873" w:rsidRPr="00986873" w:rsidTr="00B61D2E">
        <w:trPr>
          <w:trHeight w:val="31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986873" w:rsidRPr="00986873" w:rsidTr="00B61D2E">
        <w:trPr>
          <w:trHeight w:val="7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944B87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986873" w:rsidRPr="00986873" w:rsidTr="00B61D2E">
        <w:trPr>
          <w:trHeight w:val="119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986873" w:rsidRPr="00986873" w:rsidTr="00B61D2E">
        <w:trPr>
          <w:trHeight w:val="73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944B87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116,00</w:t>
            </w:r>
          </w:p>
        </w:tc>
      </w:tr>
      <w:tr w:rsidR="00986873" w:rsidRPr="00986873" w:rsidTr="00B61D2E">
        <w:trPr>
          <w:trHeight w:val="109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14 203,80</w:t>
            </w:r>
          </w:p>
        </w:tc>
      </w:tr>
      <w:tr w:rsidR="00986873" w:rsidRPr="00986873" w:rsidTr="00B61D2E">
        <w:trPr>
          <w:trHeight w:val="70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 w:rsidR="00944B87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оздоровления,</w:t>
            </w:r>
            <w:r w:rsidR="00944B87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14 203,80</w:t>
            </w:r>
          </w:p>
        </w:tc>
      </w:tr>
      <w:tr w:rsidR="00986873" w:rsidRPr="00986873" w:rsidTr="00B61D2E">
        <w:trPr>
          <w:trHeight w:val="113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986873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14 066,50</w:t>
            </w:r>
          </w:p>
        </w:tc>
      </w:tr>
      <w:tr w:rsidR="00986873" w:rsidRPr="00986873" w:rsidTr="00B61D2E">
        <w:trPr>
          <w:trHeight w:val="88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944B87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14 066,50</w:t>
            </w:r>
          </w:p>
        </w:tc>
      </w:tr>
      <w:tr w:rsidR="00986873" w:rsidRPr="00986873" w:rsidTr="00B61D2E">
        <w:trPr>
          <w:trHeight w:val="91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86873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986873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137,30</w:t>
            </w:r>
          </w:p>
        </w:tc>
      </w:tr>
      <w:tr w:rsidR="00986873" w:rsidRPr="00986873" w:rsidTr="00B61D2E">
        <w:trPr>
          <w:trHeight w:val="52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944B87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137,30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 (охрана)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30,50</w:t>
            </w:r>
          </w:p>
        </w:tc>
      </w:tr>
      <w:tr w:rsidR="00986873" w:rsidRPr="00986873" w:rsidTr="00B61D2E">
        <w:trPr>
          <w:trHeight w:val="47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944B87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30,50</w:t>
            </w:r>
          </w:p>
        </w:tc>
      </w:tr>
      <w:tr w:rsidR="00986873" w:rsidRPr="00986873" w:rsidTr="00B61D2E">
        <w:trPr>
          <w:trHeight w:val="47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134,90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134,90</w:t>
            </w:r>
          </w:p>
        </w:tc>
      </w:tr>
      <w:tr w:rsidR="00986873" w:rsidRPr="00986873" w:rsidTr="00B61D2E">
        <w:trPr>
          <w:trHeight w:val="74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944B87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134,90</w:t>
            </w:r>
          </w:p>
        </w:tc>
      </w:tr>
      <w:tr w:rsidR="00986873" w:rsidRPr="00986873" w:rsidTr="00B61D2E">
        <w:trPr>
          <w:trHeight w:val="47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986873" w:rsidRPr="00986873" w:rsidTr="00B61D2E">
        <w:trPr>
          <w:trHeight w:val="89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986873" w:rsidRPr="00986873" w:rsidTr="00B61D2E">
        <w:trPr>
          <w:trHeight w:val="77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986873" w:rsidRPr="00986873" w:rsidTr="00B61D2E">
        <w:trPr>
          <w:trHeight w:val="87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710,90</w:t>
            </w:r>
          </w:p>
        </w:tc>
      </w:tr>
      <w:tr w:rsidR="00986873" w:rsidRPr="00986873" w:rsidTr="00B61D2E">
        <w:trPr>
          <w:trHeight w:val="45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700,40</w:t>
            </w:r>
          </w:p>
        </w:tc>
      </w:tr>
      <w:tr w:rsidR="00986873" w:rsidRPr="00986873" w:rsidTr="00B61D2E">
        <w:trPr>
          <w:trHeight w:val="33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700,40</w:t>
            </w:r>
          </w:p>
        </w:tc>
      </w:tr>
      <w:tr w:rsidR="00986873" w:rsidRPr="00986873" w:rsidTr="00B61D2E">
        <w:trPr>
          <w:trHeight w:val="99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700,40</w:t>
            </w:r>
          </w:p>
        </w:tc>
      </w:tr>
      <w:tr w:rsidR="00986873" w:rsidRPr="00986873" w:rsidTr="00B61D2E">
        <w:trPr>
          <w:trHeight w:val="74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700,40</w:t>
            </w:r>
          </w:p>
        </w:tc>
      </w:tr>
      <w:tr w:rsidR="00986873" w:rsidRPr="00986873" w:rsidTr="00B61D2E">
        <w:trPr>
          <w:trHeight w:val="60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986873" w:rsidRPr="00986873" w:rsidTr="00B61D2E">
        <w:trPr>
          <w:trHeight w:val="85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986873" w:rsidRPr="00986873" w:rsidTr="00B61D2E">
        <w:trPr>
          <w:trHeight w:val="28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986873" w:rsidRPr="00986873" w:rsidTr="00B61D2E">
        <w:trPr>
          <w:trHeight w:val="71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986873" w:rsidRPr="00986873" w:rsidTr="00B61D2E">
        <w:trPr>
          <w:trHeight w:val="70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86873" w:rsidRPr="00986873" w:rsidTr="00B61D2E">
        <w:trPr>
          <w:trHeight w:val="114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86873" w:rsidRPr="00986873" w:rsidTr="00B61D2E">
        <w:trPr>
          <w:trHeight w:val="21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86873" w:rsidRPr="00986873" w:rsidTr="00B61D2E">
        <w:trPr>
          <w:trHeight w:val="76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86873" w:rsidRPr="00986873" w:rsidTr="00B61D2E">
        <w:trPr>
          <w:trHeight w:val="17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19 624,60</w:t>
            </w:r>
          </w:p>
        </w:tc>
      </w:tr>
      <w:tr w:rsidR="00986873" w:rsidRPr="00986873" w:rsidTr="00B61D2E">
        <w:trPr>
          <w:trHeight w:val="87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86873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986873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4 844,90</w:t>
            </w:r>
          </w:p>
        </w:tc>
      </w:tr>
      <w:tr w:rsidR="00986873" w:rsidRPr="00986873" w:rsidTr="00B61D2E">
        <w:trPr>
          <w:trHeight w:val="102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4 384,50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460,40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986873" w:rsidRPr="00986873" w:rsidTr="00B61D2E">
        <w:trPr>
          <w:trHeight w:val="45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944B87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1 080,00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Стипендии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1 080,00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12 946,90</w:t>
            </w:r>
          </w:p>
        </w:tc>
      </w:tr>
      <w:tr w:rsidR="00986873" w:rsidRPr="00986873" w:rsidTr="00B61D2E">
        <w:trPr>
          <w:trHeight w:val="76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12 072,60</w:t>
            </w:r>
          </w:p>
        </w:tc>
      </w:tr>
      <w:tr w:rsidR="00986873" w:rsidRPr="00986873" w:rsidTr="00B61D2E">
        <w:trPr>
          <w:trHeight w:val="38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861,60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12,70</w:t>
            </w:r>
          </w:p>
        </w:tc>
      </w:tr>
      <w:tr w:rsidR="00986873" w:rsidRPr="00986873" w:rsidTr="00B61D2E">
        <w:trPr>
          <w:trHeight w:val="63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752,80</w:t>
            </w:r>
          </w:p>
        </w:tc>
      </w:tr>
      <w:tr w:rsidR="00986873" w:rsidRPr="00986873" w:rsidTr="00B61D2E">
        <w:trPr>
          <w:trHeight w:val="101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369,00</w:t>
            </w:r>
          </w:p>
        </w:tc>
      </w:tr>
      <w:tr w:rsidR="00986873" w:rsidRPr="00986873" w:rsidTr="00B61D2E">
        <w:trPr>
          <w:trHeight w:val="38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383,80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148 709,10</w:t>
            </w:r>
          </w:p>
        </w:tc>
      </w:tr>
      <w:tr w:rsidR="00986873" w:rsidRPr="00986873" w:rsidTr="00B61D2E">
        <w:trPr>
          <w:trHeight w:val="62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986873" w:rsidRPr="00986873" w:rsidTr="00B61D2E">
        <w:trPr>
          <w:trHeight w:val="92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986873" w:rsidRPr="00986873" w:rsidTr="00B61D2E">
        <w:trPr>
          <w:trHeight w:val="47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986873" w:rsidRPr="00986873" w:rsidTr="00B61D2E">
        <w:trPr>
          <w:trHeight w:val="33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986873" w:rsidRPr="00986873" w:rsidTr="00B61D2E">
        <w:trPr>
          <w:trHeight w:val="69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986873" w:rsidRPr="00986873" w:rsidTr="00B61D2E">
        <w:trPr>
          <w:trHeight w:val="43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986873" w:rsidRPr="00986873" w:rsidTr="00B61D2E">
        <w:trPr>
          <w:trHeight w:val="85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986873" w:rsidRPr="00986873" w:rsidTr="00B61D2E">
        <w:trPr>
          <w:trHeight w:val="32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986873" w:rsidRPr="00986873" w:rsidTr="00B61D2E">
        <w:trPr>
          <w:trHeight w:val="69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986873" w:rsidRPr="00986873" w:rsidTr="00B61D2E">
        <w:trPr>
          <w:trHeight w:val="59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142 911,20</w:t>
            </w:r>
          </w:p>
        </w:tc>
      </w:tr>
      <w:tr w:rsidR="00986873" w:rsidRPr="00986873" w:rsidTr="00B61D2E">
        <w:trPr>
          <w:trHeight w:val="30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4 066,40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4 066,40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4 066,40</w:t>
            </w:r>
          </w:p>
        </w:tc>
      </w:tr>
      <w:tr w:rsidR="00986873" w:rsidRPr="00986873" w:rsidTr="00B61D2E">
        <w:trPr>
          <w:trHeight w:val="87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986873" w:rsidRPr="00986873" w:rsidTr="00B61D2E">
        <w:trPr>
          <w:trHeight w:val="68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46,90</w:t>
            </w:r>
          </w:p>
        </w:tc>
      </w:tr>
      <w:tr w:rsidR="00986873" w:rsidRPr="00986873" w:rsidTr="00B61D2E">
        <w:trPr>
          <w:trHeight w:val="87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30 829,20</w:t>
            </w:r>
          </w:p>
        </w:tc>
      </w:tr>
      <w:tr w:rsidR="00986873" w:rsidRPr="00986873" w:rsidTr="00B61D2E">
        <w:trPr>
          <w:trHeight w:val="42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30 829,20</w:t>
            </w:r>
          </w:p>
        </w:tc>
      </w:tr>
      <w:tr w:rsidR="00986873" w:rsidRPr="00986873" w:rsidTr="00B61D2E">
        <w:trPr>
          <w:trHeight w:val="43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986873" w:rsidRPr="00986873" w:rsidTr="00B61D2E">
        <w:trPr>
          <w:trHeight w:val="68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986873" w:rsidRPr="00986873" w:rsidTr="00B61D2E">
        <w:trPr>
          <w:trHeight w:val="68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30 729,20</w:t>
            </w:r>
          </w:p>
        </w:tc>
      </w:tr>
      <w:tr w:rsidR="00986873" w:rsidRPr="00986873" w:rsidTr="00B61D2E">
        <w:trPr>
          <w:trHeight w:val="69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29 519,90</w:t>
            </w:r>
          </w:p>
        </w:tc>
      </w:tr>
      <w:tr w:rsidR="00986873" w:rsidRPr="00986873" w:rsidTr="00B61D2E">
        <w:trPr>
          <w:trHeight w:val="56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1 209,30</w:t>
            </w:r>
          </w:p>
        </w:tc>
      </w:tr>
      <w:tr w:rsidR="00986873" w:rsidRPr="00986873" w:rsidTr="00B61D2E">
        <w:trPr>
          <w:trHeight w:val="71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108 015,60</w:t>
            </w:r>
          </w:p>
        </w:tc>
      </w:tr>
      <w:tr w:rsidR="00986873" w:rsidRPr="00986873" w:rsidTr="00B61D2E">
        <w:trPr>
          <w:trHeight w:val="49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108 015,60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108 015,60</w:t>
            </w:r>
          </w:p>
        </w:tc>
      </w:tr>
      <w:tr w:rsidR="00986873" w:rsidRPr="00986873" w:rsidTr="00B61D2E">
        <w:trPr>
          <w:trHeight w:val="102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4,00</w:t>
            </w:r>
          </w:p>
        </w:tc>
      </w:tr>
      <w:tr w:rsidR="00986873" w:rsidRPr="00986873" w:rsidTr="00B61D2E">
        <w:trPr>
          <w:trHeight w:val="73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103 505,70</w:t>
            </w:r>
          </w:p>
        </w:tc>
      </w:tr>
      <w:tr w:rsidR="00986873" w:rsidRPr="00986873" w:rsidTr="00B61D2E">
        <w:trPr>
          <w:trHeight w:val="76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2 769,40</w:t>
            </w:r>
          </w:p>
        </w:tc>
      </w:tr>
      <w:tr w:rsidR="00986873" w:rsidRPr="00986873" w:rsidTr="00B61D2E">
        <w:trPr>
          <w:trHeight w:val="64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4 509,90</w:t>
            </w:r>
          </w:p>
        </w:tc>
      </w:tr>
      <w:tr w:rsidR="00986873" w:rsidRPr="00986873" w:rsidTr="00B61D2E">
        <w:trPr>
          <w:trHeight w:val="1229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986873" w:rsidRPr="00986873" w:rsidTr="00B61D2E">
        <w:trPr>
          <w:trHeight w:val="682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986873" w:rsidRPr="00986873" w:rsidTr="00B61D2E">
        <w:trPr>
          <w:trHeight w:val="836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986873" w:rsidRPr="00986873" w:rsidTr="00B61D2E">
        <w:trPr>
          <w:trHeight w:val="706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087А255195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в сфере культуры и кин</w:t>
            </w:r>
            <w:r w:rsidR="00C060C3">
              <w:rPr>
                <w:rFonts w:ascii="Times New Roman" w:hAnsi="Times New Roman" w:cs="Times New Roman"/>
                <w:color w:val="auto"/>
              </w:rPr>
              <w:t>е</w:t>
            </w:r>
            <w:r w:rsidRPr="00986873">
              <w:rPr>
                <w:rFonts w:ascii="Times New Roman" w:hAnsi="Times New Roman" w:cs="Times New Roman"/>
                <w:color w:val="auto"/>
              </w:rPr>
              <w:t>матографии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08Ж0144100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986873" w:rsidRPr="00986873" w:rsidTr="00B61D2E">
        <w:trPr>
          <w:trHeight w:val="65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08Ж0144100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986873" w:rsidRPr="00986873" w:rsidTr="00B61D2E">
        <w:trPr>
          <w:trHeight w:val="69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986873" w:rsidRPr="00986873" w:rsidTr="00B61D2E">
        <w:trPr>
          <w:trHeight w:val="125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986873" w:rsidRPr="00986873" w:rsidTr="00B61D2E">
        <w:trPr>
          <w:trHeight w:val="11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986873" w:rsidRPr="00986873" w:rsidTr="00B61D2E">
        <w:trPr>
          <w:trHeight w:val="68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986873" w:rsidRPr="00986873" w:rsidTr="00B61D2E">
        <w:trPr>
          <w:trHeight w:val="60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86873" w:rsidRPr="00986873" w:rsidTr="00B61D2E">
        <w:trPr>
          <w:trHeight w:val="61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86873" w:rsidRPr="00986873" w:rsidTr="00B61D2E">
        <w:trPr>
          <w:trHeight w:val="49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86873" w:rsidRPr="00986873" w:rsidTr="00B61D2E">
        <w:trPr>
          <w:trHeight w:val="30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86873" w:rsidRPr="00986873" w:rsidTr="00B61D2E">
        <w:trPr>
          <w:trHeight w:val="73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86873" w:rsidRPr="00986873" w:rsidTr="00B61D2E">
        <w:trPr>
          <w:trHeight w:val="116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C060C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передава</w:t>
            </w:r>
            <w:r w:rsidR="00C060C3">
              <w:rPr>
                <w:rFonts w:ascii="Times New Roman" w:hAnsi="Times New Roman" w:cs="Times New Roman"/>
                <w:color w:val="auto"/>
              </w:rPr>
              <w:t>е</w:t>
            </w:r>
            <w:r w:rsidRPr="00986873">
              <w:rPr>
                <w:rFonts w:ascii="Times New Roman" w:hAnsi="Times New Roman" w:cs="Times New Roman"/>
                <w:color w:val="auto"/>
              </w:rPr>
              <w:t>мые для компенсации дополнительных расходов,</w:t>
            </w:r>
            <w:r w:rsidR="00C060C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C060C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86873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126,00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126,00</w:t>
            </w:r>
          </w:p>
        </w:tc>
      </w:tr>
      <w:tr w:rsidR="00986873" w:rsidRPr="00986873" w:rsidTr="00B61D2E">
        <w:trPr>
          <w:trHeight w:val="57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1 871,00</w:t>
            </w:r>
          </w:p>
        </w:tc>
      </w:tr>
      <w:tr w:rsidR="00986873" w:rsidRPr="00986873" w:rsidTr="00B61D2E">
        <w:trPr>
          <w:trHeight w:val="49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1 871,00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1 871,00</w:t>
            </w:r>
          </w:p>
        </w:tc>
      </w:tr>
      <w:tr w:rsidR="00986873" w:rsidRPr="00986873" w:rsidTr="00B61D2E">
        <w:trPr>
          <w:trHeight w:val="66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1 607,50</w:t>
            </w:r>
          </w:p>
        </w:tc>
      </w:tr>
      <w:tr w:rsidR="00986873" w:rsidRPr="00986873" w:rsidTr="00B61D2E">
        <w:trPr>
          <w:trHeight w:val="68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263,50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904,30</w:t>
            </w:r>
          </w:p>
        </w:tc>
      </w:tr>
      <w:tr w:rsidR="00986873" w:rsidRPr="00986873" w:rsidTr="00B61D2E">
        <w:trPr>
          <w:trHeight w:val="95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86873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986873" w:rsidRPr="00986873" w:rsidTr="00B61D2E">
        <w:trPr>
          <w:trHeight w:val="109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86873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986873" w:rsidRPr="00986873" w:rsidTr="00B61D2E">
        <w:trPr>
          <w:trHeight w:val="72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986873" w:rsidRPr="00986873" w:rsidTr="00B61D2E">
        <w:trPr>
          <w:trHeight w:val="57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86873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86873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86873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30 115,40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986873" w:rsidRPr="00986873" w:rsidTr="00B61D2E">
        <w:trPr>
          <w:trHeight w:val="28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150,60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86873" w:rsidRPr="00986873" w:rsidTr="00B61D2E">
        <w:trPr>
          <w:trHeight w:val="79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90,00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90,00</w:t>
            </w:r>
          </w:p>
        </w:tc>
      </w:tr>
      <w:tr w:rsidR="00986873" w:rsidRPr="00986873" w:rsidTr="00B61D2E">
        <w:trPr>
          <w:trHeight w:val="27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10,60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10,60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29 299,60</w:t>
            </w:r>
          </w:p>
        </w:tc>
      </w:tr>
      <w:tr w:rsidR="00986873" w:rsidRPr="00986873" w:rsidTr="00B61D2E">
        <w:trPr>
          <w:trHeight w:val="73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27 924,90</w:t>
            </w:r>
          </w:p>
        </w:tc>
      </w:tr>
      <w:tr w:rsidR="00986873" w:rsidRPr="00986873" w:rsidTr="00B61D2E">
        <w:trPr>
          <w:trHeight w:val="38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986873" w:rsidRPr="00986873" w:rsidTr="00B61D2E">
        <w:trPr>
          <w:trHeight w:val="69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986873" w:rsidRPr="00986873" w:rsidTr="00B61D2E">
        <w:trPr>
          <w:trHeight w:val="113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986873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986873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986873" w:rsidRPr="00986873" w:rsidTr="00B61D2E">
        <w:trPr>
          <w:trHeight w:val="87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986873" w:rsidRPr="00986873" w:rsidTr="00B61D2E">
        <w:trPr>
          <w:trHeight w:val="45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22 252,10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986873" w:rsidRPr="00986873" w:rsidTr="00B61D2E">
        <w:trPr>
          <w:trHeight w:val="116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6873">
              <w:rPr>
                <w:rFonts w:ascii="Times New Roman" w:hAnsi="Times New Roman" w:cs="Times New Roman"/>
                <w:color w:val="FF0000"/>
              </w:rPr>
              <w:t>7 363,60</w:t>
            </w:r>
          </w:p>
        </w:tc>
      </w:tr>
      <w:tr w:rsidR="00986873" w:rsidRPr="00986873" w:rsidTr="00B61D2E">
        <w:trPr>
          <w:trHeight w:val="70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986873" w:rsidRPr="00986873" w:rsidTr="00B61D2E">
        <w:trPr>
          <w:trHeight w:val="106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986873" w:rsidRPr="00986873" w:rsidTr="00B61D2E">
        <w:trPr>
          <w:trHeight w:val="138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986873" w:rsidRPr="00986873" w:rsidTr="00B61D2E">
        <w:trPr>
          <w:trHeight w:val="99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986873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1 944,60</w:t>
            </w:r>
          </w:p>
        </w:tc>
      </w:tr>
      <w:tr w:rsidR="00986873" w:rsidRPr="00986873" w:rsidTr="00B61D2E">
        <w:trPr>
          <w:trHeight w:val="44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1 944,60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Обеспечение жильем молодых семей в Республике Татарстан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687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212,10</w:t>
            </w:r>
          </w:p>
        </w:tc>
      </w:tr>
      <w:tr w:rsidR="00986873" w:rsidRPr="00986873" w:rsidTr="00B61D2E">
        <w:trPr>
          <w:trHeight w:val="25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212,10</w:t>
            </w:r>
          </w:p>
        </w:tc>
      </w:tr>
      <w:tr w:rsidR="00986873" w:rsidRPr="00986873" w:rsidTr="00B61D2E">
        <w:trPr>
          <w:trHeight w:val="38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212,10</w:t>
            </w:r>
          </w:p>
        </w:tc>
      </w:tr>
      <w:tr w:rsidR="00986873" w:rsidRPr="00986873" w:rsidTr="00B61D2E">
        <w:trPr>
          <w:trHeight w:val="38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82 152,50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81 422,40</w:t>
            </w:r>
          </w:p>
        </w:tc>
      </w:tr>
      <w:tr w:rsidR="00986873" w:rsidRPr="00986873" w:rsidTr="00B61D2E">
        <w:trPr>
          <w:trHeight w:val="80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79 460,60</w:t>
            </w:r>
          </w:p>
        </w:tc>
      </w:tr>
      <w:tr w:rsidR="00986873" w:rsidRPr="00986873" w:rsidTr="00B61D2E">
        <w:trPr>
          <w:trHeight w:val="69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79 460,60</w:t>
            </w:r>
          </w:p>
        </w:tc>
      </w:tr>
      <w:tr w:rsidR="00986873" w:rsidRPr="00986873" w:rsidTr="00B61D2E">
        <w:trPr>
          <w:trHeight w:val="56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79 460,60</w:t>
            </w:r>
          </w:p>
        </w:tc>
      </w:tr>
      <w:tr w:rsidR="00986873" w:rsidRPr="00986873" w:rsidTr="00B61D2E">
        <w:trPr>
          <w:trHeight w:val="17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73 521,30</w:t>
            </w:r>
          </w:p>
        </w:tc>
      </w:tr>
      <w:tr w:rsidR="00986873" w:rsidRPr="00986873" w:rsidTr="00B61D2E">
        <w:trPr>
          <w:trHeight w:val="87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55 591,00</w:t>
            </w:r>
          </w:p>
        </w:tc>
      </w:tr>
      <w:tr w:rsidR="00986873" w:rsidRPr="00986873" w:rsidTr="00B61D2E">
        <w:trPr>
          <w:trHeight w:val="84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17 930,30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5 939,30</w:t>
            </w:r>
          </w:p>
        </w:tc>
      </w:tr>
      <w:tr w:rsidR="00986873" w:rsidRPr="00986873" w:rsidTr="00B61D2E">
        <w:trPr>
          <w:trHeight w:val="92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5 133,70</w:t>
            </w:r>
          </w:p>
        </w:tc>
      </w:tr>
      <w:tr w:rsidR="00986873" w:rsidRPr="00986873" w:rsidTr="00B61D2E">
        <w:trPr>
          <w:trHeight w:val="65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805,60</w:t>
            </w:r>
          </w:p>
        </w:tc>
      </w:tr>
      <w:tr w:rsidR="00986873" w:rsidRPr="00986873" w:rsidTr="00B61D2E">
        <w:trPr>
          <w:trHeight w:val="245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735,40</w:t>
            </w:r>
          </w:p>
        </w:tc>
      </w:tr>
      <w:tr w:rsidR="00986873" w:rsidRPr="00986873" w:rsidTr="00B61D2E">
        <w:trPr>
          <w:trHeight w:val="81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735,40</w:t>
            </w:r>
          </w:p>
        </w:tc>
      </w:tr>
      <w:tr w:rsidR="00986873" w:rsidRPr="00986873" w:rsidTr="00B61D2E">
        <w:trPr>
          <w:trHeight w:val="82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986873" w:rsidRPr="00986873" w:rsidTr="00B61D2E">
        <w:trPr>
          <w:trHeight w:val="54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986873" w:rsidRPr="00986873" w:rsidTr="00B61D2E">
        <w:trPr>
          <w:trHeight w:val="28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986873" w:rsidRPr="00986873" w:rsidTr="00B61D2E">
        <w:trPr>
          <w:trHeight w:val="68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986873" w:rsidRPr="00986873" w:rsidTr="00B61D2E">
        <w:trPr>
          <w:trHeight w:val="36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730,10</w:t>
            </w:r>
          </w:p>
        </w:tc>
      </w:tr>
      <w:tr w:rsidR="00986873" w:rsidRPr="00986873" w:rsidTr="00B61D2E">
        <w:trPr>
          <w:trHeight w:val="45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68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730,10</w:t>
            </w:r>
          </w:p>
        </w:tc>
      </w:tr>
      <w:tr w:rsidR="00986873" w:rsidRPr="00986873" w:rsidTr="00B61D2E">
        <w:trPr>
          <w:trHeight w:val="777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730,10</w:t>
            </w:r>
          </w:p>
        </w:tc>
      </w:tr>
      <w:tr w:rsidR="00986873" w:rsidRPr="00986873" w:rsidTr="00B61D2E">
        <w:trPr>
          <w:trHeight w:val="50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730,10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730,10</w:t>
            </w:r>
          </w:p>
        </w:tc>
      </w:tr>
      <w:tr w:rsidR="00986873" w:rsidRPr="00986873" w:rsidTr="00B61D2E">
        <w:trPr>
          <w:trHeight w:val="58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730,10</w:t>
            </w:r>
          </w:p>
        </w:tc>
      </w:tr>
      <w:tr w:rsidR="00986873" w:rsidRPr="00986873" w:rsidTr="00B61D2E">
        <w:trPr>
          <w:trHeight w:val="93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26 365,20</w:t>
            </w:r>
          </w:p>
        </w:tc>
      </w:tr>
      <w:tr w:rsidR="00986873" w:rsidRPr="00986873" w:rsidTr="00B61D2E">
        <w:trPr>
          <w:trHeight w:val="409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986873" w:rsidRPr="00986873" w:rsidTr="00B61D2E">
        <w:trPr>
          <w:trHeight w:val="403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986873" w:rsidRPr="00986873" w:rsidTr="00B61D2E">
        <w:trPr>
          <w:trHeight w:val="311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986873" w:rsidRPr="00986873" w:rsidTr="00B61D2E">
        <w:trPr>
          <w:trHeight w:val="75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986873" w:rsidRPr="00986873" w:rsidTr="00B61D2E">
        <w:trPr>
          <w:trHeight w:val="162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986873" w:rsidRPr="00986873" w:rsidTr="00B61D2E">
        <w:trPr>
          <w:trHeight w:val="936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6 566,00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6 566,00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6 566,00</w:t>
            </w:r>
          </w:p>
        </w:tc>
      </w:tr>
      <w:tr w:rsidR="00986873" w:rsidRPr="00986873" w:rsidTr="00B61D2E">
        <w:trPr>
          <w:trHeight w:val="7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8687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986873" w:rsidRPr="00986873" w:rsidTr="00B61D2E">
        <w:trPr>
          <w:trHeight w:val="624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86873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86873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6873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986873" w:rsidRPr="00986873" w:rsidTr="00B61D2E">
        <w:trPr>
          <w:trHeight w:val="748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44B87" w:rsidRDefault="00986873" w:rsidP="0098687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44B87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44B87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44B87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44B87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44B87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44B87" w:rsidRDefault="00986873" w:rsidP="0098687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44B87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44B87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44B87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44B87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44B87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986873" w:rsidRPr="00986873" w:rsidTr="00B61D2E">
        <w:trPr>
          <w:trHeight w:val="312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873" w:rsidRPr="00944B87" w:rsidRDefault="00986873" w:rsidP="009868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44B87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44B87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44B87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44B87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44B87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44B87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44B87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44B87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44B87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3" w:rsidRPr="00944B87" w:rsidRDefault="00986873" w:rsidP="009868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44B87">
              <w:rPr>
                <w:rFonts w:ascii="Times New Roman" w:hAnsi="Times New Roman" w:cs="Times New Roman"/>
                <w:b/>
                <w:bCs/>
                <w:color w:val="auto"/>
              </w:rPr>
              <w:t>1 733 141,40</w:t>
            </w:r>
          </w:p>
        </w:tc>
      </w:tr>
    </w:tbl>
    <w:p w:rsidR="0010419A" w:rsidRDefault="001A0DB1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</w:t>
      </w:r>
    </w:p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4258"/>
        <w:gridCol w:w="675"/>
        <w:gridCol w:w="927"/>
        <w:gridCol w:w="914"/>
        <w:gridCol w:w="1482"/>
        <w:gridCol w:w="622"/>
        <w:gridCol w:w="1451"/>
      </w:tblGrid>
      <w:tr w:rsidR="00B706E1" w:rsidRPr="00B706E1" w:rsidTr="001A0DB1">
        <w:trPr>
          <w:trHeight w:val="68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E1" w:rsidRPr="009A1FF7" w:rsidRDefault="0010419A" w:rsidP="00944B8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                     </w:t>
            </w:r>
            <w:r w:rsidR="001A0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6E1" w:rsidRPr="00B706E1" w:rsidRDefault="00B706E1" w:rsidP="00B706E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E1" w:rsidRPr="00B706E1" w:rsidRDefault="00B706E1" w:rsidP="00B706E1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E1" w:rsidRPr="00B706E1" w:rsidRDefault="00B706E1" w:rsidP="00B706E1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E1" w:rsidRPr="00B706E1" w:rsidRDefault="00B706E1" w:rsidP="00B706E1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E1" w:rsidRPr="00B706E1" w:rsidRDefault="00B706E1" w:rsidP="00B706E1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6E1" w:rsidRPr="00B706E1" w:rsidRDefault="00B706E1" w:rsidP="00B706E1">
            <w:pPr>
              <w:widowControl/>
              <w:ind w:firstLineChars="200" w:firstLine="48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A0DB1" w:rsidRDefault="00253FAF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632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="00B61D2E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Pr="00236632">
        <w:rPr>
          <w:rFonts w:ascii="Times New Roman" w:hAnsi="Times New Roman" w:cs="Times New Roman"/>
          <w:color w:val="auto"/>
          <w:sz w:val="28"/>
          <w:szCs w:val="28"/>
        </w:rPr>
        <w:t xml:space="preserve"> приложении </w:t>
      </w:r>
      <w:r w:rsidR="00C80CB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36632">
        <w:rPr>
          <w:rFonts w:ascii="Times New Roman" w:hAnsi="Times New Roman" w:cs="Times New Roman"/>
          <w:color w:val="auto"/>
          <w:sz w:val="28"/>
          <w:szCs w:val="28"/>
        </w:rPr>
        <w:t xml:space="preserve"> таблицы 1 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</w:t>
      </w:r>
      <w:r w:rsidR="00F44FFC"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 на 2022</w:t>
      </w:r>
      <w:r w:rsidRPr="00236632">
        <w:rPr>
          <w:rFonts w:ascii="Times New Roman" w:hAnsi="Times New Roman" w:cs="Times New Roman"/>
          <w:color w:val="auto"/>
          <w:sz w:val="28"/>
          <w:szCs w:val="28"/>
        </w:rPr>
        <w:t xml:space="preserve"> год» изложить в следующей редакции:</w:t>
      </w:r>
    </w:p>
    <w:p w:rsidR="00A31CF1" w:rsidRPr="00B61D2E" w:rsidRDefault="00C80CB6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  <w:r w:rsidRPr="00B61D2E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</w:t>
      </w:r>
      <w:r w:rsidR="00B61D2E">
        <w:rPr>
          <w:rFonts w:ascii="Times New Roman" w:hAnsi="Times New Roman" w:cs="Times New Roman"/>
          <w:color w:val="auto"/>
          <w:lang w:val="tt-RU"/>
        </w:rPr>
        <w:t xml:space="preserve">                               </w:t>
      </w:r>
      <w:r w:rsidRPr="00B61D2E">
        <w:rPr>
          <w:rFonts w:ascii="Times New Roman" w:hAnsi="Times New Roman" w:cs="Times New Roman"/>
          <w:color w:val="auto"/>
        </w:rPr>
        <w:t xml:space="preserve"> Приложение 4</w:t>
      </w:r>
    </w:p>
    <w:p w:rsidR="00C80CB6" w:rsidRPr="00B61D2E" w:rsidRDefault="00C80CB6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  <w:r w:rsidRPr="00B61D2E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</w:t>
      </w:r>
      <w:r w:rsidR="00B61D2E">
        <w:rPr>
          <w:rFonts w:ascii="Times New Roman" w:hAnsi="Times New Roman" w:cs="Times New Roman"/>
          <w:color w:val="auto"/>
          <w:lang w:val="tt-RU"/>
        </w:rPr>
        <w:t xml:space="preserve">                               </w:t>
      </w:r>
      <w:r w:rsidRPr="00B61D2E">
        <w:rPr>
          <w:rFonts w:ascii="Times New Roman" w:hAnsi="Times New Roman" w:cs="Times New Roman"/>
          <w:color w:val="auto"/>
        </w:rPr>
        <w:t xml:space="preserve"> Таблица 1</w:t>
      </w: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9972"/>
      </w:tblGrid>
      <w:tr w:rsidR="00C80CB6" w:rsidRPr="00C80CB6" w:rsidTr="006F19E8">
        <w:trPr>
          <w:trHeight w:val="1305"/>
        </w:trPr>
        <w:tc>
          <w:tcPr>
            <w:tcW w:w="9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756" w:type="dxa"/>
              <w:tblLook w:val="04A0" w:firstRow="1" w:lastRow="0" w:firstColumn="1" w:lastColumn="0" w:noHBand="0" w:noVBand="1"/>
            </w:tblPr>
            <w:tblGrid>
              <w:gridCol w:w="4908"/>
              <w:gridCol w:w="564"/>
              <w:gridCol w:w="563"/>
              <w:gridCol w:w="1512"/>
              <w:gridCol w:w="636"/>
              <w:gridCol w:w="1573"/>
            </w:tblGrid>
            <w:tr w:rsidR="003902C2" w:rsidRPr="003902C2" w:rsidTr="00B61D2E">
              <w:trPr>
                <w:trHeight w:val="360"/>
              </w:trPr>
              <w:tc>
                <w:tcPr>
                  <w:tcW w:w="97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02C2" w:rsidRPr="00B61D2E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B61D2E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2022 год</w:t>
                  </w:r>
                </w:p>
              </w:tc>
            </w:tr>
            <w:tr w:rsidR="003902C2" w:rsidRPr="003902C2" w:rsidTr="00B61D2E">
              <w:trPr>
                <w:trHeight w:val="360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Calibri" w:hAnsi="Calibri" w:cs="Calibri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Calibri" w:hAnsi="Calibri" w:cs="Calibri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Calibri" w:hAnsi="Calibri" w:cs="Calibri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Calibri" w:hAnsi="Calibri" w:cs="Calibri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Calibri" w:hAnsi="Calibri" w:cs="Calibri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right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proofErr w:type="spellStart"/>
                  <w:r w:rsidRPr="003902C2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тыс.руб</w:t>
                  </w:r>
                  <w:proofErr w:type="spellEnd"/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Наименование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proofErr w:type="spellStart"/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Рз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ПР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КЦСР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ВР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2022 год</w:t>
                  </w:r>
                </w:p>
              </w:tc>
            </w:tr>
            <w:tr w:rsidR="003902C2" w:rsidRPr="003902C2" w:rsidTr="00B61D2E">
              <w:trPr>
                <w:trHeight w:val="32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88 417,50</w:t>
                  </w:r>
                </w:p>
              </w:tc>
            </w:tr>
            <w:tr w:rsidR="003902C2" w:rsidRPr="003902C2" w:rsidTr="00B61D2E">
              <w:trPr>
                <w:trHeight w:val="74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1 708,30</w:t>
                  </w:r>
                </w:p>
              </w:tc>
            </w:tr>
            <w:tr w:rsidR="003902C2" w:rsidRPr="003902C2" w:rsidTr="006C66A0">
              <w:trPr>
                <w:trHeight w:val="28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1 708,30</w:t>
                  </w:r>
                </w:p>
              </w:tc>
            </w:tr>
            <w:tr w:rsidR="003902C2" w:rsidRPr="003902C2" w:rsidTr="006C66A0">
              <w:trPr>
                <w:trHeight w:val="17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Глава муниципального образования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9900002030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1 708,30</w:t>
                  </w:r>
                </w:p>
              </w:tc>
            </w:tr>
            <w:tr w:rsidR="003902C2" w:rsidRPr="003902C2" w:rsidTr="006C66A0">
              <w:trPr>
                <w:trHeight w:val="31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9900002030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1 708,30</w:t>
                  </w:r>
                </w:p>
              </w:tc>
            </w:tr>
            <w:tr w:rsidR="003902C2" w:rsidRPr="003902C2" w:rsidTr="006C66A0">
              <w:trPr>
                <w:trHeight w:val="104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13 760,70</w:t>
                  </w:r>
                </w:p>
              </w:tc>
            </w:tr>
            <w:tr w:rsidR="003902C2" w:rsidRPr="003902C2" w:rsidTr="006C66A0">
              <w:trPr>
                <w:trHeight w:val="34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13 757,00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13 757,00</w:t>
                  </w:r>
                </w:p>
              </w:tc>
            </w:tr>
            <w:tr w:rsidR="003902C2" w:rsidRPr="003902C2" w:rsidTr="006C66A0">
              <w:trPr>
                <w:trHeight w:val="109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9 258,00</w:t>
                  </w:r>
                </w:p>
              </w:tc>
            </w:tr>
            <w:tr w:rsidR="003902C2" w:rsidRPr="003902C2" w:rsidTr="006C66A0">
              <w:trPr>
                <w:trHeight w:val="41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4 217,90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Иные бюджетные </w:t>
                  </w: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ассигноввания</w:t>
                  </w:r>
                  <w:proofErr w:type="spellEnd"/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281,10</w:t>
                  </w:r>
                </w:p>
              </w:tc>
            </w:tr>
            <w:tr w:rsidR="003902C2" w:rsidRPr="003902C2" w:rsidTr="006C66A0">
              <w:trPr>
                <w:trHeight w:val="94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Мероприятия в части осуществления государственной программы "Развитие юстиции в пределах полномочий Республики Татарстан"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2400000000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3,70</w:t>
                  </w:r>
                </w:p>
              </w:tc>
            </w:tr>
            <w:tr w:rsidR="003902C2" w:rsidRPr="003902C2" w:rsidTr="006C66A0">
              <w:trPr>
                <w:trHeight w:val="68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"Реализация государственной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2410000000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3,70</w:t>
                  </w:r>
                </w:p>
              </w:tc>
            </w:tr>
            <w:tr w:rsidR="003902C2" w:rsidRPr="003902C2" w:rsidTr="006C66A0">
              <w:trPr>
                <w:trHeight w:val="83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"Осуществление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2410100000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3,70</w:t>
                  </w:r>
                </w:p>
              </w:tc>
            </w:tr>
            <w:tr w:rsidR="003902C2" w:rsidRPr="003902C2" w:rsidTr="006C66A0">
              <w:trPr>
                <w:trHeight w:val="127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2410125390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3,70</w:t>
                  </w:r>
                </w:p>
              </w:tc>
            </w:tr>
            <w:tr w:rsidR="003902C2" w:rsidRPr="003902C2" w:rsidTr="006C66A0">
              <w:trPr>
                <w:trHeight w:val="88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2410125390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3,70</w:t>
                  </w:r>
                </w:p>
              </w:tc>
            </w:tr>
            <w:tr w:rsidR="003902C2" w:rsidRPr="003902C2" w:rsidTr="006C66A0">
              <w:trPr>
                <w:trHeight w:val="87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26 765,80</w:t>
                  </w:r>
                </w:p>
              </w:tc>
            </w:tr>
            <w:tr w:rsidR="003902C2" w:rsidRPr="003902C2" w:rsidTr="006C66A0">
              <w:trPr>
                <w:trHeight w:val="7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26 414,60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26 063,40</w:t>
                  </w:r>
                </w:p>
              </w:tc>
            </w:tr>
            <w:tr w:rsidR="003902C2" w:rsidRPr="003902C2" w:rsidTr="006C66A0">
              <w:trPr>
                <w:trHeight w:val="126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16 831,40</w:t>
                  </w:r>
                </w:p>
              </w:tc>
            </w:tr>
            <w:tr w:rsidR="003902C2" w:rsidRPr="003902C2" w:rsidTr="006C66A0">
              <w:trPr>
                <w:trHeight w:val="45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9 122,30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109,70</w:t>
                  </w:r>
                </w:p>
              </w:tc>
            </w:tr>
            <w:tr w:rsidR="003902C2" w:rsidRPr="003902C2" w:rsidTr="006C66A0">
              <w:trPr>
                <w:trHeight w:val="85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Субвенции бюджетам муниципальным районам по реализации полномочий в области молодежной политики (управление)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9900025240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351,20</w:t>
                  </w:r>
                </w:p>
              </w:tc>
            </w:tr>
            <w:tr w:rsidR="003902C2" w:rsidRPr="003902C2" w:rsidTr="006C66A0">
              <w:trPr>
                <w:trHeight w:val="102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9900025240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339,30</w:t>
                  </w:r>
                </w:p>
              </w:tc>
            </w:tr>
            <w:tr w:rsidR="003902C2" w:rsidRPr="003902C2" w:rsidTr="006C66A0">
              <w:trPr>
                <w:trHeight w:val="21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9900025240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11,90</w:t>
                  </w:r>
                </w:p>
              </w:tc>
            </w:tr>
            <w:tr w:rsidR="003902C2" w:rsidRPr="003902C2" w:rsidTr="006C66A0">
              <w:trPr>
                <w:trHeight w:val="50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в области образования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0220825302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351,20</w:t>
                  </w:r>
                </w:p>
              </w:tc>
            </w:tr>
            <w:tr w:rsidR="003902C2" w:rsidRPr="003902C2" w:rsidTr="006C66A0">
              <w:trPr>
                <w:trHeight w:val="116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0220825302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351,20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Судебная система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216,30</w:t>
                  </w:r>
                </w:p>
              </w:tc>
            </w:tr>
            <w:tr w:rsidR="003902C2" w:rsidRPr="003902C2" w:rsidTr="006C66A0">
              <w:trPr>
                <w:trHeight w:val="33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216,30</w:t>
                  </w:r>
                </w:p>
              </w:tc>
            </w:tr>
            <w:tr w:rsidR="003902C2" w:rsidRPr="003902C2" w:rsidTr="006C66A0">
              <w:trPr>
                <w:trHeight w:val="69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9900051200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216,30</w:t>
                  </w:r>
                </w:p>
              </w:tc>
            </w:tr>
            <w:tr w:rsidR="003902C2" w:rsidRPr="003902C2" w:rsidTr="006C66A0">
              <w:trPr>
                <w:trHeight w:val="4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9900051200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216,30</w:t>
                  </w:r>
                </w:p>
              </w:tc>
            </w:tr>
            <w:tr w:rsidR="003902C2" w:rsidRPr="003902C2" w:rsidTr="006C66A0">
              <w:trPr>
                <w:trHeight w:val="114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9 867,60</w:t>
                  </w:r>
                </w:p>
              </w:tc>
            </w:tr>
            <w:tr w:rsidR="003902C2" w:rsidRPr="003902C2" w:rsidTr="006C66A0">
              <w:trPr>
                <w:trHeight w:val="16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9 867,60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9 867,60</w:t>
                  </w:r>
                </w:p>
              </w:tc>
            </w:tr>
            <w:tr w:rsidR="003902C2" w:rsidRPr="003902C2" w:rsidTr="006C66A0">
              <w:trPr>
                <w:trHeight w:val="153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7 887,40</w:t>
                  </w:r>
                </w:p>
              </w:tc>
            </w:tr>
            <w:tr w:rsidR="003902C2" w:rsidRPr="003902C2" w:rsidTr="006C66A0">
              <w:trPr>
                <w:trHeight w:val="29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1 968,80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11,40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Обеспечение проведение выборов и референдумов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265,60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Проведение выборов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265,60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265,60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Резервный фонд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350,00</w:t>
                  </w:r>
                </w:p>
              </w:tc>
            </w:tr>
            <w:tr w:rsidR="003902C2" w:rsidRPr="003902C2" w:rsidTr="006C66A0">
              <w:trPr>
                <w:trHeight w:val="31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350,00</w:t>
                  </w:r>
                </w:p>
              </w:tc>
            </w:tr>
            <w:tr w:rsidR="003902C2" w:rsidRPr="003902C2" w:rsidTr="006C66A0">
              <w:trPr>
                <w:trHeight w:val="59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Резервный фонд исполнительного комитета Высокогорского муниципального района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9900007411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350,00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9900007411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350,00</w:t>
                  </w:r>
                </w:p>
              </w:tc>
            </w:tr>
            <w:tr w:rsidR="003902C2" w:rsidRPr="003902C2" w:rsidTr="006C66A0">
              <w:trPr>
                <w:trHeight w:val="39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Другие общегосударственные расходы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35 483,20</w:t>
                  </w:r>
                </w:p>
              </w:tc>
            </w:tr>
            <w:tr w:rsidR="003902C2" w:rsidRPr="003902C2" w:rsidTr="006C66A0">
              <w:trPr>
                <w:trHeight w:val="27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20 130,60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6 584,20</w:t>
                  </w:r>
                </w:p>
              </w:tc>
            </w:tr>
            <w:tr w:rsidR="003902C2" w:rsidRPr="003902C2" w:rsidTr="006C66A0">
              <w:trPr>
                <w:trHeight w:val="126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2 885,90</w:t>
                  </w:r>
                </w:p>
              </w:tc>
            </w:tr>
            <w:tr w:rsidR="003902C2" w:rsidRPr="003902C2" w:rsidTr="00C060C3">
              <w:trPr>
                <w:trHeight w:val="58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3 687,10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11,20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Уплата налога на имущество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1 614,50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1 614,50</w:t>
                  </w:r>
                </w:p>
              </w:tc>
            </w:tr>
            <w:tr w:rsidR="003902C2" w:rsidRPr="003902C2" w:rsidTr="006C66A0">
              <w:trPr>
                <w:trHeight w:val="80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деятельности  комиссий по делам несовершеннолетних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9900025260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724,10</w:t>
                  </w:r>
                </w:p>
              </w:tc>
            </w:tr>
            <w:tr w:rsidR="003902C2" w:rsidRPr="003902C2" w:rsidTr="006C66A0">
              <w:trPr>
                <w:trHeight w:val="110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9900025260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566,00</w:t>
                  </w:r>
                </w:p>
              </w:tc>
            </w:tr>
            <w:tr w:rsidR="003902C2" w:rsidRPr="003902C2" w:rsidTr="006C66A0">
              <w:trPr>
                <w:trHeight w:val="28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9900025260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158,10</w:t>
                  </w:r>
                </w:p>
              </w:tc>
            </w:tr>
            <w:tr w:rsidR="003902C2" w:rsidRPr="003902C2" w:rsidTr="006C66A0">
              <w:trPr>
                <w:trHeight w:val="4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Реализация государственных полномочий по деятельности административных комиссий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9900025270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366,60</w:t>
                  </w:r>
                </w:p>
              </w:tc>
            </w:tr>
            <w:tr w:rsidR="003902C2" w:rsidRPr="003902C2" w:rsidTr="006C66A0">
              <w:trPr>
                <w:trHeight w:val="158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9900025270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307,20</w:t>
                  </w:r>
                </w:p>
              </w:tc>
            </w:tr>
            <w:tr w:rsidR="003902C2" w:rsidRPr="003902C2" w:rsidTr="006C66A0">
              <w:trPr>
                <w:trHeight w:val="34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9900025270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59,40</w:t>
                  </w:r>
                </w:p>
              </w:tc>
            </w:tr>
            <w:tr w:rsidR="003902C2" w:rsidRPr="003902C2" w:rsidTr="006C66A0">
              <w:trPr>
                <w:trHeight w:val="59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полномочий по гос. Контролю в области долевого строительства многоквартирных домов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9900025320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549,40</w:t>
                  </w:r>
                </w:p>
              </w:tc>
            </w:tr>
            <w:tr w:rsidR="003902C2" w:rsidRPr="003902C2" w:rsidTr="006C66A0">
              <w:trPr>
                <w:trHeight w:val="90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9900025320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303,70</w:t>
                  </w:r>
                </w:p>
              </w:tc>
            </w:tr>
            <w:tr w:rsidR="003902C2" w:rsidRPr="003902C2" w:rsidTr="006C66A0">
              <w:trPr>
                <w:trHeight w:val="50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9900025320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245,70</w:t>
                  </w:r>
                </w:p>
              </w:tc>
            </w:tr>
            <w:tr w:rsidR="003902C2" w:rsidRPr="003902C2" w:rsidTr="006C66A0">
              <w:trPr>
                <w:trHeight w:val="34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в области архивного дела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9900025340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63,80</w:t>
                  </w:r>
                </w:p>
              </w:tc>
            </w:tr>
            <w:tr w:rsidR="003902C2" w:rsidRPr="003902C2" w:rsidTr="006C66A0">
              <w:trPr>
                <w:trHeight w:val="20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9900025340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63,80</w:t>
                  </w:r>
                </w:p>
              </w:tc>
            </w:tr>
            <w:tr w:rsidR="003902C2" w:rsidRPr="003902C2" w:rsidTr="006C66A0">
              <w:trPr>
                <w:trHeight w:val="107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9900025350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0,50</w:t>
                  </w:r>
                </w:p>
              </w:tc>
            </w:tr>
            <w:tr w:rsidR="003902C2" w:rsidRPr="003902C2" w:rsidTr="006C66A0">
              <w:trPr>
                <w:trHeight w:val="165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9900025350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0,50</w:t>
                  </w:r>
                </w:p>
              </w:tc>
            </w:tr>
            <w:tr w:rsidR="003902C2" w:rsidRPr="003902C2" w:rsidTr="006C66A0">
              <w:trPr>
                <w:trHeight w:val="27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Страхование муниципальных служащих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9900092410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154,50</w:t>
                  </w:r>
                </w:p>
              </w:tc>
            </w:tr>
            <w:tr w:rsidR="003902C2" w:rsidRPr="003902C2" w:rsidTr="006C66A0">
              <w:trPr>
                <w:trHeight w:val="42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9900092410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154,50</w:t>
                  </w:r>
                </w:p>
              </w:tc>
            </w:tr>
            <w:tr w:rsidR="003902C2" w:rsidRPr="003902C2" w:rsidTr="006C66A0">
              <w:trPr>
                <w:trHeight w:val="25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9900097071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53,80</w:t>
                  </w:r>
                </w:p>
              </w:tc>
            </w:tr>
            <w:tr w:rsidR="003902C2" w:rsidRPr="003902C2" w:rsidTr="006C66A0">
              <w:trPr>
                <w:trHeight w:val="39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9900097071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53,80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8 619,00</w:t>
                  </w:r>
                </w:p>
              </w:tc>
            </w:tr>
            <w:tr w:rsidR="003902C2" w:rsidRPr="003902C2" w:rsidTr="00C060C3">
              <w:trPr>
                <w:trHeight w:val="43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1 245,80</w:t>
                  </w:r>
                </w:p>
              </w:tc>
            </w:tr>
            <w:tr w:rsidR="003902C2" w:rsidRPr="003902C2" w:rsidTr="006C66A0">
              <w:trPr>
                <w:trHeight w:val="8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0,40</w:t>
                  </w:r>
                </w:p>
              </w:tc>
            </w:tr>
            <w:tr w:rsidR="003902C2" w:rsidRPr="003902C2" w:rsidTr="006C66A0">
              <w:trPr>
                <w:trHeight w:val="78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7 372,80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9900059300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1 292,10</w:t>
                  </w:r>
                </w:p>
              </w:tc>
            </w:tr>
            <w:tr w:rsidR="003902C2" w:rsidRPr="003902C2" w:rsidTr="006C66A0">
              <w:trPr>
                <w:trHeight w:val="130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9900059300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788,70</w:t>
                  </w:r>
                </w:p>
              </w:tc>
            </w:tr>
            <w:tr w:rsidR="003902C2" w:rsidRPr="003902C2" w:rsidTr="006C66A0">
              <w:trPr>
                <w:trHeight w:val="47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9900059300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503,40</w:t>
                  </w:r>
                </w:p>
              </w:tc>
            </w:tr>
            <w:tr w:rsidR="003902C2" w:rsidRPr="003902C2" w:rsidTr="006C66A0">
              <w:trPr>
                <w:trHeight w:val="48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Государственная регистрация актов гражданского состояния (местный бюджет)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9900079300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311,30</w:t>
                  </w:r>
                </w:p>
              </w:tc>
            </w:tr>
            <w:tr w:rsidR="003902C2" w:rsidRPr="003902C2" w:rsidTr="006C66A0">
              <w:trPr>
                <w:trHeight w:val="91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9900079300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311,30</w:t>
                  </w:r>
                </w:p>
              </w:tc>
            </w:tr>
            <w:tr w:rsidR="003902C2" w:rsidRPr="003902C2" w:rsidTr="006C66A0">
              <w:trPr>
                <w:trHeight w:val="50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108,10</w:t>
                  </w:r>
                </w:p>
              </w:tc>
            </w:tr>
            <w:tr w:rsidR="003902C2" w:rsidRPr="003902C2" w:rsidTr="006C66A0">
              <w:trPr>
                <w:trHeight w:val="37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108,10</w:t>
                  </w:r>
                </w:p>
              </w:tc>
            </w:tr>
            <w:tr w:rsidR="003902C2" w:rsidRPr="003902C2" w:rsidTr="006C66A0">
              <w:trPr>
                <w:trHeight w:val="45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деятельности  по опеке и попечительству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0350325330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1 078,70</w:t>
                  </w:r>
                </w:p>
              </w:tc>
            </w:tr>
            <w:tr w:rsidR="003902C2" w:rsidRPr="003902C2" w:rsidTr="006C66A0">
              <w:trPr>
                <w:trHeight w:val="104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0350325330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841,90</w:t>
                  </w:r>
                </w:p>
              </w:tc>
            </w:tr>
            <w:tr w:rsidR="003902C2" w:rsidRPr="003902C2" w:rsidTr="006C66A0">
              <w:trPr>
                <w:trHeight w:val="50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0350325330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236,80</w:t>
                  </w:r>
                </w:p>
              </w:tc>
            </w:tr>
            <w:tr w:rsidR="003902C2" w:rsidRPr="003902C2" w:rsidTr="006C66A0">
              <w:trPr>
                <w:trHeight w:val="78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культуры в Высокогорском муниципальном районе"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2 201,50</w:t>
                  </w:r>
                </w:p>
              </w:tc>
            </w:tr>
            <w:tr w:rsidR="003902C2" w:rsidRPr="003902C2" w:rsidTr="006C66A0">
              <w:trPr>
                <w:trHeight w:val="51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>про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грамма «Развитие архивного дела в Высокогорском муниципальном районе»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08Е0000000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2 201,50</w:t>
                  </w:r>
                </w:p>
              </w:tc>
            </w:tr>
            <w:tr w:rsidR="003902C2" w:rsidRPr="003902C2" w:rsidTr="006C66A0">
              <w:trPr>
                <w:trHeight w:val="15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08Е0144020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1 152,20</w:t>
                  </w:r>
                </w:p>
              </w:tc>
            </w:tr>
            <w:tr w:rsidR="003902C2" w:rsidRPr="003902C2" w:rsidTr="006C66A0">
              <w:trPr>
                <w:trHeight w:val="42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08Е0144020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1 049,30</w:t>
                  </w:r>
                </w:p>
              </w:tc>
            </w:tr>
            <w:tr w:rsidR="003902C2" w:rsidRPr="003902C2" w:rsidTr="006C66A0">
              <w:trPr>
                <w:trHeight w:val="28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Прочие общегосударственные вопросы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6 564,50</w:t>
                  </w:r>
                </w:p>
              </w:tc>
            </w:tr>
            <w:tr w:rsidR="003902C2" w:rsidRPr="003902C2" w:rsidTr="006C66A0">
              <w:trPr>
                <w:trHeight w:val="83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1 397,20</w:t>
                  </w:r>
                </w:p>
              </w:tc>
            </w:tr>
            <w:tr w:rsidR="003902C2" w:rsidRPr="003902C2" w:rsidTr="006C66A0">
              <w:trPr>
                <w:trHeight w:val="30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4 969,70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197,60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5 196,60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5 196,60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Национальная оборона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3 854,90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3 854,90</w:t>
                  </w:r>
                </w:p>
              </w:tc>
            </w:tr>
            <w:tr w:rsidR="003902C2" w:rsidRPr="003902C2" w:rsidTr="006C66A0">
              <w:trPr>
                <w:trHeight w:val="18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3 854,90</w:t>
                  </w:r>
                </w:p>
              </w:tc>
            </w:tr>
            <w:tr w:rsidR="003902C2" w:rsidRPr="003902C2" w:rsidTr="006C66A0">
              <w:trPr>
                <w:trHeight w:val="75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9900051180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3 854,90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9900051180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3 854,90</w:t>
                  </w:r>
                </w:p>
              </w:tc>
            </w:tr>
            <w:tr w:rsidR="003902C2" w:rsidRPr="003902C2" w:rsidTr="006C66A0">
              <w:trPr>
                <w:trHeight w:val="42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4 089,80</w:t>
                  </w:r>
                </w:p>
              </w:tc>
            </w:tr>
            <w:tr w:rsidR="003902C2" w:rsidRPr="003902C2" w:rsidTr="006C66A0">
              <w:trPr>
                <w:trHeight w:val="100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Защита населения и территории от 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33,60</w:t>
                  </w:r>
                </w:p>
              </w:tc>
            </w:tr>
            <w:tr w:rsidR="003902C2" w:rsidRPr="003902C2" w:rsidTr="006C66A0">
              <w:trPr>
                <w:trHeight w:val="73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Подготовка населения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0730122920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33,60</w:t>
                  </w:r>
                </w:p>
              </w:tc>
            </w:tr>
            <w:tr w:rsidR="003902C2" w:rsidRPr="003902C2" w:rsidTr="006C66A0">
              <w:trPr>
                <w:trHeight w:val="62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0730122920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33,60</w:t>
                  </w:r>
                </w:p>
              </w:tc>
            </w:tr>
            <w:tr w:rsidR="003902C2" w:rsidRPr="003902C2" w:rsidTr="006C66A0">
              <w:trPr>
                <w:trHeight w:val="29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Обеспечение пожарной безопасности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2 836,00</w:t>
                  </w:r>
                </w:p>
              </w:tc>
            </w:tr>
            <w:tr w:rsidR="003902C2" w:rsidRPr="003902C2" w:rsidTr="006C66A0">
              <w:trPr>
                <w:trHeight w:val="85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целевая программа «Пожарная безопасность Высокогорского муниципального района Республики Татарстан»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2 081,60</w:t>
                  </w:r>
                </w:p>
              </w:tc>
            </w:tr>
            <w:tr w:rsidR="003902C2" w:rsidRPr="003902C2" w:rsidTr="006C66A0">
              <w:trPr>
                <w:trHeight w:val="156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0700022670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2 059,60</w:t>
                  </w:r>
                </w:p>
              </w:tc>
            </w:tr>
            <w:tr w:rsidR="003902C2" w:rsidRPr="003902C2" w:rsidTr="006C66A0">
              <w:trPr>
                <w:trHeight w:val="6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0700022670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22,00</w:t>
                  </w:r>
                </w:p>
              </w:tc>
            </w:tr>
            <w:tr w:rsidR="003902C2" w:rsidRPr="003902C2" w:rsidTr="006C66A0">
              <w:trPr>
                <w:trHeight w:val="113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самозанятость</w:t>
                  </w:r>
                  <w:proofErr w:type="spellEnd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28,40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28,40</w:t>
                  </w:r>
                </w:p>
              </w:tc>
            </w:tr>
            <w:tr w:rsidR="003902C2" w:rsidRPr="003902C2" w:rsidTr="006C66A0">
              <w:trPr>
                <w:trHeight w:val="90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726,00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726,00</w:t>
                  </w:r>
                </w:p>
              </w:tc>
            </w:tr>
            <w:tr w:rsidR="003902C2" w:rsidRPr="003902C2" w:rsidTr="00C060C3">
              <w:trPr>
                <w:trHeight w:val="67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национальной безопасности и правоохранительной  деятельности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1 220,20</w:t>
                  </w:r>
                </w:p>
              </w:tc>
            </w:tr>
            <w:tr w:rsidR="003902C2" w:rsidRPr="003902C2" w:rsidTr="006C66A0">
              <w:trPr>
                <w:trHeight w:val="57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Комплексная программа профилактики правонарушений в Высокогорском муниципальном районе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0600100990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1 220,20</w:t>
                  </w:r>
                </w:p>
              </w:tc>
            </w:tr>
            <w:tr w:rsidR="003902C2" w:rsidRPr="003902C2" w:rsidTr="006C66A0">
              <w:trPr>
                <w:trHeight w:val="131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0600100990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1 220,20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Национальная экономика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71 602,00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Сельское хозяйство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5 109,10</w:t>
                  </w:r>
                </w:p>
              </w:tc>
            </w:tr>
            <w:tr w:rsidR="003902C2" w:rsidRPr="003902C2" w:rsidTr="006C66A0">
              <w:trPr>
                <w:trHeight w:val="121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2 047,10</w:t>
                  </w:r>
                </w:p>
              </w:tc>
            </w:tr>
            <w:tr w:rsidR="003902C2" w:rsidRPr="003902C2" w:rsidTr="006C66A0">
              <w:trPr>
                <w:trHeight w:val="67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"Предупреждение болезней животных и защита населения от болезней общих для человека и животных"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1420900000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2 047,10</w:t>
                  </w:r>
                </w:p>
              </w:tc>
            </w:tr>
            <w:tr w:rsidR="003902C2" w:rsidRPr="003902C2" w:rsidTr="006C66A0">
              <w:trPr>
                <w:trHeight w:val="45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1420925360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2 047,10</w:t>
                  </w:r>
                </w:p>
              </w:tc>
            </w:tr>
            <w:tr w:rsidR="003902C2" w:rsidRPr="003902C2" w:rsidTr="006C66A0">
              <w:trPr>
                <w:trHeight w:val="47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1420925360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2 047,10</w:t>
                  </w:r>
                </w:p>
              </w:tc>
            </w:tr>
            <w:tr w:rsidR="003902C2" w:rsidRPr="003902C2" w:rsidTr="006C66A0">
              <w:trPr>
                <w:trHeight w:val="33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Субсидии на поддержку  животноводства в ЛПХ (за счет средств местного бюджета)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1420271420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3 000,00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выплаты населению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1420271420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3 000,00</w:t>
                  </w:r>
                </w:p>
              </w:tc>
            </w:tr>
            <w:tr w:rsidR="003902C2" w:rsidRPr="003902C2" w:rsidTr="006C66A0">
              <w:trPr>
                <w:trHeight w:val="113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передава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>ем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ы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>е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 для компенсации дополнительных расходов,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62,00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62,00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Водное хозяйство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467,60</w:t>
                  </w:r>
                </w:p>
              </w:tc>
            </w:tr>
            <w:tr w:rsidR="003902C2" w:rsidRPr="003902C2" w:rsidTr="006C66A0">
              <w:trPr>
                <w:trHeight w:val="102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C060C3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передава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>е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мы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>е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 для компенсации дополнительных расходов,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467,60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467,60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Транспорт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6 411,60</w:t>
                  </w:r>
                </w:p>
              </w:tc>
            </w:tr>
            <w:tr w:rsidR="003902C2" w:rsidRPr="003902C2" w:rsidTr="006C66A0">
              <w:trPr>
                <w:trHeight w:val="37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6 411,60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9900003170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6 411,60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Дорожный фонд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59 113,70</w:t>
                  </w:r>
                </w:p>
              </w:tc>
            </w:tr>
            <w:tr w:rsidR="003902C2" w:rsidRPr="003902C2" w:rsidTr="006C66A0">
              <w:trPr>
                <w:trHeight w:val="61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Муниципальная программа "Дорожный фонд Высокогорского муниципального района"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Д100003650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36 646,60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Дорожное хозяйство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Д100003650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36 646,60</w:t>
                  </w:r>
                </w:p>
              </w:tc>
            </w:tr>
            <w:tr w:rsidR="003902C2" w:rsidRPr="003902C2" w:rsidTr="006C66A0">
              <w:trPr>
                <w:trHeight w:val="35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Д100003650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36 646,60</w:t>
                  </w:r>
                </w:p>
              </w:tc>
            </w:tr>
            <w:tr w:rsidR="003902C2" w:rsidRPr="003902C2" w:rsidTr="006C66A0">
              <w:trPr>
                <w:trHeight w:val="93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самозанятость</w:t>
                  </w:r>
                  <w:proofErr w:type="spellEnd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1 676,30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1 676,30</w:t>
                  </w:r>
                </w:p>
              </w:tc>
            </w:tr>
            <w:tr w:rsidR="003902C2" w:rsidRPr="003902C2" w:rsidTr="006C66A0">
              <w:trPr>
                <w:trHeight w:val="90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18 654,60</w:t>
                  </w:r>
                </w:p>
              </w:tc>
            </w:tr>
            <w:tr w:rsidR="003902C2" w:rsidRPr="003902C2" w:rsidTr="00C060C3">
              <w:trPr>
                <w:trHeight w:val="48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18 654,60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2 136,20</w:t>
                  </w:r>
                </w:p>
              </w:tc>
            </w:tr>
            <w:tr w:rsidR="003902C2" w:rsidRPr="003902C2" w:rsidTr="00C060C3">
              <w:trPr>
                <w:trHeight w:val="51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2 136,20</w:t>
                  </w:r>
                </w:p>
              </w:tc>
            </w:tr>
            <w:tr w:rsidR="003902C2" w:rsidRPr="003902C2" w:rsidTr="00C060C3">
              <w:trPr>
                <w:trHeight w:val="45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500,00</w:t>
                  </w:r>
                </w:p>
              </w:tc>
            </w:tr>
            <w:tr w:rsidR="003902C2" w:rsidRPr="003902C2" w:rsidTr="006C66A0">
              <w:trPr>
                <w:trHeight w:val="6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Возмещение затрат на транспортные расходы организации потребкооперации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9900079010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500,00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9900079010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500,00</w:t>
                  </w:r>
                </w:p>
              </w:tc>
            </w:tr>
            <w:tr w:rsidR="003902C2" w:rsidRPr="003902C2" w:rsidTr="006C66A0">
              <w:trPr>
                <w:trHeight w:val="38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Жилищно-коммунальное хозяйство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75 332,70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Жилищное хозяйство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17 715,50</w:t>
                  </w:r>
                </w:p>
              </w:tc>
            </w:tr>
            <w:tr w:rsidR="003902C2" w:rsidRPr="003902C2" w:rsidTr="006C66A0">
              <w:trPr>
                <w:trHeight w:val="79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3902C2" w:rsidRPr="003902C2" w:rsidTr="006C66A0">
              <w:trPr>
                <w:trHeight w:val="82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Обеспечение мероприятий по капитальному ремонту многоквартирных домов, осуществляемых за счет средств бюджетов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0450100000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 по капитальному ремонту многоквартирных домов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0450196010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0450196010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3902C2" w:rsidRPr="003902C2" w:rsidTr="006C66A0">
              <w:trPr>
                <w:trHeight w:val="107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передава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>е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мые для компенсации дополнительных расходов,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1 365,10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1 365,10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9900076040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8 427,40</w:t>
                  </w:r>
                </w:p>
              </w:tc>
            </w:tr>
            <w:tr w:rsidR="003902C2" w:rsidRPr="003902C2" w:rsidTr="006C66A0">
              <w:trPr>
                <w:trHeight w:val="53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9900076040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8 427,40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Коммунальное хозяйство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9 989,40</w:t>
                  </w:r>
                </w:p>
              </w:tc>
            </w:tr>
            <w:tr w:rsidR="003902C2" w:rsidRPr="003902C2" w:rsidTr="00C060C3">
              <w:trPr>
                <w:trHeight w:val="43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Межбюджетные трансферты, передаваемые бюджетам муниципальных образований на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5 278,00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5 278,00</w:t>
                  </w:r>
                </w:p>
              </w:tc>
            </w:tr>
            <w:tr w:rsidR="003902C2" w:rsidRPr="003902C2" w:rsidTr="006C66A0">
              <w:trPr>
                <w:trHeight w:val="102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передава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>е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мые для компенсации дополнительных расходов,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3 963,30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3 963,30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9900075050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748,10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Субсидии на возмещение недополученных доходов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9900075050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748,10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Благоустройство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47 627,80</w:t>
                  </w:r>
                </w:p>
              </w:tc>
            </w:tr>
            <w:tr w:rsidR="003902C2" w:rsidRPr="003902C2" w:rsidTr="006C66A0">
              <w:trPr>
                <w:trHeight w:val="23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9900078050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4 543,30</w:t>
                  </w:r>
                </w:p>
              </w:tc>
            </w:tr>
            <w:tr w:rsidR="003902C2" w:rsidRPr="003902C2" w:rsidTr="006C66A0">
              <w:trPr>
                <w:trHeight w:val="54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9900078050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4 543,30</w:t>
                  </w:r>
                </w:p>
              </w:tc>
            </w:tr>
            <w:tr w:rsidR="003902C2" w:rsidRPr="003902C2" w:rsidTr="006C66A0">
              <w:trPr>
                <w:trHeight w:val="55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Софинансируемые</w:t>
                  </w:r>
                  <w:proofErr w:type="spellEnd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 расходы на реализацию мероприятий по комплексному развитию сельских территорий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902C2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14704L5760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2 020,00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902C2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14704L5760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2 020,00</w:t>
                  </w:r>
                </w:p>
              </w:tc>
            </w:tr>
            <w:tr w:rsidR="003902C2" w:rsidRPr="003902C2" w:rsidTr="006C66A0">
              <w:trPr>
                <w:trHeight w:val="87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самозанятость</w:t>
                  </w:r>
                  <w:proofErr w:type="spellEnd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1 445,00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1 445,00</w:t>
                  </w:r>
                </w:p>
              </w:tc>
            </w:tr>
            <w:tr w:rsidR="003902C2" w:rsidRPr="003902C2" w:rsidTr="006C66A0">
              <w:trPr>
                <w:trHeight w:val="109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16 229,00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16 229,00</w:t>
                  </w:r>
                </w:p>
              </w:tc>
            </w:tr>
            <w:tr w:rsidR="003902C2" w:rsidRPr="003902C2" w:rsidTr="006C66A0">
              <w:trPr>
                <w:trHeight w:val="92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передава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>е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мые для компенсации дополнительных расходов,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23 390,50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23 390,50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Охрана окружающей среды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3 391,00</w:t>
                  </w:r>
                </w:p>
              </w:tc>
            </w:tr>
            <w:tr w:rsidR="003902C2" w:rsidRPr="003902C2" w:rsidTr="006C66A0">
              <w:trPr>
                <w:trHeight w:val="55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3 391,00</w:t>
                  </w:r>
                </w:p>
              </w:tc>
            </w:tr>
            <w:tr w:rsidR="003902C2" w:rsidRPr="003902C2" w:rsidTr="006C66A0">
              <w:trPr>
                <w:trHeight w:val="83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«Охрана окружающей среды  Высокогорского  муниципального района»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2 292,30</w:t>
                  </w:r>
                </w:p>
              </w:tc>
            </w:tr>
            <w:tr w:rsidR="003902C2" w:rsidRPr="003902C2" w:rsidTr="006C66A0">
              <w:trPr>
                <w:trHeight w:val="42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«Обеспечение охраны окружающей среды»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0910100000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2 292,30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 по регулированию качества окружающей среды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0910170000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2 292,30</w:t>
                  </w:r>
                </w:p>
              </w:tc>
            </w:tr>
            <w:tr w:rsidR="003902C2" w:rsidRPr="003902C2" w:rsidTr="006C66A0">
              <w:trPr>
                <w:trHeight w:val="49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0910174460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2 292,30</w:t>
                  </w:r>
                </w:p>
              </w:tc>
            </w:tr>
            <w:tr w:rsidR="003902C2" w:rsidRPr="003902C2" w:rsidTr="006C66A0">
              <w:trPr>
                <w:trHeight w:val="91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передава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>е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мые для компенсации дополнительных расходов,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1 098,70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1 098,70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Образование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1 196 467,00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Дошкольное образование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380 327,10</w:t>
                  </w:r>
                </w:p>
              </w:tc>
            </w:tr>
            <w:tr w:rsidR="003902C2" w:rsidRPr="003902C2" w:rsidTr="006C66A0">
              <w:trPr>
                <w:trHeight w:val="65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образования в Высокогорском муниципальном районе»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371 611,30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0210000000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371 611,30</w:t>
                  </w:r>
                </w:p>
              </w:tc>
            </w:tr>
            <w:tr w:rsidR="003902C2" w:rsidRPr="003902C2" w:rsidTr="006C66A0">
              <w:trPr>
                <w:trHeight w:val="59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0210100000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123 038,60</w:t>
                  </w:r>
                </w:p>
              </w:tc>
            </w:tr>
            <w:tr w:rsidR="003902C2" w:rsidRPr="003902C2" w:rsidTr="006C66A0">
              <w:trPr>
                <w:trHeight w:val="90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0210125370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123 038,60</w:t>
                  </w:r>
                </w:p>
              </w:tc>
            </w:tr>
            <w:tr w:rsidR="003902C2" w:rsidRPr="003902C2" w:rsidTr="006C66A0">
              <w:trPr>
                <w:trHeight w:val="49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0210125370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123 038,60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Реализация дошкольного образования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0210300000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248 572,70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Развитие дошкольных образовательных организаций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128 150,10</w:t>
                  </w:r>
                </w:p>
              </w:tc>
            </w:tr>
            <w:tr w:rsidR="003902C2" w:rsidRPr="003902C2" w:rsidTr="006C66A0">
              <w:trPr>
                <w:trHeight w:val="89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81 510,60</w:t>
                  </w:r>
                </w:p>
              </w:tc>
            </w:tr>
            <w:tr w:rsidR="003902C2" w:rsidRPr="003902C2" w:rsidTr="006C66A0">
              <w:trPr>
                <w:trHeight w:val="64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46 639,50</w:t>
                  </w:r>
                </w:p>
              </w:tc>
            </w:tr>
            <w:tr w:rsidR="003902C2" w:rsidRPr="003902C2" w:rsidTr="006C66A0">
              <w:trPr>
                <w:trHeight w:val="36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Развитие дошкольных образовательных организаций за счет субсидий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02103S0050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120 422,60</w:t>
                  </w:r>
                </w:p>
              </w:tc>
            </w:tr>
            <w:tr w:rsidR="003902C2" w:rsidRPr="003902C2" w:rsidTr="006C66A0">
              <w:trPr>
                <w:trHeight w:val="108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образования, направленные на поддержку молодых специалистов общеобразовательных учреждений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02103S0050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120 422,60</w:t>
                  </w:r>
                </w:p>
              </w:tc>
            </w:tr>
            <w:tr w:rsidR="003902C2" w:rsidRPr="003902C2" w:rsidTr="006C66A0">
              <w:trPr>
                <w:trHeight w:val="63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8 533,90</w:t>
                  </w:r>
                </w:p>
              </w:tc>
            </w:tr>
            <w:tr w:rsidR="003902C2" w:rsidRPr="003902C2" w:rsidTr="006C66A0">
              <w:trPr>
                <w:trHeight w:val="56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8 533,90</w:t>
                  </w:r>
                </w:p>
              </w:tc>
            </w:tr>
            <w:tr w:rsidR="003902C2" w:rsidRPr="003902C2" w:rsidTr="006C66A0">
              <w:trPr>
                <w:trHeight w:val="42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8 533,90</w:t>
                  </w:r>
                </w:p>
              </w:tc>
            </w:tr>
            <w:tr w:rsidR="003902C2" w:rsidRPr="003902C2" w:rsidTr="006C66A0">
              <w:trPr>
                <w:trHeight w:val="67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8 533,90</w:t>
                  </w:r>
                </w:p>
              </w:tc>
            </w:tr>
            <w:tr w:rsidR="003902C2" w:rsidRPr="003902C2" w:rsidTr="00B61D2E">
              <w:trPr>
                <w:trHeight w:val="124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в области образования, направленные на поддержку молодых специалистов  детских дошкольных учреждений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0210443625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181,90</w:t>
                  </w:r>
                </w:p>
              </w:tc>
            </w:tr>
            <w:tr w:rsidR="003902C2" w:rsidRPr="003902C2" w:rsidTr="006C66A0">
              <w:trPr>
                <w:trHeight w:val="57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0210443625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181,90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Общее образование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711 370,40</w:t>
                  </w:r>
                </w:p>
              </w:tc>
            </w:tr>
            <w:tr w:rsidR="003902C2" w:rsidRPr="003902C2" w:rsidTr="006C66A0">
              <w:trPr>
                <w:trHeight w:val="82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образования в Высокогорском муниципальном районе"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700 909,60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700 909,60</w:t>
                  </w:r>
                </w:p>
              </w:tc>
            </w:tr>
            <w:tr w:rsidR="003902C2" w:rsidRPr="003902C2" w:rsidTr="006C66A0">
              <w:trPr>
                <w:trHeight w:val="77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«Реализация общего образования в государственных образовательных организациях»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0220200000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315 414,30</w:t>
                  </w:r>
                </w:p>
              </w:tc>
            </w:tr>
            <w:tr w:rsidR="003902C2" w:rsidRPr="003902C2" w:rsidTr="006C66A0">
              <w:trPr>
                <w:trHeight w:val="48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Развитие общеобразовательных организаций, включая школы – детские сады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168 231,10</w:t>
                  </w:r>
                </w:p>
              </w:tc>
            </w:tr>
            <w:tr w:rsidR="003902C2" w:rsidRPr="003902C2" w:rsidTr="00C060C3">
              <w:trPr>
                <w:trHeight w:val="99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104 575,40</w:t>
                  </w:r>
                </w:p>
              </w:tc>
            </w:tr>
            <w:tr w:rsidR="003902C2" w:rsidRPr="003902C2" w:rsidTr="006C66A0">
              <w:trPr>
                <w:trHeight w:val="45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63 655,70</w:t>
                  </w:r>
                </w:p>
              </w:tc>
            </w:tr>
            <w:tr w:rsidR="003902C2" w:rsidRPr="003902C2" w:rsidTr="00B61D2E">
              <w:trPr>
                <w:trHeight w:val="93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Развитие общеобразовательных организаций, включая школы – детские сады за счет субсидий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02202S0050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147 183,20</w:t>
                  </w:r>
                </w:p>
              </w:tc>
            </w:tr>
            <w:tr w:rsidR="003902C2" w:rsidRPr="003902C2" w:rsidTr="006C66A0">
              <w:trPr>
                <w:trHeight w:val="67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02202S0050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147 183,20</w:t>
                  </w:r>
                </w:p>
              </w:tc>
            </w:tr>
            <w:tr w:rsidR="003902C2" w:rsidRPr="003902C2" w:rsidTr="006C66A0">
              <w:trPr>
                <w:trHeight w:val="238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0220800000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350 411,00</w:t>
                  </w:r>
                </w:p>
              </w:tc>
            </w:tr>
            <w:tr w:rsidR="003902C2" w:rsidRPr="003902C2" w:rsidTr="006C66A0">
              <w:trPr>
                <w:trHeight w:val="230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0220825280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315 803,80</w:t>
                  </w:r>
                </w:p>
              </w:tc>
            </w:tr>
            <w:tr w:rsidR="003902C2" w:rsidRPr="003902C2" w:rsidTr="006C66A0">
              <w:trPr>
                <w:trHeight w:val="80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0220825280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315 803,80</w:t>
                  </w:r>
                </w:p>
              </w:tc>
            </w:tr>
            <w:tr w:rsidR="003902C2" w:rsidRPr="003902C2" w:rsidTr="006C66A0">
              <w:trPr>
                <w:trHeight w:val="95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Cубвенции</w:t>
                  </w:r>
                  <w:proofErr w:type="spellEnd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 на реализацию государственных полномочий в части ежемесячного денежного вознаграждения за классное руководство пед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а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гогическим работникам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0220853031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34 607,20</w:t>
                  </w:r>
                </w:p>
              </w:tc>
            </w:tr>
            <w:tr w:rsidR="003902C2" w:rsidRPr="003902C2" w:rsidTr="006C66A0">
              <w:trPr>
                <w:trHeight w:val="59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0220853031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34 607,20</w:t>
                  </w:r>
                </w:p>
              </w:tc>
            </w:tr>
            <w:tr w:rsidR="003902C2" w:rsidRPr="003902C2" w:rsidTr="006C66A0">
              <w:trPr>
                <w:trHeight w:val="132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Субсидии в целях </w:t>
                  </w: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софинансирования</w:t>
                  </w:r>
                  <w:proofErr w:type="spellEnd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21 050,60</w:t>
                  </w:r>
                </w:p>
              </w:tc>
            </w:tr>
            <w:tr w:rsidR="003902C2" w:rsidRPr="003902C2" w:rsidTr="006C66A0">
              <w:trPr>
                <w:trHeight w:val="51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21 050,60</w:t>
                  </w:r>
                </w:p>
              </w:tc>
            </w:tr>
            <w:tr w:rsidR="003902C2" w:rsidRPr="003902C2" w:rsidTr="006C66A0">
              <w:trPr>
                <w:trHeight w:val="8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Софинансирование</w:t>
                  </w:r>
                  <w:proofErr w:type="spellEnd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14 033,70</w:t>
                  </w:r>
                </w:p>
              </w:tc>
            </w:tr>
            <w:tr w:rsidR="003902C2" w:rsidRPr="003902C2" w:rsidTr="006C66A0">
              <w:trPr>
                <w:trHeight w:val="50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14 033,70</w:t>
                  </w:r>
                </w:p>
              </w:tc>
            </w:tr>
            <w:tr w:rsidR="003902C2" w:rsidRPr="003902C2" w:rsidTr="006C66A0">
              <w:trPr>
                <w:trHeight w:val="52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9 693,80</w:t>
                  </w:r>
                </w:p>
              </w:tc>
            </w:tr>
            <w:tr w:rsidR="003902C2" w:rsidRPr="003902C2" w:rsidTr="006C66A0">
              <w:trPr>
                <w:trHeight w:val="24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9 693,80</w:t>
                  </w:r>
                </w:p>
              </w:tc>
            </w:tr>
            <w:tr w:rsidR="003902C2" w:rsidRPr="003902C2" w:rsidTr="006C66A0">
              <w:trPr>
                <w:trHeight w:val="24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9 693,80</w:t>
                  </w:r>
                </w:p>
              </w:tc>
            </w:tr>
            <w:tr w:rsidR="003902C2" w:rsidRPr="003902C2" w:rsidTr="006C66A0">
              <w:trPr>
                <w:trHeight w:val="51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9 693,80</w:t>
                  </w:r>
                </w:p>
              </w:tc>
            </w:tr>
            <w:tr w:rsidR="003902C2" w:rsidRPr="003902C2" w:rsidTr="006C66A0">
              <w:trPr>
                <w:trHeight w:val="81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0220143624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393,30</w:t>
                  </w:r>
                </w:p>
              </w:tc>
            </w:tr>
            <w:tr w:rsidR="003902C2" w:rsidRPr="003902C2" w:rsidTr="006C66A0">
              <w:trPr>
                <w:trHeight w:val="55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0220143624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393,30</w:t>
                  </w:r>
                </w:p>
              </w:tc>
            </w:tr>
            <w:tr w:rsidR="003902C2" w:rsidRPr="003902C2" w:rsidTr="006C66A0">
              <w:trPr>
                <w:trHeight w:val="42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направленные на развитие образования в Республике Татарстан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0220921110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373,70</w:t>
                  </w:r>
                </w:p>
              </w:tc>
            </w:tr>
            <w:tr w:rsidR="003902C2" w:rsidRPr="003902C2" w:rsidTr="006C66A0">
              <w:trPr>
                <w:trHeight w:val="68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0220921110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373,70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Дополнительное образование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67 020,40</w:t>
                  </w:r>
                </w:p>
              </w:tc>
            </w:tr>
            <w:tr w:rsidR="003902C2" w:rsidRPr="003902C2" w:rsidTr="006C66A0">
              <w:trPr>
                <w:trHeight w:val="64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дополнительного образования в Высокогорском муниципальном районе»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0230000000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66 713,00</w:t>
                  </w:r>
                </w:p>
              </w:tc>
            </w:tr>
            <w:tr w:rsidR="003902C2" w:rsidRPr="003902C2" w:rsidTr="006C66A0">
              <w:trPr>
                <w:trHeight w:val="94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«Организация предоставления дополнительного образования детей в муниципальных организациях"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0230100000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66 713,00</w:t>
                  </w:r>
                </w:p>
              </w:tc>
            </w:tr>
            <w:tr w:rsidR="003902C2" w:rsidRPr="003902C2" w:rsidTr="006C66A0">
              <w:trPr>
                <w:trHeight w:val="110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0230142310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26 984,00</w:t>
                  </w:r>
                </w:p>
              </w:tc>
            </w:tr>
            <w:tr w:rsidR="003902C2" w:rsidRPr="003902C2" w:rsidTr="006C66A0">
              <w:trPr>
                <w:trHeight w:val="98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0230142310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25 114,20</w:t>
                  </w:r>
                </w:p>
              </w:tc>
            </w:tr>
            <w:tr w:rsidR="003902C2" w:rsidRPr="003902C2" w:rsidTr="006C66A0">
              <w:trPr>
                <w:trHeight w:val="58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0230142310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1 869,80</w:t>
                  </w:r>
                </w:p>
              </w:tc>
            </w:tr>
            <w:tr w:rsidR="003902C2" w:rsidRPr="003902C2" w:rsidTr="006C66A0">
              <w:trPr>
                <w:trHeight w:val="116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0230142320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39 729,00</w:t>
                  </w:r>
                </w:p>
              </w:tc>
            </w:tr>
            <w:tr w:rsidR="003902C2" w:rsidRPr="003902C2" w:rsidTr="006C66A0">
              <w:trPr>
                <w:trHeight w:val="61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0230142320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36 188,60</w:t>
                  </w:r>
                </w:p>
              </w:tc>
            </w:tr>
            <w:tr w:rsidR="003902C2" w:rsidRPr="003902C2" w:rsidTr="006C66A0">
              <w:trPr>
                <w:trHeight w:val="59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0230142320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3 540,40</w:t>
                  </w:r>
                </w:p>
              </w:tc>
            </w:tr>
            <w:tr w:rsidR="003902C2" w:rsidRPr="003902C2" w:rsidTr="00B61D2E">
              <w:trPr>
                <w:trHeight w:val="124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0230443621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17,40</w:t>
                  </w:r>
                </w:p>
              </w:tc>
            </w:tr>
            <w:tr w:rsidR="003902C2" w:rsidRPr="003902C2" w:rsidTr="006C66A0">
              <w:trPr>
                <w:trHeight w:val="62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0230443621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17,40</w:t>
                  </w:r>
                </w:p>
              </w:tc>
            </w:tr>
            <w:tr w:rsidR="003902C2" w:rsidRPr="003902C2" w:rsidTr="006C66A0">
              <w:trPr>
                <w:trHeight w:val="92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3902C2" w:rsidRPr="003902C2" w:rsidTr="006C66A0">
              <w:trPr>
                <w:trHeight w:val="94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0610000000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3902C2" w:rsidRPr="003902C2" w:rsidTr="006C66A0">
              <w:trPr>
                <w:trHeight w:val="54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«Совершенствование деятельности по профилактике правонарушений и преступлений»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0610100000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3902C2" w:rsidRPr="003902C2" w:rsidTr="006C66A0">
              <w:trPr>
                <w:trHeight w:val="27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3902C2" w:rsidRPr="003902C2" w:rsidTr="006C66A0">
              <w:trPr>
                <w:trHeight w:val="26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3902C2" w:rsidRPr="003902C2" w:rsidTr="006C66A0">
              <w:trPr>
                <w:trHeight w:val="27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Гранты за счет средств федерального бюджета и бюджета РТ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0870144050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150,00</w:t>
                  </w:r>
                </w:p>
              </w:tc>
            </w:tr>
            <w:tr w:rsidR="003902C2" w:rsidRPr="003902C2" w:rsidTr="006C66A0">
              <w:trPr>
                <w:trHeight w:val="44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0870144050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150,00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18 124,50</w:t>
                  </w:r>
                </w:p>
              </w:tc>
            </w:tr>
            <w:tr w:rsidR="003902C2" w:rsidRPr="003902C2" w:rsidTr="006C66A0">
              <w:trPr>
                <w:trHeight w:val="37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молодежной политики, физической культуры и спорта в Высокогорском районе"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17 217,10</w:t>
                  </w:r>
                </w:p>
              </w:tc>
            </w:tr>
            <w:tr w:rsidR="003902C2" w:rsidRPr="003902C2" w:rsidTr="006C66A0">
              <w:trPr>
                <w:trHeight w:val="38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"Организация отдыха детей и молодежи, их оздоровления и занятости" РТ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3810000000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23,00</w:t>
                  </w:r>
                </w:p>
              </w:tc>
            </w:tr>
            <w:tr w:rsidR="003902C2" w:rsidRPr="003902C2" w:rsidTr="006C66A0">
              <w:trPr>
                <w:trHeight w:val="80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 по организации отдыха, оздоровления, занятости детей и молодежи за счет средств местных бюджетов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3810100000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23,00</w:t>
                  </w:r>
                </w:p>
              </w:tc>
            </w:tr>
            <w:tr w:rsidR="003902C2" w:rsidRPr="003902C2" w:rsidTr="006C66A0">
              <w:trPr>
                <w:trHeight w:val="45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3810181320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23,00</w:t>
                  </w:r>
                </w:p>
              </w:tc>
            </w:tr>
            <w:tr w:rsidR="003902C2" w:rsidRPr="003902C2" w:rsidTr="006C66A0">
              <w:trPr>
                <w:trHeight w:val="59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3810181320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23,00</w:t>
                  </w:r>
                </w:p>
              </w:tc>
            </w:tr>
            <w:tr w:rsidR="003902C2" w:rsidRPr="003902C2" w:rsidTr="006C66A0">
              <w:trPr>
                <w:trHeight w:val="50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 w:rsidR="00C060C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3810181320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116,00</w:t>
                  </w:r>
                </w:p>
              </w:tc>
            </w:tr>
            <w:tr w:rsidR="003902C2" w:rsidRPr="003902C2" w:rsidTr="006C66A0">
              <w:trPr>
                <w:trHeight w:val="64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"Создание необходимых условий для организации отдыха детей и молодежи, повышение оздоровительного эффекта"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14 203,80</w:t>
                  </w:r>
                </w:p>
              </w:tc>
            </w:tr>
            <w:tr w:rsidR="003902C2" w:rsidRPr="003902C2" w:rsidTr="00B61D2E">
              <w:trPr>
                <w:trHeight w:val="93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 по организации отдыха,</w:t>
                  </w:r>
                  <w:r w:rsidR="002D57D5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оздоровления,</w:t>
                  </w:r>
                  <w:r w:rsidR="002D57D5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занятости детей и молодежи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3810100000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14 203,80</w:t>
                  </w:r>
                </w:p>
              </w:tc>
            </w:tr>
            <w:tr w:rsidR="003902C2" w:rsidRPr="003902C2" w:rsidTr="006C66A0">
              <w:trPr>
                <w:trHeight w:val="99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Софинансируемые</w:t>
                  </w:r>
                  <w:proofErr w:type="spellEnd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3810121320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14 066,50</w:t>
                  </w:r>
                </w:p>
              </w:tc>
            </w:tr>
            <w:tr w:rsidR="003902C2" w:rsidRPr="003902C2" w:rsidTr="006C66A0">
              <w:trPr>
                <w:trHeight w:val="60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 w:rsidR="002D57D5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3810121320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14 066,50</w:t>
                  </w:r>
                </w:p>
              </w:tc>
            </w:tr>
            <w:tr w:rsidR="003902C2" w:rsidRPr="003902C2" w:rsidTr="006C66A0">
              <w:trPr>
                <w:trHeight w:val="71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Софинансируемые</w:t>
                  </w:r>
                  <w:proofErr w:type="spellEnd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38101S2320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137,30</w:t>
                  </w:r>
                </w:p>
              </w:tc>
            </w:tr>
            <w:tr w:rsidR="003902C2" w:rsidRPr="003902C2" w:rsidTr="006C66A0">
              <w:trPr>
                <w:trHeight w:val="45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 w:rsidR="002D57D5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38101S2320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137,30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Проведение мероприятий для детей и молодежи (охрана)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3830143100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30,50</w:t>
                  </w:r>
                </w:p>
              </w:tc>
            </w:tr>
            <w:tr w:rsidR="003902C2" w:rsidRPr="003902C2" w:rsidTr="006C66A0">
              <w:trPr>
                <w:trHeight w:val="67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 w:rsidR="002D57D5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3830143100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30,50</w:t>
                  </w:r>
                </w:p>
              </w:tc>
            </w:tr>
            <w:tr w:rsidR="003902C2" w:rsidRPr="003902C2" w:rsidTr="006C66A0">
              <w:trPr>
                <w:trHeight w:val="40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"Молодежь Высокогорского муниципального района"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3840143100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134,90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Проведение мероприятий для детей и молодежи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3840143100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134,90</w:t>
                  </w:r>
                </w:p>
              </w:tc>
            </w:tr>
            <w:tr w:rsidR="003902C2" w:rsidRPr="003902C2" w:rsidTr="006C66A0">
              <w:trPr>
                <w:trHeight w:val="61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 w:rsidR="002D57D5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3840143100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134,90</w:t>
                  </w:r>
                </w:p>
              </w:tc>
            </w:tr>
            <w:tr w:rsidR="003902C2" w:rsidRPr="003902C2" w:rsidTr="006C66A0">
              <w:trPr>
                <w:trHeight w:val="48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 Обеспечение деятельности  учреждений молодежной политики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3840143190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2 855,40</w:t>
                  </w:r>
                </w:p>
              </w:tc>
            </w:tr>
            <w:tr w:rsidR="003902C2" w:rsidRPr="003902C2" w:rsidTr="006C66A0">
              <w:trPr>
                <w:trHeight w:val="90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3840143190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2 855,40</w:t>
                  </w:r>
                </w:p>
              </w:tc>
            </w:tr>
            <w:tr w:rsidR="003902C2" w:rsidRPr="003902C2" w:rsidTr="006C66A0">
              <w:trPr>
                <w:trHeight w:val="92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710,90</w:t>
                  </w:r>
                </w:p>
              </w:tc>
            </w:tr>
            <w:tr w:rsidR="003902C2" w:rsidRPr="003902C2" w:rsidTr="006C66A0">
              <w:trPr>
                <w:trHeight w:val="38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0610000000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700,40</w:t>
                  </w:r>
                </w:p>
              </w:tc>
            </w:tr>
            <w:tr w:rsidR="003902C2" w:rsidRPr="003902C2" w:rsidTr="006C66A0">
              <w:trPr>
                <w:trHeight w:val="25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0610100000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700,40</w:t>
                  </w:r>
                </w:p>
              </w:tc>
            </w:tr>
            <w:tr w:rsidR="003902C2" w:rsidRPr="003902C2" w:rsidTr="006C66A0">
              <w:trPr>
                <w:trHeight w:val="8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700,40</w:t>
                  </w:r>
                </w:p>
              </w:tc>
            </w:tr>
            <w:tr w:rsidR="003902C2" w:rsidRPr="003902C2" w:rsidTr="006C66A0">
              <w:trPr>
                <w:trHeight w:val="102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700,40</w:t>
                  </w:r>
                </w:p>
              </w:tc>
            </w:tr>
            <w:tr w:rsidR="003902C2" w:rsidRPr="003902C2" w:rsidTr="006C66A0">
              <w:trPr>
                <w:trHeight w:val="45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0640000000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3902C2" w:rsidRPr="003902C2" w:rsidTr="006C66A0">
              <w:trPr>
                <w:trHeight w:val="89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0640100000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3902C2" w:rsidRPr="003902C2" w:rsidTr="006C66A0">
              <w:trPr>
                <w:trHeight w:val="19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3902C2" w:rsidRPr="003902C2" w:rsidTr="006C66A0">
              <w:trPr>
                <w:trHeight w:val="62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3902C2" w:rsidRPr="003902C2" w:rsidTr="006C66A0">
              <w:trPr>
                <w:trHeight w:val="48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2700000000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3902C2" w:rsidRPr="003902C2" w:rsidTr="006C66A0">
              <w:trPr>
                <w:trHeight w:val="107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2700100000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3902C2" w:rsidRPr="003902C2" w:rsidTr="006C66A0">
              <w:trPr>
                <w:trHeight w:val="26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3902C2" w:rsidRPr="003902C2" w:rsidTr="006C66A0">
              <w:trPr>
                <w:trHeight w:val="68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3902C2" w:rsidRPr="003902C2" w:rsidTr="006C66A0">
              <w:trPr>
                <w:trHeight w:val="42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Другие вопросы в области образования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19 624,60</w:t>
                  </w:r>
                </w:p>
              </w:tc>
            </w:tr>
            <w:tr w:rsidR="003902C2" w:rsidRPr="003902C2" w:rsidTr="006C66A0">
              <w:trPr>
                <w:trHeight w:val="69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Софинансируемые</w:t>
                  </w:r>
                  <w:proofErr w:type="spellEnd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 расходы на реализацию функций по информационному обеспечению учреждений образования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4 844,90</w:t>
                  </w:r>
                </w:p>
              </w:tc>
            </w:tr>
            <w:tr w:rsidR="003902C2" w:rsidRPr="003902C2" w:rsidTr="006C66A0">
              <w:trPr>
                <w:trHeight w:val="70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4 384,50</w:t>
                  </w:r>
                </w:p>
              </w:tc>
            </w:tr>
            <w:tr w:rsidR="003902C2" w:rsidRPr="003902C2" w:rsidTr="007E769B">
              <w:trPr>
                <w:trHeight w:val="44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460,40</w:t>
                  </w:r>
                </w:p>
              </w:tc>
            </w:tr>
            <w:tr w:rsidR="003902C2" w:rsidRPr="003902C2" w:rsidTr="007E769B">
              <w:trPr>
                <w:trHeight w:val="57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Мероприятия,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направленные на развитие образования в Республике Татарстан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0240321110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1 080,00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Стипендии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0240321110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1 080,00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12 946,90</w:t>
                  </w:r>
                </w:p>
              </w:tc>
            </w:tr>
            <w:tr w:rsidR="003902C2" w:rsidRPr="003902C2" w:rsidTr="006C66A0">
              <w:trPr>
                <w:trHeight w:val="87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12 072,60</w:t>
                  </w:r>
                </w:p>
              </w:tc>
            </w:tr>
            <w:tr w:rsidR="003902C2" w:rsidRPr="003902C2" w:rsidTr="006C66A0">
              <w:trPr>
                <w:trHeight w:val="19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861,60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12,70</w:t>
                  </w:r>
                </w:p>
              </w:tc>
            </w:tr>
            <w:tr w:rsidR="003902C2" w:rsidRPr="003902C2" w:rsidTr="006C66A0">
              <w:trPr>
                <w:trHeight w:val="59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Развитие организаций, осуществляющих обеспечение образовательной деятельности, оценку качества образования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0250143500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752,80</w:t>
                  </w:r>
                </w:p>
              </w:tc>
            </w:tr>
            <w:tr w:rsidR="003902C2" w:rsidRPr="003902C2" w:rsidTr="006C66A0">
              <w:trPr>
                <w:trHeight w:val="62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0250143500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369,00</w:t>
                  </w:r>
                </w:p>
              </w:tc>
            </w:tr>
            <w:tr w:rsidR="003902C2" w:rsidRPr="003902C2" w:rsidTr="006C66A0">
              <w:trPr>
                <w:trHeight w:val="19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0250143500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383,80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Культура, кинематография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148 709,10</w:t>
                  </w:r>
                </w:p>
              </w:tc>
            </w:tr>
            <w:tr w:rsidR="003902C2" w:rsidRPr="003902C2" w:rsidTr="006C66A0">
              <w:trPr>
                <w:trHeight w:val="47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"Обеспечение общественного порядка и противодействие преступности в Высокогорском МР"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364,50</w:t>
                  </w:r>
                </w:p>
              </w:tc>
            </w:tr>
            <w:tr w:rsidR="003902C2" w:rsidRPr="003902C2" w:rsidTr="006C66A0">
              <w:trPr>
                <w:trHeight w:val="61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3902C2" w:rsidRPr="003902C2" w:rsidTr="006C66A0">
              <w:trPr>
                <w:trHeight w:val="48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3902C2" w:rsidRPr="003902C2" w:rsidTr="006C66A0">
              <w:trPr>
                <w:trHeight w:val="21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3902C2" w:rsidRPr="003902C2" w:rsidTr="006C66A0">
              <w:trPr>
                <w:trHeight w:val="48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3902C2" w:rsidRPr="003902C2" w:rsidTr="006C66A0">
              <w:trPr>
                <w:trHeight w:val="64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0640000000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3902C2" w:rsidRPr="003902C2" w:rsidTr="007E769B">
              <w:trPr>
                <w:trHeight w:val="94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0640100000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3902C2" w:rsidRPr="003902C2" w:rsidTr="007E769B">
              <w:trPr>
                <w:trHeight w:val="26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3902C2" w:rsidRPr="003902C2" w:rsidTr="007E769B">
              <w:trPr>
                <w:trHeight w:val="63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0640120991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3902C2" w:rsidRPr="003902C2" w:rsidTr="007E769B">
              <w:trPr>
                <w:trHeight w:val="64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142 911,20</w:t>
                  </w:r>
                </w:p>
              </w:tc>
            </w:tr>
            <w:tr w:rsidR="003902C2" w:rsidRPr="003902C2" w:rsidTr="007E769B">
              <w:trPr>
                <w:trHeight w:val="23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музейного дела 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0810000000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4 066,40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«Развитие музейного дела»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0810100000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4 066,40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музеев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0810144090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4 066,40</w:t>
                  </w:r>
                </w:p>
              </w:tc>
            </w:tr>
            <w:tr w:rsidR="003902C2" w:rsidRPr="003902C2" w:rsidTr="007E769B">
              <w:trPr>
                <w:trHeight w:val="53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0810144090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4 019,50</w:t>
                  </w:r>
                </w:p>
              </w:tc>
            </w:tr>
            <w:tr w:rsidR="003902C2" w:rsidRPr="003902C2" w:rsidTr="007E769B">
              <w:trPr>
                <w:trHeight w:val="61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0810144090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46,90</w:t>
                  </w:r>
                </w:p>
              </w:tc>
            </w:tr>
            <w:tr w:rsidR="003902C2" w:rsidRPr="003902C2" w:rsidTr="007E769B">
              <w:trPr>
                <w:trHeight w:val="62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подпрограмма «Развитие библиотечного дела в Высокогорском муниципальном районе"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0830000000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30 829,20</w:t>
                  </w:r>
                </w:p>
              </w:tc>
            </w:tr>
            <w:tr w:rsidR="003902C2" w:rsidRPr="003902C2" w:rsidTr="007E769B">
              <w:trPr>
                <w:trHeight w:val="21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«Развитие системы библиотечного обслуживания»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0830100000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30 829,20</w:t>
                  </w:r>
                </w:p>
              </w:tc>
            </w:tr>
            <w:tr w:rsidR="003902C2" w:rsidRPr="003902C2" w:rsidTr="007E769B">
              <w:trPr>
                <w:trHeight w:val="50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0830144010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3902C2" w:rsidRPr="003902C2" w:rsidTr="007E769B">
              <w:trPr>
                <w:trHeight w:val="64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0830144010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3902C2" w:rsidRPr="003902C2" w:rsidTr="002D57D5">
              <w:trPr>
                <w:trHeight w:val="84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0830144090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30 729,20</w:t>
                  </w:r>
                </w:p>
              </w:tc>
            </w:tr>
            <w:tr w:rsidR="003902C2" w:rsidRPr="003902C2" w:rsidTr="007E769B">
              <w:trPr>
                <w:trHeight w:val="59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0830144090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29 519,90</w:t>
                  </w:r>
                </w:p>
              </w:tc>
            </w:tr>
            <w:tr w:rsidR="003902C2" w:rsidRPr="003902C2" w:rsidTr="007E769B">
              <w:trPr>
                <w:trHeight w:val="62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0830144090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1 209,30</w:t>
                  </w:r>
                </w:p>
              </w:tc>
            </w:tr>
            <w:tr w:rsidR="003902C2" w:rsidRPr="003902C2" w:rsidTr="00B61D2E">
              <w:trPr>
                <w:trHeight w:val="93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клубных учреждений Высокогорского муниципального района»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0840000000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108 015,60</w:t>
                  </w:r>
                </w:p>
              </w:tc>
            </w:tr>
            <w:tr w:rsidR="003902C2" w:rsidRPr="003902C2" w:rsidTr="007E769B">
              <w:trPr>
                <w:trHeight w:val="54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"Развитие клубных организаций и исполнительского искусства"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0840100000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108 015,60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108 015,60</w:t>
                  </w:r>
                </w:p>
              </w:tc>
            </w:tr>
            <w:tr w:rsidR="003902C2" w:rsidRPr="003902C2" w:rsidTr="007E769B">
              <w:trPr>
                <w:trHeight w:val="90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4,00</w:t>
                  </w:r>
                </w:p>
              </w:tc>
            </w:tr>
            <w:tr w:rsidR="003902C2" w:rsidRPr="003902C2" w:rsidTr="007E769B">
              <w:trPr>
                <w:trHeight w:val="92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организациям(по программе)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103 505,70</w:t>
                  </w:r>
                </w:p>
              </w:tc>
            </w:tr>
            <w:tr w:rsidR="003902C2" w:rsidRPr="003902C2" w:rsidTr="007E769B">
              <w:trPr>
                <w:trHeight w:val="66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2 769,40</w:t>
                  </w:r>
                </w:p>
              </w:tc>
            </w:tr>
            <w:tr w:rsidR="003902C2" w:rsidRPr="003902C2" w:rsidTr="007E769B">
              <w:trPr>
                <w:trHeight w:val="53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4 509,90</w:t>
                  </w:r>
                </w:p>
              </w:tc>
            </w:tr>
            <w:tr w:rsidR="003902C2" w:rsidRPr="003902C2" w:rsidTr="007E769B">
              <w:trPr>
                <w:trHeight w:val="1239"/>
              </w:trPr>
              <w:tc>
                <w:tcPr>
                  <w:tcW w:w="4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087А255193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150,00</w:t>
                  </w:r>
                </w:p>
              </w:tc>
            </w:tr>
            <w:tr w:rsidR="003902C2" w:rsidRPr="003902C2" w:rsidTr="007E769B">
              <w:trPr>
                <w:trHeight w:val="847"/>
              </w:trPr>
              <w:tc>
                <w:tcPr>
                  <w:tcW w:w="4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087А255194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150,00</w:t>
                  </w:r>
                </w:p>
              </w:tc>
            </w:tr>
            <w:tr w:rsidR="003902C2" w:rsidRPr="003902C2" w:rsidTr="007E769B">
              <w:trPr>
                <w:trHeight w:val="845"/>
              </w:trPr>
              <w:tc>
                <w:tcPr>
                  <w:tcW w:w="4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Государственная поддержка муниципальных учреждений культуры за счет средств федерального бюджета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087А255194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300,00</w:t>
                  </w:r>
                </w:p>
              </w:tc>
            </w:tr>
            <w:tr w:rsidR="003902C2" w:rsidRPr="003902C2" w:rsidTr="007E769B">
              <w:trPr>
                <w:trHeight w:val="595"/>
              </w:trPr>
              <w:tc>
                <w:tcPr>
                  <w:tcW w:w="4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087А255195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300,00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в сфере культуры и </w:t>
                  </w: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кин</w:t>
                  </w:r>
                  <w:proofErr w:type="spellEnd"/>
                  <w:r w:rsidR="007E769B">
                    <w:rPr>
                      <w:rFonts w:ascii="Times New Roman" w:hAnsi="Times New Roman" w:cs="Times New Roman"/>
                      <w:color w:val="auto"/>
                      <w:lang w:val="tt-RU"/>
                    </w:rPr>
                    <w:t>е</w:t>
                  </w: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матографии</w:t>
                  </w:r>
                  <w:proofErr w:type="spellEnd"/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08Ж0144100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3902C2" w:rsidRPr="003902C2" w:rsidTr="007E769B">
              <w:trPr>
                <w:trHeight w:val="67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08Ж0144100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3902C2" w:rsidRPr="003902C2" w:rsidTr="007E769B">
              <w:trPr>
                <w:trHeight w:val="69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2700000000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3902C2" w:rsidRPr="003902C2" w:rsidTr="007E769B">
              <w:trPr>
                <w:trHeight w:val="113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2700100000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3902C2" w:rsidRPr="003902C2" w:rsidTr="007E769B">
              <w:trPr>
                <w:trHeight w:val="32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3902C2" w:rsidRPr="003902C2" w:rsidTr="007E769B">
              <w:trPr>
                <w:trHeight w:val="68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3902C2" w:rsidRPr="003902C2" w:rsidTr="007E769B">
              <w:trPr>
                <w:trHeight w:val="69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молодежной политики в Высокогорском муниципальном районе"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3902C2" w:rsidRPr="003902C2" w:rsidTr="007E769B">
              <w:trPr>
                <w:trHeight w:val="72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"Патриотическое воспитание молодежи в Высокогорском муниципальном районе"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3850000000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3902C2" w:rsidRPr="003902C2" w:rsidTr="007E769B">
              <w:trPr>
                <w:trHeight w:val="73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«Развитие и модернизация системы патриотического воспитания молодежи»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3850100000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3902C2" w:rsidRPr="003902C2" w:rsidTr="007E769B">
              <w:trPr>
                <w:trHeight w:val="22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3850110990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3902C2" w:rsidRPr="003902C2" w:rsidTr="007E769B">
              <w:trPr>
                <w:trHeight w:val="37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3850110990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3902C2" w:rsidRPr="003902C2" w:rsidTr="007E769B">
              <w:trPr>
                <w:trHeight w:val="109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 w:rsidR="007E769B">
                    <w:rPr>
                      <w:rFonts w:ascii="Times New Roman" w:hAnsi="Times New Roman" w:cs="Times New Roman"/>
                      <w:color w:val="auto"/>
                      <w:lang w:val="tt-RU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передава</w:t>
                  </w:r>
                  <w:r w:rsidR="002D57D5">
                    <w:rPr>
                      <w:rFonts w:ascii="Times New Roman" w:hAnsi="Times New Roman" w:cs="Times New Roman"/>
                      <w:color w:val="auto"/>
                    </w:rPr>
                    <w:t>е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мые для компенсации дополнительных расходов,</w:t>
                  </w:r>
                  <w:r w:rsidR="007E769B">
                    <w:rPr>
                      <w:rFonts w:ascii="Times New Roman" w:hAnsi="Times New Roman" w:cs="Times New Roman"/>
                      <w:color w:val="auto"/>
                      <w:lang w:val="tt-RU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возникших в результате решений,</w:t>
                  </w:r>
                  <w:r w:rsidR="007E769B">
                    <w:rPr>
                      <w:rFonts w:ascii="Times New Roman" w:hAnsi="Times New Roman" w:cs="Times New Roman"/>
                      <w:color w:val="auto"/>
                      <w:lang w:val="tt-RU"/>
                    </w:rPr>
                    <w:t xml:space="preserve"> </w:t>
                  </w: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126,00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126,00</w:t>
                  </w:r>
                </w:p>
              </w:tc>
            </w:tr>
            <w:tr w:rsidR="003902C2" w:rsidRPr="003902C2" w:rsidTr="007E769B">
              <w:trPr>
                <w:trHeight w:val="42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системы муниципального управления отрасли"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08Ж0000000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1 871,00</w:t>
                  </w:r>
                </w:p>
              </w:tc>
            </w:tr>
            <w:tr w:rsidR="003902C2" w:rsidRPr="003902C2" w:rsidTr="007E769B">
              <w:trPr>
                <w:trHeight w:val="42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"Муниципальная поддержка в сфере культуры"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08Ж0100000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1 871,00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08Ж0145200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1 871,00</w:t>
                  </w:r>
                </w:p>
              </w:tc>
            </w:tr>
            <w:tr w:rsidR="003902C2" w:rsidRPr="003902C2" w:rsidTr="007E769B">
              <w:trPr>
                <w:trHeight w:val="50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08Ж0145200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1 607,50</w:t>
                  </w:r>
                </w:p>
              </w:tc>
            </w:tr>
            <w:tr w:rsidR="003902C2" w:rsidRPr="003902C2" w:rsidTr="007E769B">
              <w:trPr>
                <w:trHeight w:val="39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08Ж0145200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263,50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Здравоохранение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09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904,30</w:t>
                  </w:r>
                </w:p>
              </w:tc>
            </w:tr>
            <w:tr w:rsidR="003902C2" w:rsidRPr="003902C2" w:rsidTr="007E769B">
              <w:trPr>
                <w:trHeight w:val="63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государственной программы «Развитие здравоохранения Республики Татарстан»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904,30</w:t>
                  </w:r>
                </w:p>
              </w:tc>
            </w:tr>
            <w:tr w:rsidR="003902C2" w:rsidRPr="003902C2" w:rsidTr="007E769B">
              <w:trPr>
                <w:trHeight w:val="78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«Профилактика заболеваний и формирование здорового образа жизни. Развитие первичной медико-санитарной помощи»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0110000000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904,30</w:t>
                  </w:r>
                </w:p>
              </w:tc>
            </w:tr>
            <w:tr w:rsidR="003902C2" w:rsidRPr="003902C2" w:rsidTr="007E769B">
              <w:trPr>
                <w:trHeight w:val="31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«Профилактика инфекционных заболеваний, включая иммунопрофилактику»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0110200000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904,30</w:t>
                  </w:r>
                </w:p>
              </w:tc>
            </w:tr>
            <w:tr w:rsidR="003902C2" w:rsidRPr="003902C2" w:rsidTr="007E769B">
              <w:trPr>
                <w:trHeight w:val="47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полномочий по проведению противоэпидемических мероприятий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0110202110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904,30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Социальная политика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30 115,40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Пенсионное обеспечение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453,10</w:t>
                  </w:r>
                </w:p>
              </w:tc>
            </w:tr>
            <w:tr w:rsidR="003902C2" w:rsidRPr="003902C2" w:rsidTr="007E769B">
              <w:trPr>
                <w:trHeight w:val="42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Государственная программа «Социальная поддержка граждан Республики Татарстан»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9900149100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453,10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 населению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9900149100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453,10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Социальная политика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150,60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0310105520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3902C2" w:rsidRPr="003902C2" w:rsidTr="007E769B">
              <w:trPr>
                <w:trHeight w:val="40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0310105520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Оказание социальной помощи отдельным категориям населения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0310105530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90,00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0310105530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90,00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9900005410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10,60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9900005410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10,60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Охрана семьи и детства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29 299,60</w:t>
                  </w:r>
                </w:p>
              </w:tc>
            </w:tr>
            <w:tr w:rsidR="003902C2" w:rsidRPr="003902C2" w:rsidTr="007E769B">
              <w:trPr>
                <w:trHeight w:val="66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по реализации государственной программы «Социальная поддержка граждан Республики Татарстан»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27 924,90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«Социальные выплаты»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0310000000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5 672,80</w:t>
                  </w:r>
                </w:p>
              </w:tc>
            </w:tr>
            <w:tr w:rsidR="003902C2" w:rsidRPr="003902C2" w:rsidTr="007E769B">
              <w:trPr>
                <w:trHeight w:val="61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«Обеспечение питанием обучающихся в образовательных организациях»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0310200000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5 672,80</w:t>
                  </w:r>
                </w:p>
              </w:tc>
            </w:tr>
            <w:tr w:rsidR="003902C2" w:rsidRPr="003902C2" w:rsidTr="007E769B">
              <w:trPr>
                <w:trHeight w:val="119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на реализацию </w:t>
                  </w: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гос.полномочий</w:t>
                  </w:r>
                  <w:proofErr w:type="spellEnd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 по предоставлению мер социальной поддержки в части обеспечения питанием обучающихся по образовательным программам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0310225510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5 672,80</w:t>
                  </w:r>
                </w:p>
              </w:tc>
            </w:tr>
            <w:tr w:rsidR="003902C2" w:rsidRPr="003902C2" w:rsidTr="007E769B">
              <w:trPr>
                <w:trHeight w:val="52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0310225510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5 672,80</w:t>
                  </w:r>
                </w:p>
              </w:tc>
            </w:tr>
            <w:tr w:rsidR="003902C2" w:rsidRPr="003902C2" w:rsidTr="007E769B">
              <w:trPr>
                <w:trHeight w:val="39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«Улучшение социально-экономического положения семей»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22 252,10</w:t>
                  </w:r>
                </w:p>
              </w:tc>
            </w:tr>
            <w:tr w:rsidR="003902C2" w:rsidRPr="003902C2" w:rsidTr="007E769B">
              <w:trPr>
                <w:trHeight w:val="38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«Развитие системы мер социальной поддержки семей»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7 378,60</w:t>
                  </w:r>
                </w:p>
              </w:tc>
            </w:tr>
            <w:tr w:rsidR="003902C2" w:rsidRPr="003902C2" w:rsidTr="007E769B">
              <w:trPr>
                <w:trHeight w:val="45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0350113200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7 378,60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0350113200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7 363,60</w:t>
                  </w:r>
                </w:p>
              </w:tc>
            </w:tr>
            <w:tr w:rsidR="003902C2" w:rsidRPr="003902C2" w:rsidTr="007E769B">
              <w:trPr>
                <w:trHeight w:val="42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0350113200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15,00</w:t>
                  </w:r>
                </w:p>
              </w:tc>
            </w:tr>
            <w:tr w:rsidR="003902C2" w:rsidRPr="003902C2" w:rsidTr="007E769B">
              <w:trPr>
                <w:trHeight w:val="97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0350323130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9 552,80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0350323130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9 552,80</w:t>
                  </w:r>
                </w:p>
              </w:tc>
            </w:tr>
            <w:tr w:rsidR="003902C2" w:rsidRPr="003902C2" w:rsidTr="007E769B">
              <w:trPr>
                <w:trHeight w:val="80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0350323110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3 376,10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0350323110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3 376,10</w:t>
                  </w:r>
                </w:p>
              </w:tc>
            </w:tr>
            <w:tr w:rsidR="003902C2" w:rsidRPr="003902C2" w:rsidTr="007E769B">
              <w:trPr>
                <w:trHeight w:val="48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      </w:r>
                  <w:proofErr w:type="spellStart"/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возмездно</w:t>
                  </w:r>
                  <w:proofErr w:type="spellEnd"/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0350323120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1 944,60</w:t>
                  </w:r>
                </w:p>
              </w:tc>
            </w:tr>
            <w:tr w:rsidR="003902C2" w:rsidRPr="003902C2" w:rsidTr="007E769B">
              <w:trPr>
                <w:trHeight w:val="349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0350323120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1 944,60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Обеспечение жильем молодых семей в Республике Татарстан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04101L4970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1 374,70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04101L4970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1 374,70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212,10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0310105410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212,10</w:t>
                  </w:r>
                </w:p>
              </w:tc>
            </w:tr>
            <w:tr w:rsidR="003902C2" w:rsidRPr="003902C2" w:rsidTr="007E769B">
              <w:trPr>
                <w:trHeight w:val="23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0310105410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212,10</w:t>
                  </w:r>
                </w:p>
              </w:tc>
            </w:tr>
            <w:tr w:rsidR="003902C2" w:rsidRPr="003902C2" w:rsidTr="007E769B">
              <w:trPr>
                <w:trHeight w:val="37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ФИЗИЧЕСКАЯ КУЛЬТУРА И СПОРТ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82 152,50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Физическая культура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81 422,40</w:t>
                  </w:r>
                </w:p>
              </w:tc>
            </w:tr>
            <w:tr w:rsidR="003902C2" w:rsidRPr="003902C2" w:rsidTr="007E769B">
              <w:trPr>
                <w:trHeight w:val="5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79 460,60</w:t>
                  </w:r>
                </w:p>
              </w:tc>
            </w:tr>
            <w:tr w:rsidR="003902C2" w:rsidRPr="003902C2" w:rsidTr="007E769B">
              <w:trPr>
                <w:trHeight w:val="43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3720000000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79 460,60</w:t>
                  </w:r>
                </w:p>
              </w:tc>
            </w:tr>
            <w:tr w:rsidR="003902C2" w:rsidRPr="003902C2" w:rsidTr="007E769B">
              <w:trPr>
                <w:trHeight w:val="45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«Реализация государственной политики в области физической культуры и спорта 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3720100000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79 460,60</w:t>
                  </w:r>
                </w:p>
              </w:tc>
            </w:tr>
            <w:tr w:rsidR="003902C2" w:rsidRPr="003902C2" w:rsidTr="007E769B">
              <w:trPr>
                <w:trHeight w:val="17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спортивных школ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73 521,30</w:t>
                  </w:r>
                </w:p>
              </w:tc>
            </w:tr>
            <w:tr w:rsidR="003902C2" w:rsidRPr="003902C2" w:rsidTr="007E769B">
              <w:trPr>
                <w:trHeight w:val="45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55 591,00</w:t>
                  </w:r>
                </w:p>
              </w:tc>
            </w:tr>
            <w:tr w:rsidR="003902C2" w:rsidRPr="003902C2" w:rsidTr="007E769B">
              <w:trPr>
                <w:trHeight w:val="46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17 930,30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5 939,30</w:t>
                  </w:r>
                </w:p>
              </w:tc>
            </w:tr>
            <w:tr w:rsidR="003902C2" w:rsidRPr="003902C2" w:rsidTr="007E769B">
              <w:trPr>
                <w:trHeight w:val="45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5 133,70</w:t>
                  </w:r>
                </w:p>
              </w:tc>
            </w:tr>
            <w:tr w:rsidR="003902C2" w:rsidRPr="003902C2" w:rsidTr="007E769B">
              <w:trPr>
                <w:trHeight w:val="47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805,60</w:t>
                  </w:r>
                </w:p>
              </w:tc>
            </w:tr>
            <w:tr w:rsidR="003902C2" w:rsidRPr="003902C2" w:rsidTr="007E769B">
              <w:trPr>
                <w:trHeight w:val="34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Развитие детско-юношеского спорта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3720143650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735,40</w:t>
                  </w:r>
                </w:p>
              </w:tc>
            </w:tr>
            <w:tr w:rsidR="003902C2" w:rsidRPr="003902C2" w:rsidTr="007E769B">
              <w:trPr>
                <w:trHeight w:val="693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3720143650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735,40</w:t>
                  </w:r>
                </w:p>
              </w:tc>
            </w:tr>
            <w:tr w:rsidR="003902C2" w:rsidRPr="003902C2" w:rsidTr="007E769B">
              <w:trPr>
                <w:trHeight w:val="715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1 226,40</w:t>
                  </w:r>
                </w:p>
              </w:tc>
            </w:tr>
            <w:tr w:rsidR="003902C2" w:rsidRPr="003902C2" w:rsidTr="007E769B">
              <w:trPr>
                <w:trHeight w:val="30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1 226,40</w:t>
                  </w:r>
                </w:p>
              </w:tc>
            </w:tr>
            <w:tr w:rsidR="003902C2" w:rsidRPr="003902C2" w:rsidTr="007E769B">
              <w:trPr>
                <w:trHeight w:val="31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1 226,40</w:t>
                  </w:r>
                </w:p>
              </w:tc>
            </w:tr>
            <w:tr w:rsidR="003902C2" w:rsidRPr="003902C2" w:rsidTr="007E769B">
              <w:trPr>
                <w:trHeight w:val="68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1 226,40</w:t>
                  </w:r>
                </w:p>
              </w:tc>
            </w:tr>
            <w:tr w:rsidR="003902C2" w:rsidRPr="003902C2" w:rsidTr="00B61D2E">
              <w:trPr>
                <w:trHeight w:val="36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Массовый спорт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730,10</w:t>
                  </w:r>
                </w:p>
              </w:tc>
            </w:tr>
            <w:tr w:rsidR="003902C2" w:rsidRPr="003902C2" w:rsidTr="007E769B">
              <w:trPr>
                <w:trHeight w:val="61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730,10</w:t>
                  </w:r>
                </w:p>
              </w:tc>
            </w:tr>
            <w:tr w:rsidR="003902C2" w:rsidRPr="003902C2" w:rsidTr="007E769B">
              <w:trPr>
                <w:trHeight w:val="77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3710000000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730,10</w:t>
                  </w:r>
                </w:p>
              </w:tc>
            </w:tr>
            <w:tr w:rsidR="003902C2" w:rsidRPr="003902C2" w:rsidTr="007E769B">
              <w:trPr>
                <w:trHeight w:val="49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3710100000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730,10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Обеспечение деятельности спортивных объектов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3710112870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730,10</w:t>
                  </w:r>
                </w:p>
              </w:tc>
            </w:tr>
            <w:tr w:rsidR="003902C2" w:rsidRPr="003902C2" w:rsidTr="007E769B">
              <w:trPr>
                <w:trHeight w:val="57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3710112870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730,10</w:t>
                  </w:r>
                </w:p>
              </w:tc>
            </w:tr>
            <w:tr w:rsidR="003902C2" w:rsidRPr="003902C2" w:rsidTr="00B61D2E">
              <w:trPr>
                <w:trHeight w:val="936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26 365,20</w:t>
                  </w:r>
                </w:p>
              </w:tc>
            </w:tr>
            <w:tr w:rsidR="003902C2" w:rsidRPr="003902C2" w:rsidTr="007E769B">
              <w:trPr>
                <w:trHeight w:val="357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Дотации бюджетам муниципальных образований и поселений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19 799,20</w:t>
                  </w:r>
                </w:p>
              </w:tc>
            </w:tr>
            <w:tr w:rsidR="003902C2" w:rsidRPr="003902C2" w:rsidTr="007E769B">
              <w:trPr>
                <w:trHeight w:val="7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19 799,20</w:t>
                  </w:r>
                </w:p>
              </w:tc>
            </w:tr>
            <w:tr w:rsidR="003902C2" w:rsidRPr="003902C2" w:rsidTr="007E769B">
              <w:trPr>
                <w:trHeight w:val="17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Дотация на выравнивание бюджетной обеспеченности поселений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99000S0040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17 879,00</w:t>
                  </w:r>
                </w:p>
              </w:tc>
            </w:tr>
            <w:tr w:rsidR="003902C2" w:rsidRPr="003902C2" w:rsidTr="007E769B">
              <w:trPr>
                <w:trHeight w:val="758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99000S0040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17 879,00</w:t>
                  </w:r>
                </w:p>
              </w:tc>
            </w:tr>
            <w:tr w:rsidR="003902C2" w:rsidRPr="003902C2" w:rsidTr="007E769B">
              <w:trPr>
                <w:trHeight w:val="911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9900080060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1 920,20</w:t>
                  </w:r>
                </w:p>
              </w:tc>
            </w:tr>
            <w:tr w:rsidR="003902C2" w:rsidRPr="003902C2" w:rsidTr="007E769B">
              <w:trPr>
                <w:trHeight w:val="67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9900080060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1 920,20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6 566,00</w:t>
                  </w:r>
                </w:p>
              </w:tc>
            </w:tr>
            <w:tr w:rsidR="003902C2" w:rsidRPr="003902C2" w:rsidTr="00B61D2E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6 566,00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6 566,00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СРЕДСТВА МАССОВОЙ ИНФОРМАЦИИ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1 740,00</w:t>
                  </w:r>
                </w:p>
              </w:tc>
            </w:tr>
            <w:tr w:rsidR="003902C2" w:rsidRPr="003902C2" w:rsidTr="00B61D2E">
              <w:trPr>
                <w:trHeight w:val="624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Субсидии телерадиокомпаниям и телерадиоорганизациям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902C2">
                    <w:rPr>
                      <w:rFonts w:ascii="Times New Roman" w:hAnsi="Times New Roman" w:cs="Times New Roman"/>
                    </w:rPr>
                    <w:t>9900045301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1 740,00</w:t>
                  </w:r>
                </w:p>
              </w:tc>
            </w:tr>
            <w:tr w:rsidR="003902C2" w:rsidRPr="003902C2" w:rsidTr="00B61D2E">
              <w:trPr>
                <w:trHeight w:val="1560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Субсидии юридическим лицам (кроме некоммерческих организаций),индивидуальным предпринимателям и физическим лицам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902C2">
                    <w:rPr>
                      <w:rFonts w:ascii="Times New Roman" w:hAnsi="Times New Roman" w:cs="Times New Roman"/>
                    </w:rPr>
                    <w:t>9900045301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3902C2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02C2">
                    <w:rPr>
                      <w:rFonts w:ascii="Times New Roman" w:hAnsi="Times New Roman" w:cs="Times New Roman"/>
                      <w:color w:val="auto"/>
                    </w:rPr>
                    <w:t>1 740,00</w:t>
                  </w:r>
                </w:p>
              </w:tc>
            </w:tr>
            <w:tr w:rsidR="003902C2" w:rsidRPr="004558AB" w:rsidTr="007E769B">
              <w:trPr>
                <w:trHeight w:val="312"/>
              </w:trPr>
              <w:tc>
                <w:tcPr>
                  <w:tcW w:w="4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2C2" w:rsidRPr="007E769B" w:rsidRDefault="003902C2" w:rsidP="003902C2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ВСЕГО РАСХОДОВ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7E769B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7E769B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7E769B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7E769B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2C2" w:rsidRPr="004558AB" w:rsidRDefault="003902C2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1 733 141,40</w:t>
                  </w:r>
                </w:p>
              </w:tc>
            </w:tr>
          </w:tbl>
          <w:p w:rsidR="00E45FE4" w:rsidRPr="004558AB" w:rsidRDefault="00E45FE4" w:rsidP="00E45FE4">
            <w:pPr>
              <w:widowControl/>
              <w:ind w:firstLine="7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45FE4" w:rsidRPr="004558AB" w:rsidRDefault="00E45FE4" w:rsidP="00E45FE4">
            <w:pPr>
              <w:widowControl/>
              <w:ind w:firstLine="7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58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5)</w:t>
            </w:r>
            <w:r w:rsidR="007E769B"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  <w:t xml:space="preserve"> </w:t>
            </w:r>
            <w:r w:rsidRPr="004558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приложении 6 таблицы 1 «Дотации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в целях </w:t>
            </w:r>
            <w:proofErr w:type="spellStart"/>
            <w:r w:rsidRPr="004558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софинансирования</w:t>
            </w:r>
            <w:proofErr w:type="spellEnd"/>
            <w:r w:rsidRPr="004558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расходных обязательств,</w:t>
            </w:r>
            <w:r w:rsidR="007E769B"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  <w:t xml:space="preserve"> </w:t>
            </w:r>
            <w:r w:rsidRPr="004558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 2022 году»» строки:</w:t>
            </w:r>
          </w:p>
          <w:tbl>
            <w:tblPr>
              <w:tblW w:w="9756" w:type="dxa"/>
              <w:tblLook w:val="04A0" w:firstRow="1" w:lastRow="0" w:firstColumn="1" w:lastColumn="0" w:noHBand="0" w:noVBand="1"/>
            </w:tblPr>
            <w:tblGrid>
              <w:gridCol w:w="593"/>
              <w:gridCol w:w="3361"/>
              <w:gridCol w:w="1266"/>
              <w:gridCol w:w="2233"/>
              <w:gridCol w:w="2036"/>
              <w:gridCol w:w="267"/>
            </w:tblGrid>
            <w:tr w:rsidR="003956D6" w:rsidRPr="003956D6" w:rsidTr="007E769B">
              <w:trPr>
                <w:trHeight w:val="2340"/>
              </w:trPr>
              <w:tc>
                <w:tcPr>
                  <w:tcW w:w="97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E769B" w:rsidRDefault="003956D6" w:rsidP="007E769B">
                  <w:pPr>
                    <w:widowControl/>
                    <w:ind w:right="-44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lastRenderedPageBreak/>
                    <w:t xml:space="preserve">Дотации на выравнивание бюджетной обеспеченности </w:t>
                  </w:r>
                  <w:r w:rsidR="007E769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tt-RU"/>
                    </w:rPr>
                    <w:t>п</w:t>
                  </w:r>
                  <w:proofErr w:type="spellStart"/>
                  <w:r w:rsidRPr="003956D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оселений</w:t>
                  </w:r>
                  <w:proofErr w:type="spellEnd"/>
                  <w:r w:rsidRPr="003956D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 xml:space="preserve">, источником финансового обеспечения которых являются субсидии </w:t>
                  </w:r>
                </w:p>
                <w:p w:rsidR="007E769B" w:rsidRDefault="003956D6" w:rsidP="007E769B">
                  <w:pPr>
                    <w:widowControl/>
                    <w:ind w:right="-44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 xml:space="preserve">бюджетам муниципальных районов в целях </w:t>
                  </w:r>
                  <w:proofErr w:type="spellStart"/>
                  <w:r w:rsidRPr="003956D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софинансировани</w:t>
                  </w:r>
                  <w:proofErr w:type="spellEnd"/>
                  <w:r w:rsidR="007E769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val="tt-RU"/>
                    </w:rPr>
                    <w:t>я</w:t>
                  </w:r>
                  <w:r w:rsidRPr="003956D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:rsidR="007E769B" w:rsidRDefault="003956D6" w:rsidP="007E769B">
                  <w:pPr>
                    <w:widowControl/>
                    <w:ind w:right="-44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>расходных обязательств, возникающих при выполнении полномочий</w:t>
                  </w:r>
                </w:p>
                <w:p w:rsidR="003956D6" w:rsidRPr="003956D6" w:rsidRDefault="003956D6" w:rsidP="007E769B">
                  <w:pPr>
                    <w:widowControl/>
                    <w:ind w:right="-44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</w:rPr>
                    <w:t xml:space="preserve"> органов местного самоуправления муниципальных районов по выравниванию уровня бюджетной обеспеченности поселений в  2022 году</w:t>
                  </w:r>
                </w:p>
              </w:tc>
            </w:tr>
            <w:tr w:rsidR="007E769B" w:rsidRPr="003956D6" w:rsidTr="007E769B">
              <w:trPr>
                <w:gridAfter w:val="1"/>
                <w:wAfter w:w="267" w:type="dxa"/>
                <w:trHeight w:val="312"/>
              </w:trPr>
              <w:tc>
                <w:tcPr>
                  <w:tcW w:w="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42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</w:rPr>
                    <w:t>(</w:t>
                  </w:r>
                  <w:proofErr w:type="spellStart"/>
                  <w:r w:rsidRPr="003956D6">
                    <w:rPr>
                      <w:rFonts w:ascii="Times New Roman" w:hAnsi="Times New Roman" w:cs="Times New Roman"/>
                      <w:color w:val="auto"/>
                    </w:rPr>
                    <w:t>тыс.руб</w:t>
                  </w:r>
                  <w:proofErr w:type="spellEnd"/>
                  <w:r w:rsidRPr="003956D6">
                    <w:rPr>
                      <w:rFonts w:ascii="Times New Roman" w:hAnsi="Times New Roman" w:cs="Times New Roman"/>
                      <w:color w:val="auto"/>
                    </w:rPr>
                    <w:t>.)</w:t>
                  </w:r>
                </w:p>
              </w:tc>
            </w:tr>
            <w:tr w:rsidR="007E769B" w:rsidRPr="003956D6" w:rsidTr="007E769B">
              <w:trPr>
                <w:trHeight w:val="312"/>
              </w:trPr>
              <w:tc>
                <w:tcPr>
                  <w:tcW w:w="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color w:val="auto"/>
                    </w:rPr>
                    <w:t>№ п/п</w:t>
                  </w:r>
                </w:p>
              </w:tc>
              <w:tc>
                <w:tcPr>
                  <w:tcW w:w="33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color w:val="auto"/>
                    </w:rPr>
                    <w:t>Наименование СП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color w:val="auto"/>
                    </w:rPr>
                    <w:t>сумма</w:t>
                  </w:r>
                </w:p>
              </w:tc>
              <w:tc>
                <w:tcPr>
                  <w:tcW w:w="45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color w:val="auto"/>
                    </w:rPr>
                    <w:t>в том числе</w:t>
                  </w:r>
                </w:p>
              </w:tc>
            </w:tr>
            <w:tr w:rsidR="007E769B" w:rsidRPr="003956D6" w:rsidTr="007E769B">
              <w:trPr>
                <w:trHeight w:val="936"/>
              </w:trPr>
              <w:tc>
                <w:tcPr>
                  <w:tcW w:w="5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56D6" w:rsidRPr="007E769B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color w:val="auto"/>
                    </w:rPr>
                    <w:t>за счет бюджета Республики Татарстан</w:t>
                  </w:r>
                </w:p>
              </w:tc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color w:val="auto"/>
                    </w:rPr>
                    <w:t>за счет местного бюджета</w:t>
                  </w:r>
                </w:p>
              </w:tc>
            </w:tr>
            <w:tr w:rsidR="007E769B" w:rsidRPr="003956D6" w:rsidTr="007E769B">
              <w:trPr>
                <w:trHeight w:val="31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И.Казанское</w:t>
                  </w:r>
                  <w:proofErr w:type="spellEnd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1 244,6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1 232,2</w:t>
                  </w:r>
                </w:p>
              </w:tc>
              <w:tc>
                <w:tcPr>
                  <w:tcW w:w="230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12,4</w:t>
                  </w:r>
                </w:p>
              </w:tc>
            </w:tr>
            <w:tr w:rsidR="007E769B" w:rsidRPr="003956D6" w:rsidTr="007E769B">
              <w:trPr>
                <w:trHeight w:val="31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3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С.Алатское</w:t>
                  </w:r>
                  <w:proofErr w:type="spellEnd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1 248,2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1 235,7</w:t>
                  </w:r>
                </w:p>
              </w:tc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12,5</w:t>
                  </w:r>
                </w:p>
              </w:tc>
            </w:tr>
            <w:tr w:rsidR="007E769B" w:rsidRPr="003956D6" w:rsidTr="007E769B">
              <w:trPr>
                <w:trHeight w:val="31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3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Шапшинское</w:t>
                  </w:r>
                  <w:proofErr w:type="spellEnd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1 766,5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1 748,8</w:t>
                  </w:r>
                </w:p>
              </w:tc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17,7</w:t>
                  </w:r>
                </w:p>
              </w:tc>
            </w:tr>
            <w:tr w:rsidR="007E769B" w:rsidRPr="003956D6" w:rsidTr="007E769B">
              <w:trPr>
                <w:trHeight w:val="31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3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Ямашурминское</w:t>
                  </w:r>
                  <w:proofErr w:type="spellEnd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458,3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453,7</w:t>
                  </w:r>
                </w:p>
              </w:tc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4,6</w:t>
                  </w:r>
                </w:p>
              </w:tc>
            </w:tr>
            <w:tr w:rsidR="007E769B" w:rsidRPr="003956D6" w:rsidTr="007E769B">
              <w:trPr>
                <w:trHeight w:val="264"/>
              </w:trPr>
              <w:tc>
                <w:tcPr>
                  <w:tcW w:w="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Arial CYR" w:hAnsi="Arial CYR" w:cs="Arial CYR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Arial CYR" w:hAnsi="Arial CYR" w:cs="Arial CYR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Arial CYR" w:hAnsi="Arial CYR" w:cs="Arial CYR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Arial CYR" w:hAnsi="Arial CYR" w:cs="Arial CYR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Arial CYR" w:hAnsi="Arial CYR" w:cs="Arial CYR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E769B" w:rsidRPr="003956D6" w:rsidTr="007E769B">
              <w:trPr>
                <w:trHeight w:val="264"/>
              </w:trPr>
              <w:tc>
                <w:tcPr>
                  <w:tcW w:w="39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769B" w:rsidRDefault="007E769B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:rsidR="007E769B" w:rsidRDefault="007E769B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:rsidR="007E769B" w:rsidRDefault="007E769B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:rsidR="007E769B" w:rsidRDefault="007E769B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:rsidR="003956D6" w:rsidRPr="007E769B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7E769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заменить на строки: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Arial CYR" w:hAnsi="Arial CYR" w:cs="Arial CYR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Arial CYR" w:hAnsi="Arial CYR" w:cs="Arial CYR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Arial CYR" w:hAnsi="Arial CYR" w:cs="Arial CYR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E769B" w:rsidRPr="003956D6" w:rsidTr="007E769B">
              <w:trPr>
                <w:trHeight w:val="312"/>
              </w:trPr>
              <w:tc>
                <w:tcPr>
                  <w:tcW w:w="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color w:val="auto"/>
                    </w:rPr>
                    <w:t>№ п/п</w:t>
                  </w:r>
                </w:p>
              </w:tc>
              <w:tc>
                <w:tcPr>
                  <w:tcW w:w="33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color w:val="auto"/>
                    </w:rPr>
                    <w:t>Наименование СП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color w:val="auto"/>
                    </w:rPr>
                    <w:t>сумма</w:t>
                  </w:r>
                </w:p>
              </w:tc>
              <w:tc>
                <w:tcPr>
                  <w:tcW w:w="45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color w:val="auto"/>
                    </w:rPr>
                    <w:t>в том числе</w:t>
                  </w:r>
                </w:p>
              </w:tc>
            </w:tr>
            <w:tr w:rsidR="007E769B" w:rsidRPr="003956D6" w:rsidTr="007E769B">
              <w:trPr>
                <w:trHeight w:val="936"/>
              </w:trPr>
              <w:tc>
                <w:tcPr>
                  <w:tcW w:w="5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56D6" w:rsidRPr="007E769B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color w:val="auto"/>
                    </w:rPr>
                    <w:t>за счет бюджета Республики Татарстан</w:t>
                  </w:r>
                </w:p>
              </w:tc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56D6" w:rsidRPr="007E769B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E769B">
                    <w:rPr>
                      <w:rFonts w:ascii="Times New Roman" w:hAnsi="Times New Roman" w:cs="Times New Roman"/>
                      <w:color w:val="auto"/>
                    </w:rPr>
                    <w:t>за счет местного бюджета</w:t>
                  </w:r>
                </w:p>
              </w:tc>
            </w:tr>
            <w:tr w:rsidR="007E769B" w:rsidRPr="003956D6" w:rsidTr="007E769B">
              <w:trPr>
                <w:trHeight w:val="31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И.Казанское</w:t>
                  </w:r>
                  <w:proofErr w:type="spellEnd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1 364,6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1 351,0</w:t>
                  </w:r>
                </w:p>
              </w:tc>
              <w:tc>
                <w:tcPr>
                  <w:tcW w:w="230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13,6</w:t>
                  </w:r>
                </w:p>
              </w:tc>
            </w:tr>
            <w:tr w:rsidR="007E769B" w:rsidRPr="003956D6" w:rsidTr="007E769B">
              <w:trPr>
                <w:trHeight w:val="31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3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С.Алатское</w:t>
                  </w:r>
                  <w:proofErr w:type="spellEnd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1 048,2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1 037,7</w:t>
                  </w:r>
                </w:p>
              </w:tc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10,5</w:t>
                  </w:r>
                </w:p>
              </w:tc>
            </w:tr>
            <w:tr w:rsidR="007E769B" w:rsidRPr="003956D6" w:rsidTr="007E769B">
              <w:trPr>
                <w:trHeight w:val="31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3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Шапшинское</w:t>
                  </w:r>
                  <w:proofErr w:type="spellEnd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1 966,5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1 946,8</w:t>
                  </w:r>
                </w:p>
              </w:tc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19,7</w:t>
                  </w:r>
                </w:p>
              </w:tc>
            </w:tr>
            <w:tr w:rsidR="007E769B" w:rsidRPr="003956D6" w:rsidTr="007E769B">
              <w:trPr>
                <w:trHeight w:val="31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3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Ямашурминское</w:t>
                  </w:r>
                  <w:proofErr w:type="spellEnd"/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338,3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334,9</w:t>
                  </w:r>
                </w:p>
              </w:tc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56D6" w:rsidRPr="003956D6" w:rsidRDefault="003956D6" w:rsidP="003956D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3956D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3,4</w:t>
                  </w:r>
                </w:p>
              </w:tc>
            </w:tr>
          </w:tbl>
          <w:p w:rsidR="003956D6" w:rsidRDefault="003956D6" w:rsidP="00E45FE4">
            <w:pPr>
              <w:widowControl/>
              <w:ind w:firstLine="7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  <w:p w:rsidR="003956D6" w:rsidRDefault="003956D6" w:rsidP="00E45FE4">
            <w:pPr>
              <w:widowControl/>
              <w:ind w:firstLine="7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  <w:p w:rsidR="003956D6" w:rsidRDefault="003956D6" w:rsidP="003956D6">
            <w:pPr>
              <w:widowControl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6)</w:t>
            </w:r>
            <w:r w:rsidR="00B30B27"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статье 7 цифры «3 632,7» заменить на </w:t>
            </w:r>
            <w:r w:rsidRPr="003B49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цифры «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3 854,9» и в приложении 7 таблицу 1 </w:t>
            </w:r>
            <w:r w:rsidRPr="003956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3956D6">
              <w:rPr>
                <w:rFonts w:ascii="Times New Roman" w:hAnsi="Times New Roman" w:cs="Times New Roman"/>
                <w:bCs/>
                <w:sz w:val="28"/>
                <w:szCs w:val="28"/>
              </w:rPr>
              <w:t>Субвенции бюджетам поселений, входящих в состав Высокогорского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на 2022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изложить в следующей редакции:</w:t>
            </w:r>
          </w:p>
          <w:p w:rsidR="004558AB" w:rsidRPr="003956D6" w:rsidRDefault="004558AB" w:rsidP="003956D6">
            <w:pPr>
              <w:widowControl/>
              <w:ind w:firstLine="708"/>
              <w:jc w:val="both"/>
              <w:rPr>
                <w:bCs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14"/>
              <w:gridCol w:w="221"/>
              <w:gridCol w:w="221"/>
            </w:tblGrid>
            <w:tr w:rsidR="00B71BB1" w:rsidTr="003956D6">
              <w:tc>
                <w:tcPr>
                  <w:tcW w:w="9221" w:type="dxa"/>
                </w:tcPr>
                <w:tbl>
                  <w:tblPr>
                    <w:tblW w:w="10048" w:type="dxa"/>
                    <w:tblLook w:val="04A0" w:firstRow="1" w:lastRow="0" w:firstColumn="1" w:lastColumn="0" w:noHBand="0" w:noVBand="1"/>
                  </w:tblPr>
                  <w:tblGrid>
                    <w:gridCol w:w="580"/>
                    <w:gridCol w:w="4391"/>
                    <w:gridCol w:w="4127"/>
                  </w:tblGrid>
                  <w:tr w:rsidR="003956D6" w:rsidRPr="003956D6" w:rsidTr="00DE5579">
                    <w:trPr>
                      <w:trHeight w:val="1764"/>
                    </w:trPr>
                    <w:tc>
                      <w:tcPr>
                        <w:tcW w:w="1004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  <w:t>Субвенции бюджетам поселений, входящих в состав Высокогорского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на 2022 год</w:t>
                        </w:r>
                      </w:p>
                    </w:tc>
                  </w:tr>
                  <w:tr w:rsidR="003956D6" w:rsidRPr="003956D6" w:rsidTr="00DE5579">
                    <w:trPr>
                      <w:trHeight w:val="324"/>
                    </w:trPr>
                    <w:tc>
                      <w:tcPr>
                        <w:tcW w:w="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jc w:val="right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(</w:t>
                        </w: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тыс.руб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.)</w:t>
                        </w:r>
                      </w:p>
                    </w:tc>
                  </w:tr>
                  <w:tr w:rsidR="003956D6" w:rsidRPr="003956D6" w:rsidTr="00DE5579">
                    <w:trPr>
                      <w:trHeight w:val="624"/>
                    </w:trPr>
                    <w:tc>
                      <w:tcPr>
                        <w:tcW w:w="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  <w:t xml:space="preserve">№ п/п 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  <w:t>Наименование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  <w:t>2022 год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Айбашское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Альдермышское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Алан </w:t>
                        </w: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Бексерское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Березкинское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Больше </w:t>
                        </w: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Ковалинское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Больше </w:t>
                        </w: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Битаманское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Бирюлинское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275,35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Высокогорское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826,05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Дачное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Дубъязское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275,35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Иске Казанское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Казакларское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Куркачинское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Мемдельское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Мульминское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Семиозерское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Село </w:t>
                        </w: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Алатское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Суксинское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Ташлы </w:t>
                        </w: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Ковалинское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Усадское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275,35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Чернышевское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Чепчуговское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Шапшинское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proofErr w:type="spellStart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Ямашурминское</w:t>
                        </w:r>
                        <w:proofErr w:type="spellEnd"/>
                        <w:r w:rsidRPr="003956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110,14</w:t>
                        </w:r>
                      </w:p>
                    </w:tc>
                  </w:tr>
                  <w:tr w:rsidR="003956D6" w:rsidRPr="003956D6" w:rsidTr="00DE5579">
                    <w:trPr>
                      <w:trHeight w:val="312"/>
                    </w:trPr>
                    <w:tc>
                      <w:tcPr>
                        <w:tcW w:w="6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56D6" w:rsidRPr="003956D6" w:rsidRDefault="003956D6" w:rsidP="003956D6">
                        <w:pPr>
                          <w:widowControl/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</w:pPr>
                        <w:r w:rsidRPr="003956D6"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  <w:t>ИТОГО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56D6" w:rsidRPr="00F31B53" w:rsidRDefault="003956D6" w:rsidP="003956D6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</w:pPr>
                        <w:r w:rsidRPr="00F31B53"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  <w:t>3854,9</w:t>
                        </w:r>
                      </w:p>
                    </w:tc>
                  </w:tr>
                </w:tbl>
                <w:p w:rsidR="00B71BB1" w:rsidRDefault="00B71BB1" w:rsidP="003956D6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:rsidR="00B71BB1" w:rsidRDefault="00B71BB1" w:rsidP="00B71BB1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:rsidR="00B71BB1" w:rsidRDefault="00B71BB1" w:rsidP="00B71BB1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4874E9" w:rsidRPr="00C80CB6" w:rsidRDefault="004874E9" w:rsidP="00C80CB6">
            <w:pPr>
              <w:widowControl/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3956D6" w:rsidRDefault="003956D6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6710" w:rsidRDefault="00EE7DCE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>) в статье 13 цифры «</w:t>
      </w:r>
      <w:r w:rsidR="003956D6">
        <w:rPr>
          <w:rFonts w:ascii="Times New Roman" w:hAnsi="Times New Roman" w:cs="Times New Roman"/>
          <w:color w:val="auto"/>
          <w:sz w:val="28"/>
          <w:szCs w:val="28"/>
        </w:rPr>
        <w:t>1 038 631,5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 xml:space="preserve">» заменить на </w:t>
      </w:r>
      <w:r w:rsidR="00E36710" w:rsidRPr="003B49B4">
        <w:rPr>
          <w:rFonts w:ascii="Times New Roman" w:hAnsi="Times New Roman" w:cs="Times New Roman"/>
          <w:color w:val="auto"/>
          <w:sz w:val="28"/>
          <w:szCs w:val="28"/>
        </w:rPr>
        <w:t>цифры «</w:t>
      </w:r>
      <w:r w:rsidR="00243D0E">
        <w:rPr>
          <w:rFonts w:ascii="Times New Roman" w:hAnsi="Times New Roman" w:cs="Times New Roman"/>
          <w:color w:val="auto"/>
          <w:sz w:val="28"/>
          <w:szCs w:val="28"/>
        </w:rPr>
        <w:t>997 654,2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>» и в приложении 1</w:t>
      </w:r>
      <w:r w:rsidR="00C80CB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 xml:space="preserve"> таблиц</w:t>
      </w:r>
      <w:r w:rsidR="00243D0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 xml:space="preserve"> 1 «</w:t>
      </w:r>
      <w:r w:rsidR="00E36710" w:rsidRPr="00E77FFC">
        <w:rPr>
          <w:rFonts w:ascii="Times New Roman" w:hAnsi="Times New Roman" w:cs="Times New Roman"/>
          <w:color w:val="auto"/>
          <w:sz w:val="28"/>
          <w:szCs w:val="28"/>
        </w:rPr>
        <w:t>Безвозмездные поступления из бюджета Республики Татарстан Высокогорскому муниципальному району в 202</w:t>
      </w:r>
      <w:r w:rsidR="00CD0D0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36710" w:rsidRPr="00E77FFC">
        <w:rPr>
          <w:rFonts w:ascii="Times New Roman" w:hAnsi="Times New Roman" w:cs="Times New Roman"/>
          <w:color w:val="auto"/>
          <w:sz w:val="28"/>
          <w:szCs w:val="28"/>
        </w:rPr>
        <w:t xml:space="preserve"> году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243D0E">
        <w:rPr>
          <w:rFonts w:ascii="Times New Roman" w:hAnsi="Times New Roman" w:cs="Times New Roman"/>
          <w:color w:val="auto"/>
          <w:sz w:val="28"/>
          <w:szCs w:val="28"/>
        </w:rPr>
        <w:t>изложить в следующей редакции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E3945" w:rsidRDefault="009E3945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72" w:type="dxa"/>
        <w:tblInd w:w="93" w:type="dxa"/>
        <w:tblLook w:val="04A0" w:firstRow="1" w:lastRow="0" w:firstColumn="1" w:lastColumn="0" w:noHBand="0" w:noVBand="1"/>
      </w:tblPr>
      <w:tblGrid>
        <w:gridCol w:w="4443"/>
        <w:gridCol w:w="3402"/>
        <w:gridCol w:w="2127"/>
      </w:tblGrid>
      <w:tr w:rsidR="00243D0E" w:rsidRPr="00243D0E" w:rsidTr="00DE5579">
        <w:trPr>
          <w:trHeight w:val="312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D0E" w:rsidRPr="00243D0E" w:rsidRDefault="00243D0E" w:rsidP="00243D0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Безвозмездные поступления  </w:t>
            </w:r>
          </w:p>
        </w:tc>
      </w:tr>
      <w:tr w:rsidR="00243D0E" w:rsidRPr="00243D0E" w:rsidTr="00DE5579">
        <w:trPr>
          <w:trHeight w:val="312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D0E" w:rsidRPr="00243D0E" w:rsidRDefault="00243D0E" w:rsidP="00243D0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из бюджета Республики Татарстан Высокогорскому муниципальному району в 2022 году</w:t>
            </w:r>
          </w:p>
        </w:tc>
      </w:tr>
      <w:tr w:rsidR="00243D0E" w:rsidRPr="00243D0E" w:rsidTr="00DE5579">
        <w:trPr>
          <w:trHeight w:val="312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D0E" w:rsidRPr="00243D0E" w:rsidRDefault="00243D0E" w:rsidP="00243D0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D0E" w:rsidRPr="00243D0E" w:rsidRDefault="00243D0E" w:rsidP="00243D0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D0E" w:rsidRPr="00DE5579" w:rsidRDefault="00DE5579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(</w:t>
            </w:r>
            <w:proofErr w:type="spellStart"/>
            <w:r w:rsidR="00243D0E" w:rsidRPr="00DE5579">
              <w:rPr>
                <w:rFonts w:ascii="Times New Roman" w:hAnsi="Times New Roman" w:cs="Times New Roman"/>
                <w:color w:val="auto"/>
              </w:rPr>
              <w:t>тыс.рублей</w:t>
            </w:r>
            <w:proofErr w:type="spellEnd"/>
            <w:r w:rsidR="00243D0E" w:rsidRPr="00DE5579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243D0E" w:rsidRPr="00243D0E" w:rsidTr="00DE5579">
        <w:trPr>
          <w:trHeight w:val="624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0E" w:rsidRPr="00243D0E" w:rsidRDefault="00243D0E" w:rsidP="00243D0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D0E" w:rsidRPr="00243D0E" w:rsidRDefault="00243D0E" w:rsidP="00243D0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 дохода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D0E" w:rsidRPr="00243D0E" w:rsidRDefault="00243D0E" w:rsidP="00243D0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Сумма на 2022 год</w:t>
            </w:r>
          </w:p>
        </w:tc>
      </w:tr>
      <w:tr w:rsidR="00243D0E" w:rsidRPr="00243D0E" w:rsidTr="00DE5579">
        <w:trPr>
          <w:trHeight w:val="312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БЕЗВОЗМЕЗДНЫЕ  ПОСТУПЛЕНИЯ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2  00  00000  00  0000  000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997 654,20</w:t>
            </w:r>
          </w:p>
        </w:tc>
      </w:tr>
      <w:tr w:rsidR="00243D0E" w:rsidRPr="00243D0E" w:rsidTr="00DE5579">
        <w:trPr>
          <w:trHeight w:val="1248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2  02  00000  00  0000  000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997 654,2</w:t>
            </w:r>
          </w:p>
        </w:tc>
      </w:tr>
      <w:tr w:rsidR="00243D0E" w:rsidRPr="00243D0E" w:rsidTr="00DE5579">
        <w:trPr>
          <w:trHeight w:val="624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Дотации от других бюджетов бюджетной системы РФ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2  02  10000  00  0000  150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28 641,9</w:t>
            </w:r>
          </w:p>
        </w:tc>
      </w:tr>
      <w:tr w:rsidR="00243D0E" w:rsidRPr="00243D0E" w:rsidTr="00DE5579">
        <w:trPr>
          <w:trHeight w:val="624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2  02  15001  05  0000  150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28 641,9</w:t>
            </w:r>
          </w:p>
        </w:tc>
      </w:tr>
      <w:tr w:rsidR="00243D0E" w:rsidRPr="00243D0E" w:rsidTr="00DE5579">
        <w:trPr>
          <w:trHeight w:val="624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СУБВЕНЦИИ ОТ ДРУГИХ  БЮДЖЕТОВ БЮДЖЕТНОЙ СИСТЕМЫ РФ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2  02  30000  00  0000  150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512 565,00</w:t>
            </w:r>
          </w:p>
        </w:tc>
      </w:tr>
      <w:tr w:rsidR="00243D0E" w:rsidRPr="00243D0E" w:rsidTr="00DE5579">
        <w:trPr>
          <w:trHeight w:val="624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2  02  35930 00  0000  150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1 292,1</w:t>
            </w:r>
          </w:p>
        </w:tc>
      </w:tr>
      <w:tr w:rsidR="00243D0E" w:rsidRPr="00243D0E" w:rsidTr="00DE5579">
        <w:trPr>
          <w:trHeight w:val="924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2  02  35930  05  0000  150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1 292,1</w:t>
            </w:r>
          </w:p>
        </w:tc>
      </w:tr>
      <w:tr w:rsidR="00243D0E" w:rsidRPr="00243D0E" w:rsidTr="00DE5579">
        <w:trPr>
          <w:trHeight w:val="59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2  02  35118  00  0000  150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3 854,9</w:t>
            </w:r>
          </w:p>
        </w:tc>
      </w:tr>
      <w:tr w:rsidR="00243D0E" w:rsidRPr="00243D0E" w:rsidTr="00DE5579">
        <w:trPr>
          <w:trHeight w:val="1248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2  02  35118  05  0000  150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3 854,9</w:t>
            </w:r>
          </w:p>
        </w:tc>
      </w:tr>
      <w:tr w:rsidR="00243D0E" w:rsidRPr="00243D0E" w:rsidTr="00DE5579">
        <w:trPr>
          <w:trHeight w:val="936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2  02  35120  00  0000  150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216,3</w:t>
            </w:r>
          </w:p>
        </w:tc>
      </w:tr>
      <w:tr w:rsidR="00243D0E" w:rsidRPr="00243D0E" w:rsidTr="00DE5579">
        <w:trPr>
          <w:trHeight w:val="936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2  02  35120  05  0000  150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216,3</w:t>
            </w:r>
          </w:p>
        </w:tc>
      </w:tr>
      <w:tr w:rsidR="00243D0E" w:rsidRPr="00243D0E" w:rsidTr="00DE5579">
        <w:trPr>
          <w:trHeight w:val="936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2  02  35303  00  0000  150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34 607,2</w:t>
            </w:r>
          </w:p>
        </w:tc>
      </w:tr>
      <w:tr w:rsidR="00243D0E" w:rsidRPr="00243D0E" w:rsidTr="00DE5579">
        <w:trPr>
          <w:trHeight w:val="1248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Субвенции </w:t>
            </w:r>
            <w:r w:rsidRPr="004558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реализацию </w:t>
            </w:r>
            <w:proofErr w:type="spellStart"/>
            <w:r w:rsidRPr="004558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гос.полномочий</w:t>
            </w:r>
            <w:proofErr w:type="spellEnd"/>
            <w:r w:rsidRPr="004558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</w:t>
            </w: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части ежемесячного денежного вознаграждения за классное руководство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</w:t>
            </w:r>
            <w:proofErr w:type="spellEnd"/>
            <w:r w:rsidRPr="004558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работникам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2  02  35303  05  0000  150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34 607,2</w:t>
            </w:r>
          </w:p>
        </w:tc>
      </w:tr>
      <w:tr w:rsidR="00243D0E" w:rsidRPr="00243D0E" w:rsidTr="00DE5579">
        <w:trPr>
          <w:trHeight w:val="936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2  02  30024  00  0000  150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457 721,0</w:t>
            </w:r>
          </w:p>
        </w:tc>
      </w:tr>
      <w:tr w:rsidR="00243D0E" w:rsidRPr="00243D0E" w:rsidTr="00DE5579">
        <w:trPr>
          <w:trHeight w:val="624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т.ч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315 803,8</w:t>
            </w:r>
          </w:p>
        </w:tc>
      </w:tr>
      <w:tr w:rsidR="00243D0E" w:rsidRPr="00243D0E" w:rsidTr="00DE5579">
        <w:trPr>
          <w:trHeight w:val="936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724,1</w:t>
            </w:r>
          </w:p>
        </w:tc>
      </w:tr>
      <w:tr w:rsidR="00243D0E" w:rsidRPr="00243D0E" w:rsidTr="00DE5579">
        <w:trPr>
          <w:trHeight w:val="936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366,6</w:t>
            </w:r>
          </w:p>
        </w:tc>
      </w:tr>
      <w:tr w:rsidR="00243D0E" w:rsidRPr="00243D0E" w:rsidTr="00DE5579">
        <w:trPr>
          <w:trHeight w:val="59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1 920,2</w:t>
            </w:r>
          </w:p>
        </w:tc>
      </w:tr>
      <w:tr w:rsidR="00243D0E" w:rsidRPr="00243D0E" w:rsidTr="00DE5579">
        <w:trPr>
          <w:trHeight w:val="624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субвенции на реализацию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гос.полномочий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сфере молодежной политики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351,2</w:t>
            </w:r>
          </w:p>
        </w:tc>
      </w:tr>
      <w:tr w:rsidR="00243D0E" w:rsidRPr="00243D0E" w:rsidTr="00DE5579">
        <w:trPr>
          <w:trHeight w:val="1560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субвенции на реализацию 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гос.полномочий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1 424,2</w:t>
            </w:r>
          </w:p>
        </w:tc>
      </w:tr>
      <w:tr w:rsidR="00243D0E" w:rsidRPr="00243D0E" w:rsidTr="00DE5579">
        <w:trPr>
          <w:trHeight w:val="1872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субвенции на реализацию 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гос.полномочий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622,9</w:t>
            </w:r>
          </w:p>
        </w:tc>
      </w:tr>
      <w:tr w:rsidR="00243D0E" w:rsidRPr="00243D0E" w:rsidTr="00DE5579">
        <w:trPr>
          <w:trHeight w:val="1560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123 038,6</w:t>
            </w:r>
          </w:p>
        </w:tc>
      </w:tr>
      <w:tr w:rsidR="00243D0E" w:rsidRPr="00243D0E" w:rsidTr="00DE5579">
        <w:trPr>
          <w:trHeight w:val="624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субвенции на реализацию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гос.полномочий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области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351,2</w:t>
            </w:r>
          </w:p>
        </w:tc>
      </w:tr>
      <w:tr w:rsidR="00243D0E" w:rsidRPr="00243D0E" w:rsidTr="00DE5579">
        <w:trPr>
          <w:trHeight w:val="936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субвенции на реализацию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гос.полномочий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549,4</w:t>
            </w:r>
          </w:p>
        </w:tc>
      </w:tr>
      <w:tr w:rsidR="00243D0E" w:rsidRPr="00243D0E" w:rsidTr="00DE5579">
        <w:trPr>
          <w:trHeight w:val="624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на полномочия в области архивного дела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63,8</w:t>
            </w:r>
          </w:p>
        </w:tc>
      </w:tr>
      <w:tr w:rsidR="00243D0E" w:rsidRPr="00243D0E" w:rsidTr="00DE5579">
        <w:trPr>
          <w:trHeight w:val="312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субвенция на опеку и попечительство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1 078,7</w:t>
            </w:r>
          </w:p>
        </w:tc>
      </w:tr>
      <w:tr w:rsidR="00243D0E" w:rsidRPr="00243D0E" w:rsidTr="00DE5579">
        <w:trPr>
          <w:trHeight w:val="1248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4 845,0</w:t>
            </w:r>
          </w:p>
        </w:tc>
      </w:tr>
      <w:tr w:rsidR="00243D0E" w:rsidRPr="00243D0E" w:rsidTr="00DE5579">
        <w:trPr>
          <w:trHeight w:val="1560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3,7</w:t>
            </w:r>
          </w:p>
        </w:tc>
      </w:tr>
      <w:tr w:rsidR="00243D0E" w:rsidRPr="00243D0E" w:rsidTr="00DE5579">
        <w:trPr>
          <w:trHeight w:val="936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0,50</w:t>
            </w:r>
          </w:p>
        </w:tc>
      </w:tr>
      <w:tr w:rsidR="00243D0E" w:rsidRPr="00243D0E" w:rsidTr="00DE5579">
        <w:trPr>
          <w:trHeight w:val="624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на проведение противоэпидемических мероприятий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904,3</w:t>
            </w:r>
          </w:p>
        </w:tc>
      </w:tr>
      <w:tr w:rsidR="00243D0E" w:rsidRPr="00243D0E" w:rsidTr="00DE5579">
        <w:trPr>
          <w:trHeight w:val="1248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Субвенции на реализацию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гос.полномочий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5 672,8</w:t>
            </w:r>
          </w:p>
        </w:tc>
      </w:tr>
      <w:tr w:rsidR="00243D0E" w:rsidRPr="00243D0E" w:rsidTr="002D57D5">
        <w:trPr>
          <w:trHeight w:val="439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Субвенции бюджетам муниципальных районов на </w:t>
            </w: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содержание ребенка в семье опекуна и приемной семье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2  02  30027  05  0000  150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14 873,5</w:t>
            </w:r>
          </w:p>
        </w:tc>
      </w:tr>
      <w:tr w:rsidR="00243D0E" w:rsidRPr="00243D0E" w:rsidTr="00DE5579">
        <w:trPr>
          <w:trHeight w:val="1248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Субвенции на реализацию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гос.полномочий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2  02  30027  05  0000  150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14 873,5</w:t>
            </w:r>
          </w:p>
        </w:tc>
      </w:tr>
      <w:tr w:rsidR="00243D0E" w:rsidRPr="00243D0E" w:rsidTr="00DE5579">
        <w:trPr>
          <w:trHeight w:val="624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СУБСИДИИ ОТ ДРУГИХ БЮДЖЕТОВ БЮДЖЕТНОЙ СИСТЕМЫ   РФ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2  02  20000  00  0000  150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327 636,4</w:t>
            </w:r>
          </w:p>
        </w:tc>
      </w:tr>
      <w:tr w:rsidR="00243D0E" w:rsidRPr="00243D0E" w:rsidTr="00DE5579">
        <w:trPr>
          <w:trHeight w:val="1872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Субсидии в целях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софинанс</w:t>
            </w:r>
            <w:r w:rsidR="002D57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ирования</w:t>
            </w:r>
            <w:proofErr w:type="spellEnd"/>
            <w:r w:rsidR="002D57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расходных обязательств</w:t>
            </w: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возникающих при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выполнениии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2  02  25304  05  0000  150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21 050,6</w:t>
            </w:r>
          </w:p>
        </w:tc>
      </w:tr>
      <w:tr w:rsidR="00243D0E" w:rsidRPr="00243D0E" w:rsidTr="00DE5579">
        <w:trPr>
          <w:trHeight w:val="624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2  02  25576  00  0000  150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2 000,0</w:t>
            </w:r>
          </w:p>
        </w:tc>
      </w:tr>
      <w:tr w:rsidR="00243D0E" w:rsidRPr="00243D0E" w:rsidTr="00DE5579">
        <w:trPr>
          <w:trHeight w:val="936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2  02  25576  05  0000  150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2 000,0</w:t>
            </w:r>
          </w:p>
        </w:tc>
      </w:tr>
      <w:tr w:rsidR="00243D0E" w:rsidRPr="00243D0E" w:rsidTr="00DE5579">
        <w:trPr>
          <w:trHeight w:val="312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Прочие субсидии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2  02  29999  00  0000  150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304 585,8</w:t>
            </w:r>
          </w:p>
        </w:tc>
      </w:tr>
      <w:tr w:rsidR="00243D0E" w:rsidRPr="00243D0E" w:rsidTr="00DE5579">
        <w:trPr>
          <w:trHeight w:val="2496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Субсидии бюджетам муниципальных районов в целях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софинансирования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</w:t>
            </w:r>
            <w:r w:rsidRPr="004558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 борщевика Сосновского, произра</w:t>
            </w: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стающего на земельных участках, находящихся в муниципальной собственности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2  02  29999  05  0000  150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8 362,5</w:t>
            </w:r>
          </w:p>
        </w:tc>
      </w:tr>
      <w:tr w:rsidR="00243D0E" w:rsidRPr="00243D0E" w:rsidTr="00DE5579">
        <w:trPr>
          <w:trHeight w:val="1560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т.ч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субсидии из регионального фонда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софинансирования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2  02  29999  05  0000  150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17 700,2</w:t>
            </w:r>
          </w:p>
        </w:tc>
      </w:tr>
      <w:tr w:rsidR="00243D0E" w:rsidRPr="00243D0E" w:rsidTr="00DE5579">
        <w:trPr>
          <w:trHeight w:val="1560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субсидии бюджетам муниципальных районов из РФССР на организацию предоставления общедоступного общего образования,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доп.образования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на организацию отдыха детей в каникулярное время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2  02  29999  05  0000  150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264 929,7</w:t>
            </w:r>
          </w:p>
        </w:tc>
      </w:tr>
      <w:tr w:rsidR="00243D0E" w:rsidRPr="00243D0E" w:rsidTr="00DE5579">
        <w:trPr>
          <w:trHeight w:val="1560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Субсидии в целях </w:t>
            </w:r>
            <w:proofErr w:type="spellStart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софинансирования</w:t>
            </w:r>
            <w:proofErr w:type="spellEnd"/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расходных обязательств 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2  02  29999  05  0000  150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13 593,4</w:t>
            </w:r>
          </w:p>
        </w:tc>
      </w:tr>
      <w:tr w:rsidR="00243D0E" w:rsidRPr="00243D0E" w:rsidTr="00DE5579">
        <w:trPr>
          <w:trHeight w:val="312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2 02 40000 00 0000 150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128 810,9</w:t>
            </w:r>
          </w:p>
        </w:tc>
      </w:tr>
      <w:tr w:rsidR="00243D0E" w:rsidRPr="00243D0E" w:rsidTr="00DE5579">
        <w:trPr>
          <w:trHeight w:val="624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2 02 49999 00 0000 150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128 810,9</w:t>
            </w:r>
          </w:p>
        </w:tc>
      </w:tr>
      <w:tr w:rsidR="00243D0E" w:rsidRPr="00243D0E" w:rsidTr="00DE5579">
        <w:trPr>
          <w:trHeight w:val="936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2 02 49999 05 0000 150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128 810,9</w:t>
            </w:r>
          </w:p>
        </w:tc>
      </w:tr>
      <w:tr w:rsidR="00243D0E" w:rsidRPr="00243D0E" w:rsidTr="00DE5579">
        <w:trPr>
          <w:trHeight w:val="312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ВСЕГО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D0E" w:rsidRPr="00243D0E" w:rsidRDefault="00243D0E" w:rsidP="00243D0E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3D0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997 654,20</w:t>
            </w:r>
          </w:p>
        </w:tc>
      </w:tr>
    </w:tbl>
    <w:p w:rsidR="00243D0E" w:rsidRDefault="00243D0E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3FAF" w:rsidRPr="00517C02" w:rsidRDefault="00253FAF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. Опубликовать настоящее решение путем размещения на </w:t>
      </w:r>
      <w:r w:rsidRPr="00517C02">
        <w:rPr>
          <w:rFonts w:ascii="Times New Roman" w:hAnsi="Times New Roman" w:cs="Times New Roman"/>
          <w:sz w:val="28"/>
          <w:szCs w:val="28"/>
        </w:rPr>
        <w:t xml:space="preserve">официальном сайте портала правовой информации Республики Татарстан: </w:t>
      </w:r>
      <w:hyperlink r:id="rId11" w:history="1">
        <w:r w:rsidRPr="00DE5579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DE55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и на официальном сайте Высокогорского муниципального района в сети Интернет по веб-адресу: 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//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vysokaya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gora</w:t>
      </w:r>
      <w:proofErr w:type="spellEnd"/>
      <w:r w:rsidR="00DE5579">
        <w:rPr>
          <w:rFonts w:ascii="Times New Roman" w:hAnsi="Times New Roman" w:cs="Times New Roman"/>
          <w:color w:val="auto"/>
          <w:sz w:val="28"/>
          <w:szCs w:val="28"/>
          <w:lang w:val="tt-RU"/>
        </w:rPr>
        <w:t>.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tatarstan</w:t>
      </w:r>
      <w:proofErr w:type="spellEnd"/>
      <w:r w:rsidR="00DE5579">
        <w:rPr>
          <w:rFonts w:ascii="Times New Roman" w:hAnsi="Times New Roman" w:cs="Times New Roman"/>
          <w:color w:val="auto"/>
          <w:sz w:val="28"/>
          <w:szCs w:val="28"/>
          <w:lang w:val="tt-RU"/>
        </w:rPr>
        <w:t>.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53FAF" w:rsidRPr="00517C02" w:rsidRDefault="00253FAF" w:rsidP="00253FAF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253FAF" w:rsidRPr="00517C02" w:rsidRDefault="00253FAF" w:rsidP="00253FAF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253FAF" w:rsidRDefault="00253FAF" w:rsidP="00253FAF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D57D5" w:rsidRDefault="002D57D5" w:rsidP="00253FAF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253FAF" w:rsidRDefault="00243D0E" w:rsidP="00253FAF">
      <w:pPr>
        <w:widowControl/>
        <w:rPr>
          <w:rFonts w:ascii="Arial" w:hAnsi="Arial" w:cs="Arial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253FAF" w:rsidRPr="00517C02">
        <w:rPr>
          <w:rFonts w:ascii="Times New Roman" w:hAnsi="Times New Roman" w:cs="Times New Roman"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253FAF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</w:t>
      </w:r>
      <w:r w:rsidR="002D57D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Ф.Хисамутдинов</w:t>
      </w:r>
      <w:proofErr w:type="spellEnd"/>
    </w:p>
    <w:p w:rsidR="00E4542B" w:rsidRDefault="00E4542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E4542B" w:rsidSect="00B61D2E">
      <w:type w:val="continuous"/>
      <w:pgSz w:w="11900" w:h="16840"/>
      <w:pgMar w:top="568" w:right="701" w:bottom="851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55B" w:rsidRDefault="0088755B">
      <w:r>
        <w:separator/>
      </w:r>
    </w:p>
  </w:endnote>
  <w:endnote w:type="continuationSeparator" w:id="0">
    <w:p w:rsidR="0088755B" w:rsidRDefault="0088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55B" w:rsidRDefault="0088755B">
      <w:r>
        <w:separator/>
      </w:r>
    </w:p>
  </w:footnote>
  <w:footnote w:type="continuationSeparator" w:id="0">
    <w:p w:rsidR="0088755B" w:rsidRDefault="0088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DAA" w:rsidRDefault="00D27DAA">
    <w:pPr>
      <w:pStyle w:val="a4"/>
    </w:pPr>
  </w:p>
  <w:p w:rsidR="00D27DAA" w:rsidRDefault="00D27DAA">
    <w:pPr>
      <w:pStyle w:val="a4"/>
    </w:pPr>
  </w:p>
  <w:p w:rsidR="00D27DAA" w:rsidRDefault="00D27DAA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0A31"/>
    <w:rsid w:val="00000DF2"/>
    <w:rsid w:val="0000273E"/>
    <w:rsid w:val="00004A2E"/>
    <w:rsid w:val="00013D51"/>
    <w:rsid w:val="0003310E"/>
    <w:rsid w:val="00035F34"/>
    <w:rsid w:val="00046CB3"/>
    <w:rsid w:val="00062024"/>
    <w:rsid w:val="00063378"/>
    <w:rsid w:val="00065025"/>
    <w:rsid w:val="000759D8"/>
    <w:rsid w:val="00077A36"/>
    <w:rsid w:val="00080047"/>
    <w:rsid w:val="00091999"/>
    <w:rsid w:val="00094ADE"/>
    <w:rsid w:val="00097439"/>
    <w:rsid w:val="000B23C3"/>
    <w:rsid w:val="000C0230"/>
    <w:rsid w:val="000D7B43"/>
    <w:rsid w:val="000F390F"/>
    <w:rsid w:val="0010419A"/>
    <w:rsid w:val="001205F4"/>
    <w:rsid w:val="00126E4A"/>
    <w:rsid w:val="00150260"/>
    <w:rsid w:val="00165D37"/>
    <w:rsid w:val="00171470"/>
    <w:rsid w:val="00172539"/>
    <w:rsid w:val="00173BCA"/>
    <w:rsid w:val="001768BB"/>
    <w:rsid w:val="00177C90"/>
    <w:rsid w:val="00187481"/>
    <w:rsid w:val="001A0DB1"/>
    <w:rsid w:val="001C1A92"/>
    <w:rsid w:val="001D073D"/>
    <w:rsid w:val="001D0C68"/>
    <w:rsid w:val="001D5392"/>
    <w:rsid w:val="001E329D"/>
    <w:rsid w:val="001E3EB4"/>
    <w:rsid w:val="001E5B48"/>
    <w:rsid w:val="001F29BE"/>
    <w:rsid w:val="001F3374"/>
    <w:rsid w:val="001F4AA2"/>
    <w:rsid w:val="00210955"/>
    <w:rsid w:val="00215C9F"/>
    <w:rsid w:val="00225057"/>
    <w:rsid w:val="00233540"/>
    <w:rsid w:val="00236632"/>
    <w:rsid w:val="002368B1"/>
    <w:rsid w:val="00243D0E"/>
    <w:rsid w:val="002476BF"/>
    <w:rsid w:val="00253FAF"/>
    <w:rsid w:val="00254DAC"/>
    <w:rsid w:val="00265E5A"/>
    <w:rsid w:val="00267985"/>
    <w:rsid w:val="00271E9A"/>
    <w:rsid w:val="00275C02"/>
    <w:rsid w:val="00280424"/>
    <w:rsid w:val="00280B85"/>
    <w:rsid w:val="002837D5"/>
    <w:rsid w:val="00285A2C"/>
    <w:rsid w:val="00290EDF"/>
    <w:rsid w:val="002A18CD"/>
    <w:rsid w:val="002B1C90"/>
    <w:rsid w:val="002B7D98"/>
    <w:rsid w:val="002C0406"/>
    <w:rsid w:val="002C0B47"/>
    <w:rsid w:val="002C1386"/>
    <w:rsid w:val="002C775E"/>
    <w:rsid w:val="002D3C5C"/>
    <w:rsid w:val="002D40F1"/>
    <w:rsid w:val="002D57D5"/>
    <w:rsid w:val="002D5C58"/>
    <w:rsid w:val="002D6B09"/>
    <w:rsid w:val="002F4656"/>
    <w:rsid w:val="002F77E7"/>
    <w:rsid w:val="003043F3"/>
    <w:rsid w:val="00317B53"/>
    <w:rsid w:val="00320ACD"/>
    <w:rsid w:val="00325B74"/>
    <w:rsid w:val="0033094F"/>
    <w:rsid w:val="00330C54"/>
    <w:rsid w:val="0034466F"/>
    <w:rsid w:val="003473BE"/>
    <w:rsid w:val="00350C7F"/>
    <w:rsid w:val="0035354C"/>
    <w:rsid w:val="00370F14"/>
    <w:rsid w:val="00385078"/>
    <w:rsid w:val="00387EA4"/>
    <w:rsid w:val="003902C2"/>
    <w:rsid w:val="00390F66"/>
    <w:rsid w:val="00392610"/>
    <w:rsid w:val="003956D6"/>
    <w:rsid w:val="003A74D0"/>
    <w:rsid w:val="003B49B4"/>
    <w:rsid w:val="003B57EE"/>
    <w:rsid w:val="003B60F0"/>
    <w:rsid w:val="003B6A03"/>
    <w:rsid w:val="003C2389"/>
    <w:rsid w:val="003C7AB6"/>
    <w:rsid w:val="003D16F6"/>
    <w:rsid w:val="003D2A22"/>
    <w:rsid w:val="003D53E0"/>
    <w:rsid w:val="003F0BA3"/>
    <w:rsid w:val="003F6EF6"/>
    <w:rsid w:val="004048F9"/>
    <w:rsid w:val="0041082D"/>
    <w:rsid w:val="00416A00"/>
    <w:rsid w:val="00443AB2"/>
    <w:rsid w:val="004558AB"/>
    <w:rsid w:val="00462150"/>
    <w:rsid w:val="00480173"/>
    <w:rsid w:val="004872F6"/>
    <w:rsid w:val="004874E9"/>
    <w:rsid w:val="00495F59"/>
    <w:rsid w:val="004A34CB"/>
    <w:rsid w:val="004A48AF"/>
    <w:rsid w:val="004A4F5A"/>
    <w:rsid w:val="004A7481"/>
    <w:rsid w:val="004B067B"/>
    <w:rsid w:val="004B7E97"/>
    <w:rsid w:val="004C5BF4"/>
    <w:rsid w:val="004D0E32"/>
    <w:rsid w:val="004E18DA"/>
    <w:rsid w:val="004E1B96"/>
    <w:rsid w:val="004E57F2"/>
    <w:rsid w:val="004E6519"/>
    <w:rsid w:val="004F7F42"/>
    <w:rsid w:val="00504A80"/>
    <w:rsid w:val="005129C3"/>
    <w:rsid w:val="00517C02"/>
    <w:rsid w:val="00533955"/>
    <w:rsid w:val="00536089"/>
    <w:rsid w:val="005379AC"/>
    <w:rsid w:val="0054135F"/>
    <w:rsid w:val="0054409A"/>
    <w:rsid w:val="00556917"/>
    <w:rsid w:val="005624E9"/>
    <w:rsid w:val="00566DF0"/>
    <w:rsid w:val="00575A2F"/>
    <w:rsid w:val="00580847"/>
    <w:rsid w:val="005876BB"/>
    <w:rsid w:val="00590839"/>
    <w:rsid w:val="0059475A"/>
    <w:rsid w:val="005A65CE"/>
    <w:rsid w:val="005B0968"/>
    <w:rsid w:val="005B2A07"/>
    <w:rsid w:val="005B3B4E"/>
    <w:rsid w:val="005D1E8B"/>
    <w:rsid w:val="005F1F0A"/>
    <w:rsid w:val="005F3C97"/>
    <w:rsid w:val="006041B8"/>
    <w:rsid w:val="00605AB3"/>
    <w:rsid w:val="00605D64"/>
    <w:rsid w:val="00605F99"/>
    <w:rsid w:val="0061236A"/>
    <w:rsid w:val="00615D5D"/>
    <w:rsid w:val="00616ADC"/>
    <w:rsid w:val="006221E6"/>
    <w:rsid w:val="00635D5E"/>
    <w:rsid w:val="0064462F"/>
    <w:rsid w:val="006473AC"/>
    <w:rsid w:val="00653280"/>
    <w:rsid w:val="006532D8"/>
    <w:rsid w:val="00661BDF"/>
    <w:rsid w:val="00674C62"/>
    <w:rsid w:val="00692180"/>
    <w:rsid w:val="00696445"/>
    <w:rsid w:val="006A3218"/>
    <w:rsid w:val="006C66A0"/>
    <w:rsid w:val="006C7BAC"/>
    <w:rsid w:val="006E16AD"/>
    <w:rsid w:val="006E2D15"/>
    <w:rsid w:val="006F011B"/>
    <w:rsid w:val="006F1073"/>
    <w:rsid w:val="006F190A"/>
    <w:rsid w:val="006F19E8"/>
    <w:rsid w:val="006F552A"/>
    <w:rsid w:val="007040AA"/>
    <w:rsid w:val="007222D2"/>
    <w:rsid w:val="0072723D"/>
    <w:rsid w:val="00730B95"/>
    <w:rsid w:val="007324BE"/>
    <w:rsid w:val="00735B79"/>
    <w:rsid w:val="00741D26"/>
    <w:rsid w:val="007439DD"/>
    <w:rsid w:val="00743EFE"/>
    <w:rsid w:val="007447E1"/>
    <w:rsid w:val="007623D5"/>
    <w:rsid w:val="007661E0"/>
    <w:rsid w:val="007833E0"/>
    <w:rsid w:val="007846EA"/>
    <w:rsid w:val="007B6DE3"/>
    <w:rsid w:val="007D376C"/>
    <w:rsid w:val="007D4119"/>
    <w:rsid w:val="007E3866"/>
    <w:rsid w:val="007E769B"/>
    <w:rsid w:val="007F103C"/>
    <w:rsid w:val="007F73CC"/>
    <w:rsid w:val="008012DC"/>
    <w:rsid w:val="00802985"/>
    <w:rsid w:val="0080423F"/>
    <w:rsid w:val="00807264"/>
    <w:rsid w:val="00811A7D"/>
    <w:rsid w:val="00811E69"/>
    <w:rsid w:val="0081687F"/>
    <w:rsid w:val="00817FDD"/>
    <w:rsid w:val="00821F8E"/>
    <w:rsid w:val="00822783"/>
    <w:rsid w:val="00841C90"/>
    <w:rsid w:val="008447E0"/>
    <w:rsid w:val="00851B6C"/>
    <w:rsid w:val="00854E1A"/>
    <w:rsid w:val="008628AC"/>
    <w:rsid w:val="00866389"/>
    <w:rsid w:val="00867634"/>
    <w:rsid w:val="00883A52"/>
    <w:rsid w:val="00886043"/>
    <w:rsid w:val="0088755B"/>
    <w:rsid w:val="00887633"/>
    <w:rsid w:val="008A5EF2"/>
    <w:rsid w:val="008C52E8"/>
    <w:rsid w:val="008D3DE1"/>
    <w:rsid w:val="008D63FE"/>
    <w:rsid w:val="008F4570"/>
    <w:rsid w:val="00900794"/>
    <w:rsid w:val="0091185A"/>
    <w:rsid w:val="00912679"/>
    <w:rsid w:val="00916131"/>
    <w:rsid w:val="0092078F"/>
    <w:rsid w:val="00926E24"/>
    <w:rsid w:val="00931E28"/>
    <w:rsid w:val="00932566"/>
    <w:rsid w:val="00944B87"/>
    <w:rsid w:val="00945AA9"/>
    <w:rsid w:val="00980445"/>
    <w:rsid w:val="00986873"/>
    <w:rsid w:val="009A0D1C"/>
    <w:rsid w:val="009A1FF7"/>
    <w:rsid w:val="009A27D5"/>
    <w:rsid w:val="009B0523"/>
    <w:rsid w:val="009B55B5"/>
    <w:rsid w:val="009B7021"/>
    <w:rsid w:val="009D3BC8"/>
    <w:rsid w:val="009D5AAD"/>
    <w:rsid w:val="009E3945"/>
    <w:rsid w:val="009E7997"/>
    <w:rsid w:val="009F3074"/>
    <w:rsid w:val="00A1179F"/>
    <w:rsid w:val="00A11852"/>
    <w:rsid w:val="00A31CF1"/>
    <w:rsid w:val="00A3702A"/>
    <w:rsid w:val="00A53F78"/>
    <w:rsid w:val="00A56882"/>
    <w:rsid w:val="00A63003"/>
    <w:rsid w:val="00A667BB"/>
    <w:rsid w:val="00A754B0"/>
    <w:rsid w:val="00AB0C6F"/>
    <w:rsid w:val="00AC4E07"/>
    <w:rsid w:val="00AC50E7"/>
    <w:rsid w:val="00AD1BB5"/>
    <w:rsid w:val="00B21B55"/>
    <w:rsid w:val="00B23281"/>
    <w:rsid w:val="00B30B27"/>
    <w:rsid w:val="00B32BBE"/>
    <w:rsid w:val="00B32F28"/>
    <w:rsid w:val="00B33973"/>
    <w:rsid w:val="00B34807"/>
    <w:rsid w:val="00B407DD"/>
    <w:rsid w:val="00B466DC"/>
    <w:rsid w:val="00B47B8E"/>
    <w:rsid w:val="00B5559A"/>
    <w:rsid w:val="00B61D2E"/>
    <w:rsid w:val="00B61E90"/>
    <w:rsid w:val="00B663FA"/>
    <w:rsid w:val="00B67A79"/>
    <w:rsid w:val="00B706E1"/>
    <w:rsid w:val="00B71BB1"/>
    <w:rsid w:val="00B74521"/>
    <w:rsid w:val="00B80F08"/>
    <w:rsid w:val="00BA4F91"/>
    <w:rsid w:val="00BB7754"/>
    <w:rsid w:val="00BC45DD"/>
    <w:rsid w:val="00BE3DDB"/>
    <w:rsid w:val="00BE5021"/>
    <w:rsid w:val="00BE5FB7"/>
    <w:rsid w:val="00BE607F"/>
    <w:rsid w:val="00BF425B"/>
    <w:rsid w:val="00BF75C8"/>
    <w:rsid w:val="00C060C3"/>
    <w:rsid w:val="00C30960"/>
    <w:rsid w:val="00C41C48"/>
    <w:rsid w:val="00C47060"/>
    <w:rsid w:val="00C54656"/>
    <w:rsid w:val="00C574DE"/>
    <w:rsid w:val="00C6017A"/>
    <w:rsid w:val="00C70EF3"/>
    <w:rsid w:val="00C7528B"/>
    <w:rsid w:val="00C80CB6"/>
    <w:rsid w:val="00C80F46"/>
    <w:rsid w:val="00CA1BC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42FA"/>
    <w:rsid w:val="00CE4D7D"/>
    <w:rsid w:val="00CE6230"/>
    <w:rsid w:val="00D013CC"/>
    <w:rsid w:val="00D22E68"/>
    <w:rsid w:val="00D27DAA"/>
    <w:rsid w:val="00D30C82"/>
    <w:rsid w:val="00D368D3"/>
    <w:rsid w:val="00D426DD"/>
    <w:rsid w:val="00D436BB"/>
    <w:rsid w:val="00D51671"/>
    <w:rsid w:val="00D51B31"/>
    <w:rsid w:val="00D64CA2"/>
    <w:rsid w:val="00D6783F"/>
    <w:rsid w:val="00D715D9"/>
    <w:rsid w:val="00D82C00"/>
    <w:rsid w:val="00D85A82"/>
    <w:rsid w:val="00D943FA"/>
    <w:rsid w:val="00DB61AD"/>
    <w:rsid w:val="00DC1441"/>
    <w:rsid w:val="00DD1BF4"/>
    <w:rsid w:val="00DD48B3"/>
    <w:rsid w:val="00DE4671"/>
    <w:rsid w:val="00DE5579"/>
    <w:rsid w:val="00E273A0"/>
    <w:rsid w:val="00E32472"/>
    <w:rsid w:val="00E36710"/>
    <w:rsid w:val="00E437C4"/>
    <w:rsid w:val="00E4542B"/>
    <w:rsid w:val="00E45FE4"/>
    <w:rsid w:val="00E668B0"/>
    <w:rsid w:val="00E66A75"/>
    <w:rsid w:val="00E70DFC"/>
    <w:rsid w:val="00E77FFC"/>
    <w:rsid w:val="00E815EA"/>
    <w:rsid w:val="00EA1771"/>
    <w:rsid w:val="00EB6177"/>
    <w:rsid w:val="00EC3CC1"/>
    <w:rsid w:val="00EE7DCE"/>
    <w:rsid w:val="00F27015"/>
    <w:rsid w:val="00F319B0"/>
    <w:rsid w:val="00F31B53"/>
    <w:rsid w:val="00F37963"/>
    <w:rsid w:val="00F40416"/>
    <w:rsid w:val="00F413BB"/>
    <w:rsid w:val="00F44FFC"/>
    <w:rsid w:val="00F4675D"/>
    <w:rsid w:val="00F50AD9"/>
    <w:rsid w:val="00F53CEE"/>
    <w:rsid w:val="00F6347B"/>
    <w:rsid w:val="00F64E70"/>
    <w:rsid w:val="00FA3C04"/>
    <w:rsid w:val="00FB2600"/>
    <w:rsid w:val="00FB4DFD"/>
    <w:rsid w:val="00FD01EC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28C2AE"/>
  <w15:docId w15:val="{5572F85B-2B1A-4CCC-97E7-07317C5C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2B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basedOn w:val="a0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30">
    <w:name w:val="xl130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31">
    <w:name w:val="xl131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32">
    <w:name w:val="xl132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xl133">
    <w:name w:val="xl133"/>
    <w:basedOn w:val="a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locked/>
    <w:rsid w:val="00B71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xl135">
    <w:name w:val="xl135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xl136">
    <w:name w:val="xl136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xl137">
    <w:name w:val="xl137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xl138">
    <w:name w:val="xl138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xl139">
    <w:name w:val="xl139"/>
    <w:basedOn w:val="a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FAB2B-4797-45F5-8617-5D38CCF9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88</Pages>
  <Words>26331</Words>
  <Characters>150088</Characters>
  <Application>Microsoft Office Word</Application>
  <DocSecurity>0</DocSecurity>
  <Lines>1250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176067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OrgOtdel-PC</cp:lastModifiedBy>
  <cp:revision>7</cp:revision>
  <cp:lastPrinted>2022-07-13T07:43:00Z</cp:lastPrinted>
  <dcterms:created xsi:type="dcterms:W3CDTF">2022-09-28T11:59:00Z</dcterms:created>
  <dcterms:modified xsi:type="dcterms:W3CDTF">2022-10-11T13:39:00Z</dcterms:modified>
</cp:coreProperties>
</file>