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00C7D" w14:textId="655A5B51" w:rsidR="00C7184A" w:rsidRPr="00E17C54" w:rsidRDefault="00235874" w:rsidP="00E17C5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08AEF4EE" wp14:editId="3AEDCCE5">
            <wp:simplePos x="0" y="0"/>
            <wp:positionH relativeFrom="margin">
              <wp:posOffset>2956560</wp:posOffset>
            </wp:positionH>
            <wp:positionV relativeFrom="paragraph">
              <wp:posOffset>-138591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DBCF6" w14:textId="566E1D6C" w:rsidR="008252BD" w:rsidRPr="00E17C54" w:rsidRDefault="00AC5495" w:rsidP="00E17C54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71570D05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339B6923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6C1D21FA" w14:textId="7B18678B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</w:r>
      <w:r w:rsidR="00E17C54">
        <w:rPr>
          <w:color w:val="auto"/>
        </w:rPr>
        <w:t xml:space="preserve"> </w:t>
      </w:r>
      <w:r w:rsidR="00645BDA" w:rsidRPr="002A18CD">
        <w:rPr>
          <w:color w:val="auto"/>
        </w:rPr>
        <w:t>Кооперативная ур., 5, Биектау т/ю станциясе поселогы,</w:t>
      </w:r>
    </w:p>
    <w:p w14:paraId="34AD71DA" w14:textId="21AA5D42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</w:r>
      <w:r w:rsidR="00E17C54">
        <w:rPr>
          <w:color w:val="auto"/>
        </w:rPr>
        <w:t xml:space="preserve"> </w:t>
      </w:r>
      <w:r w:rsidR="00645BDA" w:rsidRPr="002A18CD">
        <w:rPr>
          <w:color w:val="auto"/>
        </w:rPr>
        <w:t>Биектау районы, Татарстан Республикасы, 422700</w:t>
      </w:r>
    </w:p>
    <w:p w14:paraId="7CF57FC0" w14:textId="3B0E0267" w:rsidR="00562CA4" w:rsidRPr="002A18CD" w:rsidRDefault="00645BDA" w:rsidP="00744E66">
      <w:pPr>
        <w:pStyle w:val="20"/>
        <w:shd w:val="clear" w:color="auto" w:fill="auto"/>
        <w:spacing w:line="240" w:lineRule="auto"/>
        <w:ind w:left="782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14:paraId="7132D47F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460EEDC5" w14:textId="77777777"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45C46C1E" w14:textId="77777777"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1D5C7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1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14:paraId="1B7494AA" w14:textId="77777777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35655AC4" w14:textId="39225129" w:rsidR="008D1FC0" w:rsidRDefault="00500D63" w:rsidP="00500D63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  <w:r w:rsidRPr="00500D63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«</w:t>
      </w:r>
      <w:r w:rsidR="00E84924" w:rsidRPr="00E84924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Об </w:t>
      </w:r>
      <w:r w:rsidR="00B20639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утверждении перечня получателей средств, передаваемых из бюджета Республики Татарстан и федерального бюджета бюджету </w:t>
      </w:r>
    </w:p>
    <w:p w14:paraId="21A7B047" w14:textId="77777777" w:rsidR="008D1FC0" w:rsidRDefault="00B20639" w:rsidP="00500D63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Высокогорского муниципального района </w:t>
      </w:r>
    </w:p>
    <w:p w14:paraId="62780876" w14:textId="0C57DC36" w:rsidR="003D5469" w:rsidRPr="00500D63" w:rsidRDefault="00B20639" w:rsidP="00500D63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на реализацию государственных полномочий в 202</w:t>
      </w:r>
      <w:r w:rsidR="00DD1A11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2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 году»</w:t>
      </w:r>
    </w:p>
    <w:p w14:paraId="15697137" w14:textId="77777777" w:rsidR="00B20639" w:rsidRPr="002F2A37" w:rsidRDefault="00B20639" w:rsidP="00B20639"/>
    <w:p w14:paraId="092902F5" w14:textId="62260C9E" w:rsidR="00B20639" w:rsidRPr="00B20639" w:rsidRDefault="00B20639" w:rsidP="00B20639">
      <w:pPr>
        <w:rPr>
          <w:rFonts w:ascii="Times New Roman" w:hAnsi="Times New Roman" w:cs="Times New Roman"/>
          <w:sz w:val="28"/>
          <w:szCs w:val="28"/>
        </w:rPr>
      </w:pPr>
      <w:r w:rsidRPr="00B20639">
        <w:rPr>
          <w:rFonts w:ascii="Times New Roman" w:hAnsi="Times New Roman" w:cs="Times New Roman"/>
          <w:sz w:val="28"/>
          <w:szCs w:val="28"/>
        </w:rPr>
        <w:t xml:space="preserve">           В соответствии со статьей 86 Бюджетного кодекса Российской Федерации, Уставом Высокогорского муниципального района Совет Высокогорского муниципального</w:t>
      </w:r>
    </w:p>
    <w:p w14:paraId="45AC892D" w14:textId="749062AA" w:rsidR="00B20639" w:rsidRPr="008D1FC0" w:rsidRDefault="00B20639" w:rsidP="00B20639">
      <w:pPr>
        <w:rPr>
          <w:rFonts w:ascii="Times New Roman" w:hAnsi="Times New Roman" w:cs="Times New Roman"/>
          <w:b/>
          <w:sz w:val="28"/>
          <w:szCs w:val="28"/>
        </w:rPr>
      </w:pPr>
      <w:r w:rsidRPr="008D1F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РЕШИЛ:                           </w:t>
      </w:r>
    </w:p>
    <w:p w14:paraId="4F99ABFA" w14:textId="16EC72A7" w:rsidR="00ED6020" w:rsidRPr="00500D63" w:rsidRDefault="00B20639" w:rsidP="00ED6020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  <w:r w:rsidRPr="00B20639">
        <w:rPr>
          <w:rFonts w:ascii="Times New Roman" w:hAnsi="Times New Roman" w:cs="Times New Roman"/>
          <w:sz w:val="28"/>
          <w:szCs w:val="28"/>
        </w:rPr>
        <w:t xml:space="preserve">     1.</w:t>
      </w:r>
      <w:r w:rsidR="00DD1A11">
        <w:rPr>
          <w:rFonts w:ascii="Times New Roman" w:hAnsi="Times New Roman" w:cs="Times New Roman"/>
          <w:sz w:val="28"/>
          <w:szCs w:val="28"/>
        </w:rPr>
        <w:t>У</w:t>
      </w:r>
      <w:r w:rsidR="008D1FC0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твер</w:t>
      </w:r>
      <w:r w:rsidR="00ED6020" w:rsidRPr="00ED6020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д</w:t>
      </w:r>
      <w:r w:rsidR="00DD1A11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ить следующий</w:t>
      </w:r>
      <w:r w:rsidR="00ED6020" w:rsidRPr="00ED6020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 xml:space="preserve"> переч</w:t>
      </w:r>
      <w:r w:rsidR="00DD1A11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е</w:t>
      </w:r>
      <w:r w:rsidR="00ED6020" w:rsidRPr="00ED6020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н</w:t>
      </w:r>
      <w:r w:rsidR="00DD1A11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ь</w:t>
      </w:r>
      <w:r w:rsidR="00ED6020" w:rsidRPr="00ED6020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 xml:space="preserve"> получателей средств, передаваемых из бюджета Республики Татарстан и федерального бюджета бюджету Высокогорского муниципального района на реализацию государственных полномочий в 202</w:t>
      </w:r>
      <w:r w:rsidR="00DD1A11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2 году</w:t>
      </w:r>
      <w:r w:rsidR="00ED6020" w:rsidRPr="00ED6020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:</w:t>
      </w:r>
    </w:p>
    <w:p w14:paraId="13AB21B6" w14:textId="77777777" w:rsidR="00B20639" w:rsidRPr="00B20639" w:rsidRDefault="00B20639" w:rsidP="00B2063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535"/>
        <w:gridCol w:w="1620"/>
        <w:gridCol w:w="2239"/>
        <w:gridCol w:w="1843"/>
        <w:gridCol w:w="1984"/>
      </w:tblGrid>
      <w:tr w:rsidR="00B20639" w:rsidRPr="00B20639" w14:paraId="1CAB084D" w14:textId="77777777" w:rsidTr="008D1FC0">
        <w:trPr>
          <w:trHeight w:val="273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FAF1" w14:textId="77777777" w:rsidR="00B20639" w:rsidRPr="008D1FC0" w:rsidRDefault="00B20639" w:rsidP="007350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 субвенций и дотаций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AF64" w14:textId="6283C83A" w:rsidR="00B20639" w:rsidRPr="008D1FC0" w:rsidRDefault="00B20639" w:rsidP="008D1FC0">
            <w:pPr>
              <w:ind w:left="-7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Законы РТ и РФ о передаче государст</w:t>
            </w:r>
            <w:r w:rsidR="008D1FC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венных полномочий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5FE1" w14:textId="77777777" w:rsidR="00B20639" w:rsidRPr="008D1FC0" w:rsidRDefault="00B20639" w:rsidP="008D1FC0">
            <w:pPr>
              <w:ind w:right="-11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уполномоченный орган, получатель средств,  (ответственное должностное лицо)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F854" w14:textId="49ACA43F" w:rsidR="00B20639" w:rsidRPr="008D1FC0" w:rsidRDefault="00B20639" w:rsidP="008D1FC0">
            <w:pPr>
              <w:ind w:left="-11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Сумма, определенная Законом </w:t>
            </w:r>
            <w:r w:rsidR="008D1FC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Татарстан</w:t>
            </w:r>
            <w:r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D602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от 2</w:t>
            </w:r>
            <w:r w:rsidR="00DD1A11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ED602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ноября 202</w:t>
            </w:r>
            <w:r w:rsidR="00DD1A11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D602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="008D1FC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ода</w:t>
            </w:r>
            <w:r w:rsidR="00ED602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="008D1FC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D602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DD1A11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D1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-ЗРТ </w:t>
            </w:r>
            <w:r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на 20</w:t>
            </w:r>
            <w:r w:rsidR="00ED602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1 год, тыс.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9431" w14:textId="2A7F8FDE" w:rsidR="00B20639" w:rsidRPr="008D1FC0" w:rsidRDefault="00B20639" w:rsidP="008D1F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приложения к Закону </w:t>
            </w:r>
            <w:r w:rsidR="00ED602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Татарстан</w:t>
            </w:r>
            <w:r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"О бюджете Республики Татарстан на 20</w:t>
            </w:r>
            <w:r w:rsidR="00ED602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1г</w:t>
            </w:r>
            <w:r w:rsidR="008D1FC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од</w:t>
            </w:r>
            <w:r w:rsidR="00ED602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плановый период 2022 и 2023 год</w:t>
            </w:r>
            <w:r w:rsidR="008D1FC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  <w:r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" №</w:t>
            </w:r>
            <w:r w:rsidR="008D1FC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DD1A11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-ЗРТ от 2</w:t>
            </w:r>
            <w:r w:rsidR="00DD1A11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D1FC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ноября </w:t>
            </w:r>
            <w:r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ED602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D1A11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8D1FC0"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>ода</w:t>
            </w:r>
            <w:r w:rsidRPr="008D1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20639" w:rsidRPr="00B20639" w14:paraId="0E0321DD" w14:textId="77777777" w:rsidTr="008D1FC0">
        <w:trPr>
          <w:trHeight w:val="274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260C" w14:textId="77777777" w:rsidR="00B20639" w:rsidRPr="00B20639" w:rsidRDefault="00B20639" w:rsidP="0073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Субвенция на реализацию государственных полномочий по  расчёту и предоставлению дотаций поселениям из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РФФП поселений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7D6A" w14:textId="754B7ABD" w:rsidR="00B20639" w:rsidRPr="00B20639" w:rsidRDefault="008D1FC0" w:rsidP="008D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132-ЗРТ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2A4B" w14:textId="5E42C2C5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8D1FC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29AD5078" w14:textId="2F018170" w:rsidR="00B20639" w:rsidRPr="00B20639" w:rsidRDefault="00B20639" w:rsidP="00ED6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D6020"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.Ф.)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E189" w14:textId="6C0BAF7D" w:rsidR="00B20639" w:rsidRPr="00B20639" w:rsidRDefault="00DD1A11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2BB8" w14:textId="3DC021A3" w:rsidR="00B20639" w:rsidRPr="00B20639" w:rsidRDefault="00DD1A11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20639" w:rsidRPr="00B20639" w14:paraId="05745DDA" w14:textId="77777777" w:rsidTr="008D1FC0">
        <w:trPr>
          <w:trHeight w:val="297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E3F8" w14:textId="77777777" w:rsidR="00B20639" w:rsidRPr="00B20639" w:rsidRDefault="00B20639" w:rsidP="0073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Субвенция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5BEA" w14:textId="6F8B7952" w:rsidR="00B20639" w:rsidRPr="00B20639" w:rsidRDefault="00D82D0D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B20639" w:rsidRPr="00B206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146-ЗРТ </w:t>
            </w:r>
          </w:p>
          <w:p w14:paraId="24CE8328" w14:textId="36132BF9" w:rsidR="00D82D0D" w:rsidRPr="00B20639" w:rsidRDefault="00B20639" w:rsidP="00D8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(изменен </w:t>
            </w:r>
            <w:r w:rsidR="00D82D0D" w:rsidRPr="00B20639">
              <w:rPr>
                <w:rFonts w:ascii="Times New Roman" w:hAnsi="Times New Roman" w:cs="Times New Roman"/>
                <w:sz w:val="28"/>
                <w:szCs w:val="28"/>
              </w:rPr>
              <w:t>от 09</w:t>
            </w:r>
            <w:r w:rsidR="00D82D0D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  <w:r w:rsidR="00D82D0D" w:rsidRPr="00B20639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  <w:p w14:paraId="29DD46CB" w14:textId="7D638FAA" w:rsidR="00B20639" w:rsidRPr="00B20639" w:rsidRDefault="00D82D0D" w:rsidP="00D8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sz w:val="28"/>
                <w:szCs w:val="28"/>
              </w:rPr>
              <w:t>№2-ЗРТ)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A653" w14:textId="7AB2F1B5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8D1FC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868A0E" w14:textId="57C73D1F" w:rsidR="00B20639" w:rsidRPr="00B20639" w:rsidRDefault="00B20639" w:rsidP="00ED6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D6020"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="00ED6020" w:rsidRPr="00B20639">
              <w:rPr>
                <w:rFonts w:ascii="Times New Roman" w:hAnsi="Times New Roman" w:cs="Times New Roman"/>
                <w:sz w:val="28"/>
                <w:szCs w:val="28"/>
              </w:rPr>
              <w:t>.Ф.)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и  исполкомы сельских поселений (главы </w:t>
            </w:r>
            <w:r w:rsidR="00D82D0D" w:rsidRPr="00B20639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руководители исполкома  </w:t>
            </w:r>
            <w:r w:rsidR="00D82D0D" w:rsidRPr="00B20639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1501" w14:textId="69907D27" w:rsidR="00B20639" w:rsidRPr="00B20639" w:rsidRDefault="00ED6020" w:rsidP="00DD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D1A11">
              <w:rPr>
                <w:rFonts w:ascii="Times New Roman" w:hAnsi="Times New Roman" w:cs="Times New Roman"/>
                <w:sz w:val="28"/>
                <w:szCs w:val="28"/>
              </w:rPr>
              <w:t>92,1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79A4" w14:textId="1DD9AE2F" w:rsidR="00B20639" w:rsidRPr="00B20639" w:rsidRDefault="00ED6020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B20639" w:rsidRPr="00B20639" w14:paraId="2C9F10E0" w14:textId="77777777" w:rsidTr="008D1FC0">
        <w:trPr>
          <w:trHeight w:val="102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1C6E" w14:textId="77777777" w:rsidR="00B20639" w:rsidRPr="00B20639" w:rsidRDefault="00B20639" w:rsidP="0073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Субвенция на реализацию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68E" w14:textId="261F764A" w:rsidR="00B20639" w:rsidRPr="00B20639" w:rsidRDefault="00D82D0D" w:rsidP="00D8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143-ЗРТ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A352" w14:textId="3C23AC52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8D1FC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7E638B" w14:textId="1143B8D0" w:rsidR="00B20639" w:rsidRPr="00B20639" w:rsidRDefault="00B20639" w:rsidP="00ED6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D6020"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="00ED6020" w:rsidRPr="00B20639">
              <w:rPr>
                <w:rFonts w:ascii="Times New Roman" w:hAnsi="Times New Roman" w:cs="Times New Roman"/>
                <w:sz w:val="28"/>
                <w:szCs w:val="28"/>
              </w:rPr>
              <w:t>.Ф.)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B4C6" w14:textId="0D76F9EE" w:rsidR="00B20639" w:rsidRPr="00B20639" w:rsidRDefault="00B20639" w:rsidP="00DD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D60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1A11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CB46" w14:textId="5A280357" w:rsidR="00B20639" w:rsidRPr="00B20639" w:rsidRDefault="00ED6020" w:rsidP="00DD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1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0639" w:rsidRPr="00B20639" w14:paraId="40249F48" w14:textId="77777777" w:rsidTr="008D1FC0">
        <w:trPr>
          <w:trHeight w:val="76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300C" w14:textId="77777777" w:rsidR="00B20639" w:rsidRPr="00B20639" w:rsidRDefault="00B20639" w:rsidP="0073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Субвенция на реализацию государственных полномочий по </w:t>
            </w:r>
          </w:p>
          <w:p w14:paraId="44DB31EC" w14:textId="77777777" w:rsidR="00B20639" w:rsidRPr="00B20639" w:rsidRDefault="00B20639" w:rsidP="0073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образованию и организации деятельности административных комиссий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046D" w14:textId="21F37D51" w:rsidR="00B20639" w:rsidRPr="00B20639" w:rsidRDefault="00D82D0D" w:rsidP="00D8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от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144-ЗРТ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8D56" w14:textId="0E06F13A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8D1FC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3A67D783" w14:textId="02F47365" w:rsidR="00B20639" w:rsidRPr="00B20639" w:rsidRDefault="00B20639" w:rsidP="00395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="00395C50" w:rsidRPr="00B20639">
              <w:rPr>
                <w:rFonts w:ascii="Times New Roman" w:hAnsi="Times New Roman" w:cs="Times New Roman"/>
                <w:sz w:val="28"/>
                <w:szCs w:val="28"/>
              </w:rPr>
              <w:t>.Ф.)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8A11" w14:textId="2951B2D8" w:rsidR="00B20639" w:rsidRPr="00B20639" w:rsidRDefault="00B20639" w:rsidP="00395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80F9" w14:textId="5C68729E" w:rsidR="00B20639" w:rsidRPr="00B20639" w:rsidRDefault="00B20639" w:rsidP="00DD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1A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20639" w:rsidRPr="00B20639" w14:paraId="267EE150" w14:textId="77777777" w:rsidTr="008D1FC0">
        <w:trPr>
          <w:trHeight w:val="9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6A4A" w14:textId="77777777" w:rsidR="00B20639" w:rsidRPr="00B20639" w:rsidRDefault="00B20639" w:rsidP="0073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Субвенции на реализацию государственных полномочий в сфере государственной молодёжной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909D" w14:textId="6B11B7A6" w:rsidR="00B20639" w:rsidRPr="00B20639" w:rsidRDefault="00D82D0D" w:rsidP="00D8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от 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№ 29-ЗРТ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E147" w14:textId="12D725BF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8D1FC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7FEC3F93" w14:textId="62CFD911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="00395C50" w:rsidRPr="00B20639">
              <w:rPr>
                <w:rFonts w:ascii="Times New Roman" w:hAnsi="Times New Roman" w:cs="Times New Roman"/>
                <w:sz w:val="28"/>
                <w:szCs w:val="28"/>
              </w:rPr>
              <w:t>.Ф.)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 и М</w:t>
            </w:r>
            <w:r w:rsidR="008D1F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У Отдел молодежи </w:t>
            </w:r>
          </w:p>
          <w:p w14:paraId="254FE1FD" w14:textId="05972B0D" w:rsidR="00B20639" w:rsidRPr="00B20639" w:rsidRDefault="00B20639" w:rsidP="00395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Чапурин С.М.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7CDB" w14:textId="33BD57C0" w:rsidR="00B20639" w:rsidRPr="00B20639" w:rsidRDefault="00B20639" w:rsidP="00395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9E26" w14:textId="1F1CD9F8" w:rsidR="00B20639" w:rsidRPr="00B20639" w:rsidRDefault="00B20639" w:rsidP="00DD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1A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20639" w:rsidRPr="00B20639" w14:paraId="4CE85FF7" w14:textId="77777777" w:rsidTr="008D1FC0">
        <w:trPr>
          <w:trHeight w:val="109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74CE" w14:textId="77777777" w:rsidR="00B20639" w:rsidRPr="00B20639" w:rsidRDefault="00B20639" w:rsidP="0073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Субвенции  на осуществление полномочий по первичному воинскому учету на территориях, где отсутствуют военные комиссариаты, находящиеся в ведении муниципальных районов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EC42" w14:textId="0B62D7CE" w:rsidR="00B20639" w:rsidRPr="00B20639" w:rsidRDefault="00D82D0D" w:rsidP="00D8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от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sz w:val="28"/>
                <w:szCs w:val="28"/>
              </w:rPr>
              <w:t>№ 78-ЗРТ от 11.12.2006г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8FB1" w14:textId="5DC5C18B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Исполкомы сельских поселений   (главы </w:t>
            </w:r>
            <w:r w:rsidR="00D82D0D" w:rsidRPr="00B20639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руководители  исполкомов </w:t>
            </w:r>
            <w:r w:rsidR="00D82D0D" w:rsidRPr="00B20639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72D5" w14:textId="44643E1C" w:rsidR="00B20639" w:rsidRPr="00B20639" w:rsidRDefault="00B20639" w:rsidP="00DD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1A11">
              <w:rPr>
                <w:rFonts w:ascii="Times New Roman" w:hAnsi="Times New Roman" w:cs="Times New Roman"/>
                <w:sz w:val="28"/>
                <w:szCs w:val="28"/>
              </w:rPr>
              <w:t>632,7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470C" w14:textId="1C3785BE" w:rsidR="00B20639" w:rsidRPr="00B20639" w:rsidRDefault="00B20639" w:rsidP="00395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20639" w:rsidRPr="00B20639" w14:paraId="385AEE48" w14:textId="77777777" w:rsidTr="008D1FC0">
        <w:trPr>
          <w:trHeight w:val="81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60F3" w14:textId="77777777" w:rsidR="00B20639" w:rsidRPr="00B20639" w:rsidRDefault="00B20639" w:rsidP="0073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Субвенция на реализацию государственных полномочий в области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F211" w14:textId="320C24A0" w:rsidR="00B20639" w:rsidRPr="00B20639" w:rsidRDefault="00D82D0D" w:rsidP="007C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ноября 2021года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-ЗРТ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3AF6" w14:textId="29498D74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8D1FC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="00395C50" w:rsidRPr="00B20639">
              <w:rPr>
                <w:rFonts w:ascii="Times New Roman" w:hAnsi="Times New Roman" w:cs="Times New Roman"/>
                <w:sz w:val="28"/>
                <w:szCs w:val="28"/>
              </w:rPr>
              <w:t>.Ф.)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 и МКУ Отдел образования </w:t>
            </w:r>
          </w:p>
          <w:p w14:paraId="0302BF78" w14:textId="77777777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(Ахметзянов Н.К.)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18BE" w14:textId="2B89A9CA" w:rsidR="00B20639" w:rsidRPr="00B20639" w:rsidRDefault="00B20639" w:rsidP="00395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E2B3" w14:textId="6FFCBDB0" w:rsidR="00B20639" w:rsidRPr="00B20639" w:rsidRDefault="00395C50" w:rsidP="00DD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1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0639" w:rsidRPr="00B20639" w14:paraId="0C40850B" w14:textId="77777777" w:rsidTr="008D1FC0">
        <w:trPr>
          <w:trHeight w:val="183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004C" w14:textId="77777777" w:rsidR="00B20639" w:rsidRPr="00B20639" w:rsidRDefault="00B20639" w:rsidP="0073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Субвенция на обеспечение государственных гарантий прав граждан на получение общедоступного и бесплатного дошкольного, начального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29AA" w14:textId="05E49125" w:rsidR="00B20639" w:rsidRPr="00B20639" w:rsidRDefault="00D82D0D" w:rsidP="007C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ноября 2021года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-ЗРТ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5897" w14:textId="77777777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МКУ Отдел образования (Ахметзянов Н.К.)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8008" w14:textId="0EE26AD5" w:rsidR="00B20639" w:rsidRPr="00B20639" w:rsidRDefault="00DD1A11" w:rsidP="00395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350411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9163" w14:textId="0B847934" w:rsidR="00B20639" w:rsidRPr="00B20639" w:rsidRDefault="00395C50" w:rsidP="00DD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1A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0639" w:rsidRPr="00B20639" w14:paraId="10BD1804" w14:textId="77777777" w:rsidTr="008D1FC0">
        <w:trPr>
          <w:trHeight w:val="109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B710" w14:textId="77777777" w:rsidR="00B20639" w:rsidRPr="00B20639" w:rsidRDefault="00B20639" w:rsidP="0073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Субвенция на обеспечение государственных гарантий прав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9FE8" w14:textId="0BE33CEC" w:rsidR="00B20639" w:rsidRPr="00B20639" w:rsidRDefault="00D82D0D" w:rsidP="00D8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674"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C367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7C3674"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-ЗРТ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3882" w14:textId="77777777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МКУ Отдел образования (Ахметзянов Н.К.)</w:t>
            </w:r>
          </w:p>
          <w:p w14:paraId="3E5ABA07" w14:textId="77777777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807A" w14:textId="6FCF4106" w:rsidR="00B20639" w:rsidRPr="00B20639" w:rsidRDefault="00395C50" w:rsidP="00DD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D1A11">
              <w:rPr>
                <w:rFonts w:ascii="Times New Roman" w:hAnsi="Times New Roman" w:cs="Times New Roman"/>
                <w:sz w:val="28"/>
                <w:szCs w:val="28"/>
              </w:rPr>
              <w:t>23038,6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8B4F" w14:textId="466E4D1D" w:rsidR="00B20639" w:rsidRPr="00B20639" w:rsidRDefault="00395C50" w:rsidP="00DD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1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639" w:rsidRPr="00B20639" w14:paraId="702A3DB1" w14:textId="77777777" w:rsidTr="008D1FC0">
        <w:trPr>
          <w:trHeight w:val="109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FB6A" w14:textId="77777777" w:rsidR="00B20639" w:rsidRPr="00B20639" w:rsidRDefault="00B20639" w:rsidP="0073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Субвенции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E08F" w14:textId="72FC01CB" w:rsidR="008D1FC0" w:rsidRPr="00B20639" w:rsidRDefault="008D1FC0" w:rsidP="008D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от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sz w:val="28"/>
                <w:szCs w:val="28"/>
              </w:rPr>
              <w:t>15-ЗРТ (изменен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от 06</w:t>
            </w:r>
            <w:r w:rsidR="00D82D0D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D82D0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B20639"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D82D0D">
              <w:rPr>
                <w:rFonts w:ascii="Times New Roman" w:hAnsi="Times New Roman" w:cs="Times New Roman"/>
                <w:sz w:val="28"/>
                <w:szCs w:val="28"/>
              </w:rPr>
              <w:t xml:space="preserve"> 74-ЗРТ)</w:t>
            </w:r>
          </w:p>
          <w:p w14:paraId="122699A1" w14:textId="218B0979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7A7F" w14:textId="77777777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МКУ Отдел образования </w:t>
            </w:r>
          </w:p>
          <w:p w14:paraId="57C83F24" w14:textId="77777777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(Ахметзянов Н.К.)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1C39" w14:textId="2B4C5813" w:rsidR="00B20639" w:rsidRPr="00B20639" w:rsidRDefault="00B20639" w:rsidP="00DD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1A1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8FDF" w14:textId="461E449F" w:rsidR="00B20639" w:rsidRPr="00B20639" w:rsidRDefault="00395C50" w:rsidP="00DD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1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0639" w:rsidRPr="00B20639" w14:paraId="54CFD8C1" w14:textId="77777777" w:rsidTr="008D1FC0">
        <w:trPr>
          <w:trHeight w:val="31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DADC8" w14:textId="77777777" w:rsidR="00B20639" w:rsidRPr="00B20639" w:rsidRDefault="00B20639" w:rsidP="007350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Субвенции на реализацию государственных полномочий Республики Татарстан в области архивного дела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09C83" w14:textId="5E95EDD4" w:rsidR="00B20639" w:rsidRPr="00B20639" w:rsidRDefault="008D1FC0" w:rsidP="008D1F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от 24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декабря </w:t>
            </w: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2007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</w:t>
            </w:r>
            <w:r w:rsidR="00B20639"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63-ЗРТ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12AC" w14:textId="59AF368C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8D1FC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CA2488" w14:textId="276311A8" w:rsidR="00B20639" w:rsidRPr="00B20639" w:rsidRDefault="00B20639" w:rsidP="00395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="00395C50"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.Ф.)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2895" w14:textId="5730C8AB" w:rsidR="00B20639" w:rsidRPr="00B20639" w:rsidRDefault="00B20639" w:rsidP="00395C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395C50">
              <w:rPr>
                <w:rFonts w:ascii="Times New Roman" w:hAnsi="Times New Roman" w:cs="Times New Roman"/>
                <w:bCs/>
                <w:sz w:val="28"/>
                <w:szCs w:val="28"/>
              </w:rPr>
              <w:t>3,8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B84A" w14:textId="0A500BCE" w:rsidR="00B20639" w:rsidRPr="00B20639" w:rsidRDefault="00B20639" w:rsidP="00DD1A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D1A1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B20639" w:rsidRPr="00B20639" w14:paraId="2A874921" w14:textId="77777777" w:rsidTr="008D1FC0">
        <w:trPr>
          <w:trHeight w:val="31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B5734" w14:textId="77777777" w:rsidR="00B20639" w:rsidRPr="00B20639" w:rsidRDefault="00B20639" w:rsidP="007350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Субвенции на реализацию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D3FBA" w14:textId="6866A3AC" w:rsidR="00B20639" w:rsidRPr="00B20639" w:rsidRDefault="008D1FC0" w:rsidP="008D1F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от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марта </w:t>
            </w: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2008 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ода </w:t>
            </w:r>
            <w:r w:rsidR="00B20639"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7-ЗРТ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A5B3" w14:textId="60409AC5" w:rsidR="00B20639" w:rsidRPr="00B20639" w:rsidRDefault="00B20639" w:rsidP="00395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8D1FC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8D1FC0"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="00395C50" w:rsidRPr="00B20639">
              <w:rPr>
                <w:rFonts w:ascii="Times New Roman" w:hAnsi="Times New Roman" w:cs="Times New Roman"/>
                <w:sz w:val="28"/>
                <w:szCs w:val="28"/>
              </w:rPr>
              <w:t>.Ф.)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9240" w14:textId="5194CAF6" w:rsidR="00B20639" w:rsidRPr="00B20639" w:rsidRDefault="00DD1A11" w:rsidP="007350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1078,7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935D" w14:textId="7C53C020" w:rsidR="00B20639" w:rsidRPr="00B20639" w:rsidRDefault="00B20639" w:rsidP="00DD1A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D1A1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20639" w:rsidRPr="00B20639" w14:paraId="600E6C62" w14:textId="77777777" w:rsidTr="008D1FC0">
        <w:trPr>
          <w:trHeight w:val="31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D3182" w14:textId="77777777" w:rsidR="00B20639" w:rsidRPr="00B20639" w:rsidRDefault="00B20639" w:rsidP="007350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Субвенции на реализацию государственных полномочий  в сфере организации  проведения мероприятий по предупреждению и </w:t>
            </w: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ликвидации болезней животных их лечению, отлову и содержанию безнадзорных животных, защите населения  от болезней, общих для человека и животных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11CBF" w14:textId="25DF1A57" w:rsidR="00B20639" w:rsidRPr="00B20639" w:rsidRDefault="008D1FC0" w:rsidP="008D1F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от 13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января </w:t>
            </w: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2012 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ода </w:t>
            </w:r>
            <w:r w:rsidR="00B20639"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9-ЗРТ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A108" w14:textId="73163A20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8D1FC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B67AFD" w14:textId="179439BB" w:rsidR="00B20639" w:rsidRPr="00B20639" w:rsidRDefault="00B20639" w:rsidP="00395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="00395C50" w:rsidRPr="00B20639">
              <w:rPr>
                <w:rFonts w:ascii="Times New Roman" w:hAnsi="Times New Roman" w:cs="Times New Roman"/>
                <w:sz w:val="28"/>
                <w:szCs w:val="28"/>
              </w:rPr>
              <w:t>.Ф.)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EF8A" w14:textId="38D2FB0C" w:rsidR="00B20639" w:rsidRPr="00B20639" w:rsidRDefault="00395C50" w:rsidP="00DD1A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DD1A11">
              <w:rPr>
                <w:rFonts w:ascii="Times New Roman" w:hAnsi="Times New Roman" w:cs="Times New Roman"/>
                <w:bCs/>
                <w:sz w:val="28"/>
                <w:szCs w:val="28"/>
              </w:rPr>
              <w:t>47,1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3A61" w14:textId="3E12C477" w:rsidR="00B20639" w:rsidRPr="00B20639" w:rsidRDefault="00395C50" w:rsidP="00DD1A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DD1A1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20639" w:rsidRPr="00B20639" w14:paraId="5A6D02DB" w14:textId="77777777" w:rsidTr="008D1FC0">
        <w:trPr>
          <w:trHeight w:val="31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0E0F1" w14:textId="77777777" w:rsidR="00B20639" w:rsidRPr="00B20639" w:rsidRDefault="00B20639" w:rsidP="007350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Субвенции на реализацию государственных полномочий  по определению перечня должностных лиц, уполномоченных составлять протокола об административных правонарушениях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4243" w14:textId="6A8065D8" w:rsidR="00B20639" w:rsidRPr="00B20639" w:rsidRDefault="008D1FC0" w:rsidP="008D1F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от 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июля </w:t>
            </w: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2010 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ода </w:t>
            </w:r>
            <w:r w:rsidR="00B20639"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60-ЗРТ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CD78" w14:textId="1D675E15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8D1FC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68DB5938" w14:textId="6572391B" w:rsidR="00B20639" w:rsidRPr="00B20639" w:rsidRDefault="00B20639" w:rsidP="00395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="00395C50" w:rsidRPr="00B20639">
              <w:rPr>
                <w:rFonts w:ascii="Times New Roman" w:hAnsi="Times New Roman" w:cs="Times New Roman"/>
                <w:sz w:val="28"/>
                <w:szCs w:val="28"/>
              </w:rPr>
              <w:t>.Ф.)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B773" w14:textId="543D96A1" w:rsidR="00B20639" w:rsidRPr="00B20639" w:rsidRDefault="00B20639" w:rsidP="00DD1A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  <w:r w:rsidR="00DD1A1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8527" w14:textId="79640FB4" w:rsidR="00B20639" w:rsidRPr="00B20639" w:rsidRDefault="00395C50" w:rsidP="00DD1A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DD1A1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395C50" w:rsidRPr="00B20639" w14:paraId="012D3DEA" w14:textId="77777777" w:rsidTr="008D1FC0">
        <w:trPr>
          <w:trHeight w:val="31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359A" w14:textId="71C3BB10" w:rsidR="00395C50" w:rsidRPr="00B20639" w:rsidRDefault="00395C50" w:rsidP="007350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Субвенции на реализацию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 или попечителям, исполняющим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свои обязанности возмездно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81469" w14:textId="271CFF55" w:rsidR="00395C50" w:rsidRPr="00B20639" w:rsidRDefault="008D1FC0" w:rsidP="008D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20 марта 2008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 xml:space="preserve">7-ЗРТ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B26A" w14:textId="77777777" w:rsidR="00395C50" w:rsidRPr="00B20639" w:rsidRDefault="00395C50" w:rsidP="00395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МКУ Отдел образования </w:t>
            </w:r>
          </w:p>
          <w:p w14:paraId="2263D437" w14:textId="2404733D" w:rsidR="00395C50" w:rsidRPr="00B20639" w:rsidRDefault="00395C50" w:rsidP="00395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(Ахметзянов Н.К.)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142D" w14:textId="68B3DC6B" w:rsidR="00395C50" w:rsidRPr="00B20639" w:rsidRDefault="00395C50" w:rsidP="00DD1A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D1A11">
              <w:rPr>
                <w:rFonts w:ascii="Times New Roman" w:hAnsi="Times New Roman" w:cs="Times New Roman"/>
                <w:bCs/>
                <w:sz w:val="28"/>
                <w:szCs w:val="28"/>
              </w:rPr>
              <w:t>4824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E626" w14:textId="05C5FB39" w:rsidR="00395C50" w:rsidRPr="00B20639" w:rsidRDefault="00DD1A11" w:rsidP="007350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</w:tr>
      <w:tr w:rsidR="00B20639" w:rsidRPr="00B20639" w14:paraId="25AFB0BA" w14:textId="77777777" w:rsidTr="008D1FC0">
        <w:trPr>
          <w:trHeight w:val="31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375A9" w14:textId="77777777" w:rsidR="00B20639" w:rsidRPr="00B20639" w:rsidRDefault="00B20639" w:rsidP="00D82D0D">
            <w:pPr>
              <w:ind w:right="-1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Субвенции 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58FAA" w14:textId="15FF7061" w:rsidR="00B20639" w:rsidRPr="00B20639" w:rsidRDefault="008D1FC0" w:rsidP="008D1F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от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№ 19-ЗРТ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3A3C" w14:textId="52D30EDE" w:rsidR="008D1FC0" w:rsidRPr="00B20639" w:rsidRDefault="00B20639" w:rsidP="008D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8D1FC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8D1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87E297" w14:textId="55099741" w:rsidR="00B20639" w:rsidRPr="00B20639" w:rsidRDefault="00B20639" w:rsidP="00395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="00395C50" w:rsidRPr="00B20639">
              <w:rPr>
                <w:rFonts w:ascii="Times New Roman" w:hAnsi="Times New Roman" w:cs="Times New Roman"/>
                <w:sz w:val="28"/>
                <w:szCs w:val="28"/>
              </w:rPr>
              <w:t>.Ф.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B00C" w14:textId="787016E0" w:rsidR="00B20639" w:rsidRPr="00B20639" w:rsidRDefault="00DD1A11" w:rsidP="007350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904,3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322" w14:textId="5B344D1E" w:rsidR="00B20639" w:rsidRPr="00B20639" w:rsidRDefault="00DD1A11" w:rsidP="007350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</w:tr>
      <w:tr w:rsidR="00B20639" w:rsidRPr="00B20639" w14:paraId="7B15401D" w14:textId="77777777" w:rsidTr="008D1FC0">
        <w:trPr>
          <w:trHeight w:val="31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B8D16" w14:textId="3C6E567E" w:rsidR="00B20639" w:rsidRPr="00B20639" w:rsidRDefault="00B20639" w:rsidP="007350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Субвенции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</w:t>
            </w:r>
            <w:r w:rsidR="00D82D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еспублики </w:t>
            </w: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D82D0D">
              <w:rPr>
                <w:rFonts w:ascii="Times New Roman" w:hAnsi="Times New Roman" w:cs="Times New Roman"/>
                <w:bCs/>
                <w:sz w:val="28"/>
                <w:szCs w:val="28"/>
              </w:rPr>
              <w:t>атарстан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063B4" w14:textId="77777777" w:rsidR="00B20639" w:rsidRPr="00B20639" w:rsidRDefault="00B20639" w:rsidP="007350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BAA5" w14:textId="1E5AB158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8D1FC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01EE2602" w14:textId="3F2B0842" w:rsidR="00B20639" w:rsidRPr="00B20639" w:rsidRDefault="00B20639" w:rsidP="00395C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="00395C50" w:rsidRPr="00B20639">
              <w:rPr>
                <w:rFonts w:ascii="Times New Roman" w:hAnsi="Times New Roman" w:cs="Times New Roman"/>
                <w:sz w:val="28"/>
                <w:szCs w:val="28"/>
              </w:rPr>
              <w:t>.Ф.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DAF1" w14:textId="30C5A1F2" w:rsidR="00B20639" w:rsidRPr="00B20639" w:rsidRDefault="00B20639" w:rsidP="00DD1A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3,</w:t>
            </w:r>
            <w:r w:rsidR="00DD1A1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1C95" w14:textId="13C5CFED" w:rsidR="00B20639" w:rsidRPr="00B20639" w:rsidRDefault="00B20639" w:rsidP="00DD1A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DD1A1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20639" w:rsidRPr="00B20639" w14:paraId="645B26B4" w14:textId="77777777" w:rsidTr="008D1FC0">
        <w:trPr>
          <w:trHeight w:val="31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99D61" w14:textId="77777777" w:rsidR="00B20639" w:rsidRPr="00B20639" w:rsidRDefault="00B20639" w:rsidP="007350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Субвенции на реализацию государственных полномочий по осуществлению государственного контроля в области долевого строительства многоквартирных домов и иных объектов </w:t>
            </w: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недвижимости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79464" w14:textId="2F46779F" w:rsidR="00B20639" w:rsidRPr="00B20639" w:rsidRDefault="008D1FC0" w:rsidP="008D1F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от 27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декабря </w:t>
            </w: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2007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</w:t>
            </w:r>
            <w:r w:rsidR="00B20639"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66-ЗРТ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876F" w14:textId="254449A3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8D1FC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2E7C95A0" w14:textId="7F84F5B0" w:rsidR="00B20639" w:rsidRPr="00B20639" w:rsidRDefault="00B20639" w:rsidP="00395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="00395C50" w:rsidRPr="00B20639">
              <w:rPr>
                <w:rFonts w:ascii="Times New Roman" w:hAnsi="Times New Roman" w:cs="Times New Roman"/>
                <w:sz w:val="28"/>
                <w:szCs w:val="28"/>
              </w:rPr>
              <w:t>.Ф.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EEF7" w14:textId="62CDBA3E" w:rsidR="00B20639" w:rsidRPr="00B20639" w:rsidRDefault="00DD1A11" w:rsidP="00395C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83C0" w14:textId="79F33159" w:rsidR="00B20639" w:rsidRPr="00B20639" w:rsidRDefault="00395C50" w:rsidP="00DD1A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DD1A11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B20639" w:rsidRPr="00B20639" w14:paraId="0CC90D19" w14:textId="77777777" w:rsidTr="008D1FC0">
        <w:trPr>
          <w:trHeight w:val="31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8ABF2" w14:textId="77777777" w:rsidR="00B20639" w:rsidRPr="00B20639" w:rsidRDefault="00B20639" w:rsidP="007350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Субвенции по составлению (изменению) списков  кандидатов в присяжные заседатели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9339C" w14:textId="3D67CB3B" w:rsidR="00B20639" w:rsidRPr="00B20639" w:rsidRDefault="008D1FC0" w:rsidP="008D1F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от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августа </w:t>
            </w:r>
            <w:r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2005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</w:t>
            </w:r>
            <w:r w:rsidR="00B20639"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20639" w:rsidRPr="00B206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113-ФЗ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D990" w14:textId="2297D2EB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 Высокогорского </w:t>
            </w:r>
            <w:r w:rsidR="008D1FC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0AF046C0" w14:textId="56CCA0D5" w:rsidR="00B20639" w:rsidRPr="00B20639" w:rsidRDefault="00B20639" w:rsidP="00395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95C50">
              <w:rPr>
                <w:rFonts w:ascii="Times New Roman" w:hAnsi="Times New Roman" w:cs="Times New Roman"/>
                <w:sz w:val="28"/>
                <w:szCs w:val="28"/>
              </w:rPr>
              <w:t>Хисамутдинов Р</w:t>
            </w:r>
            <w:r w:rsidR="00395C50" w:rsidRPr="00B20639">
              <w:rPr>
                <w:rFonts w:ascii="Times New Roman" w:hAnsi="Times New Roman" w:cs="Times New Roman"/>
                <w:sz w:val="28"/>
                <w:szCs w:val="28"/>
              </w:rPr>
              <w:t>.Ф.</w:t>
            </w:r>
            <w:r w:rsidRPr="00B20639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FAA2" w14:textId="54A6ECB0" w:rsidR="00B20639" w:rsidRPr="00B20639" w:rsidRDefault="00DD1A11" w:rsidP="007350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EC3F" w14:textId="1103924A" w:rsidR="00B20639" w:rsidRPr="00B20639" w:rsidRDefault="00395C50" w:rsidP="00DD1A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DD1A11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395C50" w:rsidRPr="00B20639" w14:paraId="651F979A" w14:textId="77777777" w:rsidTr="008D1FC0">
        <w:trPr>
          <w:trHeight w:val="31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FB8C" w14:textId="1375F4C0" w:rsidR="00395C50" w:rsidRPr="003E2146" w:rsidRDefault="003E2146" w:rsidP="003E21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146">
              <w:rPr>
                <w:rFonts w:ascii="Times New Roman" w:hAnsi="Times New Roman" w:cs="Times New Roman"/>
                <w:bCs/>
                <w:sz w:val="28"/>
                <w:szCs w:val="28"/>
              </w:rPr>
              <w:t>Субвенции для осуществления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органами местного самоуправления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7CF2D" w14:textId="73056839" w:rsidR="00395C50" w:rsidRPr="003E2146" w:rsidRDefault="008D1FC0" w:rsidP="008D1F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FC0">
              <w:rPr>
                <w:rFonts w:ascii="Times New Roman" w:hAnsi="Times New Roman" w:cs="Times New Roman"/>
                <w:sz w:val="28"/>
                <w:szCs w:val="28"/>
              </w:rPr>
              <w:t>от 21 июля 2020 года</w:t>
            </w:r>
            <w:r w:rsidRPr="008D1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146" w:rsidRPr="008D1F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D1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146" w:rsidRPr="008D1FC0">
              <w:rPr>
                <w:rFonts w:ascii="Times New Roman" w:hAnsi="Times New Roman" w:cs="Times New Roman"/>
                <w:sz w:val="28"/>
                <w:szCs w:val="28"/>
              </w:rPr>
              <w:t xml:space="preserve">48-ЗРТ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60BD" w14:textId="77777777" w:rsidR="003E2146" w:rsidRPr="003E2146" w:rsidRDefault="003E2146" w:rsidP="003E2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146">
              <w:rPr>
                <w:rFonts w:ascii="Times New Roman" w:hAnsi="Times New Roman" w:cs="Times New Roman"/>
                <w:sz w:val="28"/>
                <w:szCs w:val="28"/>
              </w:rPr>
              <w:t xml:space="preserve">МКУ Отдел образования </w:t>
            </w:r>
          </w:p>
          <w:p w14:paraId="3E03B65C" w14:textId="4E1B31E3" w:rsidR="00395C50" w:rsidRPr="003E2146" w:rsidRDefault="003E2146" w:rsidP="003E21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146">
              <w:rPr>
                <w:rFonts w:ascii="Times New Roman" w:hAnsi="Times New Roman" w:cs="Times New Roman"/>
                <w:sz w:val="28"/>
                <w:szCs w:val="28"/>
              </w:rPr>
              <w:t>(Ахметзянов Н.К.)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BD11" w14:textId="5E482CCC" w:rsidR="00395C50" w:rsidRPr="003E2146" w:rsidRDefault="003E2146" w:rsidP="00DD1A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14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DD1A11">
              <w:rPr>
                <w:rFonts w:ascii="Times New Roman" w:hAnsi="Times New Roman" w:cs="Times New Roman"/>
                <w:bCs/>
                <w:sz w:val="28"/>
                <w:szCs w:val="28"/>
              </w:rPr>
              <w:t>672,8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0042" w14:textId="13F90DA9" w:rsidR="00395C50" w:rsidRPr="003E2146" w:rsidRDefault="003E2146" w:rsidP="00DD1A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14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D1A1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20639" w:rsidRPr="00B20639" w14:paraId="55719D8A" w14:textId="77777777" w:rsidTr="008D1FC0">
        <w:trPr>
          <w:trHeight w:val="31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3441" w14:textId="77777777" w:rsidR="00B20639" w:rsidRPr="00B20639" w:rsidRDefault="00B20639" w:rsidP="007350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94F9F" w14:textId="77777777" w:rsidR="00B20639" w:rsidRPr="00B20639" w:rsidRDefault="00B20639" w:rsidP="007350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4E77" w14:textId="77777777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06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24EA" w14:textId="5F53E52C" w:rsidR="00B20639" w:rsidRPr="00B20639" w:rsidRDefault="00DD1A11" w:rsidP="007350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512291,92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FE40" w14:textId="77777777" w:rsidR="00B20639" w:rsidRPr="00B20639" w:rsidRDefault="00B20639" w:rsidP="007350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2B58B22" w14:textId="77777777" w:rsidR="00B20639" w:rsidRPr="00B20639" w:rsidRDefault="00B20639" w:rsidP="00B20639">
      <w:pPr>
        <w:rPr>
          <w:rFonts w:ascii="Times New Roman" w:hAnsi="Times New Roman" w:cs="Times New Roman"/>
          <w:sz w:val="28"/>
          <w:szCs w:val="28"/>
        </w:rPr>
      </w:pPr>
    </w:p>
    <w:p w14:paraId="6FBDF1E8" w14:textId="77777777" w:rsidR="00B20639" w:rsidRPr="00B20639" w:rsidRDefault="00B20639" w:rsidP="00B20639">
      <w:pPr>
        <w:rPr>
          <w:rFonts w:ascii="Times New Roman" w:hAnsi="Times New Roman" w:cs="Times New Roman"/>
          <w:sz w:val="28"/>
          <w:szCs w:val="28"/>
        </w:rPr>
      </w:pPr>
    </w:p>
    <w:p w14:paraId="25F61575" w14:textId="33358B4C" w:rsidR="00945C9E" w:rsidRPr="00945C9E" w:rsidRDefault="00E05C49" w:rsidP="00945C9E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 О</w:t>
      </w:r>
      <w:r w:rsid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публиковать (о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бнародовать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)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настоящее решение на официальном сайте Высокогорского муниципального района Республики Татарстан http://vysokaya-gora.tatarstan.ru</w:t>
      </w:r>
      <w:r w:rsidR="008D1FC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</w:t>
      </w:r>
    </w:p>
    <w:p w14:paraId="428B8F3C" w14:textId="1F83616D" w:rsidR="00A263BB" w:rsidRPr="00A263BB" w:rsidRDefault="003E2146" w:rsidP="00A263B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Контроль исполнения настоящего решения возложить на постоянную комиссию Совета Высокогорского муниципального района Республики Татарстан по бюджету, финансам и экономической политике.</w:t>
      </w:r>
    </w:p>
    <w:p w14:paraId="7F02C10B" w14:textId="77777777" w:rsidR="00A263BB" w:rsidRPr="00A263BB" w:rsidRDefault="00A263BB" w:rsidP="00A263B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27B4B171" w14:textId="08FA6A10" w:rsidR="00A263BB" w:rsidRPr="00A263BB" w:rsidRDefault="00A263BB" w:rsidP="00A263BB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Зам</w:t>
      </w:r>
      <w:r w:rsidR="008D1FC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еститель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п</w:t>
      </w:r>
      <w:r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редседател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я</w:t>
      </w:r>
      <w:r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Совета</w:t>
      </w:r>
      <w:r w:rsidR="008D1FC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,</w:t>
      </w:r>
    </w:p>
    <w:p w14:paraId="6B3C2F6D" w14:textId="2EEA5DFB" w:rsidR="003D5469" w:rsidRPr="00500D63" w:rsidRDefault="008D1FC0" w:rsidP="00A263BB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заместитель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г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лав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ы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="003E2146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               А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.Ш.Шакиров</w:t>
      </w:r>
    </w:p>
    <w:p w14:paraId="0330F837" w14:textId="77777777"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F9B9C" w14:textId="77777777" w:rsidR="0012639B" w:rsidRDefault="0012639B">
      <w:r>
        <w:separator/>
      </w:r>
    </w:p>
  </w:endnote>
  <w:endnote w:type="continuationSeparator" w:id="0">
    <w:p w14:paraId="79AE608D" w14:textId="77777777" w:rsidR="0012639B" w:rsidRDefault="0012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D054B" w14:textId="77777777" w:rsidR="0012639B" w:rsidRDefault="0012639B"/>
  </w:footnote>
  <w:footnote w:type="continuationSeparator" w:id="0">
    <w:p w14:paraId="20DC0845" w14:textId="77777777" w:rsidR="0012639B" w:rsidRDefault="001263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31B5B"/>
    <w:multiLevelType w:val="hybridMultilevel"/>
    <w:tmpl w:val="350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22260"/>
    <w:rsid w:val="000316B2"/>
    <w:rsid w:val="00050216"/>
    <w:rsid w:val="000849D3"/>
    <w:rsid w:val="000A274F"/>
    <w:rsid w:val="0010421D"/>
    <w:rsid w:val="00106056"/>
    <w:rsid w:val="0012639B"/>
    <w:rsid w:val="00144F85"/>
    <w:rsid w:val="00187D6D"/>
    <w:rsid w:val="001929DD"/>
    <w:rsid w:val="001A5AFE"/>
    <w:rsid w:val="001A7829"/>
    <w:rsid w:val="001D0C68"/>
    <w:rsid w:val="001D5C71"/>
    <w:rsid w:val="00205A0B"/>
    <w:rsid w:val="00235874"/>
    <w:rsid w:val="00246F40"/>
    <w:rsid w:val="002A18CD"/>
    <w:rsid w:val="00304279"/>
    <w:rsid w:val="00322CB1"/>
    <w:rsid w:val="00395C50"/>
    <w:rsid w:val="003D5469"/>
    <w:rsid w:val="003E2146"/>
    <w:rsid w:val="00430B57"/>
    <w:rsid w:val="00456F2F"/>
    <w:rsid w:val="00493CD3"/>
    <w:rsid w:val="004B360B"/>
    <w:rsid w:val="00500D63"/>
    <w:rsid w:val="00554367"/>
    <w:rsid w:val="0055469A"/>
    <w:rsid w:val="00562CA4"/>
    <w:rsid w:val="005A2D4F"/>
    <w:rsid w:val="005B419E"/>
    <w:rsid w:val="005C4EB7"/>
    <w:rsid w:val="00645A92"/>
    <w:rsid w:val="00645BDA"/>
    <w:rsid w:val="00680EBD"/>
    <w:rsid w:val="006F50F3"/>
    <w:rsid w:val="00732841"/>
    <w:rsid w:val="007356DD"/>
    <w:rsid w:val="00744013"/>
    <w:rsid w:val="00744E66"/>
    <w:rsid w:val="007659A4"/>
    <w:rsid w:val="00776320"/>
    <w:rsid w:val="00785FD7"/>
    <w:rsid w:val="007A3BE3"/>
    <w:rsid w:val="007C3674"/>
    <w:rsid w:val="007D2FA8"/>
    <w:rsid w:val="007E2067"/>
    <w:rsid w:val="007F19BA"/>
    <w:rsid w:val="007F2F80"/>
    <w:rsid w:val="00814B4E"/>
    <w:rsid w:val="008252BD"/>
    <w:rsid w:val="00840544"/>
    <w:rsid w:val="00843D1C"/>
    <w:rsid w:val="00892936"/>
    <w:rsid w:val="008D1FC0"/>
    <w:rsid w:val="00945C9E"/>
    <w:rsid w:val="0096517C"/>
    <w:rsid w:val="00966838"/>
    <w:rsid w:val="00972534"/>
    <w:rsid w:val="009B36D9"/>
    <w:rsid w:val="00A24B6D"/>
    <w:rsid w:val="00A263BB"/>
    <w:rsid w:val="00A67526"/>
    <w:rsid w:val="00AB2259"/>
    <w:rsid w:val="00AC5495"/>
    <w:rsid w:val="00B20639"/>
    <w:rsid w:val="00B2577C"/>
    <w:rsid w:val="00B74AE5"/>
    <w:rsid w:val="00B84ECA"/>
    <w:rsid w:val="00B878D2"/>
    <w:rsid w:val="00BF2D8F"/>
    <w:rsid w:val="00C41E5F"/>
    <w:rsid w:val="00C7184A"/>
    <w:rsid w:val="00C71F08"/>
    <w:rsid w:val="00C81EE3"/>
    <w:rsid w:val="00C858A8"/>
    <w:rsid w:val="00C8677E"/>
    <w:rsid w:val="00C9039A"/>
    <w:rsid w:val="00CF319E"/>
    <w:rsid w:val="00D05FDE"/>
    <w:rsid w:val="00D24C3A"/>
    <w:rsid w:val="00D30205"/>
    <w:rsid w:val="00D332CE"/>
    <w:rsid w:val="00D5013F"/>
    <w:rsid w:val="00D64CA2"/>
    <w:rsid w:val="00D82D0D"/>
    <w:rsid w:val="00DD1A11"/>
    <w:rsid w:val="00DD1FD3"/>
    <w:rsid w:val="00E05789"/>
    <w:rsid w:val="00E05C49"/>
    <w:rsid w:val="00E17C54"/>
    <w:rsid w:val="00E84924"/>
    <w:rsid w:val="00EA71CE"/>
    <w:rsid w:val="00ED6020"/>
    <w:rsid w:val="00EE3FF9"/>
    <w:rsid w:val="00F362BD"/>
    <w:rsid w:val="00FB4FA9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8EBFA"/>
  <w15:docId w15:val="{1A4B710E-992A-41A8-96CD-1116AAF5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5</cp:revision>
  <cp:lastPrinted>2021-12-15T13:14:00Z</cp:lastPrinted>
  <dcterms:created xsi:type="dcterms:W3CDTF">2021-12-15T13:16:00Z</dcterms:created>
  <dcterms:modified xsi:type="dcterms:W3CDTF">2021-12-22T14:54:00Z</dcterms:modified>
</cp:coreProperties>
</file>