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44587" w14:textId="77777777" w:rsidR="00BE3DDB" w:rsidRPr="00B663FA" w:rsidRDefault="0092078F" w:rsidP="00B663FA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B663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309880" distR="283210" simplePos="0" relativeHeight="251658240" behindDoc="0" locked="0" layoutInCell="1" allowOverlap="1" wp14:anchorId="2A55C5CB" wp14:editId="3791B5EB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3FA">
        <w:rPr>
          <w:rFonts w:ascii="Times New Roman" w:hAnsi="Times New Roman" w:cs="Times New Roman"/>
          <w:sz w:val="24"/>
          <w:szCs w:val="24"/>
        </w:rPr>
        <w:t>С</w:t>
      </w:r>
      <w:r w:rsidR="00BE3DDB" w:rsidRPr="00B663FA">
        <w:rPr>
          <w:rFonts w:ascii="Times New Roman" w:hAnsi="Times New Roman" w:cs="Times New Roman"/>
          <w:sz w:val="24"/>
          <w:szCs w:val="24"/>
        </w:rPr>
        <w:t>ОВЕТ ВЫСОКОГОРСКОГО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МУНИЦИПАЛЬНОГО РАЙОНА</w:t>
      </w:r>
      <w:r w:rsidR="00BE3DDB" w:rsidRPr="00B663FA">
        <w:rPr>
          <w:rFonts w:ascii="Times New Roman" w:hAnsi="Times New Roman" w:cs="Times New Roman"/>
          <w:sz w:val="24"/>
          <w:szCs w:val="24"/>
        </w:rPr>
        <w:br/>
        <w:t>РЕСПУБЛИКИ ТАТАРСТАН</w:t>
      </w:r>
    </w:p>
    <w:p w14:paraId="33AC5371" w14:textId="77777777" w:rsidR="00BE3DDB" w:rsidRPr="00821F8E" w:rsidRDefault="00BE3DD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</w:rPr>
      </w:pPr>
      <w:r>
        <w:tab/>
      </w:r>
      <w:r>
        <w:tab/>
      </w:r>
    </w:p>
    <w:p w14:paraId="7509D237" w14:textId="77777777"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4F7F42">
        <w:rPr>
          <w:rFonts w:ascii="Times New Roman" w:hAnsi="Times New Roman" w:cs="Times New Roman"/>
          <w:sz w:val="24"/>
          <w:szCs w:val="24"/>
        </w:rPr>
        <w:lastRenderedPageBreak/>
        <w:t>ТАТАРСТАН РЕСПУБЛИКАСЫ</w:t>
      </w:r>
      <w:r w:rsidRPr="004F7F42">
        <w:rPr>
          <w:rFonts w:ascii="Times New Roman" w:hAnsi="Times New Roman" w:cs="Times New Roman"/>
          <w:sz w:val="24"/>
          <w:szCs w:val="24"/>
        </w:rPr>
        <w:br/>
        <w:t>БИЕКТАУ МУНИЦИПАЛЬ</w:t>
      </w:r>
    </w:p>
    <w:p w14:paraId="14D282B7" w14:textId="77777777" w:rsidR="00BE3DDB" w:rsidRPr="004F7F42" w:rsidRDefault="00BE3DDB" w:rsidP="0000273E">
      <w:pPr>
        <w:pStyle w:val="30"/>
        <w:shd w:val="clear" w:color="auto" w:fill="auto"/>
        <w:rPr>
          <w:rFonts w:ascii="Times New Roman" w:hAnsi="Times New Roman" w:cs="Times New Roman"/>
          <w:sz w:val="24"/>
          <w:szCs w:val="24"/>
        </w:rPr>
        <w:sectPr w:rsidR="00BE3DDB" w:rsidRPr="004F7F42" w:rsidSect="00B663FA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 w:cs="Times New Roman"/>
          <w:sz w:val="24"/>
          <w:szCs w:val="24"/>
        </w:rPr>
        <w:t>РАЙОН СОВЕТЫ</w:t>
      </w:r>
    </w:p>
    <w:p w14:paraId="6AED6E56" w14:textId="77777777" w:rsidR="00BE3DDB" w:rsidRPr="004F7F42" w:rsidRDefault="00BE3DD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 w:cs="Times New Roman"/>
        </w:rPr>
        <w:tab/>
        <w:t>Кооперативная ур., 5, Биектау т/ю станциясе</w:t>
      </w:r>
      <w:r w:rsidR="00DA14FD">
        <w:rPr>
          <w:rFonts w:ascii="Times New Roman" w:hAnsi="Times New Roman" w:cs="Times New Roman"/>
        </w:rPr>
        <w:t xml:space="preserve"> </w:t>
      </w:r>
      <w:r w:rsidRPr="004F7F42">
        <w:rPr>
          <w:rFonts w:ascii="Times New Roman" w:hAnsi="Times New Roman" w:cs="Times New Roman"/>
        </w:rPr>
        <w:t>поселогы,</w:t>
      </w:r>
    </w:p>
    <w:p w14:paraId="31AEBA80" w14:textId="77777777" w:rsidR="00BE3DDB" w:rsidRPr="004F7F42" w:rsidRDefault="00BE3DD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>Высокогорский район, Республика Татарстан, 422700</w:t>
      </w:r>
      <w:r w:rsidRPr="004F7F42">
        <w:rPr>
          <w:rFonts w:ascii="Times New Roman" w:hAnsi="Times New Roman" w:cs="Times New Roman"/>
        </w:rPr>
        <w:tab/>
        <w:t>Биектау районы, Татарстан Республикасы, 422700</w:t>
      </w:r>
    </w:p>
    <w:p w14:paraId="173591A6" w14:textId="77777777" w:rsidR="00BE3DDB" w:rsidRPr="004F7F42" w:rsidRDefault="00BE3DD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 w:cs="Times New Roman"/>
        </w:rPr>
      </w:pPr>
      <w:r w:rsidRPr="004F7F42">
        <w:rPr>
          <w:rFonts w:ascii="Times New Roman" w:hAnsi="Times New Roman" w:cs="Times New Roman"/>
        </w:rPr>
        <w:t xml:space="preserve">Тел.: +7 (84365) 2-30-50, факс: 2-30-86, </w:t>
      </w:r>
      <w:r w:rsidRPr="004F7F42">
        <w:rPr>
          <w:rFonts w:ascii="Times New Roman" w:hAnsi="Times New Roman" w:cs="Times New Roman"/>
          <w:lang w:val="en-US" w:eastAsia="en-US"/>
        </w:rPr>
        <w:t>e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mail</w:t>
      </w:r>
      <w:r w:rsidRPr="004F7F42">
        <w:rPr>
          <w:rFonts w:ascii="Times New Roman" w:hAnsi="Times New Roman" w:cs="Times New Roman"/>
          <w:lang w:eastAsia="en-US"/>
        </w:rPr>
        <w:t xml:space="preserve">: </w:t>
      </w:r>
      <w:hyperlink r:id="rId10" w:history="1"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 w:cs="Times New Roman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 w:cs="Times New Roman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 w:cs="Times New Roman"/>
          <w:lang w:eastAsia="en-US"/>
        </w:rPr>
        <w:t xml:space="preserve">, </w:t>
      </w:r>
      <w:r w:rsidRPr="004F7F42">
        <w:rPr>
          <w:rFonts w:ascii="Times New Roman" w:hAnsi="Times New Roman" w:cs="Times New Roman"/>
          <w:lang w:val="en-US" w:eastAsia="en-US"/>
        </w:rPr>
        <w:t>www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vysokaya</w:t>
      </w:r>
      <w:r w:rsidRPr="004F7F42">
        <w:rPr>
          <w:rFonts w:ascii="Times New Roman" w:hAnsi="Times New Roman" w:cs="Times New Roman"/>
          <w:lang w:eastAsia="en-US"/>
        </w:rPr>
        <w:t>-</w:t>
      </w:r>
      <w:r w:rsidRPr="004F7F42">
        <w:rPr>
          <w:rFonts w:ascii="Times New Roman" w:hAnsi="Times New Roman" w:cs="Times New Roman"/>
          <w:lang w:val="en-US" w:eastAsia="en-US"/>
        </w:rPr>
        <w:t>gora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tatarstan</w:t>
      </w:r>
      <w:r w:rsidRPr="004F7F42">
        <w:rPr>
          <w:rFonts w:ascii="Times New Roman" w:hAnsi="Times New Roman" w:cs="Times New Roman"/>
          <w:lang w:eastAsia="en-US"/>
        </w:rPr>
        <w:t>.</w:t>
      </w:r>
      <w:r w:rsidRPr="004F7F42">
        <w:rPr>
          <w:rFonts w:ascii="Times New Roman" w:hAnsi="Times New Roman" w:cs="Times New Roman"/>
          <w:lang w:val="en-US" w:eastAsia="en-US"/>
        </w:rPr>
        <w:t>ru</w:t>
      </w:r>
    </w:p>
    <w:p w14:paraId="7D215C47" w14:textId="77777777" w:rsidR="00BE3DDB" w:rsidRPr="002A18CD" w:rsidRDefault="00BE3DD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14:paraId="03DDFADF" w14:textId="77777777" w:rsidR="00183516" w:rsidRDefault="00B663FA" w:rsidP="00EB584D">
      <w:pPr>
        <w:pStyle w:val="20"/>
        <w:shd w:val="clear" w:color="auto" w:fill="auto"/>
        <w:spacing w:line="240" w:lineRule="auto"/>
        <w:ind w:left="1276" w:hanging="127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ab/>
        <w:t>КАРАР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EB584D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</w:t>
      </w:r>
      <w:r w:rsidR="0014422D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 w:rsidR="00EB584D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       </w:t>
      </w:r>
      <w:r w:rsidR="00976534">
        <w:rPr>
          <w:rFonts w:ascii="Times New Roman" w:hAnsi="Times New Roman" w:cs="Times New Roman"/>
          <w:b/>
          <w:bCs/>
          <w:sz w:val="28"/>
          <w:szCs w:val="28"/>
        </w:rPr>
        <w:t>27 декабря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E3DDB" w:rsidRPr="004B7E9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14422D">
        <w:rPr>
          <w:rFonts w:ascii="Times New Roman" w:hAnsi="Times New Roman" w:cs="Times New Roman"/>
          <w:b/>
          <w:bCs/>
          <w:sz w:val="28"/>
          <w:szCs w:val="28"/>
          <w:lang w:val="tt-RU"/>
        </w:rPr>
        <w:t>.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4422D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0B4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 </w:t>
      </w:r>
      <w:r w:rsidR="00BE3DD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E3DDB" w:rsidRPr="00275C0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976534">
        <w:rPr>
          <w:rFonts w:ascii="Times New Roman" w:hAnsi="Times New Roman" w:cs="Times New Roman"/>
          <w:b/>
          <w:bCs/>
          <w:sz w:val="28"/>
          <w:szCs w:val="28"/>
        </w:rPr>
        <w:t xml:space="preserve"> 131</w:t>
      </w:r>
    </w:p>
    <w:p w14:paraId="75EDDFDA" w14:textId="77777777" w:rsidR="00BE3DDB" w:rsidRDefault="00A3702A" w:rsidP="00183516">
      <w:pPr>
        <w:pStyle w:val="20"/>
        <w:shd w:val="clear" w:color="auto" w:fill="auto"/>
        <w:spacing w:line="240" w:lineRule="auto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</w:p>
    <w:p w14:paraId="41B199CB" w14:textId="77777777" w:rsidR="00BE3DDB" w:rsidRPr="00517C02" w:rsidRDefault="00BE3DDB" w:rsidP="0034466F">
      <w:pPr>
        <w:widowControl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изменений в Решение Совета Высокогорского муниципального района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38 «О бюджете</w:t>
      </w:r>
      <w:r w:rsidR="00D715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Высокогорского 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муниципального района на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22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годов» </w:t>
      </w:r>
    </w:p>
    <w:p w14:paraId="5565D44A" w14:textId="77777777" w:rsidR="00BE3DDB" w:rsidRPr="00517C02" w:rsidRDefault="00BE3DD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E8E0907" w14:textId="77777777" w:rsidR="00BE3DDB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          На основании Бюджетного кодекса Российской федерации, Бюджетного кодекса Республики Татарстан, Федерального закона от 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октября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2003 года №</w:t>
      </w:r>
      <w:r w:rsidR="00096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14:paraId="69FD2BD4" w14:textId="77777777" w:rsidR="00BE3DDB" w:rsidRPr="00517C02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875F80" w14:textId="77777777" w:rsidR="00BE3DDB" w:rsidRPr="00517C02" w:rsidRDefault="00BE3DDB" w:rsidP="0000273E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14:paraId="5467722A" w14:textId="77777777" w:rsidR="00BE3DDB" w:rsidRPr="003C2389" w:rsidRDefault="00BE3DD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7C02">
        <w:rPr>
          <w:rFonts w:ascii="Times New Roman" w:hAnsi="Times New Roman" w:cs="Times New Roman"/>
          <w:color w:val="auto"/>
          <w:sz w:val="28"/>
          <w:szCs w:val="28"/>
        </w:rPr>
        <w:t>Внести в Решение Совета Высокогорского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>«О бюджете Высокогорского муниципального района на 20</w:t>
      </w:r>
      <w:r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auto"/>
          <w:sz w:val="28"/>
          <w:szCs w:val="28"/>
        </w:rPr>
        <w:t>22 и 2023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годов»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08.12.2020</w:t>
      </w:r>
      <w:r w:rsidRPr="00517C0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D51671">
        <w:rPr>
          <w:rFonts w:ascii="Times New Roman" w:hAnsi="Times New Roman" w:cs="Times New Roman"/>
          <w:color w:val="auto"/>
          <w:sz w:val="28"/>
          <w:szCs w:val="28"/>
        </w:rPr>
        <w:t>38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 xml:space="preserve"> (с учетом внесенных изменений от 01.03.2021 №</w:t>
      </w:r>
      <w:r w:rsidR="00096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>55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6519">
        <w:rPr>
          <w:rFonts w:ascii="Times New Roman" w:hAnsi="Times New Roman" w:cs="Times New Roman"/>
          <w:color w:val="auto"/>
          <w:sz w:val="28"/>
          <w:szCs w:val="28"/>
        </w:rPr>
        <w:t>от 02.04.2021 №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E6519">
        <w:rPr>
          <w:rFonts w:ascii="Times New Roman" w:hAnsi="Times New Roman" w:cs="Times New Roman"/>
          <w:color w:val="auto"/>
          <w:sz w:val="28"/>
          <w:szCs w:val="28"/>
        </w:rPr>
        <w:t>62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от 28.06.2021 №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783F">
        <w:rPr>
          <w:rFonts w:ascii="Times New Roman" w:hAnsi="Times New Roman" w:cs="Times New Roman"/>
          <w:color w:val="auto"/>
          <w:sz w:val="28"/>
          <w:szCs w:val="28"/>
        </w:rPr>
        <w:t>77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от 06.08.2021 №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96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от 20.10.2021 №</w:t>
      </w:r>
      <w:r w:rsidR="00096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115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4422D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от 19.11.2021 №</w:t>
      </w:r>
      <w:r w:rsidR="00096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126</w:t>
      </w:r>
      <w:r w:rsidRPr="004B7E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17FDD">
        <w:rPr>
          <w:rFonts w:ascii="Times New Roman" w:hAnsi="Times New Roman" w:cs="Times New Roman"/>
          <w:color w:val="auto"/>
          <w:sz w:val="28"/>
          <w:szCs w:val="28"/>
        </w:rPr>
        <w:t>следующие изменения</w:t>
      </w:r>
      <w:r w:rsidRPr="003C238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1F9385BC" w14:textId="77777777"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1) в статье 1:</w:t>
      </w:r>
    </w:p>
    <w:p w14:paraId="797E33EB" w14:textId="77777777" w:rsidR="00BE3DDB" w:rsidRPr="00C54656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а) п.1 пп.1 цифры </w:t>
      </w:r>
      <w:bookmarkStart w:id="0" w:name="sub_100"/>
      <w:r w:rsidRPr="00C54656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5F1F0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65 007,7»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041B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46</w:t>
      </w:r>
      <w:r w:rsidR="00CB68B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E3866">
        <w:rPr>
          <w:rFonts w:ascii="Times New Roman" w:hAnsi="Times New Roman" w:cs="Times New Roman"/>
          <w:color w:val="auto"/>
          <w:sz w:val="28"/>
          <w:szCs w:val="28"/>
        </w:rPr>
        <w:t> 365,3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99AA82B" w14:textId="77777777"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б) пп.2 цифры «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> 4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63 395,6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B663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заменить на цифры «</w:t>
      </w:r>
      <w:r w:rsidR="001D073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80F0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B80F08" w:rsidRPr="00B80F08">
        <w:rPr>
          <w:rFonts w:ascii="Times New Roman" w:hAnsi="Times New Roman" w:cs="Times New Roman"/>
          <w:color w:val="auto"/>
          <w:sz w:val="28"/>
          <w:szCs w:val="28"/>
        </w:rPr>
        <w:t>70</w:t>
      </w:r>
      <w:r w:rsidR="007E3866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7E3866">
        <w:rPr>
          <w:rFonts w:ascii="Times New Roman" w:hAnsi="Times New Roman" w:cs="Times New Roman"/>
          <w:color w:val="auto"/>
          <w:sz w:val="28"/>
          <w:szCs w:val="28"/>
        </w:rPr>
        <w:t>200,2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D3265BE" w14:textId="77777777" w:rsidR="00BE3DDB" w:rsidRPr="00C54656" w:rsidRDefault="00BE3DDB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в) пп.3 цифры «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98 387 ,9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» заменить на цифры «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CB68B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B7C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B68B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2D40F1">
        <w:rPr>
          <w:rFonts w:ascii="Times New Roman" w:hAnsi="Times New Roman" w:cs="Times New Roman"/>
          <w:color w:val="auto"/>
          <w:sz w:val="28"/>
          <w:szCs w:val="28"/>
        </w:rPr>
        <w:t>34</w:t>
      </w:r>
      <w:r w:rsidR="00CB68B7">
        <w:rPr>
          <w:rFonts w:ascii="Times New Roman" w:hAnsi="Times New Roman" w:cs="Times New Roman"/>
          <w:color w:val="auto"/>
          <w:sz w:val="28"/>
          <w:szCs w:val="28"/>
        </w:rPr>
        <w:t>,9</w:t>
      </w:r>
      <w:r w:rsidR="000964C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C54656">
        <w:rPr>
          <w:rFonts w:ascii="Times New Roman" w:hAnsi="Times New Roman" w:cs="Times New Roman"/>
          <w:color w:val="auto"/>
          <w:sz w:val="28"/>
          <w:szCs w:val="28"/>
        </w:rPr>
        <w:t>;</w:t>
      </w:r>
      <w:bookmarkEnd w:id="0"/>
    </w:p>
    <w:p w14:paraId="5176080F" w14:textId="77777777" w:rsidR="00BE3DDB" w:rsidRPr="00C54656" w:rsidRDefault="00BE3DDB" w:rsidP="00817FDD">
      <w:pPr>
        <w:widowControl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C54656">
        <w:rPr>
          <w:rFonts w:ascii="Times New Roman" w:hAnsi="Times New Roman" w:cs="Times New Roman"/>
          <w:color w:val="auto"/>
          <w:sz w:val="28"/>
          <w:szCs w:val="28"/>
        </w:rPr>
        <w:t>г) п.3 приложение №1 таблицу 1 изложить в следующей редакции:</w:t>
      </w:r>
    </w:p>
    <w:p w14:paraId="381FFFB7" w14:textId="77777777"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14:paraId="3EA1E845" w14:textId="77777777" w:rsidR="00BE3DDB" w:rsidRDefault="00BE3DDB" w:rsidP="0000273E">
      <w:pPr>
        <w:widowControl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>Приложение 1</w:t>
      </w:r>
    </w:p>
    <w:p w14:paraId="64588245" w14:textId="77777777" w:rsidR="001C1A92" w:rsidRPr="00517C02" w:rsidRDefault="00BE3DDB" w:rsidP="001C1A92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t xml:space="preserve">      </w:t>
      </w:r>
      <w:r w:rsidR="001C1A92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Таблица 1</w:t>
      </w:r>
    </w:p>
    <w:tbl>
      <w:tblPr>
        <w:tblW w:w="10016" w:type="dxa"/>
        <w:tblInd w:w="93" w:type="dxa"/>
        <w:tblLook w:val="04A0" w:firstRow="1" w:lastRow="0" w:firstColumn="1" w:lastColumn="0" w:noHBand="0" w:noVBand="1"/>
      </w:tblPr>
      <w:tblGrid>
        <w:gridCol w:w="10191"/>
      </w:tblGrid>
      <w:tr w:rsidR="001C1A92" w:rsidRPr="001C1A92" w14:paraId="6F5E30F6" w14:textId="77777777" w:rsidTr="001F4AA2">
        <w:trPr>
          <w:trHeight w:val="690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9975" w:type="dxa"/>
              <w:tblLook w:val="04A0" w:firstRow="1" w:lastRow="0" w:firstColumn="1" w:lastColumn="0" w:noHBand="0" w:noVBand="1"/>
            </w:tblPr>
            <w:tblGrid>
              <w:gridCol w:w="4460"/>
              <w:gridCol w:w="3440"/>
              <w:gridCol w:w="2075"/>
            </w:tblGrid>
            <w:tr w:rsidR="00B61E90" w:rsidRPr="00B61E90" w14:paraId="0608775E" w14:textId="77777777" w:rsidTr="00B663FA">
              <w:trPr>
                <w:trHeight w:val="312"/>
              </w:trPr>
              <w:tc>
                <w:tcPr>
                  <w:tcW w:w="997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8A7DCA" w14:textId="77777777"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Источники финансирования дефицита бюджета</w:t>
                  </w:r>
                  <w:r w:rsidRPr="00B61E90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br/>
                    <w:t>Высокогорского муниципального района на 2021 год</w:t>
                  </w:r>
                </w:p>
              </w:tc>
            </w:tr>
            <w:tr w:rsidR="00653280" w:rsidRPr="00B61E90" w14:paraId="245D2A36" w14:textId="77777777" w:rsidTr="00B663FA">
              <w:trPr>
                <w:trHeight w:val="324"/>
              </w:trPr>
              <w:tc>
                <w:tcPr>
                  <w:tcW w:w="4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8017B" w14:textId="77777777"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D853B" w14:textId="77777777" w:rsidR="00B61E90" w:rsidRPr="00B61E90" w:rsidRDefault="00B61E90" w:rsidP="00B61E90">
                  <w:pPr>
                    <w:widowControl/>
                    <w:rPr>
                      <w:rFonts w:ascii="Arial CYR" w:hAnsi="Arial CYR" w:cs="Arial CYR"/>
                      <w:color w:val="auto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ACEF18" w14:textId="77777777" w:rsidR="00B61E90" w:rsidRPr="00B61E90" w:rsidRDefault="00B61E90" w:rsidP="00B663FA">
                  <w:pPr>
                    <w:widowControl/>
                    <w:ind w:firstLineChars="110" w:firstLine="264"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(тыс. руб.)</w:t>
                  </w:r>
                </w:p>
              </w:tc>
            </w:tr>
            <w:tr w:rsidR="00653280" w:rsidRPr="00B61E90" w14:paraId="45838FC3" w14:textId="77777777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291FD4" w14:textId="77777777"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Наименование показателя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B6C30F" w14:textId="77777777"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Код показателя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65F562" w14:textId="77777777" w:rsidR="00B61E90" w:rsidRPr="00B61E90" w:rsidRDefault="00B61E90" w:rsidP="00B61E9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Сумма</w:t>
                  </w:r>
                </w:p>
              </w:tc>
            </w:tr>
            <w:tr w:rsidR="00653280" w:rsidRPr="00B61E90" w14:paraId="42A78727" w14:textId="77777777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2EF98A" w14:textId="77777777"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Остатки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280AD6" w14:textId="77777777"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904  08 00 00 00 00 0000 000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347634" w14:textId="77777777"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0</w:t>
                  </w:r>
                </w:p>
              </w:tc>
            </w:tr>
            <w:tr w:rsidR="00653280" w:rsidRPr="00B61E90" w14:paraId="34A0E936" w14:textId="77777777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F8A9FA" w14:textId="77777777"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Увеличение остатков средств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DA83F" w14:textId="77777777" w:rsidR="00B61E90" w:rsidRPr="00B61E90" w:rsidRDefault="00B61E90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C5D37" w14:textId="77777777" w:rsidR="00B61E90" w:rsidRPr="00B80F08" w:rsidRDefault="00B61E90" w:rsidP="0065328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  <w:lang w:val="en-US"/>
                    </w:rPr>
                  </w:pPr>
                </w:p>
              </w:tc>
            </w:tr>
            <w:tr w:rsidR="00653280" w:rsidRPr="00B61E90" w14:paraId="6BBE9178" w14:textId="77777777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1F9B7B" w14:textId="77777777" w:rsidR="006041B8" w:rsidRPr="00B61E90" w:rsidRDefault="006041B8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39C6F84" w14:textId="77777777" w:rsidR="006041B8" w:rsidRPr="00B61E90" w:rsidRDefault="006041B8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904 01 05 00 00 00 0000 000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6EC66A" w14:textId="77777777" w:rsidR="006041B8" w:rsidRPr="00CE42FA" w:rsidRDefault="007E3866" w:rsidP="00B80F08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-1466365,3</w:t>
                  </w:r>
                </w:p>
              </w:tc>
            </w:tr>
            <w:tr w:rsidR="007E3866" w:rsidRPr="00B61E90" w14:paraId="611CB5A2" w14:textId="77777777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DF94F2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Увеличение остатков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61AE35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904 01 05 00 00 00  0000 500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64D3C3" w14:textId="77777777" w:rsidR="007E3866" w:rsidRPr="007E3866" w:rsidRDefault="007E3866" w:rsidP="007E3866">
                  <w:pPr>
                    <w:widowControl/>
                    <w:jc w:val="both"/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7E3866">
                    <w:rPr>
                      <w:rFonts w:ascii="Times New Roman" w:hAnsi="Times New Roman" w:cs="Times New Roman"/>
                      <w:iCs/>
                      <w:color w:val="auto"/>
                    </w:rPr>
                    <w:t>-1466365,3</w:t>
                  </w:r>
                </w:p>
              </w:tc>
            </w:tr>
            <w:tr w:rsidR="007E3866" w:rsidRPr="00B61E90" w14:paraId="6E4F79F9" w14:textId="77777777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70E0DE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Увеличение прочих остатков денежных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6F7664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904 01 05 02 01 00 0000 510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1DE10D" w14:textId="77777777" w:rsidR="007E3866" w:rsidRPr="007E3866" w:rsidRDefault="007E3866" w:rsidP="007E3866">
                  <w:pPr>
                    <w:widowControl/>
                    <w:jc w:val="both"/>
                    <w:rPr>
                      <w:rFonts w:ascii="Times New Roman" w:hAnsi="Times New Roman" w:cs="Times New Roman"/>
                      <w:iCs/>
                      <w:color w:val="auto"/>
                    </w:rPr>
                  </w:pPr>
                  <w:r w:rsidRPr="007E3866">
                    <w:rPr>
                      <w:rFonts w:ascii="Times New Roman" w:hAnsi="Times New Roman" w:cs="Times New Roman"/>
                      <w:iCs/>
                      <w:color w:val="auto"/>
                    </w:rPr>
                    <w:t>-1466365,3</w:t>
                  </w:r>
                </w:p>
              </w:tc>
            </w:tr>
            <w:tr w:rsidR="007E3866" w:rsidRPr="00B61E90" w14:paraId="237D442A" w14:textId="77777777" w:rsidTr="00B663FA">
              <w:trPr>
                <w:trHeight w:val="84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0745E2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Увеличение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10D5D5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904 01 05 02 01 05 0000 510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E8010E" w14:textId="77777777" w:rsidR="007E3866" w:rsidRPr="00CE42FA" w:rsidRDefault="007E3866" w:rsidP="007E3866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-1466365,3</w:t>
                  </w:r>
                </w:p>
              </w:tc>
            </w:tr>
            <w:tr w:rsidR="007E3866" w:rsidRPr="00B61E90" w14:paraId="2046D542" w14:textId="77777777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ACBD14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остатков средств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DE561F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9AC365" w14:textId="77777777" w:rsidR="007E3866" w:rsidRPr="00B80F08" w:rsidRDefault="007E3866" w:rsidP="0065328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</w:p>
              </w:tc>
            </w:tr>
            <w:tr w:rsidR="007E3866" w:rsidRPr="00B61E90" w14:paraId="06B61238" w14:textId="77777777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6FF71A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678E24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904 01 05 00 00 00 0000 000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C4D1EB" w14:textId="77777777" w:rsidR="007E3866" w:rsidRPr="007E3866" w:rsidRDefault="007E3866" w:rsidP="0065328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color w:val="auto"/>
                    </w:rPr>
                  </w:pPr>
                  <w:r w:rsidRPr="007E3866">
                    <w:rPr>
                      <w:rFonts w:ascii="Times New Roman" w:hAnsi="Times New Roman" w:cs="Times New Roman"/>
                      <w:i/>
                      <w:color w:val="auto"/>
                    </w:rPr>
                    <w:t>1570200,2</w:t>
                  </w:r>
                </w:p>
              </w:tc>
            </w:tr>
            <w:tr w:rsidR="007E3866" w:rsidRPr="00B61E90" w14:paraId="2FB1324F" w14:textId="77777777" w:rsidTr="00B663FA">
              <w:trPr>
                <w:trHeight w:val="324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E5ACC3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остатков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217415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904 01 05 00 00 00  0000 600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F08CC" w14:textId="77777777" w:rsidR="007E3866" w:rsidRPr="00B61E90" w:rsidRDefault="007E3866" w:rsidP="007E3866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1570200,2</w:t>
                  </w:r>
                </w:p>
              </w:tc>
            </w:tr>
            <w:tr w:rsidR="007E3866" w:rsidRPr="00B61E90" w14:paraId="08A6E069" w14:textId="77777777" w:rsidTr="00B663FA">
              <w:trPr>
                <w:trHeight w:val="6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BE3BD04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прочих остатков денежных средств бюджета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D724C3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904 01 05 02 01 00 0000 600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AA0C4F" w14:textId="77777777" w:rsidR="007E3866" w:rsidRPr="00B61E90" w:rsidRDefault="007E3866" w:rsidP="007E3866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1570200,2</w:t>
                  </w:r>
                </w:p>
              </w:tc>
            </w:tr>
            <w:tr w:rsidR="007E3866" w:rsidRPr="00B61E90" w14:paraId="6CF18D05" w14:textId="77777777" w:rsidTr="00B663FA">
              <w:trPr>
                <w:trHeight w:val="58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4FBC7FB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Уменьшение  прочих остатков денежных средств бюджетов муниципальных районов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A33A5A0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color w:val="auto"/>
                    </w:rPr>
                    <w:t>904 01 05 02 01 05 0000 610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65C2DE" w14:textId="77777777" w:rsidR="007E3866" w:rsidRPr="00B61E90" w:rsidRDefault="007E3866" w:rsidP="007E3866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1570200,2</w:t>
                  </w:r>
                </w:p>
              </w:tc>
            </w:tr>
            <w:tr w:rsidR="007E3866" w:rsidRPr="00B61E90" w14:paraId="4431CA2F" w14:textId="77777777" w:rsidTr="00B663FA">
              <w:trPr>
                <w:trHeight w:val="877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BBF8DF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Итого по группе «Источники внутреннего финансирования дефицита бюджета»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4746D3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74CEE4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0</w:t>
                  </w:r>
                </w:p>
              </w:tc>
            </w:tr>
            <w:tr w:rsidR="007E3866" w:rsidRPr="00B61E90" w14:paraId="5CA98C1F" w14:textId="77777777" w:rsidTr="00B663FA">
              <w:trPr>
                <w:trHeight w:val="336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26403F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  <w:t>ВСЕГО источников финансирования</w:t>
                  </w:r>
                </w:p>
              </w:tc>
              <w:tc>
                <w:tcPr>
                  <w:tcW w:w="3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7B7C30" w14:textId="77777777" w:rsidR="007E3866" w:rsidRPr="00B61E90" w:rsidRDefault="007E3866" w:rsidP="00B61E90">
                  <w:pPr>
                    <w:widowControl/>
                    <w:jc w:val="both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61E90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2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7582C56" w14:textId="77777777" w:rsidR="007E3866" w:rsidRPr="00B61E90" w:rsidRDefault="007E3866" w:rsidP="00236632">
                  <w:pPr>
                    <w:widowControl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auto"/>
                    </w:rPr>
                    <w:t>103834,9</w:t>
                  </w:r>
                </w:p>
              </w:tc>
            </w:tr>
          </w:tbl>
          <w:p w14:paraId="6F7179E5" w14:textId="77777777" w:rsidR="001C1A92" w:rsidRPr="001C1A92" w:rsidRDefault="001C1A92" w:rsidP="001F4AA2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0B89476E" w14:textId="77777777" w:rsidR="00BE3DDB" w:rsidRDefault="00BE3DDB" w:rsidP="001C1A92">
      <w:pPr>
        <w:widowControl/>
        <w:rPr>
          <w:rFonts w:ascii="Times New Roman" w:hAnsi="Times New Roman" w:cs="Times New Roman"/>
          <w:color w:val="auto"/>
          <w:sz w:val="22"/>
          <w:szCs w:val="22"/>
        </w:rPr>
      </w:pPr>
      <w:r w:rsidRPr="00517C0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                                                                             </w:t>
      </w:r>
    </w:p>
    <w:p w14:paraId="2C85F664" w14:textId="77777777" w:rsidR="004A7481" w:rsidRDefault="00BE3DDB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в приложении №</w:t>
      </w:r>
      <w:r w:rsidR="000964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2 таблиц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 «Прогнозируемые объемы доходов бюджета </w:t>
      </w:r>
      <w:r w:rsidR="0014422D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>Высокогорского муниципального района на 2021 год»</w:t>
      </w:r>
      <w:r w:rsidR="00CE42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63FE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A4A3358" w14:textId="77777777" w:rsidR="004A7481" w:rsidRDefault="004A7481" w:rsidP="0000273E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10329"/>
      </w:tblGrid>
      <w:tr w:rsidR="00B61E90" w:rsidRPr="00BB44DC" w14:paraId="5708E925" w14:textId="77777777" w:rsidTr="00FB4DFD">
        <w:trPr>
          <w:trHeight w:val="675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0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42"/>
              <w:gridCol w:w="3799"/>
              <w:gridCol w:w="1962"/>
            </w:tblGrid>
            <w:tr w:rsidR="004A7481" w:rsidRPr="00BB44DC" w14:paraId="5BE2B17C" w14:textId="77777777" w:rsidTr="00094501">
              <w:trPr>
                <w:trHeight w:val="450"/>
              </w:trPr>
              <w:tc>
                <w:tcPr>
                  <w:tcW w:w="4342" w:type="dxa"/>
                  <w:shd w:val="clear" w:color="auto" w:fill="auto"/>
                  <w:noWrap/>
                  <w:vAlign w:val="center"/>
                </w:tcPr>
                <w:p w14:paraId="7BA088B6" w14:textId="77777777" w:rsidR="004A7481" w:rsidRPr="00BB44DC" w:rsidRDefault="004A7481" w:rsidP="0014422D">
                  <w:pPr>
                    <w:ind w:left="-62" w:firstLine="1072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</w:tcPr>
                <w:p w14:paraId="58A9B4D6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Код дохода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</w:tcPr>
                <w:p w14:paraId="018B665D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Сумма,</w:t>
                  </w:r>
                  <w:r w:rsidR="00E668B0" w:rsidRPr="00BB44DC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тыс.руб.</w:t>
                  </w:r>
                </w:p>
              </w:tc>
            </w:tr>
            <w:tr w:rsidR="004A7481" w:rsidRPr="00BB44DC" w14:paraId="6790CAC6" w14:textId="77777777" w:rsidTr="00094501">
              <w:trPr>
                <w:trHeight w:val="450"/>
              </w:trPr>
              <w:tc>
                <w:tcPr>
                  <w:tcW w:w="4342" w:type="dxa"/>
                  <w:shd w:val="clear" w:color="auto" w:fill="auto"/>
                  <w:noWrap/>
                  <w:vAlign w:val="center"/>
                  <w:hideMark/>
                </w:tcPr>
                <w:p w14:paraId="22BFC8A1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НАЛОГОВЫЕ И НЕНАЛОГОВЫЕ ДОХОДЫ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32807A9E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1  00  00000  00  0000  000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05ECC6BC" w14:textId="77777777" w:rsidR="004A7481" w:rsidRPr="00BB44DC" w:rsidRDefault="004A7481" w:rsidP="00EB584D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46</w:t>
                  </w:r>
                  <w:r w:rsidR="00E273A0" w:rsidRPr="00BB44D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  <w:r w:rsidR="00EB584D" w:rsidRPr="00BB44DC">
                    <w:rPr>
                      <w:rFonts w:ascii="Times New Roman" w:hAnsi="Times New Roman" w:cs="Times New Roman"/>
                      <w:b/>
                      <w:bCs/>
                    </w:rPr>
                    <w:t> 925,3</w:t>
                  </w:r>
                </w:p>
              </w:tc>
            </w:tr>
            <w:tr w:rsidR="004A7481" w:rsidRPr="00BB44DC" w14:paraId="12F55097" w14:textId="77777777" w:rsidTr="00094501">
              <w:trPr>
                <w:trHeight w:val="450"/>
              </w:trPr>
              <w:tc>
                <w:tcPr>
                  <w:tcW w:w="4342" w:type="dxa"/>
                  <w:shd w:val="clear" w:color="000000" w:fill="FFFFFF"/>
                  <w:noWrap/>
                  <w:vAlign w:val="center"/>
                  <w:hideMark/>
                </w:tcPr>
                <w:p w14:paraId="38BFFBC6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НАЛОГИ НА ПРИБЫЛЬ, ДОХОДЫ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382ABFB6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1  01  00000  00  0000  000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5B09685B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326 492,1</w:t>
                  </w:r>
                </w:p>
              </w:tc>
            </w:tr>
            <w:tr w:rsidR="004A7481" w:rsidRPr="00BB44DC" w14:paraId="730D5608" w14:textId="77777777" w:rsidTr="00094501">
              <w:trPr>
                <w:trHeight w:val="33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6821690D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Налог на доходы физических лиц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64C7FA67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1  01  02000  01  0000   110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66DE23B9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326 492,1</w:t>
                  </w:r>
                </w:p>
              </w:tc>
            </w:tr>
            <w:tr w:rsidR="004A7481" w:rsidRPr="00BB44DC" w14:paraId="4F8C0551" w14:textId="77777777" w:rsidTr="00094501">
              <w:trPr>
                <w:trHeight w:val="936"/>
              </w:trPr>
              <w:tc>
                <w:tcPr>
                  <w:tcW w:w="4342" w:type="dxa"/>
                  <w:shd w:val="clear" w:color="auto" w:fill="auto"/>
                  <w:vAlign w:val="center"/>
                  <w:hideMark/>
                </w:tcPr>
                <w:p w14:paraId="61AA6B56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61E4BAF3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1  03  00000  00  0000  110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1EE4EE05" w14:textId="77777777" w:rsidR="004A7481" w:rsidRPr="00BB44DC" w:rsidRDefault="004A7481" w:rsidP="00E273A0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="00E273A0" w:rsidRPr="00BB44DC">
                    <w:rPr>
                      <w:rFonts w:ascii="Times New Roman" w:hAnsi="Times New Roman" w:cs="Times New Roman"/>
                      <w:b/>
                      <w:bCs/>
                    </w:rPr>
                    <w:t>3 5</w:t>
                  </w: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00,0</w:t>
                  </w:r>
                </w:p>
              </w:tc>
            </w:tr>
            <w:tr w:rsidR="004A7481" w:rsidRPr="00BB44DC" w14:paraId="624595EE" w14:textId="77777777" w:rsidTr="00094501">
              <w:trPr>
                <w:trHeight w:val="915"/>
              </w:trPr>
              <w:tc>
                <w:tcPr>
                  <w:tcW w:w="4342" w:type="dxa"/>
                  <w:shd w:val="clear" w:color="auto" w:fill="auto"/>
                  <w:vAlign w:val="center"/>
                  <w:hideMark/>
                </w:tcPr>
                <w:p w14:paraId="49B4C38D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36BECADF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1  03  02000  01  0000  110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50798DE6" w14:textId="77777777" w:rsidR="004A7481" w:rsidRPr="00BB44DC" w:rsidRDefault="004A7481" w:rsidP="00E273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3</w:t>
                  </w:r>
                  <w:r w:rsidR="00E273A0" w:rsidRPr="00BB44DC">
                    <w:rPr>
                      <w:rFonts w:ascii="Times New Roman" w:hAnsi="Times New Roman" w:cs="Times New Roman"/>
                    </w:rPr>
                    <w:t>3</w:t>
                  </w:r>
                  <w:r w:rsidR="00E668B0" w:rsidRPr="00BB44DC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="00E273A0" w:rsidRPr="00BB44DC">
                    <w:rPr>
                      <w:rFonts w:ascii="Times New Roman" w:hAnsi="Times New Roman" w:cs="Times New Roman"/>
                    </w:rPr>
                    <w:t>5</w:t>
                  </w:r>
                  <w:r w:rsidR="00E668B0" w:rsidRPr="00BB44DC">
                    <w:rPr>
                      <w:rFonts w:ascii="Times New Roman" w:hAnsi="Times New Roman" w:cs="Times New Roman"/>
                      <w:lang w:val="en-US"/>
                    </w:rPr>
                    <w:t>00</w:t>
                  </w:r>
                  <w:r w:rsidRPr="00BB44DC">
                    <w:rPr>
                      <w:rFonts w:ascii="Times New Roman" w:hAnsi="Times New Roman" w:cs="Times New Roman"/>
                    </w:rPr>
                    <w:t>,0</w:t>
                  </w:r>
                </w:p>
              </w:tc>
            </w:tr>
            <w:tr w:rsidR="004A7481" w:rsidRPr="00BB44DC" w14:paraId="49AA7CFB" w14:textId="77777777" w:rsidTr="00094501">
              <w:trPr>
                <w:trHeight w:val="360"/>
              </w:trPr>
              <w:tc>
                <w:tcPr>
                  <w:tcW w:w="4342" w:type="dxa"/>
                  <w:shd w:val="clear" w:color="000000" w:fill="FFFFFF"/>
                  <w:noWrap/>
                  <w:vAlign w:val="center"/>
                  <w:hideMark/>
                </w:tcPr>
                <w:p w14:paraId="2295C273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НАЛОГИ НА СОВОКУПНЫЙ  ДОХОД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66517A56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1  05  00000  00  0000  000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5ECF16CC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</w:rPr>
                    <w:t>60 965,0</w:t>
                  </w:r>
                </w:p>
              </w:tc>
            </w:tr>
            <w:tr w:rsidR="004A7481" w:rsidRPr="00BB44DC" w14:paraId="688B42CF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2C89801A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320433E5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1  05  01000  00  0000   110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6647B8D9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47 769,0</w:t>
                  </w:r>
                </w:p>
              </w:tc>
            </w:tr>
            <w:tr w:rsidR="004A7481" w:rsidRPr="00BB44DC" w14:paraId="7A436EE5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418EE135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Единый налог  на вмененный  доход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21627836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1  05  02000  02  0000   110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59AA6DCE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2 934,0</w:t>
                  </w:r>
                </w:p>
              </w:tc>
            </w:tr>
            <w:tr w:rsidR="004A7481" w:rsidRPr="00BB44DC" w14:paraId="644EB1D8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08023916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Единый сельскохозяйственный налог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5854B810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1  05  03000  01  0000   110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45262B0F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890,0</w:t>
                  </w:r>
                </w:p>
              </w:tc>
            </w:tr>
            <w:tr w:rsidR="004A7481" w:rsidRPr="00BB44DC" w14:paraId="14F62F62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3A098BAD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1B404E62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1  05  04000  02  0000  110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0D0BB39C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9 372,0</w:t>
                  </w:r>
                </w:p>
              </w:tc>
            </w:tr>
            <w:tr w:rsidR="004A7481" w:rsidRPr="00BB44DC" w14:paraId="478FE85A" w14:textId="77777777" w:rsidTr="00094501">
              <w:trPr>
                <w:trHeight w:val="274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43846F8F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 xml:space="preserve">НАЛОГИ, СБОРЫ И РЕГУЛЯРНЫЕ ПЛАТЕЖИ ЗА ПОЛЬЗОВАНИЕ </w:t>
                  </w:r>
                  <w:r w:rsidRPr="00BB44DC">
                    <w:rPr>
                      <w:rFonts w:ascii="Times New Roman" w:hAnsi="Times New Roman" w:cs="Times New Roman"/>
                      <w:b/>
                    </w:rPr>
                    <w:lastRenderedPageBreak/>
                    <w:t>ПРИРОДНЫМИ РЕСУРСАМИ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4AB89A30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lastRenderedPageBreak/>
                    <w:t>1  07  00000  00  0000  000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27000A17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650,0</w:t>
                  </w:r>
                </w:p>
              </w:tc>
            </w:tr>
            <w:tr w:rsidR="004A7481" w:rsidRPr="00BB44DC" w14:paraId="7FED249B" w14:textId="77777777" w:rsidTr="00094501">
              <w:trPr>
                <w:trHeight w:val="277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76D18FEC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lastRenderedPageBreak/>
                    <w:t>Налог на добычу полезных ископаемых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608B38A9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1  07  01000  01  0000  110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580982D6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650,0</w:t>
                  </w:r>
                </w:p>
              </w:tc>
            </w:tr>
            <w:tr w:rsidR="004A7481" w:rsidRPr="00BB44DC" w14:paraId="084A6A71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47A2387B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ГОСУДАРСТВЕННАЯ ПОШЛИНА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355DAF5C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 xml:space="preserve">1  08  00000  00  0000   </w:t>
                  </w:r>
                  <w:r w:rsidRPr="00BB44DC">
                    <w:rPr>
                      <w:rFonts w:ascii="Times New Roman" w:hAnsi="Times New Roman" w:cs="Times New Roman"/>
                      <w:b/>
                    </w:rPr>
                    <w:cr/>
                    <w:t>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661D2CBE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6 658,0</w:t>
                  </w:r>
                </w:p>
              </w:tc>
            </w:tr>
            <w:tr w:rsidR="004A7481" w:rsidRPr="00BB44DC" w14:paraId="540F33EA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29E2165E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 xml:space="preserve">Государственная пошлина по делам, рассматриваемым в судах общей юрисдикции, мировыми судьями 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6180D928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 xml:space="preserve">1  08  03000  01  0000   110 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2717B889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6 658,0</w:t>
                  </w:r>
                </w:p>
              </w:tc>
            </w:tr>
            <w:tr w:rsidR="004A7481" w:rsidRPr="00BB44DC" w14:paraId="0AB02B04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6647712C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ДОХОДЫ  ОТ  ИСПОЛЬЗОВАНИЯ  ИМУЩЕСТВА,НАХОДЯЩЕГОСЯ В ГОСУДАРСТВЕННОЙ И МУНИЦИПАЛЬНОЙ СОБСТВЕННОСТИ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5DCD84AB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1  11  00000  00  0000  000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30676C3D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15 592,0</w:t>
                  </w:r>
                </w:p>
              </w:tc>
            </w:tr>
            <w:tr w:rsidR="004A7481" w:rsidRPr="00BB44DC" w14:paraId="53E166E6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236EFD8A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74015CBD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1  11  05000  00  0000   120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734FB50B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15 592,0</w:t>
                  </w:r>
                </w:p>
              </w:tc>
            </w:tr>
            <w:tr w:rsidR="004A7481" w:rsidRPr="00BB44DC" w14:paraId="7C88070F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093561CC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ПЛАТЕЖИ ЗА ПОЛЬЗОВАНИЕ ПРИРОДНЫМИ  РЕСУРСАМИ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5FF57339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1  12  00000  00  0000  000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665240AC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1 361,0</w:t>
                  </w:r>
                </w:p>
              </w:tc>
            </w:tr>
            <w:tr w:rsidR="004A7481" w:rsidRPr="00BB44DC" w14:paraId="437D331F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0983BEF7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Плата за негативное  воздействие на окружающую среду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1E41CE98" w14:textId="77777777" w:rsidR="004A7481" w:rsidRPr="00BB44DC" w:rsidRDefault="004A7481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 xml:space="preserve">1  12  01000  01  0000 </w:t>
                  </w:r>
                  <w:r w:rsidRPr="00BB44DC">
                    <w:rPr>
                      <w:rFonts w:ascii="Times New Roman" w:hAnsi="Times New Roman" w:cs="Times New Roman"/>
                    </w:rPr>
                    <w:cr/>
                    <w:t>120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5D9F4DEC" w14:textId="77777777" w:rsidR="004A7481" w:rsidRPr="00BB44DC" w:rsidRDefault="004A7481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1 361,0</w:t>
                  </w:r>
                </w:p>
              </w:tc>
            </w:tr>
            <w:tr w:rsidR="00094501" w:rsidRPr="00BB44DC" w14:paraId="1D50B643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</w:tcPr>
                <w:p w14:paraId="351F04AE" w14:textId="77777777" w:rsidR="00094501" w:rsidRPr="00BB44DC" w:rsidRDefault="00094501" w:rsidP="0009450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</w:tcPr>
                <w:p w14:paraId="02034794" w14:textId="77777777" w:rsidR="00094501" w:rsidRPr="00BB44DC" w:rsidRDefault="00094501" w:rsidP="0009450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1  13  00000  00  0000  000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</w:tcPr>
                <w:p w14:paraId="52DDAD5D" w14:textId="77777777" w:rsidR="00094501" w:rsidRPr="00BB44DC" w:rsidRDefault="00EB584D" w:rsidP="00094501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982,2</w:t>
                  </w:r>
                </w:p>
              </w:tc>
            </w:tr>
            <w:tr w:rsidR="00EB584D" w:rsidRPr="00BB44DC" w14:paraId="61B80C3F" w14:textId="77777777" w:rsidTr="007961EE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</w:tcPr>
                <w:p w14:paraId="3C6CDAEB" w14:textId="77777777" w:rsidR="00EB584D" w:rsidRPr="00BB44DC" w:rsidRDefault="00EB584D" w:rsidP="00EB584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</w:tcPr>
                <w:p w14:paraId="37173427" w14:textId="77777777" w:rsidR="00EB584D" w:rsidRPr="00BB44DC" w:rsidRDefault="00EB584D" w:rsidP="00EB584D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1  13  02000  00  0000  000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</w:tcPr>
                <w:p w14:paraId="10387A49" w14:textId="77777777" w:rsidR="00EB584D" w:rsidRPr="00BB44DC" w:rsidRDefault="00EB584D" w:rsidP="009A65E4">
                  <w:pPr>
                    <w:jc w:val="right"/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982,2</w:t>
                  </w:r>
                </w:p>
              </w:tc>
            </w:tr>
            <w:tr w:rsidR="00EB584D" w:rsidRPr="00BB44DC" w14:paraId="437D5937" w14:textId="77777777" w:rsidTr="007961EE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</w:tcPr>
                <w:p w14:paraId="6CBAC2E5" w14:textId="77777777" w:rsidR="00EB584D" w:rsidRPr="00BB44DC" w:rsidRDefault="00EB584D" w:rsidP="00EB584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Доходы,поступающие в порядке возмещения расходов,понесенных в связи с эксплуатацией имущества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</w:tcPr>
                <w:p w14:paraId="53D3CE9D" w14:textId="77777777" w:rsidR="00EB584D" w:rsidRPr="00BB44DC" w:rsidRDefault="00EB584D" w:rsidP="00EB584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1  13  02060  00  0000  000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</w:tcPr>
                <w:p w14:paraId="7FAA4DF3" w14:textId="77777777" w:rsidR="00EB584D" w:rsidRPr="00BB44DC" w:rsidRDefault="00EB584D" w:rsidP="009A65E4">
                  <w:pPr>
                    <w:jc w:val="right"/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982,2</w:t>
                  </w:r>
                </w:p>
              </w:tc>
            </w:tr>
            <w:tr w:rsidR="00EB584D" w:rsidRPr="00BB44DC" w14:paraId="5C1E61F8" w14:textId="77777777" w:rsidTr="007961EE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</w:tcPr>
                <w:p w14:paraId="3AD46939" w14:textId="77777777" w:rsidR="00EB584D" w:rsidRPr="00BB44DC" w:rsidRDefault="00EB584D" w:rsidP="00EB584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Доходы,поступающие в порядке возмещения расходов,понесенных в связи с эксплуатацией имущества муниципальных районов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</w:tcPr>
                <w:p w14:paraId="01D58C2C" w14:textId="77777777" w:rsidR="00EB584D" w:rsidRPr="00BB44DC" w:rsidRDefault="00EB584D" w:rsidP="00EB584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1  13  02065  05  0000  000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</w:tcPr>
                <w:p w14:paraId="786F2D00" w14:textId="77777777" w:rsidR="00EB584D" w:rsidRPr="00BB44DC" w:rsidRDefault="00EB584D" w:rsidP="009A65E4">
                  <w:pPr>
                    <w:jc w:val="right"/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982,2</w:t>
                  </w:r>
                </w:p>
              </w:tc>
            </w:tr>
            <w:tr w:rsidR="00443AB2" w:rsidRPr="00BB44DC" w14:paraId="2AD1FAC7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14A15983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ДОХОДЫ ОТ ПРОДАЖИ НЕМАТЕРИАЛЬНЫХ И МАТЕРИАЛЬНЫХ АКТИВОВ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0CF3B815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1  14  00000  00  0000  000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7CE9A7A9" w14:textId="77777777" w:rsidR="00443AB2" w:rsidRPr="00BB44DC" w:rsidRDefault="00443AB2" w:rsidP="004A7481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17 605,0</w:t>
                  </w:r>
                </w:p>
              </w:tc>
            </w:tr>
            <w:tr w:rsidR="00443AB2" w:rsidRPr="00BB44DC" w14:paraId="38C9D0DD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548E6BD9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Доходы от продажи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76CC4F93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1  14  02050  00  0000  410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1715C240" w14:textId="77777777" w:rsidR="00443AB2" w:rsidRPr="00BB44DC" w:rsidRDefault="00443AB2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482,0</w:t>
                  </w:r>
                </w:p>
              </w:tc>
            </w:tr>
            <w:tr w:rsidR="00443AB2" w:rsidRPr="00BB44DC" w14:paraId="413D0A54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315E904B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13D25734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1  14  06000  00  0000  430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07682416" w14:textId="77777777" w:rsidR="00443AB2" w:rsidRPr="00BB44DC" w:rsidRDefault="00443AB2" w:rsidP="004A7481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17 123,0</w:t>
                  </w:r>
                </w:p>
              </w:tc>
            </w:tr>
            <w:tr w:rsidR="00443AB2" w:rsidRPr="00BB44DC" w14:paraId="385FD8CD" w14:textId="77777777" w:rsidTr="00094501">
              <w:trPr>
                <w:trHeight w:val="570"/>
              </w:trPr>
              <w:tc>
                <w:tcPr>
                  <w:tcW w:w="4342" w:type="dxa"/>
                  <w:shd w:val="clear" w:color="000000" w:fill="FFFFFF"/>
                  <w:vAlign w:val="center"/>
                  <w:hideMark/>
                </w:tcPr>
                <w:p w14:paraId="5DC2040B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ШТРАФЫ, САНКЦИИ, ВОЗМЕЩЕНИЕ УЩЕРБА</w:t>
                  </w:r>
                </w:p>
              </w:tc>
              <w:tc>
                <w:tcPr>
                  <w:tcW w:w="3799" w:type="dxa"/>
                  <w:shd w:val="clear" w:color="auto" w:fill="auto"/>
                  <w:noWrap/>
                  <w:vAlign w:val="center"/>
                  <w:hideMark/>
                </w:tcPr>
                <w:p w14:paraId="7721F76E" w14:textId="77777777" w:rsidR="00443AB2" w:rsidRPr="00BB44DC" w:rsidRDefault="00443AB2" w:rsidP="004A748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1  16  00000  00  0000   000</w:t>
                  </w:r>
                </w:p>
              </w:tc>
              <w:tc>
                <w:tcPr>
                  <w:tcW w:w="1962" w:type="dxa"/>
                  <w:shd w:val="clear" w:color="auto" w:fill="auto"/>
                  <w:noWrap/>
                  <w:vAlign w:val="center"/>
                  <w:hideMark/>
                </w:tcPr>
                <w:p w14:paraId="6D1E2434" w14:textId="77777777" w:rsidR="00443AB2" w:rsidRPr="00BB44DC" w:rsidRDefault="00443AB2" w:rsidP="004A7481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</w:rPr>
                    <w:t>1 120,0</w:t>
                  </w:r>
                </w:p>
              </w:tc>
            </w:tr>
          </w:tbl>
          <w:p w14:paraId="500CF854" w14:textId="77777777" w:rsidR="008F4570" w:rsidRPr="00BB44DC" w:rsidRDefault="008F4570" w:rsidP="00B61E90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                                        </w:t>
            </w:r>
          </w:p>
          <w:tbl>
            <w:tblPr>
              <w:tblW w:w="10103" w:type="dxa"/>
              <w:tblLook w:val="04A0" w:firstRow="1" w:lastRow="0" w:firstColumn="1" w:lastColumn="0" w:noHBand="0" w:noVBand="1"/>
            </w:tblPr>
            <w:tblGrid>
              <w:gridCol w:w="4544"/>
              <w:gridCol w:w="3752"/>
              <w:gridCol w:w="1807"/>
            </w:tblGrid>
            <w:tr w:rsidR="00094501" w:rsidRPr="00BB44DC" w14:paraId="75560173" w14:textId="77777777" w:rsidTr="000964C5">
              <w:trPr>
                <w:trHeight w:val="312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F8FC6" w14:textId="77777777" w:rsidR="00094501" w:rsidRPr="00BB44DC" w:rsidRDefault="00094501" w:rsidP="0009450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lastRenderedPageBreak/>
                    <w:t>БЕЗВОЗМЕЗДНЫЕ  ПОСТУПЛЕНИЯ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B6FEE" w14:textId="77777777" w:rsidR="00094501" w:rsidRPr="00BB44DC" w:rsidRDefault="00094501" w:rsidP="0009450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2  00  00000  00  0000  000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1BE80" w14:textId="77777777" w:rsidR="00094501" w:rsidRPr="00BB44DC" w:rsidRDefault="00094501" w:rsidP="009A65E4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1 001</w:t>
                  </w:r>
                  <w:r w:rsidR="009A65E4"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440,0</w:t>
                  </w:r>
                </w:p>
              </w:tc>
            </w:tr>
            <w:tr w:rsidR="00094501" w:rsidRPr="00BB44DC" w14:paraId="123A04EA" w14:textId="77777777" w:rsidTr="000964C5">
              <w:trPr>
                <w:trHeight w:val="93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28785" w14:textId="77777777" w:rsidR="00094501" w:rsidRPr="00BB44DC" w:rsidRDefault="00094501" w:rsidP="0009450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Безвозмездные поступления от других бюджетов бюджетной системы РФ, кроме бюджетов государственных внебюджетных фондов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5E523" w14:textId="77777777" w:rsidR="00094501" w:rsidRPr="00BB44DC" w:rsidRDefault="00094501" w:rsidP="0009450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2  02  00000  00  0000  000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84583E" w14:textId="77777777" w:rsidR="00094501" w:rsidRPr="00BB44DC" w:rsidRDefault="00094501" w:rsidP="009A65E4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989</w:t>
                  </w:r>
                  <w:r w:rsidR="009A65E4"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</w:t>
                  </w:r>
                  <w:r w:rsidR="009A65E4" w:rsidRPr="00BB44DC">
                    <w:rPr>
                      <w:rFonts w:ascii="Times New Roman" w:hAnsi="Times New Roman" w:cs="Times New Roman"/>
                      <w:color w:val="auto"/>
                    </w:rPr>
                    <w:t>48,2</w:t>
                  </w:r>
                </w:p>
              </w:tc>
            </w:tr>
            <w:tr w:rsidR="004A7481" w:rsidRPr="00BB44DC" w14:paraId="3AA78F21" w14:textId="77777777" w:rsidTr="00094501">
              <w:trPr>
                <w:trHeight w:val="419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B35EF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Дотации от других бюджетов бюджетной системы РФ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B1031E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2  02  10000  00  0000  150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161F3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36 517,6</w:t>
                  </w:r>
                </w:p>
              </w:tc>
            </w:tr>
            <w:tr w:rsidR="004A7481" w:rsidRPr="00BB44DC" w14:paraId="42451C31" w14:textId="77777777" w:rsidTr="008437F4">
              <w:trPr>
                <w:trHeight w:val="427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AB563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Дотации  на выравнивание  бюджетной  обеспеченности муниципальных районов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D6CFD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2  02  15001  05  0000  150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AC71B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36 517,6</w:t>
                  </w:r>
                </w:p>
              </w:tc>
            </w:tr>
            <w:tr w:rsidR="004A7481" w:rsidRPr="00BB44DC" w14:paraId="779E247B" w14:textId="77777777" w:rsidTr="000964C5">
              <w:trPr>
                <w:trHeight w:val="61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76548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ОТ ДРУГИХ  БЮДЖЕТОВ БЮДЖЕТНОЙ СИСТЕМЫ РФ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5610F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2  02  30000  00  0000  150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9577E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453 016,4</w:t>
                  </w:r>
                </w:p>
              </w:tc>
            </w:tr>
            <w:tr w:rsidR="004A7481" w:rsidRPr="00BB44DC" w14:paraId="7385C7E7" w14:textId="77777777" w:rsidTr="000964C5">
              <w:trPr>
                <w:trHeight w:val="741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A8D3B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на государственную регистрацию актов гражданского  состояния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8BE5E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2  02  35930 00  0000  150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BDCE4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1 263,7</w:t>
                  </w:r>
                </w:p>
              </w:tc>
            </w:tr>
            <w:tr w:rsidR="004A7481" w:rsidRPr="00BB44DC" w14:paraId="07F781AE" w14:textId="77777777" w:rsidTr="000964C5">
              <w:trPr>
                <w:trHeight w:val="992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2E825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муниципальных районов на государственную регистрацию актов гражданского  состояния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0C92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2  02  35930  05  0000  150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51C4CC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1 263,7</w:t>
                  </w:r>
                </w:p>
              </w:tc>
            </w:tr>
            <w:tr w:rsidR="004A7481" w:rsidRPr="00BB44DC" w14:paraId="0CE4C804" w14:textId="77777777" w:rsidTr="000964C5">
              <w:trPr>
                <w:trHeight w:val="978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6B333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56DD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2  02  35118  00  0000  150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3A16D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3 498,4</w:t>
                  </w:r>
                </w:p>
              </w:tc>
            </w:tr>
            <w:tr w:rsidR="004A7481" w:rsidRPr="00BB44DC" w14:paraId="78E80E20" w14:textId="77777777" w:rsidTr="000964C5">
              <w:trPr>
                <w:trHeight w:val="124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9E6D8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9B873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2  02  35118  05  0000  150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5CE4C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3 498,</w:t>
                  </w:r>
                </w:p>
              </w:tc>
            </w:tr>
            <w:tr w:rsidR="004A7481" w:rsidRPr="00BB44DC" w14:paraId="3D2D0326" w14:textId="77777777" w:rsidTr="000964C5">
              <w:trPr>
                <w:trHeight w:val="94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2DDA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D5B0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2  02  35120  00  0000  150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91666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57,0</w:t>
                  </w:r>
                </w:p>
              </w:tc>
            </w:tr>
            <w:tr w:rsidR="004A7481" w:rsidRPr="00BB44DC" w14:paraId="7A1A662A" w14:textId="77777777" w:rsidTr="000964C5">
              <w:trPr>
                <w:trHeight w:val="97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E963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муниципальным районам по составлению (изменению) списков кандидатов в присяжные заседатели федеральных судов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53B15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2  02  35120  05  0000  150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86795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57,0</w:t>
                  </w:r>
                </w:p>
              </w:tc>
            </w:tr>
            <w:tr w:rsidR="004A7481" w:rsidRPr="00BB44DC" w14:paraId="509C94FD" w14:textId="77777777" w:rsidTr="000964C5">
              <w:trPr>
                <w:trHeight w:val="94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E4B72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муниципальных образований на ежемесячное денежное вознаграждение за классное руководство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14DB9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2  02  35303  00  0000  150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F8EF7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32 732,3</w:t>
                  </w:r>
                </w:p>
              </w:tc>
            </w:tr>
            <w:tr w:rsidR="004A7481" w:rsidRPr="00BB44DC" w14:paraId="5D51EDAB" w14:textId="77777777" w:rsidTr="000964C5">
              <w:trPr>
                <w:trHeight w:val="93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C801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в части ежемесячного денежного вознаграждения за классное руководство пед. работникам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B6F9D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2  02  35303  05  0000  150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5B1C6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32 732,3</w:t>
                  </w:r>
                </w:p>
              </w:tc>
            </w:tr>
            <w:tr w:rsidR="004A7481" w:rsidRPr="00BB44DC" w14:paraId="3A9CAA00" w14:textId="77777777" w:rsidTr="000964C5">
              <w:trPr>
                <w:trHeight w:val="936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792D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местным бюджетам  на выполнение передаваемых полномочий субъектов РФ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7F94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2  02  30024  00  0000  150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D3BA3E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398 182,7</w:t>
                  </w:r>
                </w:p>
              </w:tc>
            </w:tr>
            <w:tr w:rsidR="004A7481" w:rsidRPr="00BB44DC" w14:paraId="7419CBBD" w14:textId="77777777" w:rsidTr="000964C5">
              <w:trPr>
                <w:trHeight w:val="626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294C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 т.ч. субвенции на частичное финансирование общеобразовательных учреждений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324EF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CC1F5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277 351,3</w:t>
                  </w:r>
                </w:p>
              </w:tc>
            </w:tr>
            <w:tr w:rsidR="004A7481" w:rsidRPr="00BB44DC" w14:paraId="6ECBDA91" w14:textId="77777777" w:rsidTr="000964C5">
              <w:trPr>
                <w:trHeight w:val="96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9F5B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субвенции на реализацию полномочий по образованию и организации комиссий по делам несовершеннолетних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34DA9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71561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723,0</w:t>
                  </w:r>
                </w:p>
              </w:tc>
            </w:tr>
            <w:tr w:rsidR="004A7481" w:rsidRPr="00BB44DC" w14:paraId="3EF59C9A" w14:textId="77777777" w:rsidTr="000964C5">
              <w:trPr>
                <w:trHeight w:val="861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CCC9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образованию и организации административных комиссий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15D2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F5FA9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366,6</w:t>
                  </w:r>
                </w:p>
              </w:tc>
            </w:tr>
            <w:tr w:rsidR="004A7481" w:rsidRPr="00BB44DC" w14:paraId="5DB7C8F3" w14:textId="77777777" w:rsidTr="000964C5">
              <w:trPr>
                <w:trHeight w:val="124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5A159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BD8A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277B9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2 079,1</w:t>
                  </w:r>
                </w:p>
              </w:tc>
            </w:tr>
            <w:tr w:rsidR="004A7481" w:rsidRPr="00BB44DC" w14:paraId="3C140546" w14:textId="77777777" w:rsidTr="000964C5">
              <w:trPr>
                <w:trHeight w:val="70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4FCD3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в сфере молодежной политики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40FBB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C541F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351,2</w:t>
                  </w:r>
                </w:p>
              </w:tc>
            </w:tr>
            <w:tr w:rsidR="004A7481" w:rsidRPr="00BB44DC" w14:paraId="5A62B2A0" w14:textId="77777777" w:rsidTr="000964C5">
              <w:trPr>
                <w:trHeight w:val="1411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B2A5D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52D1F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10B0FD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1 424,3</w:t>
                  </w:r>
                </w:p>
              </w:tc>
            </w:tr>
            <w:tr w:rsidR="004A7481" w:rsidRPr="00BB44DC" w14:paraId="15CEAFEA" w14:textId="77777777" w:rsidTr="000964C5">
              <w:trPr>
                <w:trHeight w:val="1829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B805D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83A44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00B4F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615,0</w:t>
                  </w:r>
                </w:p>
              </w:tc>
            </w:tr>
            <w:tr w:rsidR="004A7481" w:rsidRPr="00BB44DC" w14:paraId="5E165935" w14:textId="77777777" w:rsidTr="000964C5">
              <w:trPr>
                <w:trHeight w:val="1544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F7229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B53AD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60A4E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102 974,4</w:t>
                  </w:r>
                </w:p>
              </w:tc>
            </w:tr>
            <w:tr w:rsidR="004A7481" w:rsidRPr="00BB44DC" w14:paraId="3FEE1734" w14:textId="77777777" w:rsidTr="000964C5">
              <w:trPr>
                <w:trHeight w:val="47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91E4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в области образования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C0D7E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E8A58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351,2</w:t>
                  </w:r>
                </w:p>
              </w:tc>
            </w:tr>
            <w:tr w:rsidR="004A7481" w:rsidRPr="00BB44DC" w14:paraId="4FFF0138" w14:textId="77777777" w:rsidTr="000964C5">
              <w:trPr>
                <w:trHeight w:val="105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CF97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по государственному контролю в области долевого строительства многоквартирных домов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A0579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0A6E1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230,9</w:t>
                  </w:r>
                </w:p>
              </w:tc>
            </w:tr>
            <w:tr w:rsidR="004A7481" w:rsidRPr="00BB44DC" w14:paraId="37F71F48" w14:textId="77777777" w:rsidTr="000964C5">
              <w:trPr>
                <w:trHeight w:val="57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EA86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полномочия в области архивного дела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E14FB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7E489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63,8</w:t>
                  </w:r>
                </w:p>
              </w:tc>
            </w:tr>
            <w:tr w:rsidR="004A7481" w:rsidRPr="00BB44DC" w14:paraId="31FE233F" w14:textId="77777777" w:rsidTr="000964C5">
              <w:trPr>
                <w:trHeight w:val="312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77D9E3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субвенция на опеку и попечительство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E8CF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1CB39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906,5</w:t>
                  </w:r>
                </w:p>
              </w:tc>
            </w:tr>
            <w:tr w:rsidR="004A7481" w:rsidRPr="00BB44DC" w14:paraId="6E1C2A63" w14:textId="77777777" w:rsidTr="000964C5">
              <w:trPr>
                <w:trHeight w:val="286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B040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72A3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C0C9A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4 823,6</w:t>
                  </w:r>
                </w:p>
              </w:tc>
            </w:tr>
            <w:tr w:rsidR="004A7481" w:rsidRPr="00BB44DC" w14:paraId="71C25513" w14:textId="77777777" w:rsidTr="00B67940">
              <w:trPr>
                <w:trHeight w:val="427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30BE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реализацию полномочий по сбору информации от поселений, входящих в состав муниципального района, необходимой для ведения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регистра муниципальных правых актов РТ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B9094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64F6F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3,6</w:t>
                  </w:r>
                </w:p>
              </w:tc>
            </w:tr>
            <w:tr w:rsidR="004A7481" w:rsidRPr="00BB44DC" w14:paraId="169320CC" w14:textId="77777777" w:rsidTr="000964C5">
              <w:trPr>
                <w:trHeight w:val="936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6AE9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субвенция на реализацию полномочий по составлению протоколов об административных правонарушениях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A3C378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EC7C9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4A7481" w:rsidRPr="00BB44DC" w14:paraId="3A52809E" w14:textId="77777777" w:rsidTr="000964C5">
              <w:trPr>
                <w:trHeight w:val="624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DDD1F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проведение противоэпидемических мероприятий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8ABC8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2D002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863,2</w:t>
                  </w:r>
                </w:p>
              </w:tc>
            </w:tr>
            <w:tr w:rsidR="004A7481" w:rsidRPr="00BB44DC" w14:paraId="1391F867" w14:textId="77777777" w:rsidTr="000964C5">
              <w:trPr>
                <w:trHeight w:val="1278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D0777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42072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D8271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5 054,5</w:t>
                  </w:r>
                </w:p>
              </w:tc>
            </w:tr>
            <w:tr w:rsidR="004A7481" w:rsidRPr="00BB44DC" w14:paraId="683C9F2D" w14:textId="77777777" w:rsidTr="000964C5">
              <w:trPr>
                <w:trHeight w:val="857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3489B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на проведение Всероссийской переписи населения 2020 года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53D32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2  02  35469  00  0000  150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98DAB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817,0</w:t>
                  </w:r>
                </w:p>
              </w:tc>
            </w:tr>
            <w:tr w:rsidR="004A7481" w:rsidRPr="00BB44DC" w14:paraId="39C829FE" w14:textId="77777777" w:rsidTr="000964C5">
              <w:trPr>
                <w:trHeight w:val="827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B37B2E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муниципальных районов на проведение Всероссийской переписи населения 2020 года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97AE4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2  02  35469  00  0000  150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C34F2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817,0</w:t>
                  </w:r>
                </w:p>
              </w:tc>
            </w:tr>
            <w:tr w:rsidR="004A7481" w:rsidRPr="00BB44DC" w14:paraId="5D56296A" w14:textId="77777777" w:rsidTr="000964C5">
              <w:trPr>
                <w:trHeight w:val="1104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FB55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Субвенции бюджетам муниципальных районов на содержание ребенка в семье опекуна и приемной семье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C89B2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2  02  30027  05  0000  150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B4942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16 465,3</w:t>
                  </w:r>
                </w:p>
              </w:tc>
            </w:tr>
            <w:tr w:rsidR="004A7481" w:rsidRPr="00BB44DC" w14:paraId="1C45C03D" w14:textId="77777777" w:rsidTr="000964C5">
              <w:trPr>
                <w:trHeight w:val="1294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FA97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4170A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2  02  30027  05  0000  150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49CF3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16 465,3</w:t>
                  </w:r>
                </w:p>
              </w:tc>
            </w:tr>
            <w:tr w:rsidR="004A7481" w:rsidRPr="00BB44DC" w14:paraId="304FD467" w14:textId="77777777" w:rsidTr="000964C5">
              <w:trPr>
                <w:trHeight w:val="547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CB33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СУБСИДИИ ОТ ДРУГИХ БЮДЖЕТОВ БЮДЖЕТНОЙ СИСТЕМЫ   РФ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3EA4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2  02  20000  00  0000  150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02A9F" w14:textId="77777777" w:rsidR="004A7481" w:rsidRPr="00BB44DC" w:rsidRDefault="004A7481" w:rsidP="003D2A2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26</w:t>
                  </w:r>
                  <w:r w:rsidR="003D2A22"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4 933,1</w:t>
                  </w:r>
                </w:p>
              </w:tc>
            </w:tr>
            <w:tr w:rsidR="004A7481" w:rsidRPr="00BB44DC" w14:paraId="052C89FC" w14:textId="77777777" w:rsidTr="000964C5">
              <w:trPr>
                <w:trHeight w:val="1547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4479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8A387A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2  02  25304  05  0000  150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58001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17 854,5</w:t>
                  </w:r>
                </w:p>
              </w:tc>
            </w:tr>
            <w:tr w:rsidR="004A7481" w:rsidRPr="00BB44DC" w14:paraId="611586B4" w14:textId="77777777" w:rsidTr="000964C5">
              <w:trPr>
                <w:trHeight w:val="974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63BA7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Субсидии  на реализацию мероприятий по комплексному развитию сельских территорий по благоустройству сельских территорий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B248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2  02  25576  05  0000  150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40A23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15 548,1</w:t>
                  </w:r>
                </w:p>
              </w:tc>
            </w:tr>
            <w:tr w:rsidR="004A7481" w:rsidRPr="00BB44DC" w14:paraId="1F1A9349" w14:textId="77777777" w:rsidTr="000964C5">
              <w:trPr>
                <w:trHeight w:val="39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D84C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Прочие субсидии 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AA00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2  02  29999  00  0000  150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A040F" w14:textId="77777777" w:rsidR="004A7481" w:rsidRPr="00BB44DC" w:rsidRDefault="004A7481" w:rsidP="003D2A22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23</w:t>
                  </w:r>
                  <w:r w:rsidR="003D2A22"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1 530,5</w:t>
                  </w:r>
                </w:p>
              </w:tc>
            </w:tr>
            <w:tr w:rsidR="004A7481" w:rsidRPr="00BB44DC" w14:paraId="045DBBA3" w14:textId="77777777" w:rsidTr="000964C5">
              <w:trPr>
                <w:trHeight w:val="1593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11735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4353B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2  02  29999  05  0000  150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ADE45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19 355,4</w:t>
                  </w:r>
                </w:p>
              </w:tc>
            </w:tr>
            <w:tr w:rsidR="004A7481" w:rsidRPr="00BB44DC" w14:paraId="16B5DFCB" w14:textId="77777777" w:rsidTr="000964C5">
              <w:trPr>
                <w:trHeight w:val="162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40308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500D5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2  02  29999  05  0000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cr/>
                    <w:t xml:space="preserve">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DA454" w14:textId="77777777" w:rsidR="004A7481" w:rsidRPr="00BB44DC" w:rsidRDefault="004A7481" w:rsidP="003D2A2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</w:t>
                  </w:r>
                  <w:r w:rsidR="003D2A22" w:rsidRPr="00BB44DC">
                    <w:rPr>
                      <w:rFonts w:ascii="Times New Roman" w:hAnsi="Times New Roman" w:cs="Times New Roman"/>
                      <w:color w:val="auto"/>
                    </w:rPr>
                    <w:t>3 210,7</w:t>
                  </w:r>
                </w:p>
              </w:tc>
            </w:tr>
            <w:tr w:rsidR="004A7481" w:rsidRPr="00BB44DC" w14:paraId="04F3EDED" w14:textId="77777777" w:rsidTr="000964C5">
              <w:trPr>
                <w:trHeight w:val="1499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727D7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Субсидии в целях софинансирования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A04CAE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2  02  29999  05  0000  150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A866E" w14:textId="77777777" w:rsidR="004A7481" w:rsidRPr="00BB44DC" w:rsidRDefault="007E3866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11 834,3</w:t>
                  </w:r>
                </w:p>
              </w:tc>
            </w:tr>
            <w:tr w:rsidR="004A7481" w:rsidRPr="00BB44DC" w14:paraId="61BD3C50" w14:textId="77777777" w:rsidTr="000964C5">
              <w:trPr>
                <w:trHeight w:val="968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B46E9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Субсидии бюджетам муниципальных районов на проведение мероприятий по уничтожению борщевика Сосновского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C19C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2  02  29999  05  0000  150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4FB66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7 130,1</w:t>
                  </w:r>
                </w:p>
              </w:tc>
            </w:tr>
            <w:tr w:rsidR="004A7481" w:rsidRPr="00BB44DC" w14:paraId="4A050362" w14:textId="77777777" w:rsidTr="000964C5">
              <w:trPr>
                <w:trHeight w:val="48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FB51C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93CA2A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2  02  40000  00  0000  150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F82AD" w14:textId="77777777" w:rsidR="004A7481" w:rsidRPr="00BB44DC" w:rsidRDefault="008437F4" w:rsidP="009A65E4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  <w:lang w:val="en-US"/>
                    </w:rPr>
                    <w:t>235</w:t>
                  </w:r>
                  <w:r w:rsidR="009A65E4"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  <w:lang w:val="en-US"/>
                    </w:rPr>
                    <w:t> </w:t>
                  </w:r>
                  <w:r w:rsidR="009A65E4"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381,1</w:t>
                  </w:r>
                </w:p>
              </w:tc>
            </w:tr>
            <w:tr w:rsidR="004A7481" w:rsidRPr="00BB44DC" w14:paraId="6E4EF7AB" w14:textId="77777777" w:rsidTr="000964C5">
              <w:trPr>
                <w:trHeight w:val="1628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FACF4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AEB2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2  02  40014  05  0000  150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B0656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59 062,5</w:t>
                  </w:r>
                </w:p>
              </w:tc>
            </w:tr>
            <w:tr w:rsidR="004A7481" w:rsidRPr="00BB44DC" w14:paraId="1F97BDEE" w14:textId="77777777" w:rsidTr="000964C5">
              <w:trPr>
                <w:trHeight w:val="1551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040A6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CFEF0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2  02  45160  05  0000  150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D26D5" w14:textId="77777777" w:rsidR="004A7481" w:rsidRPr="00BB44DC" w:rsidRDefault="008437F4" w:rsidP="003D2A22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152 544,7</w:t>
                  </w:r>
                </w:p>
              </w:tc>
            </w:tr>
            <w:tr w:rsidR="004A7481" w:rsidRPr="00BB44DC" w14:paraId="6FBADFF2" w14:textId="77777777" w:rsidTr="000964C5">
              <w:trPr>
                <w:trHeight w:val="840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E1361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Прочие межбюджетные трансферты, передаваемые бюджетам муниципальных районов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1A2165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2  02  49999  05  0000  1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cr/>
                    <w:t>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FD92A" w14:textId="77777777" w:rsidR="004A7481" w:rsidRPr="00BB44DC" w:rsidRDefault="009A65E4" w:rsidP="00E668B0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23 773,9</w:t>
                  </w:r>
                </w:p>
              </w:tc>
            </w:tr>
            <w:tr w:rsidR="004A7481" w:rsidRPr="00BB44DC" w14:paraId="257BFE73" w14:textId="77777777" w:rsidTr="000964C5">
              <w:trPr>
                <w:trHeight w:val="1125"/>
              </w:trPr>
              <w:tc>
                <w:tcPr>
                  <w:tcW w:w="4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E46E4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БЕЗВОЗМЕЗДНЫЕ ПОСТУПЛЕНИЯ ОТ ГОСУДАРСТВЕННЫХ (МУНИЦИПАЛЬНЫХ) ОРГАНИЗАЦИЙ</w:t>
                  </w:r>
                </w:p>
              </w:tc>
              <w:tc>
                <w:tcPr>
                  <w:tcW w:w="3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27BF5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2  03  05000  00  0000  150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A4BD5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16 052,6</w:t>
                  </w:r>
                </w:p>
              </w:tc>
            </w:tr>
            <w:tr w:rsidR="004A7481" w:rsidRPr="00BB44DC" w14:paraId="04E58102" w14:textId="77777777" w:rsidTr="000964C5">
              <w:trPr>
                <w:trHeight w:val="990"/>
              </w:trPr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D53FA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Прочие безвозмездные поступления от государственных (муниципальных) организаций в бюджеты муниципальных районов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B5B42" w14:textId="77777777" w:rsidR="004A7481" w:rsidRPr="00BB44DC" w:rsidRDefault="004A7481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2  03  05099  05  0000  1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cr/>
                    <w:t>0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8F116" w14:textId="77777777" w:rsidR="004A7481" w:rsidRPr="00BB44DC" w:rsidRDefault="004A7481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16 052,6</w:t>
                  </w:r>
                </w:p>
              </w:tc>
            </w:tr>
            <w:tr w:rsidR="00FB4DFD" w:rsidRPr="00BB44DC" w14:paraId="101F8D37" w14:textId="77777777" w:rsidTr="000964C5">
              <w:trPr>
                <w:trHeight w:val="990"/>
              </w:trPr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92DD0D" w14:textId="77777777" w:rsidR="00FB4DFD" w:rsidRPr="00BB44DC" w:rsidRDefault="00FB4DFD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БЕЗВОЗМЕЗДНЫЕ ПОСТУПЛЕНИЯ ОТ НЕГОСУДАРСТВЕННЫХ ОРГАНИЗАЦИЙ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3725D2" w14:textId="77777777" w:rsidR="00FB4DFD" w:rsidRPr="00BB44DC" w:rsidRDefault="00FB4DFD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2  04  00000  00  0000  000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B2CAEC" w14:textId="77777777" w:rsidR="00FB4DFD" w:rsidRPr="00BB44DC" w:rsidRDefault="00FB4DFD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1000,0</w:t>
                  </w:r>
                </w:p>
              </w:tc>
            </w:tr>
            <w:tr w:rsidR="00FB4DFD" w:rsidRPr="00BB44DC" w14:paraId="7F2004D2" w14:textId="77777777" w:rsidTr="000964C5">
              <w:trPr>
                <w:trHeight w:val="990"/>
              </w:trPr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79236A" w14:textId="77777777" w:rsidR="00FB4DFD" w:rsidRPr="00BB44DC" w:rsidRDefault="00FB4DFD" w:rsidP="004A7481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Безвозмездные поступления от негосударственных организаций в бюджеты муниципальных районов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506855" w14:textId="77777777" w:rsidR="00FB4DFD" w:rsidRPr="00BB44DC" w:rsidRDefault="00FB4DFD" w:rsidP="00443AB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2  04  05000  05  0000  150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BF6204" w14:textId="77777777" w:rsidR="00FB4DFD" w:rsidRPr="00BB44DC" w:rsidRDefault="00FB4DFD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1000,0</w:t>
                  </w:r>
                </w:p>
              </w:tc>
            </w:tr>
            <w:tr w:rsidR="00FB4DFD" w:rsidRPr="00BB44DC" w14:paraId="26FFAF20" w14:textId="77777777" w:rsidTr="000964C5">
              <w:trPr>
                <w:trHeight w:val="990"/>
              </w:trPr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65F689" w14:textId="77777777" w:rsidR="00FB4DFD" w:rsidRPr="00BB44DC" w:rsidRDefault="00FB4DFD" w:rsidP="00443AB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Прочие безвозмездные поступления от негосударственных организаций в бюджеты муниципальных районов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AF9E32" w14:textId="77777777" w:rsidR="00FB4DFD" w:rsidRPr="00BB44DC" w:rsidRDefault="00FB4DFD" w:rsidP="00443AB2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2  04  05099  05  0000  150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548F05" w14:textId="77777777" w:rsidR="00FB4DFD" w:rsidRPr="00BB44DC" w:rsidRDefault="00FB4DFD" w:rsidP="004A7481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1000,0</w:t>
                  </w:r>
                </w:p>
              </w:tc>
            </w:tr>
            <w:tr w:rsidR="00841C90" w:rsidRPr="00BB44DC" w14:paraId="5A90B997" w14:textId="77777777" w:rsidTr="000964C5">
              <w:trPr>
                <w:trHeight w:val="990"/>
              </w:trPr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EE1F37" w14:textId="77777777" w:rsidR="00841C90" w:rsidRPr="00BB44DC" w:rsidRDefault="00841C90" w:rsidP="004A7481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Возврат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304A7B" w14:textId="77777777" w:rsidR="00841C90" w:rsidRPr="00BB44DC" w:rsidRDefault="00841C90" w:rsidP="00841C90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2  19  00000  00  0000  000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cr/>
                    <w:t xml:space="preserve"> 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A65827" w14:textId="77777777" w:rsidR="00841C90" w:rsidRPr="00BB44DC" w:rsidRDefault="00841C90" w:rsidP="005D1E8B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color w:val="auto"/>
                    </w:rPr>
                    <w:t>-5460,8</w:t>
                  </w:r>
                </w:p>
              </w:tc>
            </w:tr>
            <w:tr w:rsidR="00841C90" w:rsidRPr="00BB44DC" w14:paraId="1C16F507" w14:textId="77777777" w:rsidTr="000964C5">
              <w:trPr>
                <w:trHeight w:val="990"/>
              </w:trPr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CC592" w14:textId="77777777" w:rsidR="00841C90" w:rsidRPr="00BB44DC" w:rsidRDefault="00841C90" w:rsidP="004A7481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46B93" w14:textId="77777777" w:rsidR="00841C90" w:rsidRPr="00BB44DC" w:rsidRDefault="00841C90" w:rsidP="006041B8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2  19  60010  05  0000  150</w:t>
                  </w: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BFB1DA" w14:textId="77777777" w:rsidR="00841C90" w:rsidRPr="00BB44DC" w:rsidRDefault="00841C90" w:rsidP="005D1E8B">
                  <w:pPr>
                    <w:widowControl/>
                    <w:jc w:val="righ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-5460,8</w:t>
                  </w:r>
                </w:p>
              </w:tc>
            </w:tr>
            <w:tr w:rsidR="00841C90" w:rsidRPr="00BB44DC" w14:paraId="7918E8C5" w14:textId="77777777" w:rsidTr="000964C5">
              <w:trPr>
                <w:trHeight w:val="465"/>
              </w:trPr>
              <w:tc>
                <w:tcPr>
                  <w:tcW w:w="4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C2D8B2" w14:textId="77777777" w:rsidR="00841C90" w:rsidRPr="00BB44DC" w:rsidRDefault="00841C90" w:rsidP="004A7481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color w:val="auto"/>
                    </w:rPr>
                    <w:t>всего</w:t>
                  </w: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00059F" w14:textId="77777777" w:rsidR="00841C90" w:rsidRPr="00BB44DC" w:rsidRDefault="00841C90" w:rsidP="004A7481">
                  <w:pPr>
                    <w:widowControl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  <w:tc>
                <w:tcPr>
                  <w:tcW w:w="18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E48040" w14:textId="77777777" w:rsidR="00841C90" w:rsidRPr="00BB44DC" w:rsidRDefault="00495F59" w:rsidP="007E3866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color w:val="auto"/>
                      <w:lang w:val="en-US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color w:val="auto"/>
                    </w:rPr>
                    <w:t>1</w:t>
                  </w:r>
                  <w:r w:rsidR="00E36710" w:rsidRPr="00BB44DC">
                    <w:rPr>
                      <w:rFonts w:ascii="Times New Roman" w:hAnsi="Times New Roman" w:cs="Times New Roman"/>
                      <w:b/>
                      <w:color w:val="auto"/>
                    </w:rPr>
                    <w:t> </w:t>
                  </w:r>
                  <w:r w:rsidRPr="00BB44DC">
                    <w:rPr>
                      <w:rFonts w:ascii="Times New Roman" w:hAnsi="Times New Roman" w:cs="Times New Roman"/>
                      <w:b/>
                      <w:color w:val="auto"/>
                    </w:rPr>
                    <w:t>46</w:t>
                  </w:r>
                  <w:r w:rsidR="00E36710" w:rsidRPr="00BB44DC">
                    <w:rPr>
                      <w:rFonts w:ascii="Times New Roman" w:hAnsi="Times New Roman" w:cs="Times New Roman"/>
                      <w:b/>
                      <w:color w:val="auto"/>
                    </w:rPr>
                    <w:t>6</w:t>
                  </w:r>
                  <w:r w:rsidR="007E3866" w:rsidRPr="00BB44DC">
                    <w:rPr>
                      <w:rFonts w:ascii="Times New Roman" w:hAnsi="Times New Roman" w:cs="Times New Roman"/>
                      <w:b/>
                      <w:color w:val="auto"/>
                    </w:rPr>
                    <w:t> 365,3</w:t>
                  </w:r>
                </w:p>
              </w:tc>
            </w:tr>
          </w:tbl>
          <w:p w14:paraId="4BA6BF62" w14:textId="77777777" w:rsidR="00B61E90" w:rsidRPr="00BB44DC" w:rsidRDefault="00B61E90" w:rsidP="00B61E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14:paraId="0BE5026B" w14:textId="77777777" w:rsidR="00253FAF" w:rsidRPr="00BB44DC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4361"/>
        <w:gridCol w:w="460"/>
        <w:gridCol w:w="947"/>
        <w:gridCol w:w="933"/>
        <w:gridCol w:w="1511"/>
        <w:gridCol w:w="637"/>
        <w:gridCol w:w="1480"/>
      </w:tblGrid>
      <w:tr w:rsidR="00B706E1" w:rsidRPr="00BB44DC" w14:paraId="173E8BD2" w14:textId="77777777" w:rsidTr="009A1FF7">
        <w:trPr>
          <w:trHeight w:val="720"/>
        </w:trPr>
        <w:tc>
          <w:tcPr>
            <w:tcW w:w="10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A6B68" w14:textId="77777777" w:rsidR="009A1FF7" w:rsidRPr="00BB44DC" w:rsidRDefault="00253FAF" w:rsidP="0014422D">
            <w:pPr>
              <w:widowControl/>
              <w:ind w:firstLine="756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</w:t>
            </w:r>
            <w:r w:rsidR="000964C5" w:rsidRPr="00BB44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</w:t>
            </w:r>
            <w:r w:rsidRPr="00BB44D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приложении 6 таблицу 1 «Ведомственная структура расходов бюджета Высокогорского муниципального района на 2021 год» изложить в следующей редакции:</w:t>
            </w:r>
          </w:p>
          <w:tbl>
            <w:tblPr>
              <w:tblW w:w="10113" w:type="dxa"/>
              <w:tblLook w:val="04A0" w:firstRow="1" w:lastRow="0" w:firstColumn="1" w:lastColumn="0" w:noHBand="0" w:noVBand="1"/>
            </w:tblPr>
            <w:tblGrid>
              <w:gridCol w:w="4111"/>
              <w:gridCol w:w="683"/>
              <w:gridCol w:w="902"/>
              <w:gridCol w:w="889"/>
              <w:gridCol w:w="1512"/>
              <w:gridCol w:w="607"/>
              <w:gridCol w:w="1409"/>
            </w:tblGrid>
            <w:tr w:rsidR="00077A36" w:rsidRPr="00BB44DC" w14:paraId="00B9C9B8" w14:textId="77777777" w:rsidTr="000964C5">
              <w:trPr>
                <w:trHeight w:val="720"/>
              </w:trPr>
              <w:tc>
                <w:tcPr>
                  <w:tcW w:w="1011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E1758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Ведомственная структура расходов бюджета</w:t>
                  </w: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br/>
                    <w:t>Высокогорского муниципального района на 2021 год</w:t>
                  </w:r>
                </w:p>
              </w:tc>
            </w:tr>
            <w:tr w:rsidR="00077A36" w:rsidRPr="00BB44DC" w14:paraId="7BCE1004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7C55B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F1E8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70C4A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5DC5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2D7F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34CB5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69BEEB" w14:textId="77777777" w:rsidR="00077A36" w:rsidRPr="00BB44DC" w:rsidRDefault="00077A36" w:rsidP="0014422D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(тыс.руб.)</w:t>
                  </w:r>
                </w:p>
              </w:tc>
            </w:tr>
            <w:tr w:rsidR="00077A36" w:rsidRPr="00BB44DC" w14:paraId="1D56411B" w14:textId="77777777" w:rsidTr="009A65E4">
              <w:trPr>
                <w:trHeight w:val="824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950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          НАИМЕНОВАНИЕ</w:t>
                  </w:r>
                </w:p>
              </w:tc>
              <w:tc>
                <w:tcPr>
                  <w:tcW w:w="6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9EE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Вед-во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F8B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80C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Под -раздел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6A3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ЦСР</w:t>
                  </w:r>
                </w:p>
              </w:tc>
              <w:tc>
                <w:tcPr>
                  <w:tcW w:w="6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6CC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ВР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D6C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Сумма на 2021 год </w:t>
                  </w:r>
                </w:p>
              </w:tc>
            </w:tr>
            <w:tr w:rsidR="00077A36" w:rsidRPr="00BB44DC" w14:paraId="6515FD09" w14:textId="77777777" w:rsidTr="009A65E4">
              <w:trPr>
                <w:trHeight w:val="7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C664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Совет Высокогорского  муниципального района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B7C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6EA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4BB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CE9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1C3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82F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16 148,50</w:t>
                  </w:r>
                </w:p>
              </w:tc>
            </w:tr>
            <w:tr w:rsidR="00077A36" w:rsidRPr="00BB44DC" w14:paraId="14E7B715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9337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907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158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667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CE08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F7F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007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16 148,50</w:t>
                  </w:r>
                </w:p>
              </w:tc>
            </w:tr>
            <w:tr w:rsidR="00077A36" w:rsidRPr="00BB44DC" w14:paraId="1B617F66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765D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Функционирование высшего должностного лица субъекта РФ и  муниципального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BA2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28D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E38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E38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E96D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D13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2 961,50</w:t>
                  </w:r>
                </w:p>
              </w:tc>
            </w:tr>
            <w:tr w:rsidR="00077A36" w:rsidRPr="00BB44DC" w14:paraId="4A405647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12F7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7BA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BD1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BD4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1F6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690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2C73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2 961,50</w:t>
                  </w:r>
                </w:p>
              </w:tc>
            </w:tr>
            <w:tr w:rsidR="00077A36" w:rsidRPr="00BB44DC" w14:paraId="04483F49" w14:textId="77777777" w:rsidTr="009A65E4">
              <w:trPr>
                <w:trHeight w:val="4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AB37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Глава муниципального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3B5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B62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14F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9F8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B050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D94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2 961,50</w:t>
                  </w:r>
                </w:p>
              </w:tc>
            </w:tr>
            <w:tr w:rsidR="00077A36" w:rsidRPr="00BB44DC" w14:paraId="37A32016" w14:textId="77777777" w:rsidTr="009A65E4">
              <w:trPr>
                <w:trHeight w:val="130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074B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A55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CE0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7A5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5D7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66D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341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2 961,50</w:t>
                  </w:r>
                </w:p>
              </w:tc>
            </w:tr>
            <w:tr w:rsidR="00077A36" w:rsidRPr="00BB44DC" w14:paraId="772BE07E" w14:textId="77777777" w:rsidTr="009A65E4">
              <w:trPr>
                <w:trHeight w:val="119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2CC2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DC33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5E0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2D1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72F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97B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D77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11 413,60</w:t>
                  </w:r>
                </w:p>
              </w:tc>
            </w:tr>
            <w:tr w:rsidR="00077A36" w:rsidRPr="00BB44DC" w14:paraId="2BC71624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02E4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BE7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D22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170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87F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9E5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531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11 410,00</w:t>
                  </w:r>
                </w:p>
              </w:tc>
            </w:tr>
            <w:tr w:rsidR="00077A36" w:rsidRPr="00BB44DC" w14:paraId="46B55E98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91DD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9EA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E37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E00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475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9786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C6B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11 410,00</w:t>
                  </w:r>
                </w:p>
              </w:tc>
            </w:tr>
            <w:tr w:rsidR="00077A36" w:rsidRPr="00BB44DC" w14:paraId="1DC1C80E" w14:textId="77777777" w:rsidTr="009A65E4">
              <w:trPr>
                <w:trHeight w:val="12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AD61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522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B0E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ECF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0F4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1CA1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287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9 511,00</w:t>
                  </w:r>
                </w:p>
              </w:tc>
            </w:tr>
            <w:tr w:rsidR="00077A36" w:rsidRPr="00BB44DC" w14:paraId="66CE8991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4741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74A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BE69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A21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85C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00C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DC9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1 813,00</w:t>
                  </w:r>
                </w:p>
              </w:tc>
            </w:tr>
            <w:tr w:rsidR="00077A36" w:rsidRPr="00BB44DC" w14:paraId="5EDED453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0806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ACB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DF6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0B4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61F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568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C964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86,00</w:t>
                  </w:r>
                </w:p>
              </w:tc>
            </w:tr>
            <w:tr w:rsidR="00077A36" w:rsidRPr="00BB44DC" w14:paraId="01CC618E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84519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в части осуществления государственной программы "Развитие юстиции в Республике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AD4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02A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A3B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18E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F3C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70D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3,60</w:t>
                  </w:r>
                </w:p>
              </w:tc>
            </w:tr>
            <w:tr w:rsidR="00077A36" w:rsidRPr="00BB44DC" w14:paraId="6EB98B9C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C7377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«Реализация государственной политики в сфере юстиции в пределах полномочий Республики Татарстан»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790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029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DCA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1C5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8B2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0C6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3,60</w:t>
                  </w:r>
                </w:p>
              </w:tc>
            </w:tr>
            <w:tr w:rsidR="00077A36" w:rsidRPr="00BB44DC" w14:paraId="29493E97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2DC79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«Осуществление политики в сфере юстиции в пределах полномочий Республики Татарстан»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F10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68F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A83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CB0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DB4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F966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3,60</w:t>
                  </w:r>
                </w:p>
              </w:tc>
            </w:tr>
            <w:tr w:rsidR="00077A36" w:rsidRPr="00BB44DC" w14:paraId="22A48FF8" w14:textId="77777777" w:rsidTr="009A65E4">
              <w:trPr>
                <w:trHeight w:val="15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F2EC8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941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43E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FE8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679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0BE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7F7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3,60</w:t>
                  </w:r>
                </w:p>
              </w:tc>
            </w:tr>
            <w:tr w:rsidR="00077A36" w:rsidRPr="00BB44DC" w14:paraId="0C25B151" w14:textId="77777777" w:rsidTr="009A65E4">
              <w:trPr>
                <w:trHeight w:val="14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3EFE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6CC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5FF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353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BFC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2410125390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483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4C7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3,60</w:t>
                  </w:r>
                </w:p>
              </w:tc>
            </w:tr>
            <w:tr w:rsidR="00077A36" w:rsidRPr="00BB44DC" w14:paraId="46F20F22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0379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финансовых, налоговых и таможенных органов и органов надзора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2249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211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5CC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0D1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B92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6A2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1 401,70</w:t>
                  </w:r>
                </w:p>
              </w:tc>
            </w:tr>
            <w:tr w:rsidR="00077A36" w:rsidRPr="00BB44DC" w14:paraId="57BD6C7F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B558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D15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EBA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A03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8CE9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9FF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BD9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1 401,70</w:t>
                  </w:r>
                </w:p>
              </w:tc>
            </w:tr>
            <w:tr w:rsidR="00077A36" w:rsidRPr="00BB44DC" w14:paraId="7562BB78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8247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CE6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9A4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E63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DDA5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282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95F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1 401,70</w:t>
                  </w:r>
                </w:p>
              </w:tc>
            </w:tr>
            <w:tr w:rsidR="00077A36" w:rsidRPr="00BB44DC" w14:paraId="28C4EF77" w14:textId="77777777" w:rsidTr="009A65E4">
              <w:trPr>
                <w:trHeight w:val="12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EED5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421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473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442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2FD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6DE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73E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1 241,90</w:t>
                  </w:r>
                </w:p>
              </w:tc>
            </w:tr>
            <w:tr w:rsidR="00077A36" w:rsidRPr="00BB44DC" w14:paraId="231BDDA4" w14:textId="77777777" w:rsidTr="009A65E4">
              <w:trPr>
                <w:trHeight w:val="7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3612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3D6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B61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54C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56A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FDB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DD8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154,50</w:t>
                  </w:r>
                </w:p>
              </w:tc>
            </w:tr>
            <w:tr w:rsidR="00077A36" w:rsidRPr="00BB44DC" w14:paraId="03D40F2B" w14:textId="77777777" w:rsidTr="009A65E4">
              <w:trPr>
                <w:trHeight w:val="55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2B07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9E2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D189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583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43C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D14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E53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5,30</w:t>
                  </w:r>
                </w:p>
              </w:tc>
            </w:tr>
            <w:tr w:rsidR="00077A36" w:rsidRPr="00BB44DC" w14:paraId="3D8A249D" w14:textId="77777777" w:rsidTr="009A65E4">
              <w:trPr>
                <w:trHeight w:val="63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69BD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Диспансеризация муниципальных служащих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582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41C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4663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29A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031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6BA6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4,30</w:t>
                  </w:r>
                </w:p>
              </w:tc>
            </w:tr>
            <w:tr w:rsidR="00077A36" w:rsidRPr="00BB44DC" w14:paraId="55F22501" w14:textId="77777777" w:rsidTr="009A65E4">
              <w:trPr>
                <w:trHeight w:val="82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B660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660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6CA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F7BD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E46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3E8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AD3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4,30</w:t>
                  </w:r>
                </w:p>
              </w:tc>
            </w:tr>
            <w:tr w:rsidR="00077A36" w:rsidRPr="00BB44DC" w14:paraId="14906DCE" w14:textId="77777777" w:rsidTr="009A65E4">
              <w:trPr>
                <w:trHeight w:val="7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2895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B3F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902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003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2F2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D8A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91A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AAE7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367,40</w:t>
                  </w:r>
                </w:p>
              </w:tc>
            </w:tr>
            <w:tr w:rsidR="008437F4" w:rsidRPr="00BB44DC" w14:paraId="722F374F" w14:textId="77777777" w:rsidTr="009A65E4">
              <w:trPr>
                <w:trHeight w:val="80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1313D" w14:textId="77777777" w:rsidR="008437F4" w:rsidRPr="00BB44DC" w:rsidRDefault="008437F4" w:rsidP="008437F4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МКУ "Исполнительный комитет Высокогорского муниципального района"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A9A86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6C459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7509E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C7F68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0B9F6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ACB8A" w14:textId="77777777" w:rsidR="008437F4" w:rsidRPr="00BB44DC" w:rsidRDefault="008437F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lang w:val="en-US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105</w:t>
                  </w:r>
                  <w:r w:rsidR="009A65E4"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315,0</w:t>
                  </w:r>
                </w:p>
              </w:tc>
            </w:tr>
            <w:tr w:rsidR="008437F4" w:rsidRPr="00BB44DC" w14:paraId="0FC2F3A3" w14:textId="77777777" w:rsidTr="009A65E4">
              <w:trPr>
                <w:trHeight w:val="5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9CB29" w14:textId="77777777" w:rsidR="008437F4" w:rsidRPr="00BB44DC" w:rsidRDefault="008437F4" w:rsidP="008437F4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3A84E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C8BF4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204C2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D365C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B1D86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856B4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45 491,60</w:t>
                  </w:r>
                </w:p>
              </w:tc>
            </w:tr>
            <w:tr w:rsidR="008437F4" w:rsidRPr="00BB44DC" w14:paraId="796ED062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96930" w14:textId="77777777" w:rsidR="008437F4" w:rsidRPr="00BB44DC" w:rsidRDefault="008437F4" w:rsidP="008437F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54064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3E9A8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7CE1E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B0095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229FF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1FB9F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18 914,2</w:t>
                  </w:r>
                </w:p>
              </w:tc>
            </w:tr>
            <w:tr w:rsidR="008437F4" w:rsidRPr="00BB44DC" w14:paraId="265DE063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D46B3" w14:textId="77777777" w:rsidR="008437F4" w:rsidRPr="00BB44DC" w:rsidRDefault="008437F4" w:rsidP="008437F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E07AF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9A96E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5A72B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AFE08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0317B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6F47A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18 914,2</w:t>
                  </w:r>
                </w:p>
              </w:tc>
            </w:tr>
            <w:tr w:rsidR="008437F4" w:rsidRPr="00BB44DC" w14:paraId="11D04044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5F760" w14:textId="77777777" w:rsidR="008437F4" w:rsidRPr="00BB44DC" w:rsidRDefault="008437F4" w:rsidP="008437F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00DAC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93343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05885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0D595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EAB4A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E20E2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18 914,2</w:t>
                  </w:r>
                </w:p>
              </w:tc>
            </w:tr>
            <w:tr w:rsidR="008437F4" w:rsidRPr="00BB44DC" w14:paraId="63C905C9" w14:textId="77777777" w:rsidTr="009A65E4">
              <w:trPr>
                <w:trHeight w:val="13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E3316" w14:textId="77777777" w:rsidR="008437F4" w:rsidRPr="00BB44DC" w:rsidRDefault="008437F4" w:rsidP="008437F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AD0A5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33B4F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718B8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C2E92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38E2E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226D9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14 526,7</w:t>
                  </w:r>
                </w:p>
              </w:tc>
            </w:tr>
            <w:tr w:rsidR="00077A36" w:rsidRPr="00BB44DC" w14:paraId="00F9BD3F" w14:textId="77777777" w:rsidTr="009A65E4">
              <w:trPr>
                <w:trHeight w:val="7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FCE4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90A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5FC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697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089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7B8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BD6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3 817,50</w:t>
                  </w:r>
                </w:p>
              </w:tc>
            </w:tr>
            <w:tr w:rsidR="00077A36" w:rsidRPr="00BB44DC" w14:paraId="5A65C37D" w14:textId="77777777" w:rsidTr="009A65E4">
              <w:trPr>
                <w:trHeight w:val="40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DD04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C55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5A1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35A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140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C73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CE7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100,30</w:t>
                  </w:r>
                </w:p>
              </w:tc>
            </w:tr>
            <w:tr w:rsidR="00077A36" w:rsidRPr="00BB44DC" w14:paraId="779E1FEF" w14:textId="77777777" w:rsidTr="009A65E4">
              <w:trPr>
                <w:trHeight w:val="11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97C7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Субвенции на составление (изменение и дополнение) списков кандидатов в присяжные заседатели федеральных судов 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788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F23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204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4926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CA0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79B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57,00</w:t>
                  </w:r>
                </w:p>
              </w:tc>
            </w:tr>
            <w:tr w:rsidR="00077A36" w:rsidRPr="00BB44DC" w14:paraId="36DE6460" w14:textId="77777777" w:rsidTr="009A65E4">
              <w:trPr>
                <w:trHeight w:val="6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C0D3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38D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ACD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395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301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9900051200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9F7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EA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57,00</w:t>
                  </w:r>
                </w:p>
              </w:tc>
            </w:tr>
            <w:tr w:rsidR="00077A36" w:rsidRPr="00BB44DC" w14:paraId="6AA2B5F8" w14:textId="77777777" w:rsidTr="009A65E4">
              <w:trPr>
                <w:trHeight w:val="41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D7F8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34B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E8E9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148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06D9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978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DF6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200,00</w:t>
                  </w:r>
                </w:p>
              </w:tc>
            </w:tr>
            <w:tr w:rsidR="00077A36" w:rsidRPr="00BB44DC" w14:paraId="3224A851" w14:textId="77777777" w:rsidTr="009A65E4">
              <w:trPr>
                <w:trHeight w:val="28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BE99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Проведение выборов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C77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7E4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7DF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E0C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4E7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A56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200,00</w:t>
                  </w:r>
                </w:p>
              </w:tc>
            </w:tr>
            <w:tr w:rsidR="00077A36" w:rsidRPr="00BB44DC" w14:paraId="39641CE3" w14:textId="77777777" w:rsidTr="009A65E4">
              <w:trPr>
                <w:trHeight w:val="27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9FA0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ассигонования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9A6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DFD7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177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5A5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3FA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C84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200,00</w:t>
                  </w:r>
                </w:p>
              </w:tc>
            </w:tr>
            <w:tr w:rsidR="00077A36" w:rsidRPr="00BB44DC" w14:paraId="5A1593B3" w14:textId="77777777" w:rsidTr="009A65E4">
              <w:trPr>
                <w:trHeight w:val="5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5116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A37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885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F22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706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17B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0226D" w14:textId="77777777" w:rsidR="00077A36" w:rsidRPr="00BB44DC" w:rsidRDefault="008437F4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26 990,1</w:t>
                  </w:r>
                </w:p>
              </w:tc>
            </w:tr>
            <w:tr w:rsidR="00077A36" w:rsidRPr="00BB44DC" w14:paraId="2333AE3E" w14:textId="77777777" w:rsidTr="009A65E4">
              <w:trPr>
                <w:trHeight w:val="5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02DA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3D0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F569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8D4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43F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349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18E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23 961,20</w:t>
                  </w:r>
                </w:p>
              </w:tc>
            </w:tr>
            <w:tr w:rsidR="00077A36" w:rsidRPr="00BB44DC" w14:paraId="3F17E0CB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03D5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F05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3153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168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A3EB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AC4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9EF8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1 263,70</w:t>
                  </w:r>
                </w:p>
              </w:tc>
            </w:tr>
            <w:tr w:rsidR="00077A36" w:rsidRPr="00BB44DC" w14:paraId="01BC000B" w14:textId="77777777" w:rsidTr="009A65E4">
              <w:trPr>
                <w:trHeight w:val="142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7AD2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A90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7149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E4C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6D0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9AE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32D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867,20</w:t>
                  </w:r>
                </w:p>
              </w:tc>
            </w:tr>
            <w:tr w:rsidR="00077A36" w:rsidRPr="00BB44DC" w14:paraId="0F5F3A9D" w14:textId="77777777" w:rsidTr="009A65E4">
              <w:trPr>
                <w:trHeight w:val="7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A48E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C05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0CF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3BE7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E19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9900059300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020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560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396,50</w:t>
                  </w:r>
                </w:p>
              </w:tc>
            </w:tr>
            <w:tr w:rsidR="00077A36" w:rsidRPr="00BB44DC" w14:paraId="7D203C37" w14:textId="77777777" w:rsidTr="009A65E4">
              <w:trPr>
                <w:trHeight w:val="7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8568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D3D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DC4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80D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715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26D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4D5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195,40</w:t>
                  </w:r>
                </w:p>
              </w:tc>
            </w:tr>
            <w:tr w:rsidR="00077A36" w:rsidRPr="00BB44DC" w14:paraId="6E72B7A3" w14:textId="77777777" w:rsidTr="009A65E4">
              <w:trPr>
                <w:trHeight w:val="13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2F6A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C40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909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D35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595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9900079300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85E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4D4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195,40</w:t>
                  </w:r>
                </w:p>
              </w:tc>
            </w:tr>
            <w:tr w:rsidR="00077A36" w:rsidRPr="00BB44DC" w14:paraId="71F57ED7" w14:textId="77777777" w:rsidTr="009A65E4">
              <w:trPr>
                <w:trHeight w:val="70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BE49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D89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2EF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963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AF2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833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1033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1 178,20</w:t>
                  </w:r>
                </w:p>
              </w:tc>
            </w:tr>
            <w:tr w:rsidR="00077A36" w:rsidRPr="00BB44DC" w14:paraId="0FDED9CB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FF5D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71D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58E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837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4AF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8DE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299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1 178,20</w:t>
                  </w:r>
                </w:p>
              </w:tc>
            </w:tr>
            <w:tr w:rsidR="00077A36" w:rsidRPr="00BB44DC" w14:paraId="4F7015BF" w14:textId="77777777" w:rsidTr="009A65E4">
              <w:trPr>
                <w:trHeight w:val="53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5606F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5A0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9CB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DB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5F2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440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9B84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7 723,60</w:t>
                  </w:r>
                </w:p>
              </w:tc>
            </w:tr>
            <w:tr w:rsidR="00077A36" w:rsidRPr="00BB44DC" w14:paraId="390FE0F1" w14:textId="77777777" w:rsidTr="009A65E4">
              <w:trPr>
                <w:trHeight w:val="13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F2DE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1F2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9BF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A74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350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491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F20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890,90</w:t>
                  </w:r>
                </w:p>
              </w:tc>
            </w:tr>
            <w:tr w:rsidR="00077A36" w:rsidRPr="00BB44DC" w14:paraId="390EC1C6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547B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DA4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A8B3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C96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A0F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9900029900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98D1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63A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6 832,70</w:t>
                  </w:r>
                </w:p>
              </w:tc>
            </w:tr>
            <w:tr w:rsidR="00077A36" w:rsidRPr="00BB44DC" w14:paraId="505A46B7" w14:textId="77777777" w:rsidTr="009A65E4">
              <w:trPr>
                <w:trHeight w:val="14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CA62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муниципальных районов по реализации полномочий по образованию и организации деятельности комиссии по делам несовершеннолетних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E8B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767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F6A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E0F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3E7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664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723,00</w:t>
                  </w:r>
                </w:p>
              </w:tc>
            </w:tr>
            <w:tr w:rsidR="00077A36" w:rsidRPr="00BB44DC" w14:paraId="3A5EA3AB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7AEE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E88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1E3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3429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EF1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34B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A39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663,70</w:t>
                  </w:r>
                </w:p>
              </w:tc>
            </w:tr>
            <w:tr w:rsidR="00077A36" w:rsidRPr="00BB44DC" w14:paraId="208B3951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9BA8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68E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50E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7FA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F50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82E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DFE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59,30</w:t>
                  </w:r>
                </w:p>
              </w:tc>
            </w:tr>
            <w:tr w:rsidR="00077A36" w:rsidRPr="00BB44DC" w14:paraId="4D20724E" w14:textId="77777777" w:rsidTr="009A65E4">
              <w:trPr>
                <w:trHeight w:val="15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29FA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4CC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423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E24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0A7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E95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887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366,60</w:t>
                  </w:r>
                </w:p>
              </w:tc>
            </w:tr>
            <w:tr w:rsidR="00077A36" w:rsidRPr="00BB44DC" w14:paraId="53B986BC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DE99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7E6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92A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7DB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68D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785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B52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307,20</w:t>
                  </w:r>
                </w:p>
              </w:tc>
            </w:tr>
            <w:tr w:rsidR="00077A36" w:rsidRPr="00BB44DC" w14:paraId="48427B89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2CBA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C0B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CB5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977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B9E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43D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293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59,40</w:t>
                  </w:r>
                </w:p>
              </w:tc>
            </w:tr>
            <w:tr w:rsidR="00077A36" w:rsidRPr="00BB44DC" w14:paraId="45DDDEEB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A21B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муниципальным районам на реализацию полномочий в области архивного дела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B64D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912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4DCE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A89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DF46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587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63,80</w:t>
                  </w:r>
                </w:p>
              </w:tc>
            </w:tr>
            <w:tr w:rsidR="00077A36" w:rsidRPr="00BB44DC" w14:paraId="771CF4D2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DC6B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D69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5E3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DB9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22B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9900025340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AA3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AC03D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63,80</w:t>
                  </w:r>
                </w:p>
              </w:tc>
            </w:tr>
            <w:tr w:rsidR="00077A36" w:rsidRPr="00BB44DC" w14:paraId="11E9F4AB" w14:textId="77777777" w:rsidTr="009A65E4">
              <w:trPr>
                <w:trHeight w:val="121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91DB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4DD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06F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2A7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509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0E3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575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077A36" w:rsidRPr="00BB44DC" w14:paraId="6B28E1E4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C095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FBB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CF1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9D9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F6F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9900025350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7B6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5E9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0,50</w:t>
                  </w:r>
                </w:p>
              </w:tc>
            </w:tr>
            <w:tr w:rsidR="00077A36" w:rsidRPr="00BB44DC" w14:paraId="6F04823D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EE4D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CB2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AD9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48B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6C8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167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9EA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24,90</w:t>
                  </w:r>
                </w:p>
              </w:tc>
            </w:tr>
            <w:tr w:rsidR="00077A36" w:rsidRPr="00BB44DC" w14:paraId="72EF0941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5420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358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3D2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3FB8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C12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8A9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857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24,90</w:t>
                  </w:r>
                </w:p>
              </w:tc>
            </w:tr>
            <w:tr w:rsidR="00077A36" w:rsidRPr="00BB44DC" w14:paraId="3B71FFBA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2F24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полномочий  по гос. контролю в области долевого строительства многоквартирных домов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49A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165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E28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A66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EF8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FC2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230,90</w:t>
                  </w:r>
                </w:p>
              </w:tc>
            </w:tr>
            <w:tr w:rsidR="00077A36" w:rsidRPr="00BB44DC" w14:paraId="104001A1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C446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A23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543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3D0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CC9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4FC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A2D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230,90</w:t>
                  </w:r>
                </w:p>
              </w:tc>
            </w:tr>
            <w:tr w:rsidR="00077A36" w:rsidRPr="00BB44DC" w14:paraId="23180DFF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B46A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26F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E19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7F2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0AE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553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1FB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077A36" w:rsidRPr="00BB44DC" w14:paraId="3D82B8E9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DB17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Страхование муниципальных служащих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F48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872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8F9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57F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611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252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154,50</w:t>
                  </w:r>
                </w:p>
              </w:tc>
            </w:tr>
            <w:tr w:rsidR="00077A36" w:rsidRPr="00BB44DC" w14:paraId="0DB1C45E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C8B0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E50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095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C2A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1EE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9900092410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8FE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C2C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154,50</w:t>
                  </w:r>
                </w:p>
              </w:tc>
            </w:tr>
            <w:tr w:rsidR="00077A36" w:rsidRPr="00BB44DC" w14:paraId="7E7E350A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7116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392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E02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DA5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FAB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3E1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BA463" w14:textId="77777777" w:rsidR="00077A36" w:rsidRPr="00BB44DC" w:rsidRDefault="008437F4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11 703,0</w:t>
                  </w:r>
                </w:p>
              </w:tc>
            </w:tr>
            <w:tr w:rsidR="00077A36" w:rsidRPr="00BB44DC" w14:paraId="482B732A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5C0F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963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0A6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23A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AD66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0E0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4EA41" w14:textId="77777777" w:rsidR="00077A36" w:rsidRPr="00BB44DC" w:rsidRDefault="008437F4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1 103,6</w:t>
                  </w:r>
                </w:p>
              </w:tc>
            </w:tr>
            <w:tr w:rsidR="00077A36" w:rsidRPr="00BB44DC" w14:paraId="5EDB336D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DEAE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94E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1C3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C5C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2A8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BB5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464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3 709,80</w:t>
                  </w:r>
                </w:p>
              </w:tc>
            </w:tr>
            <w:tr w:rsidR="00077A36" w:rsidRPr="00BB44DC" w14:paraId="55109D37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0CF2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выплвты населению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284D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8FA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7AE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5EF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159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F8C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5 000,00</w:t>
                  </w:r>
                </w:p>
              </w:tc>
            </w:tr>
            <w:tr w:rsidR="00077A36" w:rsidRPr="00BB44DC" w14:paraId="35EAAEF8" w14:textId="77777777" w:rsidTr="009A65E4">
              <w:trPr>
                <w:trHeight w:val="9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C3A2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F95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DA3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9B0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68B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F7C4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FA4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1 652,40</w:t>
                  </w:r>
                </w:p>
              </w:tc>
            </w:tr>
            <w:tr w:rsidR="00077A36" w:rsidRPr="00BB44DC" w14:paraId="0CBA4401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71FB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844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2B6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B6E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350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AA2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62A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237,20</w:t>
                  </w:r>
                </w:p>
              </w:tc>
            </w:tr>
            <w:tr w:rsidR="00077A36" w:rsidRPr="00BB44DC" w14:paraId="1C36B74A" w14:textId="77777777" w:rsidTr="009A65E4">
              <w:trPr>
                <w:trHeight w:val="9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F8E5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культуры в Высокогорском муниципальном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561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88A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62A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E7FC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9FD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093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1 638,50</w:t>
                  </w:r>
                </w:p>
              </w:tc>
            </w:tr>
            <w:tr w:rsidR="00077A36" w:rsidRPr="00BB44DC" w14:paraId="5B0B1C7A" w14:textId="77777777" w:rsidTr="009A65E4">
              <w:trPr>
                <w:trHeight w:val="5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2249A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архивного дела"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F84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381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D31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D50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08Е0000000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EF1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22E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1 638,50</w:t>
                  </w:r>
                </w:p>
              </w:tc>
            </w:tr>
            <w:tr w:rsidR="00077A36" w:rsidRPr="00BB44DC" w14:paraId="50CD1216" w14:textId="77777777" w:rsidTr="009A65E4">
              <w:trPr>
                <w:trHeight w:val="13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0663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E03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7F6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A5B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4AA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251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DEB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1 132,30</w:t>
                  </w:r>
                </w:p>
              </w:tc>
            </w:tr>
            <w:tr w:rsidR="00077A36" w:rsidRPr="00BB44DC" w14:paraId="2D449092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BA94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B3B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EDF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5D1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45D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08Е0144020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36C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FF6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506,20</w:t>
                  </w:r>
                </w:p>
              </w:tc>
            </w:tr>
            <w:tr w:rsidR="00077A36" w:rsidRPr="00BB44DC" w14:paraId="12F11065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AF8F9" w14:textId="77777777" w:rsidR="00077A36" w:rsidRPr="00BB44DC" w:rsidRDefault="00077A36" w:rsidP="0014422D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Государственная программа "Социальная поддержка граждан РТ" (опека и попечительство)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E2A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A58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859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FA6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7CC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383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906,50</w:t>
                  </w:r>
                </w:p>
              </w:tc>
            </w:tr>
            <w:tr w:rsidR="00077A36" w:rsidRPr="00BB44DC" w14:paraId="760A8702" w14:textId="77777777" w:rsidTr="009A65E4">
              <w:trPr>
                <w:trHeight w:val="11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EA9F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C2A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EDC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D0C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02C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CB3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D7A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841,90</w:t>
                  </w:r>
                </w:p>
              </w:tc>
            </w:tr>
            <w:tr w:rsidR="00077A36" w:rsidRPr="00BB44DC" w14:paraId="3C2C4501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A553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49B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C48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805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4E0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0350325330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593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83B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64,60</w:t>
                  </w:r>
                </w:p>
              </w:tc>
            </w:tr>
            <w:tr w:rsidR="00077A36" w:rsidRPr="00BB44DC" w14:paraId="52A7EE5B" w14:textId="77777777" w:rsidTr="009A65E4">
              <w:trPr>
                <w:trHeight w:val="65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FFD0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Проведение Всероссийской переписи населения за счет средств федерального бюджета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B8C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42E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9EB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BF7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9900054690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1C4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50C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817,00</w:t>
                  </w:r>
                </w:p>
              </w:tc>
            </w:tr>
            <w:tr w:rsidR="00077A36" w:rsidRPr="00BB44DC" w14:paraId="6591C75A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FFE8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3BF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A2E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739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68C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9900054690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F3E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AF8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817,00</w:t>
                  </w:r>
                </w:p>
              </w:tc>
            </w:tr>
            <w:tr w:rsidR="00077A36" w:rsidRPr="00BB44DC" w14:paraId="2DADC2C1" w14:textId="77777777" w:rsidTr="009A65E4">
              <w:trPr>
                <w:trHeight w:val="7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9B9B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774C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521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49C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F0A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B87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E9096" w14:textId="77777777" w:rsidR="00077A36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3 157,3</w:t>
                  </w:r>
                </w:p>
              </w:tc>
            </w:tr>
            <w:tr w:rsidR="00B67940" w:rsidRPr="00BB44DC" w14:paraId="7AB6FF04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52E1E" w14:textId="77777777" w:rsidR="00B67940" w:rsidRPr="00BB44DC" w:rsidRDefault="00B67940" w:rsidP="00B67940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72418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07579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78B1B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0773B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AE5FA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595F7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2 0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51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,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7</w:t>
                  </w:r>
                </w:p>
              </w:tc>
            </w:tr>
            <w:tr w:rsidR="00B67940" w:rsidRPr="00BB44DC" w14:paraId="4627C13C" w14:textId="77777777" w:rsidTr="009A65E4">
              <w:trPr>
                <w:trHeight w:val="10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237EF" w14:textId="77777777" w:rsidR="00B67940" w:rsidRPr="00BB44DC" w:rsidRDefault="00B67940" w:rsidP="00B67940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Управление организацией и проведением мероприятий в области гражданской обороны и защиты в чрезвычайных ситуациях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8B2DA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225AA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BEE1B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A6BAF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1E54D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694D0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2 0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51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,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7</w:t>
                  </w:r>
                </w:p>
              </w:tc>
            </w:tr>
            <w:tr w:rsidR="00B67940" w:rsidRPr="00BB44DC" w14:paraId="3D407E3D" w14:textId="77777777" w:rsidTr="009A65E4">
              <w:trPr>
                <w:trHeight w:val="14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CF42F" w14:textId="77777777" w:rsidR="00B67940" w:rsidRPr="00BB44DC" w:rsidRDefault="00B67940" w:rsidP="00B67940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0A3AA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37C83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BC7992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0908F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69278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DDB3D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lang w:val="en-US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2 00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6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,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  <w:lang w:val="en-US"/>
                    </w:rPr>
                    <w:t>3</w:t>
                  </w:r>
                </w:p>
              </w:tc>
            </w:tr>
            <w:tr w:rsidR="00077A36" w:rsidRPr="00BB44DC" w14:paraId="36BF729F" w14:textId="77777777" w:rsidTr="009A65E4">
              <w:trPr>
                <w:trHeight w:val="73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7C42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CC56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E44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CB01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BE1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0700022670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F58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AFC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45,40</w:t>
                  </w:r>
                </w:p>
              </w:tc>
            </w:tr>
            <w:tr w:rsidR="00077A36" w:rsidRPr="00BB44DC" w14:paraId="54DAF5EF" w14:textId="77777777" w:rsidTr="009A65E4">
              <w:trPr>
                <w:trHeight w:val="5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D16E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561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50D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E2FC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BF7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66C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51EC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1 105,60</w:t>
                  </w:r>
                </w:p>
              </w:tc>
            </w:tr>
            <w:tr w:rsidR="00077A36" w:rsidRPr="00BB44DC" w14:paraId="2E61497F" w14:textId="77777777" w:rsidTr="009A65E4">
              <w:trPr>
                <w:trHeight w:val="13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9C7C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159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3F46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4C1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CBF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50B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73D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1 105,60</w:t>
                  </w:r>
                </w:p>
              </w:tc>
            </w:tr>
            <w:tr w:rsidR="00077A36" w:rsidRPr="00BB44DC" w14:paraId="3B59F54D" w14:textId="77777777" w:rsidTr="009A65E4">
              <w:trPr>
                <w:trHeight w:val="6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D688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0B3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DA8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422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5A1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0600100990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35F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2F9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1 105,60</w:t>
                  </w:r>
                </w:p>
              </w:tc>
            </w:tr>
            <w:tr w:rsidR="00077A36" w:rsidRPr="00BB44DC" w14:paraId="4B78FFA9" w14:textId="77777777" w:rsidTr="009A65E4">
              <w:trPr>
                <w:trHeight w:val="119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4516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3D2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8228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08F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068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0600100990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338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1E2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1 105,60</w:t>
                  </w:r>
                </w:p>
              </w:tc>
            </w:tr>
            <w:tr w:rsidR="00077A36" w:rsidRPr="00BB44DC" w14:paraId="3DDEDE91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4E4D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НАЦИОНАЛЬНАЯ ЭКОНОМИКА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BDB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017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534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B17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165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FBB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44 478,20</w:t>
                  </w:r>
                </w:p>
              </w:tc>
            </w:tr>
            <w:tr w:rsidR="00077A36" w:rsidRPr="00BB44DC" w14:paraId="5963628B" w14:textId="77777777" w:rsidTr="009A65E4">
              <w:trPr>
                <w:trHeight w:val="4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D45E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Сельское хозяйство и рыболовство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F97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5D1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21E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C10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3CA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F16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2 039,30</w:t>
                  </w:r>
                </w:p>
              </w:tc>
            </w:tr>
            <w:tr w:rsidR="00077A36" w:rsidRPr="00BB44DC" w14:paraId="433E6B78" w14:textId="77777777" w:rsidTr="009A65E4">
              <w:trPr>
                <w:trHeight w:val="16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C862B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FAF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86F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A1C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DA18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613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E2F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2 039,30</w:t>
                  </w:r>
                </w:p>
              </w:tc>
            </w:tr>
            <w:tr w:rsidR="00077A36" w:rsidRPr="00BB44DC" w14:paraId="2CD6261F" w14:textId="77777777" w:rsidTr="009A65E4">
              <w:trPr>
                <w:trHeight w:val="191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ADAB3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8E47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94A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F0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5CB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1420900000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D5E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6841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2 039,30</w:t>
                  </w:r>
                </w:p>
              </w:tc>
            </w:tr>
            <w:tr w:rsidR="00077A36" w:rsidRPr="00BB44DC" w14:paraId="280CF23B" w14:textId="77777777" w:rsidTr="009A65E4">
              <w:trPr>
                <w:trHeight w:val="9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E813CD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Реализация гос.полномочий в сфере организации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7EC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C86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E11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327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CB7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3CE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2 039,30</w:t>
                  </w:r>
                </w:p>
              </w:tc>
            </w:tr>
            <w:tr w:rsidR="00077A36" w:rsidRPr="00BB44DC" w14:paraId="48A2F0E1" w14:textId="77777777" w:rsidTr="009A65E4">
              <w:trPr>
                <w:trHeight w:val="58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57EA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88F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622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A46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FDD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1420925360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046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236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2 039,30</w:t>
                  </w:r>
                </w:p>
              </w:tc>
            </w:tr>
            <w:tr w:rsidR="00077A36" w:rsidRPr="00BB44DC" w14:paraId="092F1F78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FB11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Водное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9B8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6CE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EB6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ACF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15B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40D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187,60</w:t>
                  </w:r>
                </w:p>
              </w:tc>
            </w:tr>
            <w:tr w:rsidR="00077A36" w:rsidRPr="00BB44DC" w14:paraId="72022413" w14:textId="77777777" w:rsidTr="009A65E4">
              <w:trPr>
                <w:trHeight w:val="28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6E6F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содержание и ремонт гидротехнических сооружений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801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8AF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B67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57E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9900090430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539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BE3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187,60</w:t>
                  </w:r>
                </w:p>
              </w:tc>
            </w:tr>
            <w:tr w:rsidR="00077A36" w:rsidRPr="00BB44DC" w14:paraId="28453976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ED7F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05B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0E0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C05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8D0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9900090430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26E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FB7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187,60</w:t>
                  </w:r>
                </w:p>
              </w:tc>
            </w:tr>
            <w:tr w:rsidR="008437F4" w:rsidRPr="00BB44DC" w14:paraId="2FFCEF39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A3458" w14:textId="77777777" w:rsidR="008437F4" w:rsidRPr="00BB44DC" w:rsidRDefault="008437F4" w:rsidP="008437F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Транспорт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6CA98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6ECA8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1C5CB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DD1A4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052B2" w14:textId="77777777" w:rsidR="008437F4" w:rsidRPr="00BB44DC" w:rsidRDefault="008437F4" w:rsidP="008437F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9179DD" w14:textId="77777777" w:rsidR="008437F4" w:rsidRPr="00BB44DC" w:rsidRDefault="009A65E4" w:rsidP="008437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7838,2</w:t>
                  </w:r>
                </w:p>
              </w:tc>
            </w:tr>
            <w:tr w:rsidR="009A65E4" w:rsidRPr="00BB44DC" w14:paraId="5B04DBAB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232AE" w14:textId="77777777" w:rsidR="009A65E4" w:rsidRPr="00BB44DC" w:rsidRDefault="009A65E4" w:rsidP="009A65E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EEFF0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7A2E7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D15427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64D03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534D9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992A9F" w14:textId="77777777" w:rsidR="009A65E4" w:rsidRPr="00BB44DC" w:rsidRDefault="009A65E4" w:rsidP="009A65E4">
                  <w:pPr>
                    <w:jc w:val="center"/>
                  </w:pPr>
                  <w:r w:rsidRPr="00BB44DC">
                    <w:rPr>
                      <w:rFonts w:ascii="Times New Roman" w:hAnsi="Times New Roman" w:cs="Times New Roman"/>
                    </w:rPr>
                    <w:t>7838,2</w:t>
                  </w:r>
                </w:p>
              </w:tc>
            </w:tr>
            <w:tr w:rsidR="009A65E4" w:rsidRPr="00BB44DC" w14:paraId="78557DEC" w14:textId="77777777" w:rsidTr="009A65E4">
              <w:trPr>
                <w:trHeight w:val="7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46C1B04" w14:textId="77777777" w:rsidR="009A65E4" w:rsidRPr="00BB44DC" w:rsidRDefault="009A65E4" w:rsidP="009A65E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в части осуществления  программы "Развитие транспортной системы"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557E0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8E3AC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31946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D5975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9900003170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DE533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FEAD91" w14:textId="77777777" w:rsidR="009A65E4" w:rsidRPr="00BB44DC" w:rsidRDefault="009A65E4" w:rsidP="009A65E4">
                  <w:pPr>
                    <w:jc w:val="center"/>
                  </w:pPr>
                  <w:r w:rsidRPr="00BB44DC">
                    <w:rPr>
                      <w:rFonts w:ascii="Times New Roman" w:hAnsi="Times New Roman" w:cs="Times New Roman"/>
                    </w:rPr>
                    <w:t>7838,2</w:t>
                  </w:r>
                </w:p>
              </w:tc>
            </w:tr>
            <w:tr w:rsidR="009A65E4" w:rsidRPr="00BB44DC" w14:paraId="1B7D03EC" w14:textId="77777777" w:rsidTr="009A65E4">
              <w:trPr>
                <w:trHeight w:val="29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CB64F" w14:textId="77777777" w:rsidR="009A65E4" w:rsidRPr="00BB44DC" w:rsidRDefault="009A65E4" w:rsidP="009A65E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Отдельные мероприятия в области других видов транспорта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A93A6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EFB75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1922A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11F36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9900003170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73F2B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2F4BD4" w14:textId="77777777" w:rsidR="009A65E4" w:rsidRPr="00BB44DC" w:rsidRDefault="009A65E4" w:rsidP="009A65E4">
                  <w:pPr>
                    <w:jc w:val="center"/>
                  </w:pPr>
                  <w:r w:rsidRPr="00BB44DC">
                    <w:rPr>
                      <w:rFonts w:ascii="Times New Roman" w:hAnsi="Times New Roman" w:cs="Times New Roman"/>
                    </w:rPr>
                    <w:t>7838,2</w:t>
                  </w:r>
                </w:p>
              </w:tc>
            </w:tr>
            <w:tr w:rsidR="009A65E4" w:rsidRPr="00BB44DC" w14:paraId="5C4DC160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0C2A9C" w14:textId="77777777" w:rsidR="009A65E4" w:rsidRPr="00BB44DC" w:rsidRDefault="009A65E4" w:rsidP="009A65E4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B6D27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739C7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03B25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9C898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9900003170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13401" w14:textId="77777777" w:rsidR="009A65E4" w:rsidRPr="00BB44DC" w:rsidRDefault="009A65E4" w:rsidP="009A65E4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54DA77" w14:textId="77777777" w:rsidR="009A65E4" w:rsidRPr="00BB44DC" w:rsidRDefault="009A65E4" w:rsidP="009A65E4">
                  <w:pPr>
                    <w:jc w:val="center"/>
                  </w:pPr>
                  <w:r w:rsidRPr="00BB44DC">
                    <w:rPr>
                      <w:rFonts w:ascii="Times New Roman" w:hAnsi="Times New Roman" w:cs="Times New Roman"/>
                    </w:rPr>
                    <w:t>7838,2</w:t>
                  </w:r>
                </w:p>
              </w:tc>
            </w:tr>
            <w:tr w:rsidR="00077A36" w:rsidRPr="00BB44DC" w14:paraId="5CB48C01" w14:textId="77777777" w:rsidTr="009A65E4">
              <w:trPr>
                <w:trHeight w:val="5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057E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Дорожный фонд (дорожное хозяйство)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996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62B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36F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1FD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D21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E177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33 813,10</w:t>
                  </w:r>
                </w:p>
              </w:tc>
            </w:tr>
            <w:tr w:rsidR="00077A36" w:rsidRPr="00BB44DC" w14:paraId="2CC7DEAC" w14:textId="77777777" w:rsidTr="009A65E4">
              <w:trPr>
                <w:trHeight w:val="8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6BE12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940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A22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9D5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387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240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353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33 813,10</w:t>
                  </w:r>
                </w:p>
              </w:tc>
            </w:tr>
            <w:tr w:rsidR="00077A36" w:rsidRPr="00BB44DC" w14:paraId="21B41DFC" w14:textId="77777777" w:rsidTr="009A65E4">
              <w:trPr>
                <w:trHeight w:val="29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63FB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Дорожное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7BB3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5A4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AE1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0514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304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048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33 813,10</w:t>
                  </w:r>
                </w:p>
              </w:tc>
            </w:tr>
            <w:tr w:rsidR="00077A36" w:rsidRPr="00BB44DC" w14:paraId="3768AF49" w14:textId="77777777" w:rsidTr="009A65E4">
              <w:trPr>
                <w:trHeight w:val="86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F086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2A9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853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202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3F6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Д100003650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4A8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0FA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33 813,10</w:t>
                  </w:r>
                </w:p>
              </w:tc>
            </w:tr>
            <w:tr w:rsidR="00077A36" w:rsidRPr="00BB44DC" w14:paraId="44FCB9BB" w14:textId="77777777" w:rsidTr="009A65E4">
              <w:trPr>
                <w:trHeight w:val="51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9618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05C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6EF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179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8A7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D95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DFA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600,00</w:t>
                  </w:r>
                </w:p>
              </w:tc>
            </w:tr>
            <w:tr w:rsidR="00077A36" w:rsidRPr="00BB44DC" w14:paraId="4DA0BFBF" w14:textId="77777777" w:rsidTr="009A65E4">
              <w:trPr>
                <w:trHeight w:val="7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E132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Возмещение затрат на транспортные расходы организации потребкооперации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084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5F0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16F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C6C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698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63F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600,00</w:t>
                  </w:r>
                </w:p>
              </w:tc>
            </w:tr>
            <w:tr w:rsidR="00077A36" w:rsidRPr="00BB44DC" w14:paraId="06CA0841" w14:textId="77777777" w:rsidTr="009A65E4">
              <w:trPr>
                <w:trHeight w:val="28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8D42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F08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968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84C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C833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9900079010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2EC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E95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600,00</w:t>
                  </w:r>
                </w:p>
              </w:tc>
            </w:tr>
            <w:tr w:rsidR="00077A36" w:rsidRPr="00BB44DC" w14:paraId="5DAE0D88" w14:textId="77777777" w:rsidTr="009A65E4">
              <w:trPr>
                <w:trHeight w:val="23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B5BB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ЖИЛИЩНО-КОММУНАЛЬНОЕ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A348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CF5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3E8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6DBD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779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C070A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8 675,30</w:t>
                  </w:r>
                </w:p>
              </w:tc>
            </w:tr>
            <w:tr w:rsidR="00077A36" w:rsidRPr="00BB44DC" w14:paraId="0C088290" w14:textId="77777777" w:rsidTr="009A65E4">
              <w:trPr>
                <w:trHeight w:val="1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49FEF5" w14:textId="77777777" w:rsidR="00077A36" w:rsidRPr="00BB44DC" w:rsidRDefault="00077A36" w:rsidP="00077A36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Жилищное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6F4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DFB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0E5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78C6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F072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23F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077A36" w:rsidRPr="00BB44DC" w14:paraId="54C23B70" w14:textId="77777777" w:rsidTr="009A65E4">
              <w:trPr>
                <w:trHeight w:val="13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5853C" w14:textId="77777777" w:rsidR="00077A36" w:rsidRPr="00BB44DC" w:rsidRDefault="00077A36" w:rsidP="00077A36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52E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69D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2FD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23D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17A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FD5C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077A36" w:rsidRPr="00BB44DC" w14:paraId="2B1A367D" w14:textId="77777777" w:rsidTr="009A65E4">
              <w:trPr>
                <w:trHeight w:val="9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6F1F2A" w14:textId="77777777" w:rsidR="00077A36" w:rsidRPr="00BB44DC" w:rsidRDefault="00077A36" w:rsidP="00CE1308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"Организация своевременного проведения кап</w:t>
                  </w:r>
                  <w:r w:rsidR="00CE1308" w:rsidRPr="00BB44DC"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ремонта общего имущества в многоквартирных домах"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B622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242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010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80C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0450100000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3E3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D0A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077A36" w:rsidRPr="00BB44DC" w14:paraId="40142A42" w14:textId="77777777" w:rsidTr="009A65E4">
              <w:trPr>
                <w:trHeight w:val="41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A91189" w14:textId="77777777" w:rsidR="00077A36" w:rsidRPr="00BB44DC" w:rsidRDefault="00077A36" w:rsidP="00077A36">
                  <w:pPr>
                    <w:widowControl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26A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DE7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040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B51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1CB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343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077A36" w:rsidRPr="00BB44DC" w14:paraId="2F9343A1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A60EA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CEC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C9B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F8A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DD2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0450196010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D1B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6EA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7 923,00</w:t>
                  </w:r>
                </w:p>
              </w:tc>
            </w:tr>
            <w:tr w:rsidR="00077A36" w:rsidRPr="00BB44DC" w14:paraId="05B6A1AF" w14:textId="77777777" w:rsidTr="009A65E4">
              <w:trPr>
                <w:trHeight w:val="30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652F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Коммунальное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A12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E85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156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802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20AF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1BC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752,30</w:t>
                  </w:r>
                </w:p>
              </w:tc>
            </w:tr>
            <w:tr w:rsidR="00077A36" w:rsidRPr="00BB44DC" w14:paraId="40BA56A3" w14:textId="77777777" w:rsidTr="009A65E4">
              <w:trPr>
                <w:trHeight w:val="45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569A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3E7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358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3BE4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6E9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F760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3F2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752,30</w:t>
                  </w:r>
                </w:p>
              </w:tc>
            </w:tr>
            <w:tr w:rsidR="00077A36" w:rsidRPr="00BB44DC" w14:paraId="68FD8166" w14:textId="77777777" w:rsidTr="009A65E4">
              <w:trPr>
                <w:trHeight w:val="27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A920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085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9E9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40F7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51B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9900075050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EA1C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14C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752,30</w:t>
                  </w:r>
                </w:p>
              </w:tc>
            </w:tr>
            <w:tr w:rsidR="00077A36" w:rsidRPr="00BB44DC" w14:paraId="7CD62A19" w14:textId="77777777" w:rsidTr="009A65E4">
              <w:trPr>
                <w:trHeight w:val="26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0B7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ОХРАНА ОКРУЖАЮЩЕЙ СРЕДЫ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6E1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300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455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20D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D67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F3C3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281,90</w:t>
                  </w:r>
                </w:p>
              </w:tc>
            </w:tr>
            <w:tr w:rsidR="00077A36" w:rsidRPr="00BB44DC" w14:paraId="4F2F19BA" w14:textId="77777777" w:rsidTr="009A65E4">
              <w:trPr>
                <w:trHeight w:val="44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A07A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474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0A9C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1EB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B3C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2F8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945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281,90</w:t>
                  </w:r>
                </w:p>
              </w:tc>
            </w:tr>
            <w:tr w:rsidR="00077A36" w:rsidRPr="00BB44DC" w14:paraId="37C07CDF" w14:textId="77777777" w:rsidTr="009A65E4">
              <w:trPr>
                <w:trHeight w:val="84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FAE20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"Охрана окружающей среды Высокогорского муниципального района"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E81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B81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A60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F7C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8A1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028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281,90</w:t>
                  </w:r>
                </w:p>
              </w:tc>
            </w:tr>
            <w:tr w:rsidR="00077A36" w:rsidRPr="00BB44DC" w14:paraId="6A5B005E" w14:textId="77777777" w:rsidTr="009A65E4">
              <w:trPr>
                <w:trHeight w:val="56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835B7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"Обеспечение охраны окружающей среды"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9BA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4B6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A9C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87D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0910100000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303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BA3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281,90</w:t>
                  </w:r>
                </w:p>
              </w:tc>
            </w:tr>
            <w:tr w:rsidR="00077A36" w:rsidRPr="00BB44DC" w14:paraId="1B8E5931" w14:textId="77777777" w:rsidTr="009A65E4">
              <w:trPr>
                <w:trHeight w:val="54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2A04D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регулированию качества окружающей среды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7AA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9C1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2AB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9E7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0910174460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555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F86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281,90</w:t>
                  </w:r>
                </w:p>
              </w:tc>
            </w:tr>
            <w:tr w:rsidR="00077A36" w:rsidRPr="00BB44DC" w14:paraId="6919374E" w14:textId="77777777" w:rsidTr="009A65E4">
              <w:trPr>
                <w:trHeight w:val="43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06513" w14:textId="77777777" w:rsidR="00077A36" w:rsidRPr="00BB44DC" w:rsidRDefault="00077A36" w:rsidP="00CE1308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</w:t>
                  </w:r>
                  <w:r w:rsidR="00CE1308" w:rsidRPr="00BB44DC">
                    <w:rPr>
                      <w:rFonts w:ascii="Times New Roman" w:hAnsi="Times New Roman" w:cs="Times New Roman"/>
                      <w:color w:val="auto"/>
                    </w:rPr>
                    <w:t>-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24D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808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FA1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551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0910174460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BF4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929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281,90</w:t>
                  </w:r>
                </w:p>
              </w:tc>
            </w:tr>
            <w:tr w:rsidR="00077A36" w:rsidRPr="00BB44DC" w14:paraId="67323D1C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BAC2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ЗДРАВООХРАНЕНИЕ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79D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C6D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BE6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69B5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133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EE9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863,20</w:t>
                  </w:r>
                </w:p>
              </w:tc>
            </w:tr>
            <w:tr w:rsidR="00077A36" w:rsidRPr="00BB44DC" w14:paraId="3B9E5D8C" w14:textId="77777777" w:rsidTr="009A65E4">
              <w:trPr>
                <w:trHeight w:val="9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5F449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76AD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B6C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DC6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1C7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0100000000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E99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FA5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863,20</w:t>
                  </w:r>
                </w:p>
              </w:tc>
            </w:tr>
            <w:tr w:rsidR="00077A36" w:rsidRPr="00BB44DC" w14:paraId="06D3B739" w14:textId="77777777" w:rsidTr="009A65E4">
              <w:trPr>
                <w:trHeight w:val="13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7A97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CF9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876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D57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327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0110000000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4F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220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863,20</w:t>
                  </w:r>
                </w:p>
              </w:tc>
            </w:tr>
            <w:tr w:rsidR="00077A36" w:rsidRPr="00BB44DC" w14:paraId="3489F91B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8BFA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C46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E38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599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039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0110200000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B76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D81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863,20</w:t>
                  </w:r>
                </w:p>
              </w:tc>
            </w:tr>
            <w:tr w:rsidR="00077A36" w:rsidRPr="00BB44DC" w14:paraId="496DF61C" w14:textId="77777777" w:rsidTr="009A65E4">
              <w:trPr>
                <w:trHeight w:val="76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653E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проведению противоэпидемических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DAF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70D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C7E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163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0110202110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602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AE8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863,20</w:t>
                  </w:r>
                </w:p>
              </w:tc>
            </w:tr>
            <w:tr w:rsidR="00077A36" w:rsidRPr="00BB44DC" w14:paraId="20EF8681" w14:textId="77777777" w:rsidTr="009A65E4">
              <w:trPr>
                <w:trHeight w:val="27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775D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0F2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D5A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725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ADFC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A99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C6A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427,5</w:t>
                  </w:r>
                </w:p>
              </w:tc>
            </w:tr>
            <w:tr w:rsidR="00077A36" w:rsidRPr="00BB44DC" w14:paraId="2A5792F0" w14:textId="77777777" w:rsidTr="009A65E4">
              <w:trPr>
                <w:trHeight w:val="19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7CC5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 населения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813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78E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0DE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483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A7E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2342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59</w:t>
                  </w:r>
                </w:p>
              </w:tc>
            </w:tr>
            <w:tr w:rsidR="00077A36" w:rsidRPr="00BB44DC" w14:paraId="1A6EDDA2" w14:textId="77777777" w:rsidTr="009A65E4">
              <w:trPr>
                <w:trHeight w:val="44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CC1D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598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EB5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C76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518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EAE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296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48</w:t>
                  </w:r>
                </w:p>
              </w:tc>
            </w:tr>
            <w:tr w:rsidR="00077A36" w:rsidRPr="00BB44DC" w14:paraId="79762B76" w14:textId="77777777" w:rsidTr="009A65E4">
              <w:trPr>
                <w:trHeight w:val="31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9501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169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DBF3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E6EC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7CF6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0310105530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7D1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6C5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48</w:t>
                  </w:r>
                </w:p>
              </w:tc>
            </w:tr>
            <w:tr w:rsidR="00077A36" w:rsidRPr="00BB44DC" w14:paraId="6ADA36B9" w14:textId="77777777" w:rsidTr="009A65E4">
              <w:trPr>
                <w:trHeight w:val="28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E42A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0ED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523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F9D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7B9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491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573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</w:tr>
            <w:tr w:rsidR="00077A36" w:rsidRPr="00BB44DC" w14:paraId="6D5A4F58" w14:textId="77777777" w:rsidTr="009A65E4">
              <w:trPr>
                <w:trHeight w:val="43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2496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Социальное обеспечение и иные выплаты населению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6A1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B59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F62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B98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9900005410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31D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784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</w:tr>
            <w:tr w:rsidR="00077A36" w:rsidRPr="00BB44DC" w14:paraId="664C1C76" w14:textId="77777777" w:rsidTr="009A65E4">
              <w:trPr>
                <w:trHeight w:val="5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2C30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0B8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AB3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478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4630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824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17B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368,5</w:t>
                  </w:r>
                </w:p>
              </w:tc>
            </w:tr>
            <w:tr w:rsidR="00077A36" w:rsidRPr="00BB44DC" w14:paraId="03467D1C" w14:textId="77777777" w:rsidTr="009A65E4">
              <w:trPr>
                <w:trHeight w:val="44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CC56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E58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94D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308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444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4E74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020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368,5</w:t>
                  </w:r>
                </w:p>
              </w:tc>
            </w:tr>
            <w:tr w:rsidR="00077A36" w:rsidRPr="00BB44DC" w14:paraId="5B1D7EAF" w14:textId="77777777" w:rsidTr="009A65E4">
              <w:trPr>
                <w:trHeight w:val="6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A4F3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F06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A41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96E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B05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2F2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1DD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368,5</w:t>
                  </w:r>
                </w:p>
              </w:tc>
            </w:tr>
            <w:tr w:rsidR="00077A36" w:rsidRPr="00BB44DC" w14:paraId="0EC2EF4F" w14:textId="77777777" w:rsidTr="009A65E4">
              <w:trPr>
                <w:trHeight w:val="2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1E8B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Средства массовой информации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8EE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DE4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F34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4C13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9565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562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1740</w:t>
                  </w:r>
                </w:p>
              </w:tc>
            </w:tr>
            <w:tr w:rsidR="00077A36" w:rsidRPr="00BB44DC" w14:paraId="1EDF982D" w14:textId="77777777" w:rsidTr="009A65E4">
              <w:trPr>
                <w:trHeight w:val="41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35F0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235C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645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40A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583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8CC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3758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1740</w:t>
                  </w:r>
                </w:p>
              </w:tc>
            </w:tr>
            <w:tr w:rsidR="00077A36" w:rsidRPr="00BB44DC" w14:paraId="077C8E78" w14:textId="77777777" w:rsidTr="009A65E4">
              <w:trPr>
                <w:trHeight w:val="13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DC6A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Субсидии юридическим лицам (кроме некоммерческих организаций),индивидуальным предпринимателям и физическим лицам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B83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903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1EA7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C19C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636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EBC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C37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1740</w:t>
                  </w:r>
                </w:p>
              </w:tc>
            </w:tr>
            <w:tr w:rsidR="00077A36" w:rsidRPr="00BB44DC" w14:paraId="13578232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24E8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МКУ "Финансово-бюджетная палата Высокогорского муниципального района"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AC4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130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41E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2F0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00CE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AFA77" w14:textId="77777777" w:rsidR="00077A36" w:rsidRPr="00BB44DC" w:rsidRDefault="00B67940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128 259,5</w:t>
                  </w:r>
                </w:p>
              </w:tc>
            </w:tr>
            <w:tr w:rsidR="00077A36" w:rsidRPr="00BB44DC" w14:paraId="6E46381D" w14:textId="77777777" w:rsidTr="009A65E4">
              <w:trPr>
                <w:trHeight w:val="5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A7F4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162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783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F8A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196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445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A47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12 330,9</w:t>
                  </w:r>
                </w:p>
              </w:tc>
            </w:tr>
            <w:tr w:rsidR="00077A36" w:rsidRPr="00BB44DC" w14:paraId="2FAD2C86" w14:textId="77777777" w:rsidTr="009A65E4">
              <w:trPr>
                <w:trHeight w:val="10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3B45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финансовых, налоговых и таможенных органов и органов надзора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A0E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F94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FCA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855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4C2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425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8 080,2</w:t>
                  </w:r>
                </w:p>
              </w:tc>
            </w:tr>
            <w:tr w:rsidR="00077A36" w:rsidRPr="00BB44DC" w14:paraId="7E9644E6" w14:textId="77777777" w:rsidTr="009A65E4">
              <w:trPr>
                <w:trHeight w:val="5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1E64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AE9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74C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FDC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054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FB8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FA0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8 080,2</w:t>
                  </w:r>
                </w:p>
              </w:tc>
            </w:tr>
            <w:tr w:rsidR="00077A36" w:rsidRPr="00BB44DC" w14:paraId="6ED42765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E26F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98B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989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C03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78E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90C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3273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8 080,2</w:t>
                  </w:r>
                </w:p>
              </w:tc>
            </w:tr>
            <w:tr w:rsidR="00077A36" w:rsidRPr="00BB44DC" w14:paraId="45D297A9" w14:textId="77777777" w:rsidTr="009A65E4">
              <w:trPr>
                <w:trHeight w:val="135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8335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789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B39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02B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589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170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3899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7 139,1</w:t>
                  </w:r>
                </w:p>
              </w:tc>
            </w:tr>
            <w:tr w:rsidR="00077A36" w:rsidRPr="00BB44DC" w14:paraId="2D372A3A" w14:textId="77777777" w:rsidTr="009A65E4">
              <w:trPr>
                <w:trHeight w:val="73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1098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695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958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6983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A79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1F5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00C2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934,2</w:t>
                  </w:r>
                </w:p>
              </w:tc>
            </w:tr>
            <w:tr w:rsidR="00077A36" w:rsidRPr="00BB44DC" w14:paraId="3C81610C" w14:textId="77777777" w:rsidTr="009A65E4">
              <w:trPr>
                <w:trHeight w:val="4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BAC3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B90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B1C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0AB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98B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7D1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D17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6,9</w:t>
                  </w:r>
                </w:p>
              </w:tc>
            </w:tr>
            <w:tr w:rsidR="00077A36" w:rsidRPr="00BB44DC" w14:paraId="7F0BF851" w14:textId="77777777" w:rsidTr="009A65E4">
              <w:trPr>
                <w:trHeight w:val="4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4DB1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067B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FEA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CAD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082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D65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4C23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4 250,7</w:t>
                  </w:r>
                </w:p>
              </w:tc>
            </w:tr>
            <w:tr w:rsidR="00077A36" w:rsidRPr="00BB44DC" w14:paraId="1C6321AB" w14:textId="77777777" w:rsidTr="009A65E4">
              <w:trPr>
                <w:trHeight w:val="6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2460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5EF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B79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D8D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254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D7EC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5FE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0,0</w:t>
                  </w:r>
                </w:p>
              </w:tc>
            </w:tr>
            <w:tr w:rsidR="00077A36" w:rsidRPr="00BB44DC" w14:paraId="35E01233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F6AA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C22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ABB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95D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76F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AE2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06C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0,0</w:t>
                  </w:r>
                </w:p>
              </w:tc>
            </w:tr>
            <w:tr w:rsidR="00077A36" w:rsidRPr="00BB44DC" w14:paraId="5D3653B0" w14:textId="77777777" w:rsidTr="009A65E4">
              <w:trPr>
                <w:trHeight w:val="67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6EE4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07C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192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C8E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804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D68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1B26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42,0</w:t>
                  </w:r>
                </w:p>
              </w:tc>
            </w:tr>
            <w:tr w:rsidR="00077A36" w:rsidRPr="00BB44DC" w14:paraId="1210C109" w14:textId="77777777" w:rsidTr="009A65E4">
              <w:trPr>
                <w:trHeight w:val="75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5763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49E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3C0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A31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8FD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F30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C8B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42,0</w:t>
                  </w:r>
                </w:p>
              </w:tc>
            </w:tr>
            <w:tr w:rsidR="00077A36" w:rsidRPr="00BB44DC" w14:paraId="1A4B7A78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A42B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D8A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7A14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E97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462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3E6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53F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4 144,1</w:t>
                  </w:r>
                </w:p>
              </w:tc>
            </w:tr>
            <w:tr w:rsidR="00077A36" w:rsidRPr="00BB44DC" w14:paraId="401039DC" w14:textId="77777777" w:rsidTr="009A65E4">
              <w:trPr>
                <w:trHeight w:val="5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6183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C19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17E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41F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321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BC0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653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4 144,1</w:t>
                  </w:r>
                </w:p>
              </w:tc>
            </w:tr>
            <w:tr w:rsidR="00077A36" w:rsidRPr="00BB44DC" w14:paraId="7CAC5417" w14:textId="77777777" w:rsidTr="009A65E4">
              <w:trPr>
                <w:trHeight w:val="5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8861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8CD9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799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A63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B369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991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ADF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64,6</w:t>
                  </w:r>
                </w:p>
              </w:tc>
            </w:tr>
            <w:tr w:rsidR="00077A36" w:rsidRPr="00BB44DC" w14:paraId="2CDA3BF8" w14:textId="77777777" w:rsidTr="009A65E4">
              <w:trPr>
                <w:trHeight w:val="32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2F8E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2B9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D48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62E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C41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ED54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CEE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64,6</w:t>
                  </w:r>
                </w:p>
              </w:tc>
            </w:tr>
            <w:tr w:rsidR="00077A36" w:rsidRPr="00BB44DC" w14:paraId="038EA717" w14:textId="77777777" w:rsidTr="009A65E4">
              <w:trPr>
                <w:trHeight w:val="5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B6A1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1DB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86E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13A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807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C09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DDF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2 178,3</w:t>
                  </w:r>
                </w:p>
              </w:tc>
            </w:tr>
            <w:tr w:rsidR="00077A36" w:rsidRPr="00BB44DC" w14:paraId="7D52BC69" w14:textId="77777777" w:rsidTr="009A65E4">
              <w:trPr>
                <w:trHeight w:val="105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CC89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81B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B45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841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3F5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AF6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EEC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2 020,4</w:t>
                  </w:r>
                </w:p>
              </w:tc>
            </w:tr>
            <w:tr w:rsidR="00077A36" w:rsidRPr="00BB44DC" w14:paraId="2E10D256" w14:textId="77777777" w:rsidTr="009A65E4">
              <w:trPr>
                <w:trHeight w:val="147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2F47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A526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8F2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FABB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95D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02B9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4D0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2 020,4</w:t>
                  </w:r>
                </w:p>
              </w:tc>
            </w:tr>
            <w:tr w:rsidR="00077A36" w:rsidRPr="00BB44DC" w14:paraId="71879FA0" w14:textId="77777777" w:rsidTr="009A65E4">
              <w:trPr>
                <w:trHeight w:val="67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661F30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424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AC2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AD0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412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7E49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97F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2 020,4</w:t>
                  </w:r>
                </w:p>
              </w:tc>
            </w:tr>
            <w:tr w:rsidR="00077A36" w:rsidRPr="00BB44DC" w14:paraId="7E5FDFE3" w14:textId="77777777" w:rsidTr="009A65E4">
              <w:trPr>
                <w:trHeight w:val="93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03AF0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E09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E36C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897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466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450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E3F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157,9</w:t>
                  </w:r>
                </w:p>
              </w:tc>
            </w:tr>
            <w:tr w:rsidR="00077A36" w:rsidRPr="00BB44DC" w14:paraId="59EB8BBE" w14:textId="77777777" w:rsidTr="009A65E4">
              <w:trPr>
                <w:trHeight w:val="13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1D0E7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Средства,передавамеы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191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B34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A502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28D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319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78BC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157,9</w:t>
                  </w:r>
                </w:p>
              </w:tc>
            </w:tr>
            <w:tr w:rsidR="00077A36" w:rsidRPr="00BB44DC" w14:paraId="524E9650" w14:textId="77777777" w:rsidTr="009A65E4">
              <w:trPr>
                <w:trHeight w:val="67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C5CE87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FF5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967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F9A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69A0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178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2C5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157,9</w:t>
                  </w:r>
                </w:p>
              </w:tc>
            </w:tr>
            <w:tr w:rsidR="00077A36" w:rsidRPr="00BB44DC" w14:paraId="353F710C" w14:textId="77777777" w:rsidTr="009A65E4">
              <w:trPr>
                <w:trHeight w:val="3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94F5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НАЦИОНАЛЬНАЯ ЭКОНОМИКА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63D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525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662D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D4E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BDB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B77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14 402,6</w:t>
                  </w:r>
                </w:p>
              </w:tc>
            </w:tr>
            <w:tr w:rsidR="00077A36" w:rsidRPr="00BB44DC" w14:paraId="474A9282" w14:textId="77777777" w:rsidTr="009A65E4">
              <w:trPr>
                <w:trHeight w:val="41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0A4A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Сельское хозяйство и рыболовство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9D6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EA8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4CC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CEA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69B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35A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270,0</w:t>
                  </w:r>
                </w:p>
              </w:tc>
            </w:tr>
            <w:tr w:rsidR="00077A36" w:rsidRPr="00BB44DC" w14:paraId="50E00B42" w14:textId="77777777" w:rsidTr="009A65E4">
              <w:trPr>
                <w:trHeight w:val="15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35AB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C28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4C0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C33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3F7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E4B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697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10,0</w:t>
                  </w:r>
                </w:p>
              </w:tc>
            </w:tr>
            <w:tr w:rsidR="00077A36" w:rsidRPr="00BB44DC" w14:paraId="27249D3D" w14:textId="77777777" w:rsidTr="009A65E4">
              <w:trPr>
                <w:trHeight w:val="59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1CD5D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484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841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3D7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E69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FF3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F4C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10,0</w:t>
                  </w:r>
                </w:p>
              </w:tc>
            </w:tr>
            <w:tr w:rsidR="00077A36" w:rsidRPr="00BB44DC" w14:paraId="01387FA8" w14:textId="77777777" w:rsidTr="009A65E4">
              <w:trPr>
                <w:trHeight w:val="38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0EF3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725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CEC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B0E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155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296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AC6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270,0</w:t>
                  </w:r>
                </w:p>
              </w:tc>
            </w:tr>
            <w:tr w:rsidR="00077A36" w:rsidRPr="00BB44DC" w14:paraId="3AB6F4AA" w14:textId="77777777" w:rsidTr="009A65E4">
              <w:trPr>
                <w:trHeight w:val="54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86076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6DD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FD5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9D3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DEC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A82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596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270,0</w:t>
                  </w:r>
                </w:p>
              </w:tc>
            </w:tr>
            <w:tr w:rsidR="00077A36" w:rsidRPr="00BB44DC" w14:paraId="1570EBD2" w14:textId="77777777" w:rsidTr="009A65E4">
              <w:trPr>
                <w:trHeight w:val="25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D4EE7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Водное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CCA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F72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260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A5E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166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1C7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2 006,6</w:t>
                  </w:r>
                </w:p>
              </w:tc>
            </w:tr>
            <w:tr w:rsidR="00077A36" w:rsidRPr="00BB44DC" w14:paraId="54221013" w14:textId="77777777" w:rsidTr="009A65E4">
              <w:trPr>
                <w:trHeight w:val="14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8139EE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490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879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457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FC3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A8A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328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2 006,6</w:t>
                  </w:r>
                </w:p>
              </w:tc>
            </w:tr>
            <w:tr w:rsidR="00077A36" w:rsidRPr="00BB44DC" w14:paraId="5727C89D" w14:textId="77777777" w:rsidTr="009A65E4">
              <w:trPr>
                <w:trHeight w:val="52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F988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Дорожный фонд (дорожное хозяйство)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C0A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CA4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DAD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C1D1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4B6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7E6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12 116,0</w:t>
                  </w:r>
                </w:p>
              </w:tc>
            </w:tr>
            <w:tr w:rsidR="00077A36" w:rsidRPr="00BB44DC" w14:paraId="0AD2A69B" w14:textId="77777777" w:rsidTr="009A65E4">
              <w:trPr>
                <w:trHeight w:val="160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8214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260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BBD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28A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7EF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9DF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178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1 564,3</w:t>
                  </w:r>
                </w:p>
              </w:tc>
            </w:tr>
            <w:tr w:rsidR="00077A36" w:rsidRPr="00BB44DC" w14:paraId="6185F2DF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4E4B9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6E4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529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A89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27F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AEF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7F9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1 564,3</w:t>
                  </w:r>
                </w:p>
              </w:tc>
            </w:tr>
            <w:tr w:rsidR="00077A36" w:rsidRPr="00BB44DC" w14:paraId="770FACE8" w14:textId="77777777" w:rsidTr="009A65E4">
              <w:trPr>
                <w:trHeight w:val="15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3348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передаваемые бюджетам сельских поселений на решение вопросов местного значения,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осуществляемое с привлеч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нием средств самообложения граждан,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 счет средств бюджета 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3A9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8B7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ED45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734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E49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EC7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9 237,9</w:t>
                  </w:r>
                </w:p>
              </w:tc>
            </w:tr>
            <w:tr w:rsidR="00077A36" w:rsidRPr="00BB44DC" w14:paraId="55902FD9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F69306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1A2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74CB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902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4B7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A5A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1653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9 237,9</w:t>
                  </w:r>
                </w:p>
              </w:tc>
            </w:tr>
            <w:tr w:rsidR="00077A36" w:rsidRPr="00BB44DC" w14:paraId="24C2DB4A" w14:textId="77777777" w:rsidTr="009A65E4">
              <w:trPr>
                <w:trHeight w:val="29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879B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137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A40B3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F59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F54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D783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A329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1 313,8</w:t>
                  </w:r>
                </w:p>
              </w:tc>
            </w:tr>
            <w:tr w:rsidR="00077A36" w:rsidRPr="00BB44DC" w14:paraId="2080A7CF" w14:textId="77777777" w:rsidTr="009A65E4">
              <w:trPr>
                <w:trHeight w:val="55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36DF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E6C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662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C02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BA1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71E7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7EC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1 313,8</w:t>
                  </w:r>
                </w:p>
              </w:tc>
            </w:tr>
            <w:tr w:rsidR="00B67940" w:rsidRPr="00BB44DC" w14:paraId="19C9B527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271C4" w14:textId="77777777" w:rsidR="00B67940" w:rsidRPr="00BB44DC" w:rsidRDefault="00B67940" w:rsidP="00B67940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C31D36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44C27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A5319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2EB9A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56728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E35F3E" w14:textId="77777777" w:rsidR="00B67940" w:rsidRPr="00BB44DC" w:rsidRDefault="00B67940" w:rsidP="00B6794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174,0</w:t>
                  </w:r>
                </w:p>
              </w:tc>
            </w:tr>
            <w:tr w:rsidR="00B67940" w:rsidRPr="00BB44DC" w14:paraId="402DA8B7" w14:textId="77777777" w:rsidTr="009A65E4">
              <w:trPr>
                <w:trHeight w:val="4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754A9" w14:textId="77777777" w:rsidR="00B67940" w:rsidRPr="00BB44DC" w:rsidRDefault="00B67940" w:rsidP="00B67940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Пенсионное обеспечение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7B9C6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ECDBB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72884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A48E3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B0CC0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E4E4E3" w14:textId="77777777" w:rsidR="00B67940" w:rsidRPr="00BB44DC" w:rsidRDefault="00B67940" w:rsidP="00B6794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50,1</w:t>
                  </w:r>
                </w:p>
              </w:tc>
            </w:tr>
            <w:tr w:rsidR="00B67940" w:rsidRPr="00BB44DC" w14:paraId="19E4D15C" w14:textId="77777777" w:rsidTr="009A65E4">
              <w:trPr>
                <w:trHeight w:val="7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E3C90" w14:textId="77777777" w:rsidR="00B67940" w:rsidRPr="00BB44DC" w:rsidRDefault="00B67940" w:rsidP="00B67940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6301C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08D2B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49325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DDB31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9900049100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EBE17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DF69A5" w14:textId="77777777" w:rsidR="00B67940" w:rsidRPr="00BB44DC" w:rsidRDefault="00B67940" w:rsidP="00B6794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50,1</w:t>
                  </w:r>
                </w:p>
              </w:tc>
            </w:tr>
            <w:tr w:rsidR="00B67940" w:rsidRPr="00BB44DC" w14:paraId="27C06ACD" w14:textId="77777777" w:rsidTr="009A65E4">
              <w:trPr>
                <w:trHeight w:val="6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077E8" w14:textId="77777777" w:rsidR="00B67940" w:rsidRPr="00BB44DC" w:rsidRDefault="00B67940" w:rsidP="00B67940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4F60C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FDA16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E72E2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A095D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9900049100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616A5" w14:textId="77777777" w:rsidR="00B67940" w:rsidRPr="00BB44DC" w:rsidRDefault="00B67940" w:rsidP="00B67940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D6F73F6" w14:textId="77777777" w:rsidR="00B67940" w:rsidRPr="00BB44DC" w:rsidRDefault="00B67940" w:rsidP="00B67940">
                  <w:pPr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50,1</w:t>
                  </w:r>
                </w:p>
              </w:tc>
            </w:tr>
            <w:tr w:rsidR="00077A36" w:rsidRPr="00BB44DC" w14:paraId="7E075E1D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E0A6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2A3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2F6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8C6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007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503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0EF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123,9</w:t>
                  </w:r>
                </w:p>
              </w:tc>
            </w:tr>
            <w:tr w:rsidR="00077A36" w:rsidRPr="00BB44DC" w14:paraId="61F2B7CA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28D6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851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7A8A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B0E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370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C77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911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11,4</w:t>
                  </w:r>
                </w:p>
              </w:tc>
            </w:tr>
            <w:tr w:rsidR="00077A36" w:rsidRPr="00BB44DC" w14:paraId="1109277D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19EF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B66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DC7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483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53D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0310105410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487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2AD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11,4</w:t>
                  </w:r>
                </w:p>
              </w:tc>
            </w:tr>
            <w:tr w:rsidR="00077A36" w:rsidRPr="00BB44DC" w14:paraId="2654A129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3CADF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Средства,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передавамые для компенсации дополнительных расходов,возникших в результате решений,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AC8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9D1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28B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9BC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12B1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EA8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112,5</w:t>
                  </w:r>
                </w:p>
              </w:tc>
            </w:tr>
            <w:tr w:rsidR="00077A36" w:rsidRPr="00BB44DC" w14:paraId="6254F90A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779F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DB0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892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A01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57A6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FB6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D2A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112,5</w:t>
                  </w:r>
                </w:p>
              </w:tc>
            </w:tr>
            <w:tr w:rsidR="00077A36" w:rsidRPr="00BB44DC" w14:paraId="1872B07C" w14:textId="77777777" w:rsidTr="009A65E4">
              <w:trPr>
                <w:trHeight w:val="7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E2ED6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AF4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7D3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C50F9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36B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A37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3593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3 498,4</w:t>
                  </w:r>
                </w:p>
              </w:tc>
            </w:tr>
            <w:tr w:rsidR="00077A36" w:rsidRPr="00BB44DC" w14:paraId="7F653E36" w14:textId="77777777" w:rsidTr="009A65E4">
              <w:trPr>
                <w:trHeight w:val="68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9312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08B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252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F69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964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710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70C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3 498,4</w:t>
                  </w:r>
                </w:p>
              </w:tc>
            </w:tr>
            <w:tr w:rsidR="00077A36" w:rsidRPr="00BB44DC" w14:paraId="2064007E" w14:textId="77777777" w:rsidTr="009A65E4">
              <w:trPr>
                <w:trHeight w:val="6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0A4D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186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042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E3D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00A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9900051180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DB1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D1A2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3 498,4</w:t>
                  </w:r>
                </w:p>
              </w:tc>
            </w:tr>
            <w:tr w:rsidR="00077A36" w:rsidRPr="00BB44DC" w14:paraId="722C2FF7" w14:textId="77777777" w:rsidTr="009A65E4">
              <w:trPr>
                <w:trHeight w:val="6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3A39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ЖИЛИЩНО-КОММУНАЛЬНОЕ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691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DFD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8FC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E97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40C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BF8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63 704,7</w:t>
                  </w:r>
                </w:p>
              </w:tc>
            </w:tr>
            <w:tr w:rsidR="00077A36" w:rsidRPr="00BB44DC" w14:paraId="5420BD72" w14:textId="77777777" w:rsidTr="009A65E4">
              <w:trPr>
                <w:trHeight w:val="3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9151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Жилищное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9C3E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C6A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B64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DC9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7BA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FA1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635,6</w:t>
                  </w:r>
                </w:p>
              </w:tc>
            </w:tr>
            <w:tr w:rsidR="00077A36" w:rsidRPr="00BB44DC" w14:paraId="1B84D4E5" w14:textId="77777777" w:rsidTr="009A65E4">
              <w:trPr>
                <w:trHeight w:val="15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0992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передаваемые бюджетам сельских поселений на решение вопросов местного значения,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осуществляемое с привлеч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>е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нием средств самообложения граждан,</w:t>
                  </w:r>
                  <w:r w:rsidR="000964C5"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 счет средств бюджета 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045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00B9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9BF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CDB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1C8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4B87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396,0</w:t>
                  </w:r>
                </w:p>
              </w:tc>
            </w:tr>
            <w:tr w:rsidR="00077A36" w:rsidRPr="00BB44DC" w14:paraId="5531BAED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802C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E5B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665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03B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1E7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72F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98C1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396,0</w:t>
                  </w:r>
                </w:p>
              </w:tc>
            </w:tr>
            <w:tr w:rsidR="00077A36" w:rsidRPr="00BB44DC" w14:paraId="05B630DC" w14:textId="77777777" w:rsidTr="009A65E4">
              <w:trPr>
                <w:trHeight w:val="128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DD0C5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F0A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FE4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F08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304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BB3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2C8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239,6</w:t>
                  </w:r>
                </w:p>
              </w:tc>
            </w:tr>
            <w:tr w:rsidR="00077A36" w:rsidRPr="00BB44DC" w14:paraId="4D546E3C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D1FE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D61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42F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B40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031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8E8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89E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239,6</w:t>
                  </w:r>
                </w:p>
              </w:tc>
            </w:tr>
            <w:tr w:rsidR="00077A36" w:rsidRPr="00BB44DC" w14:paraId="42C96850" w14:textId="77777777" w:rsidTr="009A65E4">
              <w:trPr>
                <w:trHeight w:val="25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5CB5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Коммунальное хозяйство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9B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A86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CE18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3B1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6EE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448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5 221,3</w:t>
                  </w:r>
                </w:p>
              </w:tc>
            </w:tr>
            <w:tr w:rsidR="00077A36" w:rsidRPr="00BB44DC" w14:paraId="64C746BB" w14:textId="77777777" w:rsidTr="009A65E4">
              <w:trPr>
                <w:trHeight w:val="12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38C0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F76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59E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9DB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3F9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FD8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F15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24,0</w:t>
                  </w:r>
                </w:p>
              </w:tc>
            </w:tr>
            <w:tr w:rsidR="00077A36" w:rsidRPr="00BB44DC" w14:paraId="6B5934E1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166A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BCB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11F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073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6C5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122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E93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24,0</w:t>
                  </w:r>
                </w:p>
              </w:tc>
            </w:tr>
            <w:tr w:rsidR="00077A36" w:rsidRPr="00BB44DC" w14:paraId="19DCCB04" w14:textId="77777777" w:rsidTr="009A65E4">
              <w:trPr>
                <w:trHeight w:val="183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E7D1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0F3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D5F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2E5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149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279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A16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3 150,0</w:t>
                  </w:r>
                </w:p>
              </w:tc>
            </w:tr>
            <w:tr w:rsidR="00077A36" w:rsidRPr="00BB44DC" w14:paraId="361CB8B3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65074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543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DFB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6FA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BA5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AA94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208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3 150,0</w:t>
                  </w:r>
                </w:p>
              </w:tc>
            </w:tr>
            <w:tr w:rsidR="00077A36" w:rsidRPr="00BB44DC" w14:paraId="14249959" w14:textId="77777777" w:rsidTr="009A65E4">
              <w:trPr>
                <w:trHeight w:val="129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E66DA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8F26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88B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C25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74D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6F9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291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2 047,3</w:t>
                  </w:r>
                </w:p>
              </w:tc>
            </w:tr>
            <w:tr w:rsidR="00077A36" w:rsidRPr="00BB44DC" w14:paraId="71E04FDA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BAEE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241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6FE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D69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B1F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22F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61B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2 047,3</w:t>
                  </w:r>
                </w:p>
              </w:tc>
            </w:tr>
            <w:tr w:rsidR="00077A36" w:rsidRPr="00BB44DC" w14:paraId="28BA4CD9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44B2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Благоустройство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382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36A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513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0D4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6C5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8BE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57 847,8</w:t>
                  </w:r>
                </w:p>
              </w:tc>
            </w:tr>
            <w:tr w:rsidR="00077A36" w:rsidRPr="00BB44DC" w14:paraId="5411FFDC" w14:textId="77777777" w:rsidTr="009A65E4">
              <w:trPr>
                <w:trHeight w:val="4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2DA6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081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413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B799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391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9900078050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491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C2A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2 091,4</w:t>
                  </w:r>
                </w:p>
              </w:tc>
            </w:tr>
            <w:tr w:rsidR="00077A36" w:rsidRPr="00BB44DC" w14:paraId="16F97FA4" w14:textId="77777777" w:rsidTr="009A65E4">
              <w:trPr>
                <w:trHeight w:val="9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17F4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B9C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C19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1B7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4DE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9900078050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AD8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DF4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2 091,4</w:t>
                  </w:r>
                </w:p>
              </w:tc>
            </w:tr>
            <w:tr w:rsidR="00077A36" w:rsidRPr="00BB44DC" w14:paraId="27B8D71F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266C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CF2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FDF4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634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335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9900078050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9F6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DBB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0,0</w:t>
                  </w:r>
                </w:p>
              </w:tc>
            </w:tr>
            <w:tr w:rsidR="00077A36" w:rsidRPr="00BB44DC" w14:paraId="780BF86C" w14:textId="77777777" w:rsidTr="009A65E4">
              <w:trPr>
                <w:trHeight w:val="13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9218B6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EE42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8AA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FE6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B83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9C1D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0C5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6 294,8</w:t>
                  </w:r>
                </w:p>
              </w:tc>
            </w:tr>
            <w:tr w:rsidR="00077A36" w:rsidRPr="00BB44DC" w14:paraId="0F05B409" w14:textId="77777777" w:rsidTr="009A65E4">
              <w:trPr>
                <w:trHeight w:val="6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462EB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AD0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EB3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607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FCB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1D40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269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6 294,8</w:t>
                  </w:r>
                </w:p>
              </w:tc>
            </w:tr>
            <w:tr w:rsidR="00077A36" w:rsidRPr="00BB44DC" w14:paraId="3E32CF58" w14:textId="77777777" w:rsidTr="009A65E4">
              <w:trPr>
                <w:trHeight w:val="165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865A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0B4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DDE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B49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8B1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BEB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003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14 354,1</w:t>
                  </w:r>
                </w:p>
              </w:tc>
            </w:tr>
            <w:tr w:rsidR="00077A36" w:rsidRPr="00BB44DC" w14:paraId="5C8A0229" w14:textId="77777777" w:rsidTr="009A65E4">
              <w:trPr>
                <w:trHeight w:val="6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494AA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26A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DA4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019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1DF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9900025141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99E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C05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14 354,1</w:t>
                  </w:r>
                </w:p>
              </w:tc>
            </w:tr>
            <w:tr w:rsidR="00077A36" w:rsidRPr="00BB44DC" w14:paraId="6C9E8329" w14:textId="77777777" w:rsidTr="009A65E4">
              <w:trPr>
                <w:trHeight w:val="127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81BB3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F7B1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90A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30D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B87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4AA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F97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13 403,9</w:t>
                  </w:r>
                </w:p>
              </w:tc>
            </w:tr>
            <w:tr w:rsidR="00077A36" w:rsidRPr="00BB44DC" w14:paraId="21D947CD" w14:textId="77777777" w:rsidTr="009A65E4">
              <w:trPr>
                <w:trHeight w:val="6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A9C0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094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188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1C3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A2C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84F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C21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13 403,9</w:t>
                  </w:r>
                </w:p>
              </w:tc>
            </w:tr>
            <w:tr w:rsidR="00077A36" w:rsidRPr="00BB44DC" w14:paraId="1E323A82" w14:textId="77777777" w:rsidTr="009A65E4">
              <w:trPr>
                <w:trHeight w:val="123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45AD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трансферты,передаваемые бюджетам сельских поселений на предоставление грантов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DBC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23A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337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3E9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9900025191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E78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45F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6 000,0</w:t>
                  </w:r>
                </w:p>
              </w:tc>
            </w:tr>
            <w:tr w:rsidR="00077A36" w:rsidRPr="00BB44DC" w14:paraId="0EF4C5C4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B547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4E8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871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0D4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О3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AA7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9900025191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80B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BA2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6 000,0</w:t>
                  </w:r>
                </w:p>
              </w:tc>
            </w:tr>
            <w:tr w:rsidR="00077A36" w:rsidRPr="00BB44DC" w14:paraId="17F99131" w14:textId="77777777" w:rsidTr="009A65E4">
              <w:trPr>
                <w:trHeight w:val="115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3A07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F81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5BD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7E5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3C4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7E7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B87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5 603,6</w:t>
                  </w:r>
                </w:p>
              </w:tc>
            </w:tr>
            <w:tr w:rsidR="00077A36" w:rsidRPr="00BB44DC" w14:paraId="768E1F62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3C2E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97B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464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0C9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9C8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14704L5760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CCF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F4D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5 603,6</w:t>
                  </w:r>
                </w:p>
              </w:tc>
            </w:tr>
            <w:tr w:rsidR="00077A36" w:rsidRPr="00BB44DC" w14:paraId="6286EC9B" w14:textId="77777777" w:rsidTr="009A65E4">
              <w:trPr>
                <w:trHeight w:val="163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6E83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Софинансируемые расходы на реализацию мероприятий по комплексному развитию сельских территорий,в т.ч. за счет резервного фонда Правительства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84C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AB3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F90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36C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14704L576F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CDA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CCE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10 000,0</w:t>
                  </w:r>
                </w:p>
              </w:tc>
            </w:tr>
            <w:tr w:rsidR="00077A36" w:rsidRPr="00BB44DC" w14:paraId="366E9082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FD01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E33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E9E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28C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21A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14704L576F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59D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753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10 000,0</w:t>
                  </w:r>
                </w:p>
              </w:tc>
            </w:tr>
            <w:tr w:rsidR="00077A36" w:rsidRPr="00BB44DC" w14:paraId="06E4AF76" w14:textId="77777777" w:rsidTr="009A65E4">
              <w:trPr>
                <w:trHeight w:val="15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A96A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Софинансируемые расходы на реализацию мероприятий по комплексному развитию сельских территорий,в т.ч. за счет местного бюджета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367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D49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E95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D61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14704L576F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B13C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2B9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100,0</w:t>
                  </w:r>
                </w:p>
              </w:tc>
            </w:tr>
            <w:tr w:rsidR="00077A36" w:rsidRPr="00BB44DC" w14:paraId="56D14DBE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BE32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582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BA3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05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DA5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194E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14704L576F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94C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D90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100,0</w:t>
                  </w:r>
                </w:p>
              </w:tc>
            </w:tr>
            <w:tr w:rsidR="00077A36" w:rsidRPr="00BB44DC" w14:paraId="2AF06AC6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05E2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ОХРАНА ОКРУЖАЮЩЕЙ СРЕДЫ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88F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233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6D0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56F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641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26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2 704,1</w:t>
                  </w:r>
                </w:p>
              </w:tc>
            </w:tr>
            <w:tr w:rsidR="00077A36" w:rsidRPr="00BB44DC" w14:paraId="5FD736A3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CF91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C7B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E04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E2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3053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B98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EBC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2 704,1</w:t>
                  </w:r>
                </w:p>
              </w:tc>
            </w:tr>
            <w:tr w:rsidR="00077A36" w:rsidRPr="00BB44DC" w14:paraId="368B4AC6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7EEF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68A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354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BAFF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0DD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634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92B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2 704,1</w:t>
                  </w:r>
                </w:p>
              </w:tc>
            </w:tr>
            <w:tr w:rsidR="00077A36" w:rsidRPr="00BB44DC" w14:paraId="1FD43D3F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0628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08B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C83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823C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E65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626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963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2 704,1</w:t>
                  </w:r>
                </w:p>
              </w:tc>
            </w:tr>
            <w:tr w:rsidR="00077A36" w:rsidRPr="00BB44DC" w14:paraId="2EC8C104" w14:textId="77777777" w:rsidTr="009A65E4">
              <w:trPr>
                <w:trHeight w:val="3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E686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86B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B46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97F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7569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10D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i/>
                      <w:i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F0BE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29 266,5</w:t>
                  </w:r>
                </w:p>
              </w:tc>
            </w:tr>
            <w:tr w:rsidR="00077A36" w:rsidRPr="00BB44DC" w14:paraId="41C77B38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176B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Дотации бюджетам субъектов РФ, муниципальных образований и поселений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536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9663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3BE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4FB4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2AA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20E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21 630,0</w:t>
                  </w:r>
                </w:p>
              </w:tc>
            </w:tr>
            <w:tr w:rsidR="00077A36" w:rsidRPr="00BB44DC" w14:paraId="11B59794" w14:textId="77777777" w:rsidTr="009A65E4">
              <w:trPr>
                <w:trHeight w:val="4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EF98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840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BB9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146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CAA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72D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93B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19 550,9</w:t>
                  </w:r>
                </w:p>
              </w:tc>
            </w:tr>
            <w:tr w:rsidR="00077A36" w:rsidRPr="00BB44DC" w14:paraId="4E46553E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4B39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BD7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8E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A31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499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C04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04F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19 550,9</w:t>
                  </w:r>
                </w:p>
              </w:tc>
            </w:tr>
            <w:tr w:rsidR="00077A36" w:rsidRPr="00BB44DC" w14:paraId="2D724FCD" w14:textId="77777777" w:rsidTr="009A65E4">
              <w:trPr>
                <w:trHeight w:val="22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0FCD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FE1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F44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E47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232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A6C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B8C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19 550,9</w:t>
                  </w:r>
                </w:p>
              </w:tc>
            </w:tr>
            <w:tr w:rsidR="00077A36" w:rsidRPr="00BB44DC" w14:paraId="78E87CC1" w14:textId="77777777" w:rsidTr="009A65E4">
              <w:trPr>
                <w:trHeight w:val="4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C46F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B1C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022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FFA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177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99000S0040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F09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BAC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19 550,9</w:t>
                  </w:r>
                </w:p>
              </w:tc>
            </w:tr>
            <w:tr w:rsidR="00077A36" w:rsidRPr="00BB44DC" w14:paraId="1C0B915B" w14:textId="77777777" w:rsidTr="009A65E4">
              <w:trPr>
                <w:trHeight w:val="377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06EC7B" w14:textId="77777777" w:rsidR="00077A36" w:rsidRPr="00BB44DC" w:rsidRDefault="00CE1308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AE1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DD6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F47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503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CE0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FC2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2 079,1</w:t>
                  </w:r>
                </w:p>
              </w:tc>
            </w:tr>
            <w:tr w:rsidR="00077A36" w:rsidRPr="00BB44DC" w14:paraId="7741BA8C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4203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55E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6E49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B69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BFF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9900080060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8EC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35A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2 079,1</w:t>
                  </w:r>
                </w:p>
              </w:tc>
            </w:tr>
            <w:tr w:rsidR="00077A36" w:rsidRPr="00BB44DC" w14:paraId="79678701" w14:textId="77777777" w:rsidTr="009A65E4">
              <w:trPr>
                <w:trHeight w:val="4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E7E4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межбюджетные трансферты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02A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C61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D98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F8D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C32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260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7 636,5</w:t>
                  </w:r>
                </w:p>
              </w:tc>
            </w:tr>
            <w:tr w:rsidR="00077A36" w:rsidRPr="00BB44DC" w14:paraId="580BE29F" w14:textId="77777777" w:rsidTr="009A65E4">
              <w:trPr>
                <w:trHeight w:val="6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B32CA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3A1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904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917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337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5E7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BCB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3B1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7 636,5</w:t>
                  </w:r>
                </w:p>
              </w:tc>
            </w:tr>
            <w:tr w:rsidR="0073491A" w:rsidRPr="00BB44DC" w14:paraId="140B9CE1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1DE87" w14:textId="77777777" w:rsidR="0073491A" w:rsidRPr="00BB44DC" w:rsidRDefault="0073491A" w:rsidP="0073491A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lastRenderedPageBreak/>
                    <w:t>МКУ "Палата имущественных и земельных отношений Высокогорского муниципального района"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2C90A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78954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C4FBB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B8835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539D7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48A5C1" w14:textId="77777777" w:rsidR="0073491A" w:rsidRPr="00BB44DC" w:rsidRDefault="009A65E4" w:rsidP="007349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7 029,9</w:t>
                  </w:r>
                </w:p>
              </w:tc>
            </w:tr>
            <w:tr w:rsidR="0073491A" w:rsidRPr="00BB44DC" w14:paraId="7452523B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E2D52" w14:textId="77777777" w:rsidR="0073491A" w:rsidRPr="00BB44DC" w:rsidRDefault="0073491A" w:rsidP="0073491A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D6481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567CE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C137D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49174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CF052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10C6A2F" w14:textId="77777777" w:rsidR="0073491A" w:rsidRPr="00BB44DC" w:rsidRDefault="0073491A" w:rsidP="009A65E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5</w:t>
                  </w:r>
                  <w:r w:rsidR="009A65E4" w:rsidRPr="00BB44DC">
                    <w:rPr>
                      <w:rFonts w:ascii="Times New Roman" w:hAnsi="Times New Roman" w:cs="Times New Roman"/>
                    </w:rPr>
                    <w:t> 595,3</w:t>
                  </w:r>
                </w:p>
              </w:tc>
            </w:tr>
            <w:tr w:rsidR="0073491A" w:rsidRPr="00BB44DC" w14:paraId="79505C6E" w14:textId="77777777" w:rsidTr="009A65E4">
              <w:trPr>
                <w:trHeight w:val="142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99460" w14:textId="77777777" w:rsidR="0073491A" w:rsidRPr="00BB44DC" w:rsidRDefault="0073491A" w:rsidP="0073491A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DF2ED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D55F3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71BD3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3519B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E8CFD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F38C0A" w14:textId="77777777" w:rsidR="0073491A" w:rsidRPr="00BB44DC" w:rsidRDefault="0073491A" w:rsidP="007349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2 821,7</w:t>
                  </w:r>
                </w:p>
              </w:tc>
            </w:tr>
            <w:tr w:rsidR="0073491A" w:rsidRPr="00BB44DC" w14:paraId="6782B178" w14:textId="77777777" w:rsidTr="009A65E4">
              <w:trPr>
                <w:trHeight w:val="7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6F175" w14:textId="77777777" w:rsidR="0073491A" w:rsidRPr="00BB44DC" w:rsidRDefault="0073491A" w:rsidP="0073491A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9D4F9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C022A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BD775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560F2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4FBA8" w14:textId="77777777" w:rsidR="0073491A" w:rsidRPr="00BB44DC" w:rsidRDefault="0073491A" w:rsidP="0073491A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D72A67" w14:textId="77777777" w:rsidR="0073491A" w:rsidRPr="00BB44DC" w:rsidRDefault="009A65E4" w:rsidP="007349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2 764,3</w:t>
                  </w:r>
                </w:p>
              </w:tc>
            </w:tr>
            <w:tr w:rsidR="00077A36" w:rsidRPr="00BB44DC" w14:paraId="1DA7D5FA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F32B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891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34B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C9B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0A36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910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9769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9,3</w:t>
                  </w:r>
                </w:p>
              </w:tc>
            </w:tr>
            <w:tr w:rsidR="00077A36" w:rsidRPr="00BB44DC" w14:paraId="49BE9A57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89E1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633D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EDA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1F6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CC5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C53E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AC9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571,0</w:t>
                  </w:r>
                </w:p>
              </w:tc>
            </w:tr>
            <w:tr w:rsidR="00077A36" w:rsidRPr="00BB44DC" w14:paraId="035D0BEA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3CE7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84F4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5D5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E53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831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DF9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FFB2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571,0</w:t>
                  </w:r>
                </w:p>
              </w:tc>
            </w:tr>
            <w:tr w:rsidR="00077A36" w:rsidRPr="00BB44DC" w14:paraId="4C34377F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EB5E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5F5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9B7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F38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6085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0B0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903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13,7</w:t>
                  </w:r>
                </w:p>
              </w:tc>
            </w:tr>
            <w:tr w:rsidR="00077A36" w:rsidRPr="00BB44DC" w14:paraId="06CC58D8" w14:textId="77777777" w:rsidTr="009A65E4">
              <w:trPr>
                <w:trHeight w:val="9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1DC1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4B6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8A8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41A0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834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DFD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5BA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13,7</w:t>
                  </w:r>
                </w:p>
              </w:tc>
            </w:tr>
            <w:tr w:rsidR="00077A36" w:rsidRPr="00BB44DC" w14:paraId="481E6768" w14:textId="77777777" w:rsidTr="009A65E4">
              <w:trPr>
                <w:trHeight w:val="5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78FF2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16D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775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860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CA6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E3F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C78A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849,9</w:t>
                  </w:r>
                </w:p>
              </w:tc>
            </w:tr>
            <w:tr w:rsidR="00077A36" w:rsidRPr="00BB44DC" w14:paraId="5CC09399" w14:textId="77777777" w:rsidTr="009A65E4">
              <w:trPr>
                <w:trHeight w:val="6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71D2A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C25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9BE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683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496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A6A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9601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840,9</w:t>
                  </w:r>
                </w:p>
              </w:tc>
            </w:tr>
            <w:tr w:rsidR="00077A36" w:rsidRPr="00BB44DC" w14:paraId="081E01B2" w14:textId="77777777" w:rsidTr="009A65E4">
              <w:trPr>
                <w:trHeight w:val="4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B440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C91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905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CDC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7BE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7D3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9CDC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937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</w:t>
                  </w:r>
                </w:p>
              </w:tc>
            </w:tr>
            <w:tr w:rsidR="00077A36" w:rsidRPr="00BB44DC" w14:paraId="225C3BCB" w14:textId="77777777" w:rsidTr="009A65E4">
              <w:trPr>
                <w:trHeight w:val="106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3CD6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МКУ "Отдел образования исполнительного комитета Высокогорского муниципального района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B6A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5EF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743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CDC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2B8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1829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</w:rPr>
                    <w:t>1 030 652,70</w:t>
                  </w:r>
                </w:p>
              </w:tc>
            </w:tr>
            <w:tr w:rsidR="00077A36" w:rsidRPr="00BB44DC" w14:paraId="7D191EF0" w14:textId="77777777" w:rsidTr="009A65E4">
              <w:trPr>
                <w:trHeight w:val="32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E995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C5F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E847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BE8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EBC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A93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5A2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1 987,90</w:t>
                  </w:r>
                </w:p>
              </w:tc>
            </w:tr>
            <w:tr w:rsidR="00077A36" w:rsidRPr="00BB44DC" w14:paraId="03DFFF12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4D54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7A5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368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C42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1BD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6F8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7193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1 439,70</w:t>
                  </w:r>
                </w:p>
              </w:tc>
            </w:tr>
            <w:tr w:rsidR="00077A36" w:rsidRPr="00BB44DC" w14:paraId="3877F134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91B1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Непрограммные направления 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070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A44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909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006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53A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50E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1 088,50</w:t>
                  </w:r>
                </w:p>
              </w:tc>
            </w:tr>
            <w:tr w:rsidR="00077A36" w:rsidRPr="00BB44DC" w14:paraId="12EA6B92" w14:textId="77777777" w:rsidTr="009A65E4">
              <w:trPr>
                <w:trHeight w:val="28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D253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99A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D94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4DA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610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8FD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3511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1 088,50</w:t>
                  </w:r>
                </w:p>
              </w:tc>
            </w:tr>
            <w:tr w:rsidR="00077A36" w:rsidRPr="00BB44DC" w14:paraId="385B7652" w14:textId="77777777" w:rsidTr="009A65E4">
              <w:trPr>
                <w:trHeight w:val="133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D8AD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358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357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10C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F5D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81E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800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980,20</w:t>
                  </w:r>
                </w:p>
              </w:tc>
            </w:tr>
            <w:tr w:rsidR="00077A36" w:rsidRPr="00BB44DC" w14:paraId="5CB83DFE" w14:textId="77777777" w:rsidTr="009A65E4">
              <w:trPr>
                <w:trHeight w:val="82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6F59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783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F18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A9B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CF7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89F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D28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108,30</w:t>
                  </w:r>
                </w:p>
              </w:tc>
            </w:tr>
            <w:tr w:rsidR="00077A36" w:rsidRPr="00BB44DC" w14:paraId="578C4F11" w14:textId="77777777" w:rsidTr="009A65E4">
              <w:trPr>
                <w:trHeight w:val="56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32F1D4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3FF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238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8DE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5FE8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37E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A8B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351,20</w:t>
                  </w:r>
                </w:p>
              </w:tc>
            </w:tr>
            <w:tr w:rsidR="00077A36" w:rsidRPr="00BB44DC" w14:paraId="2F5846EE" w14:textId="77777777" w:rsidTr="009A65E4">
              <w:trPr>
                <w:trHeight w:val="14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229F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022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7A0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DA6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C58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0220825302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468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316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351,20</w:t>
                  </w:r>
                </w:p>
              </w:tc>
            </w:tr>
            <w:tr w:rsidR="00077A36" w:rsidRPr="00BB44DC" w14:paraId="43C2732D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5D88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072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759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259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AB3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D9EA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50CA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548,20</w:t>
                  </w:r>
                </w:p>
              </w:tc>
            </w:tr>
            <w:tr w:rsidR="00077A36" w:rsidRPr="00BB44DC" w14:paraId="4549F14F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9546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798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B29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C7A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E2F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AB1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B1D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4,40</w:t>
                  </w:r>
                </w:p>
              </w:tc>
            </w:tr>
            <w:tr w:rsidR="00077A36" w:rsidRPr="00BB44DC" w14:paraId="429195F0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B2EE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422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A17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627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0056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9900097080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C5A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908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4,40</w:t>
                  </w:r>
                </w:p>
              </w:tc>
            </w:tr>
            <w:tr w:rsidR="00077A36" w:rsidRPr="00BB44DC" w14:paraId="217D2F23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31F4C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Прочие 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923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10D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905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AD8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FD5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C20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543,80</w:t>
                  </w:r>
                </w:p>
              </w:tc>
            </w:tr>
            <w:tr w:rsidR="00077A36" w:rsidRPr="00BB44DC" w14:paraId="73816DBD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86195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8737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011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CE4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790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10D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443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543,80</w:t>
                  </w:r>
                </w:p>
              </w:tc>
            </w:tr>
            <w:tr w:rsidR="00077A36" w:rsidRPr="00BB44DC" w14:paraId="65DB1C58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BD7E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ОБРАЗОВАНИЕ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7B1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EBF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F92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251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3CE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5EA4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999 766,40</w:t>
                  </w:r>
                </w:p>
              </w:tc>
            </w:tr>
            <w:tr w:rsidR="00077A36" w:rsidRPr="00BB44DC" w14:paraId="3D73C888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B507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Дошкольное образование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B69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7E0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B88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FE4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E3E3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600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325 474,90</w:t>
                  </w:r>
                </w:p>
              </w:tc>
            </w:tr>
            <w:tr w:rsidR="00077A36" w:rsidRPr="00BB44DC" w14:paraId="306E46C0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0D64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образования в Высокогорском  муниципальном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896F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7ED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5B0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AA3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763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18E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311 008,10</w:t>
                  </w:r>
                </w:p>
              </w:tc>
            </w:tr>
            <w:tr w:rsidR="00077A36" w:rsidRPr="00BB44DC" w14:paraId="162A7018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CF5E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дошкольного образования"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2D4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AFD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E77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A4F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3D7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9DB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311 008,10</w:t>
                  </w:r>
                </w:p>
              </w:tc>
            </w:tr>
            <w:tr w:rsidR="00077A36" w:rsidRPr="00BB44DC" w14:paraId="092FD8B7" w14:textId="77777777" w:rsidTr="009A65E4">
              <w:trPr>
                <w:trHeight w:val="19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B104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C39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A54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AEE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29C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ED2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321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102 974,40</w:t>
                  </w:r>
                </w:p>
              </w:tc>
            </w:tr>
            <w:tr w:rsidR="00077A36" w:rsidRPr="00BB44DC" w14:paraId="3522C333" w14:textId="77777777" w:rsidTr="009A65E4">
              <w:trPr>
                <w:trHeight w:val="199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9A20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892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32A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596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DAC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294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F83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102 974,40</w:t>
                  </w:r>
                </w:p>
              </w:tc>
            </w:tr>
            <w:tr w:rsidR="00077A36" w:rsidRPr="00BB44DC" w14:paraId="47DDA51D" w14:textId="77777777" w:rsidTr="009A65E4">
              <w:trPr>
                <w:trHeight w:val="28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7566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B07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8C42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9B9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599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0210125370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2AD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F40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102 974,40</w:t>
                  </w:r>
                </w:p>
              </w:tc>
            </w:tr>
            <w:tr w:rsidR="00077A36" w:rsidRPr="00BB44DC" w14:paraId="34F592B0" w14:textId="77777777" w:rsidTr="009A65E4">
              <w:trPr>
                <w:trHeight w:val="14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4359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направленные на развитие образования в Республике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Татарстан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86C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8B6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50D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D3E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0210221110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4F97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42B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077A36" w:rsidRPr="00BB44DC" w14:paraId="1579767A" w14:textId="77777777" w:rsidTr="009A65E4">
              <w:trPr>
                <w:trHeight w:val="9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94C3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ECC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26CC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36D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8C5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0210221110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B77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AA0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500,00</w:t>
                  </w:r>
                </w:p>
              </w:tc>
            </w:tr>
            <w:tr w:rsidR="00077A36" w:rsidRPr="00BB44DC" w14:paraId="24C6CC7E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2E9F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71C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A829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048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BBD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0210300000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03A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CB1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208 033,70</w:t>
                  </w:r>
                </w:p>
              </w:tc>
            </w:tr>
            <w:tr w:rsidR="00077A36" w:rsidRPr="00BB44DC" w14:paraId="2D732779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FC4E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0D4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357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FC6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13A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FC3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8CD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149 794,30</w:t>
                  </w:r>
                </w:p>
              </w:tc>
            </w:tr>
            <w:tr w:rsidR="00077A36" w:rsidRPr="00BB44DC" w14:paraId="6186B783" w14:textId="77777777" w:rsidTr="009A65E4">
              <w:trPr>
                <w:trHeight w:val="147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E083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E66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0DB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78A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6D0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10E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453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149 794,30</w:t>
                  </w:r>
                </w:p>
              </w:tc>
            </w:tr>
            <w:tr w:rsidR="00077A36" w:rsidRPr="00BB44DC" w14:paraId="306FAF0E" w14:textId="77777777" w:rsidTr="009A65E4">
              <w:trPr>
                <w:trHeight w:val="93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B0D3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684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EFE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3396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D80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E54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8A7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12 143,90</w:t>
                  </w:r>
                </w:p>
              </w:tc>
            </w:tr>
            <w:tr w:rsidR="00077A36" w:rsidRPr="00BB44DC" w14:paraId="3B5BF926" w14:textId="77777777" w:rsidTr="009A65E4">
              <w:trPr>
                <w:trHeight w:val="28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B722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6C8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679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C4B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0E6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0210342000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1FE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E83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077A36" w:rsidRPr="00BB44DC" w14:paraId="4DB2C23B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1FBD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793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1666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319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640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B69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06E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58 239,40</w:t>
                  </w:r>
                </w:p>
              </w:tc>
            </w:tr>
            <w:tr w:rsidR="00077A36" w:rsidRPr="00BB44DC" w14:paraId="0EB53C06" w14:textId="77777777" w:rsidTr="009A65E4">
              <w:trPr>
                <w:trHeight w:val="10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2340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33E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39A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96B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53B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02103S0050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600D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BF43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58 239,40</w:t>
                  </w:r>
                </w:p>
              </w:tc>
            </w:tr>
            <w:tr w:rsidR="00077A36" w:rsidRPr="00BB44DC" w14:paraId="3B13F3A8" w14:textId="77777777" w:rsidTr="009A65E4">
              <w:trPr>
                <w:trHeight w:val="12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CC7BA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1C9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301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293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13B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E48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E23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322,90</w:t>
                  </w:r>
                </w:p>
              </w:tc>
            </w:tr>
            <w:tr w:rsidR="00077A36" w:rsidRPr="00BB44DC" w14:paraId="1843C369" w14:textId="77777777" w:rsidTr="009A65E4">
              <w:trPr>
                <w:trHeight w:val="10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73B8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2F5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BFC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C37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17D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0210443625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2C8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DED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322,90</w:t>
                  </w:r>
                </w:p>
              </w:tc>
            </w:tr>
            <w:tr w:rsidR="00077A36" w:rsidRPr="00BB44DC" w14:paraId="566E3E0A" w14:textId="77777777" w:rsidTr="009A65E4">
              <w:trPr>
                <w:trHeight w:val="5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C631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262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191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0A1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073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2200110990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C0B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107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1 500,00</w:t>
                  </w:r>
                </w:p>
              </w:tc>
            </w:tr>
            <w:tr w:rsidR="00077A36" w:rsidRPr="00BB44DC" w14:paraId="2BEF046B" w14:textId="77777777" w:rsidTr="009A65E4">
              <w:trPr>
                <w:trHeight w:val="10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EF1E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316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F18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E32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164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2200110990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FFF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6D1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1 500,00</w:t>
                  </w:r>
                </w:p>
              </w:tc>
            </w:tr>
            <w:tr w:rsidR="00077A36" w:rsidRPr="00BB44DC" w14:paraId="0153B806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939C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AC7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C55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8B2E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296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B201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4A4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625 040,50</w:t>
                  </w:r>
                </w:p>
              </w:tc>
            </w:tr>
            <w:tr w:rsidR="00077A36" w:rsidRPr="00BB44DC" w14:paraId="0D64A516" w14:textId="77777777" w:rsidTr="009A65E4">
              <w:trPr>
                <w:trHeight w:val="28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C75EE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образования в Высокогорском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16C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A74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86F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4A4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F87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BDDA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623 569,80</w:t>
                  </w:r>
                </w:p>
              </w:tc>
            </w:tr>
            <w:tr w:rsidR="00077A36" w:rsidRPr="00BB44DC" w14:paraId="64B69CD5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DF2B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общего образования"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539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75B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A14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F25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78B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A68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623 569,80</w:t>
                  </w:r>
                </w:p>
              </w:tc>
            </w:tr>
            <w:tr w:rsidR="00077A36" w:rsidRPr="00BB44DC" w14:paraId="1FF614A2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B7E0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ECC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785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BC4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921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797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8B0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282 376,80</w:t>
                  </w:r>
                </w:p>
              </w:tc>
            </w:tr>
            <w:tr w:rsidR="00077A36" w:rsidRPr="00BB44DC" w14:paraId="1E3CD455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2587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921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5DC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F6A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299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68F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D54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136 713,60</w:t>
                  </w:r>
                </w:p>
              </w:tc>
            </w:tr>
            <w:tr w:rsidR="00077A36" w:rsidRPr="00BB44DC" w14:paraId="62DC2F2F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A889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6B5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9C5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E630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10F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02202S0050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111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BFE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136 713,60</w:t>
                  </w:r>
                </w:p>
              </w:tc>
            </w:tr>
            <w:tr w:rsidR="00077A36" w:rsidRPr="00BB44DC" w14:paraId="6B9B9E86" w14:textId="77777777" w:rsidTr="009A65E4">
              <w:trPr>
                <w:trHeight w:val="8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AF70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Развитие общеобразовательных организаций, включая школы – детские сады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31F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1FE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D20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DC25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42D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C5C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145 663,20</w:t>
                  </w:r>
                </w:p>
              </w:tc>
            </w:tr>
            <w:tr w:rsidR="00077A36" w:rsidRPr="00BB44DC" w14:paraId="47B14EBA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D590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CBC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0CB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000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69C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365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8A5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116 436,10</w:t>
                  </w:r>
                </w:p>
              </w:tc>
            </w:tr>
            <w:tr w:rsidR="00077A36" w:rsidRPr="00BB44DC" w14:paraId="5C3CEA37" w14:textId="77777777" w:rsidTr="009A65E4">
              <w:trPr>
                <w:trHeight w:val="12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2616E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973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F88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5A4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B17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218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997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27 502,40</w:t>
                  </w:r>
                </w:p>
              </w:tc>
            </w:tr>
            <w:tr w:rsidR="00077A36" w:rsidRPr="00BB44DC" w14:paraId="2FA09A81" w14:textId="77777777" w:rsidTr="009A65E4">
              <w:trPr>
                <w:trHeight w:val="50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2316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ED63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D285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07C9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7E2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747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5DE8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0,00</w:t>
                  </w:r>
                </w:p>
              </w:tc>
            </w:tr>
            <w:tr w:rsidR="00077A36" w:rsidRPr="00BB44DC" w14:paraId="61E1C2D5" w14:textId="77777777" w:rsidTr="009A65E4">
              <w:trPr>
                <w:trHeight w:val="13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41B6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B54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BBF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040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0FB2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0220242100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0BD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598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1 724,70</w:t>
                  </w:r>
                </w:p>
              </w:tc>
            </w:tr>
            <w:tr w:rsidR="00077A36" w:rsidRPr="00BB44DC" w14:paraId="011A360F" w14:textId="77777777" w:rsidTr="009A65E4">
              <w:trPr>
                <w:trHeight w:val="262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C518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F79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375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2A9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0B97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761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1DA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277 351,30</w:t>
                  </w:r>
                </w:p>
              </w:tc>
            </w:tr>
            <w:tr w:rsidR="00077A36" w:rsidRPr="00BB44DC" w14:paraId="00C04FEA" w14:textId="77777777" w:rsidTr="009A65E4">
              <w:trPr>
                <w:trHeight w:val="280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880F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861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A40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149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412D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470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795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277 351,30</w:t>
                  </w:r>
                </w:p>
              </w:tc>
            </w:tr>
            <w:tr w:rsidR="00077A36" w:rsidRPr="00BB44DC" w14:paraId="249BE32D" w14:textId="77777777" w:rsidTr="009A65E4">
              <w:trPr>
                <w:trHeight w:val="10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6862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1608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C07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284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F56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0220825280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31B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A20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277 351,30</w:t>
                  </w:r>
                </w:p>
              </w:tc>
            </w:tr>
            <w:tr w:rsidR="00077A36" w:rsidRPr="00BB44DC" w14:paraId="77C511DE" w14:textId="77777777" w:rsidTr="009A65E4">
              <w:trPr>
                <w:trHeight w:val="12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6F17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Cубвенции 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на реализацию гос.полномочий в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части ежемесячного денежного вознаграждения за классное руководство пед работникам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949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3B2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5A7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607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682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C86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32 732,30</w:t>
                  </w:r>
                </w:p>
              </w:tc>
            </w:tr>
            <w:tr w:rsidR="00077A36" w:rsidRPr="00BB44DC" w14:paraId="161387AD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B73D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926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7CDD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00E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8A4F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0220853031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731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110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32 732,30</w:t>
                  </w:r>
                </w:p>
              </w:tc>
            </w:tr>
            <w:tr w:rsidR="00077A36" w:rsidRPr="00BB44DC" w14:paraId="26D1BA0F" w14:textId="77777777" w:rsidTr="009A65E4">
              <w:trPr>
                <w:trHeight w:val="61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8A4A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Мероприятия,направленные на развитие образования в Республике Татарстан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18C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187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28A2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BB2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042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0765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470,70</w:t>
                  </w:r>
                </w:p>
              </w:tc>
            </w:tr>
            <w:tr w:rsidR="00077A36" w:rsidRPr="00BB44DC" w14:paraId="64D0F73E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BA79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A2D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F67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C0A1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CB3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0220921110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D12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C1A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470,70</w:t>
                  </w:r>
                </w:p>
              </w:tc>
            </w:tr>
            <w:tr w:rsidR="00077A36" w:rsidRPr="00BB44DC" w14:paraId="5AF9DED2" w14:textId="77777777" w:rsidTr="009A65E4">
              <w:trPr>
                <w:trHeight w:val="20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9F1D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Субсидии в целях софинансирования расходных обязательств ,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0C4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FC0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7A2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1E0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898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18E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17 854,50</w:t>
                  </w:r>
                </w:p>
              </w:tc>
            </w:tr>
            <w:tr w:rsidR="00077A36" w:rsidRPr="00BB44DC" w14:paraId="690F5546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60E6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295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4955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0E8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3053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C86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B01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17 854,50</w:t>
                  </w:r>
                </w:p>
              </w:tc>
            </w:tr>
            <w:tr w:rsidR="00077A36" w:rsidRPr="00BB44DC" w14:paraId="0DE1D78A" w14:textId="77777777" w:rsidTr="009A65E4">
              <w:trPr>
                <w:trHeight w:val="13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74EA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08A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EB4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E8C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1F99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7050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783A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12 929,20</w:t>
                  </w:r>
                </w:p>
              </w:tc>
            </w:tr>
            <w:tr w:rsidR="00077A36" w:rsidRPr="00BB44DC" w14:paraId="6062DA0E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67C0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03F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C40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909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EF2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02209L3040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C34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642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12 929,20</w:t>
                  </w:r>
                </w:p>
              </w:tc>
            </w:tr>
            <w:tr w:rsidR="00077A36" w:rsidRPr="00BB44DC" w14:paraId="30634162" w14:textId="77777777" w:rsidTr="009A65E4">
              <w:trPr>
                <w:trHeight w:val="12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4411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239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70A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7E8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101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EDF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2BD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325,70</w:t>
                  </w:r>
                </w:p>
              </w:tc>
            </w:tr>
            <w:tr w:rsidR="00077A36" w:rsidRPr="00BB44DC" w14:paraId="4D6D4FB9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0148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08D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64C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D43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880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0220143624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C61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BEB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325,70</w:t>
                  </w:r>
                </w:p>
              </w:tc>
            </w:tr>
            <w:tr w:rsidR="00077A36" w:rsidRPr="00BB44DC" w14:paraId="1CACE9E1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83A0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820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C39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7993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D6B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2200110990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2D7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D85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1 000,00</w:t>
                  </w:r>
                </w:p>
              </w:tc>
            </w:tr>
            <w:tr w:rsidR="00077A36" w:rsidRPr="00BB44DC" w14:paraId="5D19DD1F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5159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AD6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DAB3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D134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93F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2200110990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92D3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F758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1 000,00</w:t>
                  </w:r>
                </w:p>
              </w:tc>
            </w:tr>
            <w:tr w:rsidR="00077A36" w:rsidRPr="00BB44DC" w14:paraId="64400B15" w14:textId="77777777" w:rsidTr="009A65E4">
              <w:trPr>
                <w:trHeight w:val="40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4D43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Дополнительное образование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F0A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5DD9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234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66B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EA3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34B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24 744,40</w:t>
                  </w:r>
                </w:p>
              </w:tc>
            </w:tr>
            <w:tr w:rsidR="00077A36" w:rsidRPr="00BB44DC" w14:paraId="7322AF19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6066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дополнительного образования в Высокогорском муниципальном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0C5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7C9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A29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483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05E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9F2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24 395,10</w:t>
                  </w:r>
                </w:p>
              </w:tc>
            </w:tr>
            <w:tr w:rsidR="00077A36" w:rsidRPr="00BB44DC" w14:paraId="5F055D27" w14:textId="77777777" w:rsidTr="009A65E4">
              <w:trPr>
                <w:trHeight w:val="13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4347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«Организация предоставления дополнительного образования детей в муниципальных организациях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D7F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A4C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898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456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C91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AE6C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24 395,10</w:t>
                  </w:r>
                </w:p>
              </w:tc>
            </w:tr>
            <w:tr w:rsidR="00077A36" w:rsidRPr="00BB44DC" w14:paraId="6CB0073D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385B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DDA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3C1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1DF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840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1FD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0B8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24 395,10</w:t>
                  </w:r>
                </w:p>
              </w:tc>
            </w:tr>
            <w:tr w:rsidR="00077A36" w:rsidRPr="00BB44DC" w14:paraId="0A2AD0BB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2A80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4A13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93C7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206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DC2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1D4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76C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24 135,00</w:t>
                  </w:r>
                </w:p>
              </w:tc>
            </w:tr>
            <w:tr w:rsidR="00077A36" w:rsidRPr="00BB44DC" w14:paraId="3C5B882B" w14:textId="77777777" w:rsidTr="009A65E4">
              <w:trPr>
                <w:trHeight w:val="13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63AA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(вне программы)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4CC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E38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7FA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9C0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0230142310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38A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AA5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260,10</w:t>
                  </w:r>
                </w:p>
              </w:tc>
            </w:tr>
            <w:tr w:rsidR="00077A36" w:rsidRPr="00BB44DC" w14:paraId="1F58C4D2" w14:textId="77777777" w:rsidTr="009A65E4">
              <w:trPr>
                <w:trHeight w:val="172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3B14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 (за счет субсидий)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52B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A93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0D7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5E6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02302S0050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22C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3AA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209,30</w:t>
                  </w:r>
                </w:p>
              </w:tc>
            </w:tr>
            <w:tr w:rsidR="00077A36" w:rsidRPr="00BB44DC" w14:paraId="37CB65B4" w14:textId="77777777" w:rsidTr="009A65E4">
              <w:trPr>
                <w:trHeight w:val="139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365C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(вне программы)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3A9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B89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44A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387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02302S0051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2DF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12FE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209,30</w:t>
                  </w:r>
                </w:p>
              </w:tc>
            </w:tr>
            <w:tr w:rsidR="00077A36" w:rsidRPr="00BB44DC" w14:paraId="2AF3FFD3" w14:textId="77777777" w:rsidTr="009A65E4">
              <w:trPr>
                <w:trHeight w:val="15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9716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11D9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81B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945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9D6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FF9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5E5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077A36" w:rsidRPr="00BB44DC" w14:paraId="776DD092" w14:textId="77777777" w:rsidTr="009A65E4">
              <w:trPr>
                <w:trHeight w:val="117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A1D8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B1E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F53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E38A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193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14F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D33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077A36" w:rsidRPr="00BB44DC" w14:paraId="585E6C4D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75B5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8CF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B54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FD0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E5C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CB9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6F7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077A36" w:rsidRPr="00BB44DC" w14:paraId="08CF90E8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DB3B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Реализация программных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55D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D9E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7309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03F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72D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032C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077A36" w:rsidRPr="00BB44DC" w14:paraId="37E8E3DE" w14:textId="77777777" w:rsidTr="009A65E4">
              <w:trPr>
                <w:trHeight w:val="10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6DCA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C2B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D05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01A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72A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446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195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140,00</w:t>
                  </w:r>
                </w:p>
              </w:tc>
            </w:tr>
            <w:tr w:rsidR="00077A36" w:rsidRPr="00BB44DC" w14:paraId="5934E868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A870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AE7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E60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D37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1B0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A04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E2B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6 840,70</w:t>
                  </w:r>
                </w:p>
              </w:tc>
            </w:tr>
            <w:tr w:rsidR="00077A36" w:rsidRPr="00BB44DC" w14:paraId="0E13C49C" w14:textId="77777777" w:rsidTr="009A65E4">
              <w:trPr>
                <w:trHeight w:val="91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4C13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50FE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F0D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E23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ADF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62B3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53A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077A36" w:rsidRPr="00BB44DC" w14:paraId="27547510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A4D8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DA2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308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6E2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D12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379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6FF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077A36" w:rsidRPr="00BB44DC" w14:paraId="3A291BCC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1BB5A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по организации отдыха, оздоровления, занятости детей и молодежи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40B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44D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048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A86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398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6DC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077A36" w:rsidRPr="00BB44DC" w14:paraId="6AF1B4A5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C2FE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7C0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26E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F2C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C88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3810181320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3A90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EE3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077A36" w:rsidRPr="00BB44DC" w14:paraId="3D3726B6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C01F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D473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BE1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657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9CB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3810181320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E7B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B7C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23,00</w:t>
                  </w:r>
                </w:p>
              </w:tc>
            </w:tr>
            <w:tr w:rsidR="00077A36" w:rsidRPr="00BB44DC" w14:paraId="56C42132" w14:textId="77777777" w:rsidTr="009A65E4">
              <w:trPr>
                <w:trHeight w:val="13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4F22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A9A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36D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DD4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743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0CF9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85D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077A36" w:rsidRPr="00BB44DC" w14:paraId="1C96B9F9" w14:textId="77777777" w:rsidTr="009A65E4">
              <w:trPr>
                <w:trHeight w:val="126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3A682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BB7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BEB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CE0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E79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A4A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B63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077A36" w:rsidRPr="00BB44DC" w14:paraId="79E8C63A" w14:textId="77777777" w:rsidTr="009A65E4">
              <w:trPr>
                <w:trHeight w:val="85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9449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A66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43A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3EF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730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7F3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BEB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077A36" w:rsidRPr="00BB44DC" w14:paraId="3C8966BA" w14:textId="77777777" w:rsidTr="009A65E4">
              <w:trPr>
                <w:trHeight w:val="4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98C7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E92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976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E45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AA0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1EF1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F36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077A36" w:rsidRPr="00BB44DC" w14:paraId="0A657E9D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6B34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9B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95E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6C1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C76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9AF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1BF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250,00</w:t>
                  </w:r>
                </w:p>
              </w:tc>
            </w:tr>
            <w:tr w:rsidR="00077A36" w:rsidRPr="00BB44DC" w14:paraId="48A152BC" w14:textId="77777777" w:rsidTr="009A65E4">
              <w:trPr>
                <w:trHeight w:val="9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70DF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0DB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41F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DBA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790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FA97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9E9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6 567,70</w:t>
                  </w:r>
                </w:p>
              </w:tc>
            </w:tr>
            <w:tr w:rsidR="00077A36" w:rsidRPr="00BB44DC" w14:paraId="2235D209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EFDCF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C2A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E8A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D16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196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E5A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6FD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6 567,70</w:t>
                  </w:r>
                </w:p>
              </w:tc>
            </w:tr>
            <w:tr w:rsidR="00077A36" w:rsidRPr="00BB44DC" w14:paraId="07D91C17" w14:textId="77777777" w:rsidTr="009A65E4">
              <w:trPr>
                <w:trHeight w:val="101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C7720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оздоровления,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занятости детей и молодежи за счет республиканских средств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DFF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23C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62F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B33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4A9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1E9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6 495,90</w:t>
                  </w:r>
                </w:p>
              </w:tc>
            </w:tr>
            <w:tr w:rsidR="00077A36" w:rsidRPr="00BB44DC" w14:paraId="3FB462A4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7447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B81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36D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0F78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510E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69D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27A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6 495,90</w:t>
                  </w:r>
                </w:p>
              </w:tc>
            </w:tr>
            <w:tr w:rsidR="00077A36" w:rsidRPr="00BB44DC" w14:paraId="45D39177" w14:textId="77777777" w:rsidTr="009A65E4">
              <w:trPr>
                <w:trHeight w:val="106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390B3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оздоровления,занятости детей и молодежи за счет средств местных бюджетов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0FE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177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AF3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A51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69B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B63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71,80</w:t>
                  </w:r>
                </w:p>
              </w:tc>
            </w:tr>
            <w:tr w:rsidR="00077A36" w:rsidRPr="00BB44DC" w14:paraId="2ABC8B58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055C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677B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962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8C6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40C6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C75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599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71,80</w:t>
                  </w:r>
                </w:p>
              </w:tc>
            </w:tr>
            <w:tr w:rsidR="00077A36" w:rsidRPr="00BB44DC" w14:paraId="5F0C3FFE" w14:textId="77777777" w:rsidTr="009A65E4">
              <w:trPr>
                <w:trHeight w:val="40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A74B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CE1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4EF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CA9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7D1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895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46B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17 665,90</w:t>
                  </w:r>
                </w:p>
              </w:tc>
            </w:tr>
            <w:tr w:rsidR="00077A36" w:rsidRPr="00BB44DC" w14:paraId="2EBCF799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FE4C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8FA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8B73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AA4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E81A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D1B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533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10 077,10</w:t>
                  </w:r>
                </w:p>
              </w:tc>
            </w:tr>
            <w:tr w:rsidR="00077A36" w:rsidRPr="00BB44DC" w14:paraId="7A012D7B" w14:textId="77777777" w:rsidTr="009A65E4">
              <w:trPr>
                <w:trHeight w:val="118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3630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AD1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45F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FE2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ABD4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B81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804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9 176,60</w:t>
                  </w:r>
                </w:p>
              </w:tc>
            </w:tr>
            <w:tr w:rsidR="00077A36" w:rsidRPr="00BB44DC" w14:paraId="2C2B3BB9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ACD0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978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59F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719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7E0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BBE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FC8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851,00</w:t>
                  </w:r>
                </w:p>
              </w:tc>
            </w:tr>
            <w:tr w:rsidR="00077A36" w:rsidRPr="00BB44DC" w14:paraId="63471F94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EF23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FD3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ABD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F8B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64B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364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EE4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49,50</w:t>
                  </w:r>
                </w:p>
              </w:tc>
            </w:tr>
            <w:tr w:rsidR="00077A36" w:rsidRPr="00BB44DC" w14:paraId="0390B749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3581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государственных полномочий  в области  информационно-методического обеспечения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756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603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02D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002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2E5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15D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4 823,60</w:t>
                  </w:r>
                </w:p>
              </w:tc>
            </w:tr>
            <w:tr w:rsidR="00077A36" w:rsidRPr="00BB44DC" w14:paraId="707BC964" w14:textId="77777777" w:rsidTr="009A65E4">
              <w:trPr>
                <w:trHeight w:val="13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40B8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A8F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09A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499D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F79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5F7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116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4 178,90</w:t>
                  </w:r>
                </w:p>
              </w:tc>
            </w:tr>
            <w:tr w:rsidR="00077A36" w:rsidRPr="00BB44DC" w14:paraId="681D2D8D" w14:textId="77777777" w:rsidTr="009A65E4">
              <w:trPr>
                <w:trHeight w:val="7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9E73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89D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DF9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78C1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5FC3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983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0385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623,90</w:t>
                  </w:r>
                </w:p>
              </w:tc>
            </w:tr>
            <w:tr w:rsidR="00077A36" w:rsidRPr="00BB44DC" w14:paraId="1C0B538C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967E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479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AFA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765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350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0220825301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8A9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A90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20,80</w:t>
                  </w:r>
                </w:p>
              </w:tc>
            </w:tr>
            <w:tr w:rsidR="00077A36" w:rsidRPr="00BB44DC" w14:paraId="769DAC0B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0DA6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88D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AAC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9A3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6E1CC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0220943600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303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076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324,10</w:t>
                  </w:r>
                </w:p>
              </w:tc>
            </w:tr>
            <w:tr w:rsidR="00077A36" w:rsidRPr="00BB44DC" w14:paraId="5EE60772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E0A1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Предоставление субсидий бюджетным,</w:t>
                  </w:r>
                  <w:r w:rsidR="00015AA1" w:rsidRPr="00BB44DC">
                    <w:rPr>
                      <w:rFonts w:ascii="Times New Roman" w:hAnsi="Times New Roman" w:cs="Times New Roman"/>
                      <w:color w:val="auto"/>
                      <w:lang w:val="tt-RU"/>
                    </w:rPr>
                    <w:t xml:space="preserve">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539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FBBC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E47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E2A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0220943600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CA1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5FCA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324,10</w:t>
                  </w:r>
                </w:p>
              </w:tc>
            </w:tr>
            <w:tr w:rsidR="00077A36" w:rsidRPr="00BB44DC" w14:paraId="6F5BB8A8" w14:textId="77777777" w:rsidTr="009A65E4">
              <w:trPr>
                <w:trHeight w:val="8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89BD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дополнительного образования детей и реализация мероприятий молодежной политики"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EA7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6D5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9C1C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C09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0240000000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65F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D5D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1 860,00</w:t>
                  </w:r>
                </w:p>
              </w:tc>
            </w:tr>
            <w:tr w:rsidR="00077A36" w:rsidRPr="00BB44DC" w14:paraId="0385B84C" w14:textId="77777777" w:rsidTr="009A65E4">
              <w:trPr>
                <w:trHeight w:val="76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7F31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5FF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4BB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2CE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7C71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155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752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1 860,00</w:t>
                  </w:r>
                </w:p>
              </w:tc>
            </w:tr>
            <w:tr w:rsidR="00077A36" w:rsidRPr="00BB44DC" w14:paraId="70FA56AC" w14:textId="77777777" w:rsidTr="009A65E4">
              <w:trPr>
                <w:trHeight w:val="6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BF86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460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BCD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AF02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CAB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0240321110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8DC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A54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1 860,00</w:t>
                  </w:r>
                </w:p>
              </w:tc>
            </w:tr>
            <w:tr w:rsidR="00077A36" w:rsidRPr="00BB44DC" w14:paraId="22D9F87C" w14:textId="77777777" w:rsidTr="009A65E4">
              <w:trPr>
                <w:trHeight w:val="10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C003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02D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C39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670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0C8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6B4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7B72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581,10</w:t>
                  </w:r>
                </w:p>
              </w:tc>
            </w:tr>
            <w:tr w:rsidR="00077A36" w:rsidRPr="00BB44DC" w14:paraId="232C59C6" w14:textId="77777777" w:rsidTr="009A65E4">
              <w:trPr>
                <w:trHeight w:val="13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E720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A681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480E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11D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EC25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14B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949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162,50</w:t>
                  </w:r>
                </w:p>
              </w:tc>
            </w:tr>
            <w:tr w:rsidR="00077A36" w:rsidRPr="00BB44DC" w14:paraId="3991E303" w14:textId="77777777" w:rsidTr="009A65E4">
              <w:trPr>
                <w:trHeight w:val="7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CD84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2AD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71C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2F2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2D3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0250143500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ED9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187C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418,60</w:t>
                  </w:r>
                </w:p>
              </w:tc>
            </w:tr>
            <w:tr w:rsidR="00077A36" w:rsidRPr="00BB44DC" w14:paraId="4D0D2F5E" w14:textId="77777777" w:rsidTr="009A65E4">
              <w:trPr>
                <w:trHeight w:val="4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EB32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СОЦИАЛЬНАЯ ПОЛИТИКА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B70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871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CD1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EA93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395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373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28 898,40</w:t>
                  </w:r>
                </w:p>
              </w:tc>
            </w:tr>
            <w:tr w:rsidR="00077A36" w:rsidRPr="00BB44DC" w14:paraId="7980E3AB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F03A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Охрана семьи и детства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C54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F67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3C4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11C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4BF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A0E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28 898,40</w:t>
                  </w:r>
                </w:p>
              </w:tc>
            </w:tr>
            <w:tr w:rsidR="00077A36" w:rsidRPr="00BB44DC" w14:paraId="2AAAF0C3" w14:textId="77777777" w:rsidTr="009A65E4">
              <w:trPr>
                <w:trHeight w:val="124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AB091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875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F6C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96B9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136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6B0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024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28 898,40</w:t>
                  </w:r>
                </w:p>
              </w:tc>
            </w:tr>
            <w:tr w:rsidR="00077A36" w:rsidRPr="00BB44DC" w14:paraId="2A7D4659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3375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FD2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7E8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F0A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C01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DBB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D7B3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5 054,50</w:t>
                  </w:r>
                </w:p>
              </w:tc>
            </w:tr>
            <w:tr w:rsidR="00077A36" w:rsidRPr="00BB44DC" w14:paraId="74E6CA65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09BD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«Обеспечение питанием обучающихся в образовательных организациях»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7B3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466C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8FC2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F10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0310200000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C99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EF5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5 054,50</w:t>
                  </w:r>
                </w:p>
              </w:tc>
            </w:tr>
            <w:tr w:rsidR="00077A36" w:rsidRPr="00BB44DC" w14:paraId="08B57BA9" w14:textId="77777777" w:rsidTr="009A65E4">
              <w:trPr>
                <w:trHeight w:val="12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F8A7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ECD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971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254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4282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8857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FE0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5 054,50</w:t>
                  </w:r>
                </w:p>
              </w:tc>
            </w:tr>
            <w:tr w:rsidR="00077A36" w:rsidRPr="00BB44DC" w14:paraId="42493D76" w14:textId="77777777" w:rsidTr="009A65E4">
              <w:trPr>
                <w:trHeight w:val="9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5AA7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A11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81C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D62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AA2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0310225510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F5E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FE3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5 054,50</w:t>
                  </w:r>
                </w:p>
              </w:tc>
            </w:tr>
            <w:tr w:rsidR="00077A36" w:rsidRPr="00BB44DC" w14:paraId="5F4ADA69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7BC4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E8C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5079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048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2D5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53F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D48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23 843,90</w:t>
                  </w:r>
                </w:p>
              </w:tc>
            </w:tr>
            <w:tr w:rsidR="00077A36" w:rsidRPr="00BB44DC" w14:paraId="7E4C6005" w14:textId="77777777" w:rsidTr="009A65E4">
              <w:trPr>
                <w:trHeight w:val="86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9D0C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A311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A02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FAB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F25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B71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B2C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077A36" w:rsidRPr="00BB44DC" w14:paraId="22C01431" w14:textId="77777777" w:rsidTr="009A65E4">
              <w:trPr>
                <w:trHeight w:val="124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C8D7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AD1A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92CC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7FB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0A2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5CC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7D5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7 378,60</w:t>
                  </w:r>
                </w:p>
              </w:tc>
            </w:tr>
            <w:tr w:rsidR="00077A36" w:rsidRPr="00BB44DC" w14:paraId="52A5EA51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36E5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E12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3DF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844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ABA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CF3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5F6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7 363,60</w:t>
                  </w:r>
                </w:p>
              </w:tc>
            </w:tr>
            <w:tr w:rsidR="00077A36" w:rsidRPr="00BB44DC" w14:paraId="7A1C85AE" w14:textId="77777777" w:rsidTr="009A65E4">
              <w:trPr>
                <w:trHeight w:val="81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B0E2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BAB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47D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FB04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A7BA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0350113200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639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5294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15,00</w:t>
                  </w:r>
                </w:p>
              </w:tc>
            </w:tr>
            <w:tr w:rsidR="00077A36" w:rsidRPr="00BB44DC" w14:paraId="64BB7318" w14:textId="77777777" w:rsidTr="009A65E4">
              <w:trPr>
                <w:trHeight w:val="18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14FF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54B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379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04E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6A3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0EC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23E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10 807,60</w:t>
                  </w:r>
                </w:p>
              </w:tc>
            </w:tr>
            <w:tr w:rsidR="00077A36" w:rsidRPr="00BB44DC" w14:paraId="3F44CDB4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B48F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C19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D86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29D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423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0350323130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6D8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A4A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10 807,60</w:t>
                  </w:r>
                </w:p>
              </w:tc>
            </w:tr>
            <w:tr w:rsidR="00077A36" w:rsidRPr="00BB44DC" w14:paraId="22FC0F4A" w14:textId="77777777" w:rsidTr="009A65E4">
              <w:trPr>
                <w:trHeight w:val="171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4387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667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3C3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8F1B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42E7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6DC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F41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3 617,40</w:t>
                  </w:r>
                </w:p>
              </w:tc>
            </w:tr>
            <w:tr w:rsidR="00077A36" w:rsidRPr="00BB44DC" w14:paraId="695543E1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356D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718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548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BD3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774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0350323110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42F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9FA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3 617,40</w:t>
                  </w:r>
                </w:p>
              </w:tc>
            </w:tr>
            <w:tr w:rsidR="00077A36" w:rsidRPr="00BB44DC" w14:paraId="010E5BFF" w14:textId="77777777" w:rsidTr="009A65E4">
              <w:trPr>
                <w:trHeight w:val="148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A0E6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7E6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44F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89C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794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9D1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C76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2 040,30</w:t>
                  </w:r>
                </w:p>
              </w:tc>
            </w:tr>
            <w:tr w:rsidR="00077A36" w:rsidRPr="00BB44DC" w14:paraId="2CC0EDEE" w14:textId="77777777" w:rsidTr="009A65E4">
              <w:trPr>
                <w:trHeight w:val="7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BF0A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BCD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906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93DB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896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D57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0350323120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43A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915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2 040,30</w:t>
                  </w:r>
                </w:p>
              </w:tc>
            </w:tr>
            <w:tr w:rsidR="00077A36" w:rsidRPr="00BB44DC" w14:paraId="2A44E478" w14:textId="77777777" w:rsidTr="009A65E4">
              <w:trPr>
                <w:trHeight w:val="6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48EC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МУ "Отдел культуры Высокогорского муниципального района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5BD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CA8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ABA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8BC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5EBB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FDE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199 266,60</w:t>
                  </w:r>
                </w:p>
              </w:tc>
            </w:tr>
            <w:tr w:rsidR="00077A36" w:rsidRPr="00BB44DC" w14:paraId="27AC7CEF" w14:textId="77777777" w:rsidTr="009A65E4">
              <w:trPr>
                <w:trHeight w:val="28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D9F1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D36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AAF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285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549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3D6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281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868,30</w:t>
                  </w:r>
                </w:p>
              </w:tc>
            </w:tr>
            <w:tr w:rsidR="00077A36" w:rsidRPr="00BB44DC" w14:paraId="2A934582" w14:textId="77777777" w:rsidTr="009A65E4">
              <w:trPr>
                <w:trHeight w:val="28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1B68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03A9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1A69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FFC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726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6629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07E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838,30</w:t>
                  </w:r>
                </w:p>
              </w:tc>
            </w:tr>
            <w:tr w:rsidR="00077A36" w:rsidRPr="00BB44DC" w14:paraId="000876DF" w14:textId="77777777" w:rsidTr="009A65E4">
              <w:trPr>
                <w:trHeight w:val="14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E49B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Непрограммные направления </w:t>
                  </w: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расходов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FDC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83E2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715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878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424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A15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838,30</w:t>
                  </w:r>
                </w:p>
              </w:tc>
            </w:tr>
            <w:tr w:rsidR="00077A36" w:rsidRPr="00BB44DC" w14:paraId="56127C8E" w14:textId="77777777" w:rsidTr="009A65E4">
              <w:trPr>
                <w:trHeight w:val="51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4FD8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F57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3EC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65D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7CB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42E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1DF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838,30</w:t>
                  </w:r>
                </w:p>
              </w:tc>
            </w:tr>
            <w:tr w:rsidR="00077A36" w:rsidRPr="00BB44DC" w14:paraId="176FAF47" w14:textId="77777777" w:rsidTr="009A65E4">
              <w:trPr>
                <w:trHeight w:val="13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1345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0F4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BBE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419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EA5A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51A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F16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832,30</w:t>
                  </w:r>
                </w:p>
              </w:tc>
            </w:tr>
            <w:tr w:rsidR="00077A36" w:rsidRPr="00BB44DC" w14:paraId="4C914AE2" w14:textId="77777777" w:rsidTr="009A65E4">
              <w:trPr>
                <w:trHeight w:val="7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3E36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6B6A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A960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8E44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AEE1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C77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0EA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6,00</w:t>
                  </w:r>
                </w:p>
              </w:tc>
            </w:tr>
            <w:tr w:rsidR="00077A36" w:rsidRPr="00BB44DC" w14:paraId="5C47A93E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2903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2D5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3925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0CA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6A0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AB7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D3A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30,00</w:t>
                  </w:r>
                </w:p>
              </w:tc>
            </w:tr>
            <w:tr w:rsidR="00077A36" w:rsidRPr="00BB44DC" w14:paraId="17CF79F6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4868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94B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D580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7AA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CE6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77D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C7C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30,00</w:t>
                  </w:r>
                </w:p>
              </w:tc>
            </w:tr>
            <w:tr w:rsidR="00077A36" w:rsidRPr="00BB44DC" w14:paraId="3B6373D2" w14:textId="77777777" w:rsidTr="009A65E4">
              <w:trPr>
                <w:trHeight w:val="4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6839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345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BB2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532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B1E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9900920300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DF0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1CF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30,00</w:t>
                  </w:r>
                </w:p>
              </w:tc>
            </w:tr>
            <w:tr w:rsidR="00077A36" w:rsidRPr="00BB44DC" w14:paraId="6B6CB1EC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F115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Общее образование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8E6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0A0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2AB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96F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5E6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FEB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36 635,60</w:t>
                  </w:r>
                </w:p>
              </w:tc>
            </w:tr>
            <w:tr w:rsidR="00077A36" w:rsidRPr="00BB44DC" w14:paraId="6243C964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28F8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Программа "Развитие культуры Высокогорского муниципального района"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87A4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76F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71D1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0D3C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9A4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444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36 480,00</w:t>
                  </w:r>
                </w:p>
              </w:tc>
            </w:tr>
            <w:tr w:rsidR="00077A36" w:rsidRPr="00BB44DC" w14:paraId="51C0A27A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1E84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дополнительного образования"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8DB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FC3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BEE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9C3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92C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ABA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36 480,00</w:t>
                  </w:r>
                </w:p>
              </w:tc>
            </w:tr>
            <w:tr w:rsidR="00077A36" w:rsidRPr="00BB44DC" w14:paraId="13DBD1ED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5F91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"Организация предоставления доп.образования детей"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1A7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1D8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D58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92D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1CB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431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36 480,00</w:t>
                  </w:r>
                </w:p>
              </w:tc>
            </w:tr>
            <w:tr w:rsidR="00077A36" w:rsidRPr="00BB44DC" w14:paraId="07509005" w14:textId="77777777" w:rsidTr="009A65E4">
              <w:trPr>
                <w:trHeight w:val="15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1249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4ED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7CB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48A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A03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2AF4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6A8A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36 480,00</w:t>
                  </w:r>
                </w:p>
              </w:tc>
            </w:tr>
            <w:tr w:rsidR="00077A36" w:rsidRPr="00BB44DC" w14:paraId="10DBE8CC" w14:textId="77777777" w:rsidTr="009A65E4">
              <w:trPr>
                <w:trHeight w:val="115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1CDC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3053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0C2A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C580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DB3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F6C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C20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36 480,00</w:t>
                  </w:r>
                </w:p>
              </w:tc>
            </w:tr>
            <w:tr w:rsidR="00077A36" w:rsidRPr="00BB44DC" w14:paraId="27571BD6" w14:textId="77777777" w:rsidTr="009A65E4">
              <w:trPr>
                <w:trHeight w:val="88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7E8A4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C0AD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942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7669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B83BE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0230142320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FB0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95B5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138,20</w:t>
                  </w:r>
                </w:p>
              </w:tc>
            </w:tr>
            <w:tr w:rsidR="00077A36" w:rsidRPr="00BB44DC" w14:paraId="33FDEA4E" w14:textId="77777777" w:rsidTr="009A65E4">
              <w:trPr>
                <w:trHeight w:val="93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3B47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E02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F21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7197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F78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0230443621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3018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914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17,40</w:t>
                  </w:r>
                </w:p>
              </w:tc>
            </w:tr>
            <w:tr w:rsidR="00077A36" w:rsidRPr="00BB44DC" w14:paraId="6EAF4817" w14:textId="77777777" w:rsidTr="009A65E4">
              <w:trPr>
                <w:trHeight w:val="93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27B9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D289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B6B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2E3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4ED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0230443621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704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E66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17,40</w:t>
                  </w:r>
                </w:p>
              </w:tc>
            </w:tr>
            <w:tr w:rsidR="00077A36" w:rsidRPr="00BB44DC" w14:paraId="3960A327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D836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lastRenderedPageBreak/>
                    <w:t>КУЛЬТУРА,КИНЕМАТОГРАФИЯ И СРЕДСТВА МАССОВОЙ ИНФОРМАЦИИ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6F9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769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DFD8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3B1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9FC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6E6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161 718,60</w:t>
                  </w:r>
                </w:p>
              </w:tc>
            </w:tr>
            <w:tr w:rsidR="00077A36" w:rsidRPr="00BB44DC" w14:paraId="154BC435" w14:textId="77777777" w:rsidTr="009A65E4">
              <w:trPr>
                <w:trHeight w:val="1051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FE47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B6B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DFBE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D3C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E05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512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10A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364,50</w:t>
                  </w:r>
                </w:p>
              </w:tc>
            </w:tr>
            <w:tr w:rsidR="00077A36" w:rsidRPr="00BB44DC" w14:paraId="1E9ACFE8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2E82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Подпрограмма «Профилактика терроризма и экстремизма в Высокогорском муниципальном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174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0FC2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8719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7CA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0630000000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7BC4DA" w14:textId="77777777" w:rsidR="00077A36" w:rsidRPr="00BB44DC" w:rsidRDefault="00077A36" w:rsidP="00077A36">
                  <w:pPr>
                    <w:widowControl/>
                    <w:rPr>
                      <w:rFonts w:ascii="Arial CYR" w:hAnsi="Arial CYR" w:cs="Arial CYR"/>
                      <w:color w:val="auto"/>
                      <w:sz w:val="22"/>
                      <w:szCs w:val="22"/>
                    </w:rPr>
                  </w:pPr>
                  <w:r w:rsidRPr="00BB44DC">
                    <w:rPr>
                      <w:rFonts w:ascii="Arial CYR" w:hAnsi="Arial CYR" w:cs="Arial CYR"/>
                      <w:color w:val="auto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BC2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077A36" w:rsidRPr="00BB44DC" w14:paraId="49BF1105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6C46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48B9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14F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F46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97D4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7E4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A0A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077A36" w:rsidRPr="00BB44DC" w14:paraId="2EB19FF7" w14:textId="77777777" w:rsidTr="009A65E4">
              <w:trPr>
                <w:trHeight w:val="42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CD77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E1CF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B36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E8A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C88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DC99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B11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077A36" w:rsidRPr="00BB44DC" w14:paraId="5A008FA5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5286C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9FF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901F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C68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F90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0630120990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308C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4D0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353,00</w:t>
                  </w:r>
                </w:p>
              </w:tc>
            </w:tr>
            <w:tr w:rsidR="00077A36" w:rsidRPr="00BB44DC" w14:paraId="723A4DAB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3A61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802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BEE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E12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F78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3DB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8772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077A36" w:rsidRPr="00BB44DC" w14:paraId="5167EE73" w14:textId="77777777" w:rsidTr="009A65E4">
              <w:trPr>
                <w:trHeight w:val="98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27FB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9C3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F9F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7F56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078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A50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9BF2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077A36" w:rsidRPr="00BB44DC" w14:paraId="526283DA" w14:textId="77777777" w:rsidTr="009A65E4">
              <w:trPr>
                <w:trHeight w:val="4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3881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8E4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5561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9AC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CE525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39F5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2C3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077A36" w:rsidRPr="00BB44DC" w14:paraId="25D59AFE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91C3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B16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208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5702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4D7F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C0B2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495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11,50</w:t>
                  </w:r>
                </w:p>
              </w:tc>
            </w:tr>
            <w:tr w:rsidR="00077A36" w:rsidRPr="00BB44DC" w14:paraId="6D1203B3" w14:textId="77777777" w:rsidTr="009A65E4">
              <w:trPr>
                <w:trHeight w:val="11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A7C9A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культуры в Высокогорском муниципальном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0F6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B07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D1E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FB8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D9BC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F711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125 990,60</w:t>
                  </w:r>
                </w:p>
              </w:tc>
            </w:tr>
            <w:tr w:rsidR="00077A36" w:rsidRPr="00BB44DC" w14:paraId="7A93A5A4" w14:textId="77777777" w:rsidTr="009A65E4">
              <w:trPr>
                <w:trHeight w:val="54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24D86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музейного дела"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8E89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F72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8C0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95C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7A5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6E0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3 534,90</w:t>
                  </w:r>
                </w:p>
              </w:tc>
            </w:tr>
            <w:tr w:rsidR="00077A36" w:rsidRPr="00BB44DC" w14:paraId="69B828BD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68FB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мероприятий "Развитие музейного дела"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46B8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DB9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E3B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A52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AC1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C593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3 534,90</w:t>
                  </w:r>
                </w:p>
              </w:tc>
            </w:tr>
            <w:tr w:rsidR="00077A36" w:rsidRPr="00BB44DC" w14:paraId="1F54C874" w14:textId="77777777" w:rsidTr="009A65E4">
              <w:trPr>
                <w:trHeight w:val="3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FC19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музеев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36D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E28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DA959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964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BCC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303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3 534,90</w:t>
                  </w:r>
                </w:p>
              </w:tc>
            </w:tr>
            <w:tr w:rsidR="00077A36" w:rsidRPr="00BB44DC" w14:paraId="1C07C4C2" w14:textId="77777777" w:rsidTr="009A65E4">
              <w:trPr>
                <w:trHeight w:val="12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AD7D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73A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7D9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606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A21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118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71B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3 534,90</w:t>
                  </w:r>
                </w:p>
              </w:tc>
            </w:tr>
            <w:tr w:rsidR="00077A36" w:rsidRPr="00BB44DC" w14:paraId="13F64F05" w14:textId="77777777" w:rsidTr="009A65E4">
              <w:trPr>
                <w:trHeight w:val="103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141A5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29F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BA2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0D4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CCE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0810144090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B13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6A2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276,40</w:t>
                  </w:r>
                </w:p>
              </w:tc>
            </w:tr>
            <w:tr w:rsidR="00077A36" w:rsidRPr="00BB44DC" w14:paraId="28563ED5" w14:textId="77777777" w:rsidTr="009A65E4">
              <w:trPr>
                <w:trHeight w:val="7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21FF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Подпрограмма  "Организация библиотечного обслуживания населения"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267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E43E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F01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3E7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0830100000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D28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F57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28 166,30</w:t>
                  </w:r>
                </w:p>
              </w:tc>
            </w:tr>
            <w:tr w:rsidR="00077A36" w:rsidRPr="00BB44DC" w14:paraId="3EAC76C4" w14:textId="77777777" w:rsidTr="009A65E4">
              <w:trPr>
                <w:trHeight w:val="9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53AE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"Развитие  системы библиотечного обслуживания"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0D1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6C7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727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2D8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0830100000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6ABE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13F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28 166,30</w:t>
                  </w:r>
                </w:p>
              </w:tc>
            </w:tr>
            <w:tr w:rsidR="00077A36" w:rsidRPr="00BB44DC" w14:paraId="2B2C8624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51B0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A2B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FAF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7C1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48C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088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ED7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077A36" w:rsidRPr="00BB44DC" w14:paraId="600BAF37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2DDC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31F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F82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D2B3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057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0830144010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713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27BF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077A36" w:rsidRPr="00BB44DC" w14:paraId="6FA85618" w14:textId="77777777" w:rsidTr="009A65E4">
              <w:trPr>
                <w:trHeight w:val="49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DB90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библиотек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1336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DD4C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DF283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171A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6F9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3F4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28 066,30</w:t>
                  </w:r>
                </w:p>
              </w:tc>
            </w:tr>
            <w:tr w:rsidR="00077A36" w:rsidRPr="00BB44DC" w14:paraId="5FB52EBD" w14:textId="77777777" w:rsidTr="009A65E4">
              <w:trPr>
                <w:trHeight w:val="12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BCFF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5B0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168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311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A11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0830144090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E85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672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28 066,30</w:t>
                  </w:r>
                </w:p>
              </w:tc>
            </w:tr>
            <w:tr w:rsidR="00077A36" w:rsidRPr="00BB44DC" w14:paraId="3FDE0810" w14:textId="77777777" w:rsidTr="009A65E4">
              <w:trPr>
                <w:trHeight w:val="99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EE63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клубных учреждений Высокогорского муниципального района"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3D3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D91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352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6C9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0840000000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2B6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CAE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92 506,90</w:t>
                  </w:r>
                </w:p>
              </w:tc>
            </w:tr>
            <w:tr w:rsidR="00077A36" w:rsidRPr="00BB44DC" w14:paraId="02DEA23A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818D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CDC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513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F71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A4B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0840100000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18F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FD8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92 506,90</w:t>
                  </w:r>
                </w:p>
              </w:tc>
            </w:tr>
            <w:tr w:rsidR="00077A36" w:rsidRPr="00BB44DC" w14:paraId="725368CC" w14:textId="77777777" w:rsidTr="009A65E4">
              <w:trPr>
                <w:trHeight w:val="42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230A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28A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96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657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90C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A40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921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125 326,00</w:t>
                  </w:r>
                </w:p>
              </w:tc>
            </w:tr>
            <w:tr w:rsidR="00077A36" w:rsidRPr="00BB44DC" w14:paraId="2FDE8810" w14:textId="77777777" w:rsidTr="009A65E4">
              <w:trPr>
                <w:trHeight w:val="130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8537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7EC8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8E1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4FC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FAB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368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DD5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92 506,90</w:t>
                  </w:r>
                </w:p>
              </w:tc>
            </w:tr>
            <w:tr w:rsidR="00077A36" w:rsidRPr="00BB44DC" w14:paraId="431CD719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6942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F24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9EE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C85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CA3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9DAE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0EF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32 819,10</w:t>
                  </w:r>
                </w:p>
              </w:tc>
            </w:tr>
            <w:tr w:rsidR="00077A36" w:rsidRPr="00BB44DC" w14:paraId="2D32B28A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4B90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AAD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32DB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E6D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85B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0840144091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99C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764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855,00</w:t>
                  </w:r>
                </w:p>
              </w:tc>
            </w:tr>
            <w:tr w:rsidR="00077A36" w:rsidRPr="00BB44DC" w14:paraId="4C70D670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8161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49F3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0DBF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6732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754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9DB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000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077A36" w:rsidRPr="00BB44DC" w14:paraId="61DB08DD" w14:textId="77777777" w:rsidTr="009A65E4">
              <w:trPr>
                <w:trHeight w:val="14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F5D3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8726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9CE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ACD5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369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9F6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A31E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077A36" w:rsidRPr="00BB44DC" w14:paraId="4B84199E" w14:textId="77777777" w:rsidTr="009A65E4">
              <w:trPr>
                <w:trHeight w:val="4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FE23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lastRenderedPageBreak/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679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6BA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E61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EB7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544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EEF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077A36" w:rsidRPr="00BB44DC" w14:paraId="08FFB3E8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7AEA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54C2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402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0F02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65C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470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153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60,00</w:t>
                  </w:r>
                </w:p>
              </w:tc>
            </w:tr>
            <w:tr w:rsidR="00077A36" w:rsidRPr="00BB44DC" w14:paraId="0D2B27A9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5782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FB5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E3E6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AB3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9B08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7109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4B5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077A36" w:rsidRPr="00BB44DC" w14:paraId="5FF745B1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D48A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8E2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116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1AAA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1D5E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3850000000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AC1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7D96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077A36" w:rsidRPr="00BB44DC" w14:paraId="2335A4A4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96F1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8A7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4CB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01B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8723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3850100000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1F4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67A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077A36" w:rsidRPr="00BB44DC" w14:paraId="18B53168" w14:textId="77777777" w:rsidTr="009A65E4">
              <w:trPr>
                <w:trHeight w:val="4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9E6E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BA5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A23B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4F2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7B36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B54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9650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077A36" w:rsidRPr="00BB44DC" w14:paraId="17733FFA" w14:textId="77777777" w:rsidTr="009A65E4">
              <w:trPr>
                <w:trHeight w:val="123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52C4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0CD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D5C8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4568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75F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3850110990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6DEA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3962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53,00</w:t>
                  </w:r>
                </w:p>
              </w:tc>
            </w:tr>
            <w:tr w:rsidR="00077A36" w:rsidRPr="00BB44DC" w14:paraId="27F93259" w14:textId="77777777" w:rsidTr="009A65E4">
              <w:trPr>
                <w:trHeight w:val="1572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A169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15E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B963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DB7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ADEF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087А255193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C4E6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1781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100,00</w:t>
                  </w:r>
                </w:p>
              </w:tc>
            </w:tr>
            <w:tr w:rsidR="00077A36" w:rsidRPr="00BB44DC" w14:paraId="41ED9E51" w14:textId="77777777" w:rsidTr="009A65E4">
              <w:trPr>
                <w:trHeight w:val="12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D3CF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80E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184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42F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FD66A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087А255194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581B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694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200,00</w:t>
                  </w:r>
                </w:p>
              </w:tc>
            </w:tr>
            <w:tr w:rsidR="00077A36" w:rsidRPr="00BB44DC" w14:paraId="4A59C83E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F730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B9E3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18E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D16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1560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2200110990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316D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16E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1 000,00</w:t>
                  </w:r>
                </w:p>
              </w:tc>
            </w:tr>
            <w:tr w:rsidR="00077A36" w:rsidRPr="00BB44DC" w14:paraId="6A00A067" w14:textId="77777777" w:rsidTr="009A65E4">
              <w:trPr>
                <w:trHeight w:val="6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3C27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86E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5117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C46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558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08Ж0000000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E539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09FB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1 782,50</w:t>
                  </w:r>
                </w:p>
              </w:tc>
            </w:tr>
            <w:tr w:rsidR="00077A36" w:rsidRPr="00BB44DC" w14:paraId="6390DA21" w14:textId="77777777" w:rsidTr="009A65E4">
              <w:trPr>
                <w:trHeight w:val="8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674A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5C6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FCB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E78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9ABA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08Ж0100000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B98E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507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1 782,50</w:t>
                  </w:r>
                </w:p>
              </w:tc>
            </w:tr>
            <w:tr w:rsidR="00077A36" w:rsidRPr="00BB44DC" w14:paraId="43E8F078" w14:textId="77777777" w:rsidTr="009A65E4">
              <w:trPr>
                <w:trHeight w:val="33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D183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652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AF5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618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7F6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EA1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048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1 782,50</w:t>
                  </w:r>
                </w:p>
              </w:tc>
            </w:tr>
            <w:tr w:rsidR="00077A36" w:rsidRPr="00BB44DC" w14:paraId="4F378435" w14:textId="77777777" w:rsidTr="009A65E4">
              <w:trPr>
                <w:trHeight w:val="13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E135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19EC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3B3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154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E1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231D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A5C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1 550,90</w:t>
                  </w:r>
                </w:p>
              </w:tc>
            </w:tr>
            <w:tr w:rsidR="00077A36" w:rsidRPr="00BB44DC" w14:paraId="507C4D75" w14:textId="77777777" w:rsidTr="009A65E4">
              <w:trPr>
                <w:trHeight w:val="9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7CDA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874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28D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B7E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D2EE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08Ж0145200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C321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59CF8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231,60</w:t>
                  </w:r>
                </w:p>
              </w:tc>
            </w:tr>
            <w:tr w:rsidR="00077A36" w:rsidRPr="00BB44DC" w14:paraId="14E6A38B" w14:textId="77777777" w:rsidTr="009A65E4">
              <w:trPr>
                <w:trHeight w:val="49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4574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5D7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DE6E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ED9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5DB9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708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1CB7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44,1</w:t>
                  </w:r>
                </w:p>
              </w:tc>
            </w:tr>
            <w:tr w:rsidR="00077A36" w:rsidRPr="00BB44DC" w14:paraId="1EA65C07" w14:textId="77777777" w:rsidTr="009A65E4">
              <w:trPr>
                <w:trHeight w:val="100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CB7C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334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909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39E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22A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77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0310105520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526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29E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44,1</w:t>
                  </w:r>
                </w:p>
              </w:tc>
            </w:tr>
            <w:tr w:rsidR="00077A36" w:rsidRPr="00BB44DC" w14:paraId="772D4749" w14:textId="77777777" w:rsidTr="009A65E4">
              <w:trPr>
                <w:trHeight w:val="9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254AB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МУ "Отдел по делам молодежи и спорту Высокогорского муниципального района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118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464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272D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1C2F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689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D241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83 528,00</w:t>
                  </w:r>
                </w:p>
              </w:tc>
            </w:tr>
            <w:tr w:rsidR="00077A36" w:rsidRPr="00BB44DC" w14:paraId="3564EBF7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4B4A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Общегосударственные вопросы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446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2844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965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63B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3BE1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461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1 617,00</w:t>
                  </w:r>
                </w:p>
              </w:tc>
            </w:tr>
            <w:tr w:rsidR="00077A36" w:rsidRPr="00BB44DC" w14:paraId="4A928E49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D37B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EA7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E02B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9FD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13A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993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BA9F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1 588,80</w:t>
                  </w:r>
                </w:p>
              </w:tc>
            </w:tr>
            <w:tr w:rsidR="00077A36" w:rsidRPr="00BB44DC" w14:paraId="4F1154F8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9738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Центральный аппарат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259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305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DF10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5300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142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8E7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1 237,60</w:t>
                  </w:r>
                </w:p>
              </w:tc>
            </w:tr>
            <w:tr w:rsidR="00077A36" w:rsidRPr="00BB44DC" w14:paraId="14273447" w14:textId="77777777" w:rsidTr="009A65E4">
              <w:trPr>
                <w:trHeight w:val="13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59B0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9AC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C34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C7E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FF8E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CF66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5E60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1 201,30</w:t>
                  </w:r>
                </w:p>
              </w:tc>
            </w:tr>
            <w:tr w:rsidR="00077A36" w:rsidRPr="00BB44DC" w14:paraId="20765DAB" w14:textId="77777777" w:rsidTr="009A65E4">
              <w:trPr>
                <w:trHeight w:val="6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0D3A1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999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0E68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748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FDF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9900002040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ABB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1F2F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36,30</w:t>
                  </w:r>
                </w:p>
              </w:tc>
            </w:tr>
            <w:tr w:rsidR="00077A36" w:rsidRPr="00BB44DC" w14:paraId="036B4B8C" w14:textId="77777777" w:rsidTr="009A65E4">
              <w:trPr>
                <w:trHeight w:val="25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F428F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Иные бюджетные ассигнования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435E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536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6E3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550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9900002950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4A4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0243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28,20</w:t>
                  </w:r>
                </w:p>
              </w:tc>
            </w:tr>
            <w:tr w:rsidR="00077A36" w:rsidRPr="00BB44DC" w14:paraId="44427B28" w14:textId="77777777" w:rsidTr="009A65E4">
              <w:trPr>
                <w:trHeight w:val="13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DF85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D5A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531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21C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C572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840D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D6C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351,20</w:t>
                  </w:r>
                </w:p>
              </w:tc>
            </w:tr>
            <w:tr w:rsidR="00077A36" w:rsidRPr="00BB44DC" w14:paraId="3B824772" w14:textId="77777777" w:rsidTr="009A65E4">
              <w:trPr>
                <w:trHeight w:val="13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B8BC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EB18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E61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C94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6AF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577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979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339,30</w:t>
                  </w:r>
                </w:p>
              </w:tc>
            </w:tr>
            <w:tr w:rsidR="00077A36" w:rsidRPr="00BB44DC" w14:paraId="27CF0B28" w14:textId="77777777" w:rsidTr="009A65E4">
              <w:trPr>
                <w:trHeight w:val="88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BA5A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EA4D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706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37F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04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02A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9900025240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34B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F6A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11,90</w:t>
                  </w:r>
                </w:p>
              </w:tc>
            </w:tr>
            <w:tr w:rsidR="00077A36" w:rsidRPr="00BB44DC" w14:paraId="48B480A0" w14:textId="77777777" w:rsidTr="009A65E4">
              <w:trPr>
                <w:trHeight w:val="48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BD3E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2DEF2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BC2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13F2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FA9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0E16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B99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9 547,20</w:t>
                  </w:r>
                </w:p>
              </w:tc>
            </w:tr>
            <w:tr w:rsidR="00077A36" w:rsidRPr="00BB44DC" w14:paraId="640AEB85" w14:textId="77777777" w:rsidTr="009A65E4">
              <w:trPr>
                <w:trHeight w:val="15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764A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DFF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2126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9B4A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43D7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45C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94D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247,40</w:t>
                  </w:r>
                </w:p>
              </w:tc>
            </w:tr>
            <w:tr w:rsidR="00077A36" w:rsidRPr="00BB44DC" w14:paraId="0EF87627" w14:textId="77777777" w:rsidTr="009A65E4">
              <w:trPr>
                <w:trHeight w:val="15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A27A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D11A4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AB8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570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541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F69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A9C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236,90</w:t>
                  </w:r>
                </w:p>
              </w:tc>
            </w:tr>
            <w:tr w:rsidR="00077A36" w:rsidRPr="00BB44DC" w14:paraId="35C79C9A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96D2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DCA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FC15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9CD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5C58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6F17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9D83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236,90</w:t>
                  </w:r>
                </w:p>
              </w:tc>
            </w:tr>
            <w:tr w:rsidR="00077A36" w:rsidRPr="00BB44DC" w14:paraId="49AE50AA" w14:textId="77777777" w:rsidTr="009A65E4">
              <w:trPr>
                <w:trHeight w:val="51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FA0D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9B98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F926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0B79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FCF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7814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17EB6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236,90</w:t>
                  </w:r>
                </w:p>
              </w:tc>
            </w:tr>
            <w:tr w:rsidR="00077A36" w:rsidRPr="00BB44DC" w14:paraId="75B6461D" w14:textId="77777777" w:rsidTr="009A65E4">
              <w:trPr>
                <w:trHeight w:val="10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5974F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E9984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2ABA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F64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45B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0610120990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C27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C536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236,90</w:t>
                  </w:r>
                </w:p>
              </w:tc>
            </w:tr>
            <w:tr w:rsidR="00077A36" w:rsidRPr="00BB44DC" w14:paraId="093F0350" w14:textId="77777777" w:rsidTr="009A65E4">
              <w:trPr>
                <w:trHeight w:val="6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CC0B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B1CC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AE8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7FED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8069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0FD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E81A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077A36" w:rsidRPr="00BB44DC" w14:paraId="724676A5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EC4B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C8F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A262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509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DC4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219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621E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077A36" w:rsidRPr="00BB44DC" w14:paraId="5537E9E6" w14:textId="77777777" w:rsidTr="009A65E4">
              <w:trPr>
                <w:trHeight w:val="58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2960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318C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B9D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3C0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E29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5581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C32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077A36" w:rsidRPr="00BB44DC" w14:paraId="5CE32E13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4F60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EF3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D81B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D662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FE5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0640120990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CED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267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10,50</w:t>
                  </w:r>
                </w:p>
              </w:tc>
            </w:tr>
            <w:tr w:rsidR="00077A36" w:rsidRPr="00BB44DC" w14:paraId="769A553C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6B74F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29D9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57C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BC8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264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80E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CBB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077A36" w:rsidRPr="00BB44DC" w14:paraId="46D00399" w14:textId="77777777" w:rsidTr="009A65E4">
              <w:trPr>
                <w:trHeight w:val="175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4E57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Основное мероприятие «Выявление и устранение причин коррупции, противодействие условиям, способ 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309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516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6F1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1C07A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DB9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15F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077A36" w:rsidRPr="00BB44DC" w14:paraId="44E37F0A" w14:textId="77777777" w:rsidTr="009A65E4">
              <w:trPr>
                <w:trHeight w:val="6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6ED4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BB44DC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8CD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8D2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DFBD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3EBE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EEE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F1F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077A36" w:rsidRPr="00BB44DC" w14:paraId="693B6A55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D825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D35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BE05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AA1C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D3B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2700120990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76F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60C1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50,00</w:t>
                  </w:r>
                </w:p>
              </w:tc>
            </w:tr>
            <w:tr w:rsidR="00077A36" w:rsidRPr="00BB44DC" w14:paraId="35748A0B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6B28C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0740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F51F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0782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98D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4E55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E934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5 872,00</w:t>
                  </w:r>
                </w:p>
              </w:tc>
            </w:tr>
            <w:tr w:rsidR="00077A36" w:rsidRPr="00BB44DC" w14:paraId="390FFCCF" w14:textId="77777777" w:rsidTr="009A65E4">
              <w:trPr>
                <w:trHeight w:val="88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2E0A8E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Мероприятия по реализации подпрограммы "Организация отдыха детей и молодежи"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B94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337D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707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49D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B81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0D44A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5 872,00</w:t>
                  </w:r>
                </w:p>
              </w:tc>
            </w:tr>
            <w:tr w:rsidR="00077A36" w:rsidRPr="00BB44DC" w14:paraId="4E7860C2" w14:textId="77777777" w:rsidTr="009A65E4">
              <w:trPr>
                <w:trHeight w:val="117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25CE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Мероприятия по организации отдыха,оздоровления,занятости детей и молодежи за счет республиканских средств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1E8C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9ACC6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FEC7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3FB7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0FF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7BF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5 338,40</w:t>
                  </w:r>
                </w:p>
              </w:tc>
            </w:tr>
            <w:tr w:rsidR="00077A36" w:rsidRPr="00BB44DC" w14:paraId="204BEEE3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4DDE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292B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2F9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800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FD1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3810121320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2533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F07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5 338,40</w:t>
                  </w:r>
                </w:p>
              </w:tc>
            </w:tr>
            <w:tr w:rsidR="00077A36" w:rsidRPr="00BB44DC" w14:paraId="346F43A2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84E0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по организации отдыха,оздоровления,занятости детей и молодежи за счет средств местных бюджетов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590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3954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380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8B94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7BEF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5E7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533,60</w:t>
                  </w:r>
                </w:p>
              </w:tc>
            </w:tr>
            <w:tr w:rsidR="00077A36" w:rsidRPr="00BB44DC" w14:paraId="492DAD75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2755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D76F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A613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123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628C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38101S2320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6A5C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243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533,60</w:t>
                  </w:r>
                </w:p>
              </w:tc>
            </w:tr>
            <w:tr w:rsidR="00077A36" w:rsidRPr="00BB44DC" w14:paraId="25BB699E" w14:textId="77777777" w:rsidTr="009A65E4">
              <w:trPr>
                <w:trHeight w:val="84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44EB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"Развитие молодежной политики в Высокогорском районе"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DEF2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C3EB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F28B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9780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D86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B93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3 377,80</w:t>
                  </w:r>
                </w:p>
              </w:tc>
            </w:tr>
            <w:tr w:rsidR="00077A36" w:rsidRPr="00BB44DC" w14:paraId="608FF778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F949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31AB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41C5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F40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29EE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69F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3195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473,10</w:t>
                  </w:r>
                </w:p>
              </w:tc>
            </w:tr>
            <w:tr w:rsidR="00077A36" w:rsidRPr="00BB44DC" w14:paraId="19C1601F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5A0C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C567C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C133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E9120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628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3830143100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193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B44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473,10</w:t>
                  </w:r>
                </w:p>
              </w:tc>
            </w:tr>
            <w:tr w:rsidR="00077A36" w:rsidRPr="00BB44DC" w14:paraId="6DDC0EAD" w14:textId="77777777" w:rsidTr="009A65E4">
              <w:trPr>
                <w:trHeight w:val="62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13511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DA2A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65DA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2A5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E72E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B799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35B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2 904,70</w:t>
                  </w:r>
                </w:p>
              </w:tc>
            </w:tr>
            <w:tr w:rsidR="00077A36" w:rsidRPr="00BB44DC" w14:paraId="1A39405D" w14:textId="77777777" w:rsidTr="009A65E4">
              <w:trPr>
                <w:trHeight w:val="12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BEF3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41DD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8AD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040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6B7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7A07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2EB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2 898,70</w:t>
                  </w:r>
                </w:p>
              </w:tc>
            </w:tr>
            <w:tr w:rsidR="00077A36" w:rsidRPr="00BB44DC" w14:paraId="67AF9ED3" w14:textId="77777777" w:rsidTr="009A65E4">
              <w:trPr>
                <w:trHeight w:val="106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6F88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59AE4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FEC6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DFD7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07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2BA3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3840143190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DC78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CB5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6,00</w:t>
                  </w:r>
                </w:p>
              </w:tc>
            </w:tr>
            <w:tr w:rsidR="00077A36" w:rsidRPr="00BB44DC" w14:paraId="349715E6" w14:textId="77777777" w:rsidTr="009A65E4">
              <w:trPr>
                <w:trHeight w:val="69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CE23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Другие вопросы в области образования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012F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4F25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1AE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4B6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788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EAA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1 540,50</w:t>
                  </w:r>
                </w:p>
              </w:tc>
            </w:tr>
            <w:tr w:rsidR="00077A36" w:rsidRPr="00BB44DC" w14:paraId="3D3D0703" w14:textId="77777777" w:rsidTr="009A65E4">
              <w:trPr>
                <w:trHeight w:val="6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FE38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39B7F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388D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4D77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C22F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6331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3235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1 540,50</w:t>
                  </w:r>
                </w:p>
              </w:tc>
            </w:tr>
            <w:tr w:rsidR="00077A36" w:rsidRPr="00BB44DC" w14:paraId="633B34EF" w14:textId="77777777" w:rsidTr="009A65E4">
              <w:trPr>
                <w:trHeight w:val="13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2DF0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Расходы на выплаты персоналу в целях обеспечения выполнения функций государственными (муниципальными) органами,казенными учреждениями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73AA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E18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926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746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783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F793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1 409,50</w:t>
                  </w:r>
                </w:p>
              </w:tc>
            </w:tr>
            <w:tr w:rsidR="00077A36" w:rsidRPr="00BB44DC" w14:paraId="15E7882A" w14:textId="77777777" w:rsidTr="009A65E4">
              <w:trPr>
                <w:trHeight w:val="93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AA6DD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057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FAD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О7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0E64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О9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2F538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0250245200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59B6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6604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131,00</w:t>
                  </w:r>
                </w:p>
              </w:tc>
            </w:tr>
            <w:tr w:rsidR="00077A36" w:rsidRPr="00BB44DC" w14:paraId="3BED5B2F" w14:textId="77777777" w:rsidTr="009A65E4">
              <w:trPr>
                <w:trHeight w:val="6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F71F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ФИЗИЧЕСКАЯ КУЛЬТУРА И СПОРТ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4389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B0E1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81B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4B03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3551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447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70 823,30</w:t>
                  </w:r>
                </w:p>
              </w:tc>
            </w:tr>
            <w:tr w:rsidR="00077A36" w:rsidRPr="00BB44DC" w14:paraId="006909EA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FF68A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Физическая культура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31C5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54B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8C64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B08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7C2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83F8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69 707,30</w:t>
                  </w:r>
                </w:p>
              </w:tc>
            </w:tr>
            <w:tr w:rsidR="00077A36" w:rsidRPr="00BB44DC" w14:paraId="0E274D58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E058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6529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AAD6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B977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DC56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A19D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E33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69 106,70</w:t>
                  </w:r>
                </w:p>
              </w:tc>
            </w:tr>
            <w:tr w:rsidR="00077A36" w:rsidRPr="00BB44DC" w14:paraId="4819C488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CEF03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2B0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AFF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94F5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63F2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2C1D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358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69 106,70</w:t>
                  </w:r>
                </w:p>
              </w:tc>
            </w:tr>
            <w:tr w:rsidR="00077A36" w:rsidRPr="00BB44DC" w14:paraId="76C8241C" w14:textId="77777777" w:rsidTr="009A65E4">
              <w:trPr>
                <w:trHeight w:val="97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5729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AEF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C056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8B8F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C55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31F9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EDC5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69 106,70</w:t>
                  </w:r>
                </w:p>
              </w:tc>
            </w:tr>
            <w:tr w:rsidR="00077A36" w:rsidRPr="00BB44DC" w14:paraId="77D30592" w14:textId="77777777" w:rsidTr="009A65E4">
              <w:trPr>
                <w:trHeight w:val="7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1E47F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BAFF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55E0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50F9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477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169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A823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5 381,60</w:t>
                  </w:r>
                </w:p>
              </w:tc>
            </w:tr>
            <w:tr w:rsidR="00077A36" w:rsidRPr="00BB44DC" w14:paraId="1EAA4B71" w14:textId="77777777" w:rsidTr="009A65E4">
              <w:trPr>
                <w:trHeight w:val="9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9A0B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724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15B1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0211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3A3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37F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0264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4 580,90</w:t>
                  </w:r>
                </w:p>
              </w:tc>
            </w:tr>
            <w:tr w:rsidR="00077A36" w:rsidRPr="00BB44DC" w14:paraId="5E869718" w14:textId="77777777" w:rsidTr="009A65E4">
              <w:trPr>
                <w:trHeight w:val="9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CDE0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DAF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DDA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161B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E349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3720148210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B39A6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677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800,70</w:t>
                  </w:r>
                </w:p>
              </w:tc>
            </w:tr>
            <w:tr w:rsidR="00077A36" w:rsidRPr="00BB44DC" w14:paraId="204710F6" w14:textId="77777777" w:rsidTr="009A65E4">
              <w:trPr>
                <w:trHeight w:val="63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F68D4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5898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A95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640F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6378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D88B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3B22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62 681,00</w:t>
                  </w:r>
                </w:p>
              </w:tc>
            </w:tr>
            <w:tr w:rsidR="00077A36" w:rsidRPr="00BB44DC" w14:paraId="3D1F3D07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2723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4F2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A051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28ED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F74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ADF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421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49 838,90</w:t>
                  </w:r>
                </w:p>
              </w:tc>
            </w:tr>
            <w:tr w:rsidR="00077A36" w:rsidRPr="00BB44DC" w14:paraId="0AA7570F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5012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9CC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4639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D91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6739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3720148220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D828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48B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12 842,10</w:t>
                  </w:r>
                </w:p>
              </w:tc>
            </w:tr>
            <w:tr w:rsidR="00077A36" w:rsidRPr="00BB44DC" w14:paraId="776FC886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C3937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Мероприятия, направленные на поддержку тренеров-преподавателей и спортсменов-инструкторов за высокие результаты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D453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490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658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6A95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3720142330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C266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950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7,40</w:t>
                  </w:r>
                </w:p>
              </w:tc>
            </w:tr>
            <w:tr w:rsidR="00077A36" w:rsidRPr="00BB44DC" w14:paraId="44C9DC4C" w14:textId="77777777" w:rsidTr="009A65E4">
              <w:trPr>
                <w:trHeight w:val="570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CAE6C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C34E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59F2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7D8A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FB3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3720142330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4E7E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C12C3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7,40</w:t>
                  </w:r>
                </w:p>
              </w:tc>
            </w:tr>
            <w:tr w:rsidR="00077A36" w:rsidRPr="00BB44DC" w14:paraId="6D3DAD31" w14:textId="77777777" w:rsidTr="009A65E4">
              <w:trPr>
                <w:trHeight w:val="42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530C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DA5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D88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896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ADC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3655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4F37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30,10</w:t>
                  </w:r>
                </w:p>
              </w:tc>
            </w:tr>
            <w:tr w:rsidR="00077A36" w:rsidRPr="00BB44DC" w14:paraId="0EFABCBF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A2623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5F7F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5895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23ED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2C5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828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70800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30,10</w:t>
                  </w:r>
                </w:p>
              </w:tc>
            </w:tr>
            <w:tr w:rsidR="00077A36" w:rsidRPr="00BB44DC" w14:paraId="49791366" w14:textId="77777777" w:rsidTr="009A65E4">
              <w:trPr>
                <w:trHeight w:val="16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27AF9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Развитие детско-юношеского спорта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759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2AF0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0DB2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387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FEA73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14AA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1 036,70</w:t>
                  </w:r>
                </w:p>
              </w:tc>
            </w:tr>
            <w:tr w:rsidR="00077A36" w:rsidRPr="00BB44DC" w14:paraId="54DFFAA8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A152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994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16E4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0537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FB70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3720143650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C7DF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9A6C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1 036,70</w:t>
                  </w:r>
                </w:p>
              </w:tc>
            </w:tr>
            <w:tr w:rsidR="00077A36" w:rsidRPr="00BB44DC" w14:paraId="08500C65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FDB1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Компенсация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5F0C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3DFA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9160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F52D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956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DEAA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240,80</w:t>
                  </w:r>
                </w:p>
              </w:tc>
            </w:tr>
            <w:tr w:rsidR="00077A36" w:rsidRPr="00BB44DC" w14:paraId="4873514C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F83EC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C579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82D4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D878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45F1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9900025150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0DF8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C26A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240,80</w:t>
                  </w:r>
                </w:p>
              </w:tc>
            </w:tr>
            <w:tr w:rsidR="00077A36" w:rsidRPr="00BB44DC" w14:paraId="1FCE87AF" w14:textId="77777777" w:rsidTr="009A65E4">
              <w:trPr>
                <w:trHeight w:val="86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2A3C9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Компенсация дополнительных расходов на обеспечение деятельности автономных и бюджетных учреждений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1FAF5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577E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585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ADBB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CF2C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B4FB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329,70</w:t>
                  </w:r>
                </w:p>
              </w:tc>
            </w:tr>
            <w:tr w:rsidR="00077A36" w:rsidRPr="00BB44DC" w14:paraId="25ED48DF" w14:textId="77777777" w:rsidTr="009A65E4">
              <w:trPr>
                <w:trHeight w:val="105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1AB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6C08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46B7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B49B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01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8902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9900025160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F26B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1D590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329,80</w:t>
                  </w:r>
                </w:p>
              </w:tc>
            </w:tr>
            <w:tr w:rsidR="00077A36" w:rsidRPr="00BB44DC" w14:paraId="18E347D7" w14:textId="77777777" w:rsidTr="009A65E4">
              <w:trPr>
                <w:trHeight w:val="312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158FF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Массовый спорт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FFB2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2590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DA62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AF1E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E909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EEEF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1 116,00</w:t>
                  </w:r>
                </w:p>
              </w:tc>
            </w:tr>
            <w:tr w:rsidR="00077A36" w:rsidRPr="00BB44DC" w14:paraId="05A7B80A" w14:textId="77777777" w:rsidTr="009A65E4">
              <w:trPr>
                <w:trHeight w:val="9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7B41B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5681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6427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0DD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A8E2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3000000000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ECC9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927C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1 116,00</w:t>
                  </w:r>
                </w:p>
              </w:tc>
            </w:tr>
            <w:tr w:rsidR="00077A36" w:rsidRPr="00BB44DC" w14:paraId="04573AC9" w14:textId="77777777" w:rsidTr="009A65E4">
              <w:trPr>
                <w:trHeight w:val="519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C1AB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8E7F2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6FB1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C7D5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0A14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3700000000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092A7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AEFE1B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1 116,00</w:t>
                  </w:r>
                </w:p>
              </w:tc>
            </w:tr>
            <w:tr w:rsidR="00077A36" w:rsidRPr="00BB44DC" w14:paraId="07651F48" w14:textId="77777777" w:rsidTr="009A65E4">
              <w:trPr>
                <w:trHeight w:val="68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6F6EE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BCDF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A78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4FC0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5C806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3710000000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77774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E7ED9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1 116,00</w:t>
                  </w:r>
                </w:p>
              </w:tc>
            </w:tr>
            <w:tr w:rsidR="00077A36" w:rsidRPr="00BB44DC" w14:paraId="25435328" w14:textId="77777777" w:rsidTr="009A65E4">
              <w:trPr>
                <w:trHeight w:val="64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DB578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78BC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AC45C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BE08E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266FA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551E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4A10D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1 116,00</w:t>
                  </w:r>
                </w:p>
              </w:tc>
            </w:tr>
            <w:tr w:rsidR="00077A36" w:rsidRPr="00BB44DC" w14:paraId="0E4684ED" w14:textId="77777777" w:rsidTr="009A65E4">
              <w:trPr>
                <w:trHeight w:val="103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9DA82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070D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911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4AF43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11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44CB1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02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F1AB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3710112870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08E0F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600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6BC68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color w:val="auto"/>
                    </w:rPr>
                    <w:t>1 116,00</w:t>
                  </w:r>
                </w:p>
              </w:tc>
            </w:tr>
            <w:tr w:rsidR="00077A36" w:rsidRPr="00BB44DC" w14:paraId="1CA71B4E" w14:textId="77777777" w:rsidTr="009A65E4">
              <w:trPr>
                <w:trHeight w:val="40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632D7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ВСЕГО</w:t>
                  </w: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94B8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369B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4A5125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7A180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B9A06" w14:textId="77777777" w:rsidR="00077A36" w:rsidRPr="00BB44DC" w:rsidRDefault="00077A36" w:rsidP="00077A36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 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09F97" w14:textId="77777777" w:rsidR="00077A36" w:rsidRPr="00BB44DC" w:rsidRDefault="00077A36" w:rsidP="00077A36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BB44D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1 570 200,2</w:t>
                  </w:r>
                </w:p>
              </w:tc>
            </w:tr>
          </w:tbl>
          <w:p w14:paraId="51CF42B2" w14:textId="77777777" w:rsidR="00B706E1" w:rsidRPr="00BB44DC" w:rsidRDefault="00B706E1" w:rsidP="00B706E1">
            <w:pPr>
              <w:widowControl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706E1" w:rsidRPr="00BB44DC" w14:paraId="736AF906" w14:textId="77777777" w:rsidTr="0014422D">
        <w:trPr>
          <w:trHeight w:val="6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B302" w14:textId="77777777" w:rsidR="00B706E1" w:rsidRPr="00BB44DC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A7" w14:textId="77777777" w:rsidR="00B706E1" w:rsidRPr="00BB44DC" w:rsidRDefault="00B706E1" w:rsidP="00B706E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D4BE" w14:textId="77777777" w:rsidR="00B706E1" w:rsidRPr="00BB44DC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27BC" w14:textId="77777777" w:rsidR="00B706E1" w:rsidRPr="00BB44DC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1F4E" w14:textId="77777777" w:rsidR="00B706E1" w:rsidRPr="00BB44DC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BC2A" w14:textId="77777777" w:rsidR="00B706E1" w:rsidRPr="00BB44DC" w:rsidRDefault="00B706E1" w:rsidP="00B706E1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78661" w14:textId="77777777" w:rsidR="00B706E1" w:rsidRPr="00BB44DC" w:rsidRDefault="00B706E1" w:rsidP="00B706E1">
            <w:pPr>
              <w:widowControl/>
              <w:ind w:firstLineChars="200" w:firstLine="48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9E04773" w14:textId="77777777" w:rsidR="00253FAF" w:rsidRPr="00BB44DC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21F2BF" w14:textId="77777777" w:rsidR="00253FAF" w:rsidRPr="00BB44DC" w:rsidRDefault="00253FAF" w:rsidP="000964C5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4)</w:t>
      </w:r>
      <w:r w:rsidR="000964C5" w:rsidRPr="00BB44D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B44DC">
        <w:rPr>
          <w:rFonts w:ascii="Times New Roman" w:hAnsi="Times New Roman" w:cs="Times New Roman"/>
          <w:color w:val="auto"/>
          <w:sz w:val="28"/>
          <w:szCs w:val="28"/>
        </w:rPr>
        <w:t>в приложении 7 таблицы 1 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2021 год» изложить в следующей редакции:</w:t>
      </w:r>
    </w:p>
    <w:tbl>
      <w:tblPr>
        <w:tblW w:w="10316" w:type="dxa"/>
        <w:tblInd w:w="93" w:type="dxa"/>
        <w:tblLook w:val="04A0" w:firstRow="1" w:lastRow="0" w:firstColumn="1" w:lastColumn="0" w:noHBand="0" w:noVBand="1"/>
      </w:tblPr>
      <w:tblGrid>
        <w:gridCol w:w="4731"/>
        <w:gridCol w:w="882"/>
        <w:gridCol w:w="870"/>
        <w:gridCol w:w="1512"/>
        <w:gridCol w:w="611"/>
        <w:gridCol w:w="1710"/>
      </w:tblGrid>
      <w:tr w:rsidR="00077A36" w:rsidRPr="00BB44DC" w14:paraId="19B4A879" w14:textId="77777777" w:rsidTr="00E51684">
        <w:trPr>
          <w:trHeight w:val="1350"/>
        </w:trPr>
        <w:tc>
          <w:tcPr>
            <w:tcW w:w="10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A7F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Распределение бюджетных ассигнований по разделам,</w:t>
            </w: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подразделам, целевым статьям и группам видов</w:t>
            </w: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расходов классификации расходов бюджета</w:t>
            </w: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Высокогорского муниципального района на 2021 год</w:t>
            </w:r>
          </w:p>
        </w:tc>
      </w:tr>
      <w:tr w:rsidR="00077A36" w:rsidRPr="00BB44DC" w14:paraId="79181CF2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FC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D8F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2EA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FD0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D3C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D92DE" w14:textId="77777777" w:rsidR="00077A36" w:rsidRPr="00BB44DC" w:rsidRDefault="00077A36" w:rsidP="000964C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077A36" w:rsidRPr="00BB44DC" w14:paraId="597C0C93" w14:textId="77777777" w:rsidTr="00E51684">
        <w:trPr>
          <w:trHeight w:val="1080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690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        НАИМЕНОВАНИЕ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EC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ED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Под-раздел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8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ЦСР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FD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ВР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F4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Сумма  </w:t>
            </w: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на 2021 год </w:t>
            </w:r>
          </w:p>
        </w:tc>
      </w:tr>
      <w:tr w:rsidR="00077A36" w:rsidRPr="00BB44DC" w14:paraId="5928D66D" w14:textId="77777777" w:rsidTr="00E51684">
        <w:trPr>
          <w:trHeight w:val="6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560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A6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52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0E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B77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B1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85 674,00</w:t>
            </w:r>
          </w:p>
        </w:tc>
      </w:tr>
      <w:tr w:rsidR="00077A36" w:rsidRPr="00BB44DC" w14:paraId="7533333D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EB0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B78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6D4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584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4B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A8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2 961,50</w:t>
            </w:r>
          </w:p>
        </w:tc>
      </w:tr>
      <w:tr w:rsidR="00077A36" w:rsidRPr="00BB44DC" w14:paraId="290FF0A6" w14:textId="77777777" w:rsidTr="00E51684">
        <w:trPr>
          <w:trHeight w:val="4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9A0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DE5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352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D9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4A6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86B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2 961,50</w:t>
            </w:r>
          </w:p>
        </w:tc>
      </w:tr>
      <w:tr w:rsidR="00077A36" w:rsidRPr="00BB44DC" w14:paraId="11A46CE7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E5C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69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B7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8A9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8E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BC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2 961,50</w:t>
            </w:r>
          </w:p>
        </w:tc>
      </w:tr>
      <w:tr w:rsidR="00077A36" w:rsidRPr="00BB44DC" w14:paraId="028424A3" w14:textId="77777777" w:rsidTr="00E51684">
        <w:trPr>
          <w:trHeight w:val="109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9FE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2D6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4D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28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97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5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2 961,50</w:t>
            </w:r>
          </w:p>
        </w:tc>
      </w:tr>
      <w:tr w:rsidR="00077A36" w:rsidRPr="00BB44DC" w14:paraId="66C3A37F" w14:textId="77777777" w:rsidTr="00E51684">
        <w:trPr>
          <w:trHeight w:val="12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239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7D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3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671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68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12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11 413,60</w:t>
            </w:r>
          </w:p>
        </w:tc>
      </w:tr>
      <w:tr w:rsidR="00077A36" w:rsidRPr="00BB44DC" w14:paraId="70B92661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2B7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008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E6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4A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5E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F4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11 410,00</w:t>
            </w:r>
          </w:p>
        </w:tc>
      </w:tr>
      <w:tr w:rsidR="00077A36" w:rsidRPr="00BB44DC" w14:paraId="1DB19AB0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525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4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0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54E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441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6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11 410,00</w:t>
            </w:r>
          </w:p>
        </w:tc>
      </w:tr>
      <w:tr w:rsidR="00077A36" w:rsidRPr="00BB44DC" w14:paraId="2D9A392D" w14:textId="77777777" w:rsidTr="00E51684">
        <w:trPr>
          <w:trHeight w:val="123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0A0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BD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B4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93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891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045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9 511,00</w:t>
            </w:r>
          </w:p>
        </w:tc>
      </w:tr>
      <w:tr w:rsidR="00077A36" w:rsidRPr="00BB44DC" w14:paraId="3ED8A2D3" w14:textId="77777777" w:rsidTr="00E51684">
        <w:trPr>
          <w:trHeight w:val="7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365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438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6EE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AFB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0B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F3F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1 813,00</w:t>
            </w:r>
          </w:p>
        </w:tc>
      </w:tr>
      <w:tr w:rsidR="00077A36" w:rsidRPr="00BB44DC" w14:paraId="6E216ACF" w14:textId="77777777" w:rsidTr="00E51684">
        <w:trPr>
          <w:trHeight w:val="3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4CC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07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E81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78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69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FE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077A36" w:rsidRPr="00BB44DC" w14:paraId="56DB9D12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7D9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D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B8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E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5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B69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077A36" w:rsidRPr="00BB44DC" w14:paraId="2FC5EDCB" w14:textId="77777777" w:rsidTr="00E51684">
        <w:trPr>
          <w:trHeight w:val="10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94E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«Реализация государственной политики в сфере юстиции в пределах полномочий Республики Татарстан»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3C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7B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0D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3DA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EA5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077A36" w:rsidRPr="00BB44DC" w14:paraId="74A412AD" w14:textId="77777777" w:rsidTr="00E51684">
        <w:trPr>
          <w:trHeight w:val="85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4FD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2B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12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C9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25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3C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077A36" w:rsidRPr="00BB44DC" w14:paraId="2E97EC64" w14:textId="77777777" w:rsidTr="00E51684">
        <w:trPr>
          <w:trHeight w:val="16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712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Реализация полномочий 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E9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F1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F6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452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12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077A36" w:rsidRPr="00BB44DC" w14:paraId="083F474F" w14:textId="77777777" w:rsidTr="00E51684">
        <w:trPr>
          <w:trHeight w:val="6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776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1B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64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D60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9A1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8D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6E70EC" w:rsidRPr="00BB44DC" w14:paraId="6C8D8222" w14:textId="77777777" w:rsidTr="006E70EC">
        <w:trPr>
          <w:trHeight w:val="10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4A62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3A5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161A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006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A215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D98B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22 339,5</w:t>
            </w:r>
          </w:p>
        </w:tc>
      </w:tr>
      <w:tr w:rsidR="006E70EC" w:rsidRPr="00BB44DC" w14:paraId="3DE53481" w14:textId="77777777" w:rsidTr="006E70EC">
        <w:trPr>
          <w:trHeight w:val="6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4DFD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8B4C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B8C8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FC9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2586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67E9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351,20</w:t>
            </w:r>
          </w:p>
        </w:tc>
      </w:tr>
      <w:tr w:rsidR="006E70EC" w:rsidRPr="00BB44DC" w14:paraId="667E986C" w14:textId="77777777" w:rsidTr="006E70EC">
        <w:trPr>
          <w:trHeight w:val="10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110E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17E8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069B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54A7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7D89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B5B5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351,20</w:t>
            </w:r>
          </w:p>
        </w:tc>
      </w:tr>
      <w:tr w:rsidR="006E70EC" w:rsidRPr="00BB44DC" w14:paraId="4DFE5EF0" w14:textId="77777777" w:rsidTr="006E70EC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65DE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A814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C41B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2C87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2663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7AA7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21 988,3</w:t>
            </w:r>
          </w:p>
        </w:tc>
      </w:tr>
      <w:tr w:rsidR="006E70EC" w:rsidRPr="00BB44DC" w14:paraId="23AFFF79" w14:textId="77777777" w:rsidTr="006E70EC">
        <w:trPr>
          <w:trHeight w:val="37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0A36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781B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9061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BAA5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2AE0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B289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21 637,1</w:t>
            </w:r>
          </w:p>
        </w:tc>
      </w:tr>
      <w:tr w:rsidR="006E70EC" w:rsidRPr="00BB44DC" w14:paraId="650AD7A8" w14:textId="77777777" w:rsidTr="006E70EC">
        <w:trPr>
          <w:trHeight w:val="124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864C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D412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4CC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4348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ED95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5176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17 540,5</w:t>
            </w:r>
          </w:p>
        </w:tc>
      </w:tr>
      <w:tr w:rsidR="00077A36" w:rsidRPr="00BB44DC" w14:paraId="499B5217" w14:textId="77777777" w:rsidTr="00E51684">
        <w:trPr>
          <w:trHeight w:val="48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464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3A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CE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5F8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8C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8F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3 968,10</w:t>
            </w:r>
          </w:p>
        </w:tc>
      </w:tr>
      <w:tr w:rsidR="00077A36" w:rsidRPr="00BB44DC" w14:paraId="06A07DBB" w14:textId="77777777" w:rsidTr="00E51684">
        <w:trPr>
          <w:trHeight w:val="4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255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97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90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1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DA0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39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128,50</w:t>
            </w:r>
          </w:p>
        </w:tc>
      </w:tr>
      <w:tr w:rsidR="00077A36" w:rsidRPr="00BB44DC" w14:paraId="62EAD11F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306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6F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6F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59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7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CBD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077A36" w:rsidRPr="00BB44DC" w14:paraId="4A1CF7A8" w14:textId="77777777" w:rsidTr="00E51684">
        <w:trPr>
          <w:trHeight w:val="111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8B9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C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59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3D4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C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E5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077A36" w:rsidRPr="00BB44DC" w14:paraId="2BD18E61" w14:textId="77777777" w:rsidTr="00E51684">
        <w:trPr>
          <w:trHeight w:val="55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C53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B3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05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56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A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CB0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077A36" w:rsidRPr="00BB44DC" w14:paraId="035F9D0E" w14:textId="77777777" w:rsidTr="00E51684">
        <w:trPr>
          <w:trHeight w:val="8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F9F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C46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D8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B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CC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5F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077A36" w:rsidRPr="00BB44DC" w14:paraId="2B40BF44" w14:textId="77777777" w:rsidTr="00E51684">
        <w:trPr>
          <w:trHeight w:val="5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E32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0F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69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C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DF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96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077A36" w:rsidRPr="00BB44DC" w14:paraId="6C3119D4" w14:textId="77777777" w:rsidTr="00E51684">
        <w:trPr>
          <w:trHeight w:val="83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654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D6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AE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81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F9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B2F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9 481,80</w:t>
            </w:r>
          </w:p>
        </w:tc>
      </w:tr>
      <w:tr w:rsidR="00077A36" w:rsidRPr="00BB44DC" w14:paraId="4DAD0A93" w14:textId="77777777" w:rsidTr="00E51684">
        <w:trPr>
          <w:trHeight w:val="43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C14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333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3C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BF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38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95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9 481,80</w:t>
            </w:r>
          </w:p>
        </w:tc>
      </w:tr>
      <w:tr w:rsidR="00077A36" w:rsidRPr="00BB44DC" w14:paraId="4AE617A4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7B8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A08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C3D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0D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37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E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9 481,80</w:t>
            </w:r>
          </w:p>
        </w:tc>
      </w:tr>
      <w:tr w:rsidR="00077A36" w:rsidRPr="00BB44DC" w14:paraId="6A29074B" w14:textId="77777777" w:rsidTr="00E51684">
        <w:trPr>
          <w:trHeight w:val="113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C6C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456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CE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D9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78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54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8 381,10</w:t>
            </w:r>
          </w:p>
        </w:tc>
      </w:tr>
      <w:tr w:rsidR="00077A36" w:rsidRPr="00BB44DC" w14:paraId="08DF584B" w14:textId="77777777" w:rsidTr="00E51684">
        <w:trPr>
          <w:trHeight w:val="55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C6E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6F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9EC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66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BD3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4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1 088,60</w:t>
            </w:r>
          </w:p>
        </w:tc>
      </w:tr>
      <w:tr w:rsidR="00077A36" w:rsidRPr="00BB44DC" w14:paraId="6A1FD1FE" w14:textId="77777777" w:rsidTr="00E51684">
        <w:trPr>
          <w:trHeight w:val="43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FC4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11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D0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F4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9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CB0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12,10</w:t>
            </w:r>
          </w:p>
        </w:tc>
      </w:tr>
      <w:tr w:rsidR="00077A36" w:rsidRPr="00BB44DC" w14:paraId="3B3BC417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B7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проведение выборов и референдумов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22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5DE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E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6C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D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077A36" w:rsidRPr="00BB44DC" w14:paraId="240BC5E4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0D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Проведение выборов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AE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7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7E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11B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05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077A36" w:rsidRPr="00BB44DC" w14:paraId="44F84D65" w14:textId="77777777" w:rsidTr="00E51684">
        <w:trPr>
          <w:trHeight w:val="4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6B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683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A5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3C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42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78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6E70EC" w:rsidRPr="00BB44DC" w14:paraId="1A48F0EC" w14:textId="77777777" w:rsidTr="006E70EC">
        <w:trPr>
          <w:trHeight w:val="4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ECFE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82D3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9520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9025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92AA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5893" w14:textId="77777777" w:rsidR="006E70EC" w:rsidRPr="00BB44DC" w:rsidRDefault="007961EE" w:rsidP="006E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4DC">
              <w:rPr>
                <w:rFonts w:ascii="Times New Roman" w:hAnsi="Times New Roman" w:cs="Times New Roman"/>
                <w:b/>
              </w:rPr>
              <w:t>39 220,6</w:t>
            </w:r>
          </w:p>
        </w:tc>
      </w:tr>
      <w:tr w:rsidR="006E70EC" w:rsidRPr="00BB44DC" w14:paraId="39A40416" w14:textId="77777777" w:rsidTr="006E70EC">
        <w:trPr>
          <w:trHeight w:val="92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4866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79E0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53ED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84DD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CFD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B36B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906,50</w:t>
            </w:r>
          </w:p>
        </w:tc>
      </w:tr>
      <w:tr w:rsidR="006E70EC" w:rsidRPr="00BB44DC" w14:paraId="5B24086C" w14:textId="77777777" w:rsidTr="006E70EC">
        <w:trPr>
          <w:trHeight w:val="55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8F57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Улучшение социально-экономического положения семей"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E428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AD6C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C85F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D0EF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344B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906,50</w:t>
            </w:r>
          </w:p>
        </w:tc>
      </w:tr>
      <w:tr w:rsidR="006E70EC" w:rsidRPr="00BB44DC" w14:paraId="07E76076" w14:textId="77777777" w:rsidTr="006E70EC">
        <w:trPr>
          <w:trHeight w:val="56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F5B9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6F8E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103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358C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ED3D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0B89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906,50</w:t>
            </w:r>
          </w:p>
        </w:tc>
      </w:tr>
      <w:tr w:rsidR="006E70EC" w:rsidRPr="00BB44DC" w14:paraId="1A9BE45C" w14:textId="77777777" w:rsidTr="006E70EC">
        <w:trPr>
          <w:trHeight w:val="11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529A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BF94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5E3E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4352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6F9D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B72B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841,90</w:t>
            </w:r>
          </w:p>
        </w:tc>
      </w:tr>
      <w:tr w:rsidR="006E70EC" w:rsidRPr="00BB44DC" w14:paraId="32DA33EB" w14:textId="77777777" w:rsidTr="006E70EC">
        <w:trPr>
          <w:trHeight w:val="55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5B16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47A3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2097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BBD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2E87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B71A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64,60</w:t>
            </w:r>
          </w:p>
        </w:tc>
      </w:tr>
      <w:tr w:rsidR="006E70EC" w:rsidRPr="00BB44DC" w14:paraId="471F11EE" w14:textId="77777777" w:rsidTr="006E70EC">
        <w:trPr>
          <w:trHeight w:val="69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7F2E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0C7C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C5CB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C0EF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F8A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3C40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1 638,50</w:t>
            </w:r>
          </w:p>
        </w:tc>
      </w:tr>
      <w:tr w:rsidR="006E70EC" w:rsidRPr="00BB44DC" w14:paraId="2A953596" w14:textId="77777777" w:rsidTr="006E70EC">
        <w:trPr>
          <w:trHeight w:val="4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B786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3DEA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F042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DAEF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DD31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5687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1 638,50</w:t>
            </w:r>
          </w:p>
        </w:tc>
      </w:tr>
      <w:tr w:rsidR="006E70EC" w:rsidRPr="00BB44DC" w14:paraId="6AD29B02" w14:textId="77777777" w:rsidTr="006E70EC">
        <w:trPr>
          <w:trHeight w:val="9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8C57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BF12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EABC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5ED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77D1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843EC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1 132,30</w:t>
            </w:r>
          </w:p>
        </w:tc>
      </w:tr>
      <w:tr w:rsidR="006E70EC" w:rsidRPr="00BB44DC" w14:paraId="0625C798" w14:textId="77777777" w:rsidTr="006E70EC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999C" w14:textId="77777777" w:rsidR="006E70EC" w:rsidRPr="00BB44DC" w:rsidRDefault="006E70EC" w:rsidP="006E70E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AF24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DE21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0F7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49A4" w14:textId="77777777" w:rsidR="006E70EC" w:rsidRPr="00BB44DC" w:rsidRDefault="006E70EC" w:rsidP="006E70E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DE1D" w14:textId="77777777" w:rsidR="006E70EC" w:rsidRPr="00BB44DC" w:rsidRDefault="006E70EC" w:rsidP="006E70EC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506,20</w:t>
            </w:r>
          </w:p>
        </w:tc>
      </w:tr>
      <w:tr w:rsidR="00A1437A" w:rsidRPr="00BB44DC" w14:paraId="634CCFF7" w14:textId="77777777" w:rsidTr="00E51684">
        <w:trPr>
          <w:trHeight w:val="27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983" w14:textId="77777777" w:rsidR="00A1437A" w:rsidRPr="00BB44DC" w:rsidRDefault="00A1437A" w:rsidP="00A1437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A8BD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821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025D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84AC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A0FD" w14:textId="77777777" w:rsidR="00A1437A" w:rsidRPr="00BB44DC" w:rsidRDefault="007961EE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35 858,6</w:t>
            </w:r>
          </w:p>
        </w:tc>
      </w:tr>
      <w:tr w:rsidR="00A1437A" w:rsidRPr="00BB44DC" w14:paraId="715CC874" w14:textId="77777777" w:rsidTr="00E51684">
        <w:trPr>
          <w:trHeight w:val="39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3091" w14:textId="77777777" w:rsidR="00A1437A" w:rsidRPr="00BB44DC" w:rsidRDefault="00A1437A" w:rsidP="00A1437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EB7E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8D2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6509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E75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1D38" w14:textId="77777777" w:rsidR="00A1437A" w:rsidRPr="00BB44DC" w:rsidRDefault="00A1437A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</w:t>
            </w:r>
            <w:r w:rsidR="007961EE" w:rsidRPr="00BB44DC">
              <w:rPr>
                <w:rFonts w:ascii="Times New Roman" w:hAnsi="Times New Roman" w:cs="Times New Roman"/>
                <w:color w:val="auto"/>
              </w:rPr>
              <w:t> 595,4</w:t>
            </w:r>
          </w:p>
        </w:tc>
      </w:tr>
      <w:tr w:rsidR="00077A36" w:rsidRPr="00BB44DC" w14:paraId="2AF4C3DD" w14:textId="77777777" w:rsidTr="00E51684">
        <w:trPr>
          <w:trHeight w:val="28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058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B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0AD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C3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A1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45D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2 821,70</w:t>
            </w:r>
          </w:p>
        </w:tc>
      </w:tr>
      <w:tr w:rsidR="00077A36" w:rsidRPr="00BB44DC" w14:paraId="08B03D92" w14:textId="77777777" w:rsidTr="00E51684">
        <w:trPr>
          <w:trHeight w:val="6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B3B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BFA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690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9D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E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DB0" w14:textId="77777777" w:rsidR="00077A36" w:rsidRPr="00BB44DC" w:rsidRDefault="00A1437A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</w:t>
            </w:r>
            <w:r w:rsidR="007961EE" w:rsidRPr="00BB44DC">
              <w:rPr>
                <w:rFonts w:ascii="Times New Roman" w:hAnsi="Times New Roman" w:cs="Times New Roman"/>
                <w:color w:val="auto"/>
              </w:rPr>
              <w:t> 764,3</w:t>
            </w:r>
          </w:p>
        </w:tc>
      </w:tr>
      <w:tr w:rsidR="00077A36" w:rsidRPr="00BB44DC" w14:paraId="73B7748C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BB6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C64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38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093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8E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73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9,40</w:t>
            </w:r>
          </w:p>
        </w:tc>
      </w:tr>
      <w:tr w:rsidR="00077A36" w:rsidRPr="00BB44DC" w14:paraId="5717BA0C" w14:textId="77777777" w:rsidTr="00E51684">
        <w:trPr>
          <w:trHeight w:val="57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113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B28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FA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352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7E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B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1 263,70</w:t>
            </w:r>
          </w:p>
        </w:tc>
      </w:tr>
      <w:tr w:rsidR="00077A36" w:rsidRPr="00BB44DC" w14:paraId="65F1EB57" w14:textId="77777777" w:rsidTr="00E51684">
        <w:trPr>
          <w:trHeight w:val="7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336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D6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DAE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1F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DDB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B63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867,20</w:t>
            </w:r>
          </w:p>
        </w:tc>
      </w:tr>
      <w:tr w:rsidR="00077A36" w:rsidRPr="00BB44DC" w14:paraId="7BD361F4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4B8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1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F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80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377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0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396,50</w:t>
            </w:r>
          </w:p>
        </w:tc>
      </w:tr>
      <w:tr w:rsidR="00077A36" w:rsidRPr="00BB44DC" w14:paraId="113381E8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DAA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32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E9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472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381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E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195,40</w:t>
            </w:r>
          </w:p>
        </w:tc>
      </w:tr>
      <w:tr w:rsidR="00077A36" w:rsidRPr="00BB44DC" w14:paraId="65F7A3F9" w14:textId="77777777" w:rsidTr="00E51684">
        <w:trPr>
          <w:trHeight w:val="10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6BF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800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8D4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F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3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31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195,40</w:t>
            </w:r>
          </w:p>
        </w:tc>
      </w:tr>
      <w:tr w:rsidR="00077A36" w:rsidRPr="00BB44DC" w14:paraId="61E0AD8C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82A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Уплата налога на имущество организаций и земельного налога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98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1EE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EC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70B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F9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1 749,20</w:t>
            </w:r>
          </w:p>
        </w:tc>
      </w:tr>
      <w:tr w:rsidR="00077A36" w:rsidRPr="00BB44DC" w14:paraId="29D68007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B61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F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69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8E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5C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7D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1 749,20</w:t>
            </w:r>
          </w:p>
        </w:tc>
      </w:tr>
      <w:tr w:rsidR="00077A36" w:rsidRPr="00BB44DC" w14:paraId="33657927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517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A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A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5F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C90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11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4 144,10</w:t>
            </w:r>
          </w:p>
        </w:tc>
      </w:tr>
      <w:tr w:rsidR="00077A36" w:rsidRPr="00BB44DC" w14:paraId="13722BDE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8B0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80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5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9E0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CFA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14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4 144,10</w:t>
            </w:r>
          </w:p>
        </w:tc>
      </w:tr>
      <w:tr w:rsidR="00077A36" w:rsidRPr="00BB44DC" w14:paraId="1EA13D2D" w14:textId="77777777" w:rsidTr="00E51684">
        <w:trPr>
          <w:trHeight w:val="52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A7E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5B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7C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C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E2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529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7 723,60</w:t>
            </w:r>
          </w:p>
        </w:tc>
      </w:tr>
      <w:tr w:rsidR="00077A36" w:rsidRPr="00BB44DC" w14:paraId="186A2366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992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252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C9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355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7B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E87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890,90</w:t>
            </w:r>
          </w:p>
        </w:tc>
      </w:tr>
      <w:tr w:rsidR="00077A36" w:rsidRPr="00BB44DC" w14:paraId="548697E5" w14:textId="77777777" w:rsidTr="00E51684">
        <w:trPr>
          <w:trHeight w:val="7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CC8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4E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12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A0F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96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14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6 832,70</w:t>
            </w:r>
          </w:p>
        </w:tc>
      </w:tr>
      <w:tr w:rsidR="00077A36" w:rsidRPr="00BB44DC" w14:paraId="1F5AACEE" w14:textId="77777777" w:rsidTr="00E51684">
        <w:trPr>
          <w:trHeight w:val="102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1C5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C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4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F62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273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4C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077A36" w:rsidRPr="00BB44DC" w14:paraId="035BFD92" w14:textId="77777777" w:rsidTr="00E51684">
        <w:trPr>
          <w:trHeight w:val="10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D90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1F6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E3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FA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6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5B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663,70</w:t>
            </w:r>
          </w:p>
        </w:tc>
      </w:tr>
      <w:tr w:rsidR="00077A36" w:rsidRPr="00BB44DC" w14:paraId="0CEFB8D5" w14:textId="77777777" w:rsidTr="00E51684">
        <w:trPr>
          <w:trHeight w:val="62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88D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F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03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D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561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DF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59,30</w:t>
            </w:r>
          </w:p>
        </w:tc>
      </w:tr>
      <w:tr w:rsidR="00077A36" w:rsidRPr="00BB44DC" w14:paraId="6B7ABEE9" w14:textId="77777777" w:rsidTr="00E51684">
        <w:trPr>
          <w:trHeight w:val="99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778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601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46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7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06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B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077A36" w:rsidRPr="00BB44DC" w14:paraId="01C68EB6" w14:textId="77777777" w:rsidTr="00E51684">
        <w:trPr>
          <w:trHeight w:val="113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E6E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37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988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A0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FB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36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077A36" w:rsidRPr="00BB44DC" w14:paraId="6DA554AD" w14:textId="77777777" w:rsidTr="00E51684">
        <w:trPr>
          <w:trHeight w:val="5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8FB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4BA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6E0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E2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5CF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38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077A36" w:rsidRPr="00BB44DC" w14:paraId="499A40F5" w14:textId="77777777" w:rsidTr="00E51684">
        <w:trPr>
          <w:trHeight w:val="84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72F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8E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A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7E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6E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1D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077A36" w:rsidRPr="00BB44DC" w14:paraId="0DCEDD7C" w14:textId="77777777" w:rsidTr="00E51684">
        <w:trPr>
          <w:trHeight w:val="56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C94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D3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78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B5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BE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7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077A36" w:rsidRPr="00BB44DC" w14:paraId="16EA1EF4" w14:textId="77777777" w:rsidTr="00E51684">
        <w:trPr>
          <w:trHeight w:val="107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91D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12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64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04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649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1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077A36" w:rsidRPr="00BB44DC" w14:paraId="07154730" w14:textId="77777777" w:rsidTr="00E51684">
        <w:trPr>
          <w:trHeight w:val="99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2B1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F0E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25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90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2F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08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077A36" w:rsidRPr="00BB44DC" w14:paraId="0F9BCDC2" w14:textId="77777777" w:rsidTr="00E51684">
        <w:trPr>
          <w:trHeight w:val="69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ABD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3C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17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90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A4D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8BB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077A36" w:rsidRPr="00BB44DC" w14:paraId="0B60E147" w14:textId="77777777" w:rsidTr="00E51684">
        <w:trPr>
          <w:trHeight w:val="10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57C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5D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08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97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70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EEE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077A36" w:rsidRPr="00BB44DC" w14:paraId="3178262B" w14:textId="77777777" w:rsidTr="00E51684">
        <w:trPr>
          <w:trHeight w:val="49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18D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C4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A3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A55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EF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6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077A36" w:rsidRPr="00BB44DC" w14:paraId="2B2E5263" w14:textId="77777777" w:rsidTr="00E51684">
        <w:trPr>
          <w:trHeight w:val="58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107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A50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05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529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9DC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D2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</w:tr>
      <w:tr w:rsidR="00077A36" w:rsidRPr="00BB44DC" w14:paraId="008F563A" w14:textId="77777777" w:rsidTr="00E51684">
        <w:trPr>
          <w:trHeight w:val="6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5F0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73A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9A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B4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4B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B3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</w:tr>
      <w:tr w:rsidR="00077A36" w:rsidRPr="00BB44DC" w14:paraId="3B8BE9C3" w14:textId="77777777" w:rsidTr="00E51684">
        <w:trPr>
          <w:trHeight w:val="63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97C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B92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04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7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0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5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077A36" w:rsidRPr="00BB44DC" w14:paraId="05B54083" w14:textId="77777777" w:rsidTr="00E51684">
        <w:trPr>
          <w:trHeight w:val="63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B83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7EF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FB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FE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65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1B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A1437A" w:rsidRPr="00BB44DC" w14:paraId="1E3FEFDE" w14:textId="77777777" w:rsidTr="00E51684">
        <w:trPr>
          <w:trHeight w:val="44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996A" w14:textId="77777777" w:rsidR="00A1437A" w:rsidRPr="00BB44DC" w:rsidRDefault="00A1437A" w:rsidP="00A1437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Выполнение других обязательств государства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759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1E1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98B1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A3FA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A51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13 558,6</w:t>
            </w:r>
          </w:p>
        </w:tc>
      </w:tr>
      <w:tr w:rsidR="00A1437A" w:rsidRPr="00BB44DC" w14:paraId="6E823171" w14:textId="77777777" w:rsidTr="00E51684">
        <w:trPr>
          <w:trHeight w:val="63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D458" w14:textId="77777777" w:rsidR="00A1437A" w:rsidRPr="00BB44DC" w:rsidRDefault="00A1437A" w:rsidP="00A1437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EC65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98C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BC2B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E35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A71F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1 647,5</w:t>
            </w:r>
          </w:p>
        </w:tc>
      </w:tr>
      <w:tr w:rsidR="00077A36" w:rsidRPr="00BB44DC" w14:paraId="089BE582" w14:textId="77777777" w:rsidTr="00E51684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AC7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56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11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961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A3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3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4 918,00</w:t>
            </w:r>
          </w:p>
        </w:tc>
      </w:tr>
      <w:tr w:rsidR="00077A36" w:rsidRPr="00BB44DC" w14:paraId="1CE97822" w14:textId="77777777" w:rsidTr="00E51684">
        <w:trPr>
          <w:trHeight w:val="47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32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8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9C2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238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6F8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2E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5 000,00</w:t>
            </w:r>
          </w:p>
        </w:tc>
      </w:tr>
      <w:tr w:rsidR="00077A36" w:rsidRPr="00BB44DC" w14:paraId="11BB3BD9" w14:textId="77777777" w:rsidTr="00E51684">
        <w:trPr>
          <w:trHeight w:val="75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7D0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623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6D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12E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C6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0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1 652,40</w:t>
            </w:r>
          </w:p>
        </w:tc>
      </w:tr>
      <w:tr w:rsidR="00077A36" w:rsidRPr="00BB44DC" w14:paraId="2F4481C7" w14:textId="77777777" w:rsidTr="00E51684">
        <w:trPr>
          <w:trHeight w:val="42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BFF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8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2E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4AD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9900920300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7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D9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340,70</w:t>
            </w:r>
          </w:p>
        </w:tc>
      </w:tr>
      <w:tr w:rsidR="00077A36" w:rsidRPr="00BB44DC" w14:paraId="74F46101" w14:textId="77777777" w:rsidTr="00E51684">
        <w:trPr>
          <w:trHeight w:val="41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839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F8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6A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A4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B02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8A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077A36" w:rsidRPr="00BB44DC" w14:paraId="2A145E7A" w14:textId="77777777" w:rsidTr="00E51684">
        <w:trPr>
          <w:trHeight w:val="48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8C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96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165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C2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9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A6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077A36" w:rsidRPr="00BB44DC" w14:paraId="0A24560B" w14:textId="77777777" w:rsidTr="00E51684">
        <w:trPr>
          <w:trHeight w:val="20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414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ОБОРОНА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AA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6C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D9B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1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D39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3 498,40</w:t>
            </w:r>
          </w:p>
        </w:tc>
      </w:tr>
      <w:tr w:rsidR="00077A36" w:rsidRPr="00BB44DC" w14:paraId="0A08AA2C" w14:textId="77777777" w:rsidTr="00E51684">
        <w:trPr>
          <w:trHeight w:val="57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9AE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Мобилизационная и вневойсковая подготовка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08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D6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22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5A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11B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077A36" w:rsidRPr="00BB44DC" w14:paraId="2253AE9C" w14:textId="77777777" w:rsidTr="00E51684">
        <w:trPr>
          <w:trHeight w:val="29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03C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6A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E0A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44B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F8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C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077A36" w:rsidRPr="00BB44DC" w14:paraId="276F7794" w14:textId="77777777" w:rsidTr="00E51684">
        <w:trPr>
          <w:trHeight w:val="73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491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27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08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FB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5A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9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077A36" w:rsidRPr="00BB44DC" w14:paraId="3AABD9EB" w14:textId="77777777" w:rsidTr="00E51684">
        <w:trPr>
          <w:trHeight w:val="4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280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93E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70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488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CE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FA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3 498,40</w:t>
            </w:r>
          </w:p>
        </w:tc>
      </w:tr>
      <w:tr w:rsidR="00077A36" w:rsidRPr="00BB44DC" w14:paraId="12C349D6" w14:textId="77777777" w:rsidTr="00E51684">
        <w:trPr>
          <w:trHeight w:val="87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3F05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85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02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5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D7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9F54" w14:textId="77777777" w:rsidR="00077A36" w:rsidRPr="00BB44DC" w:rsidRDefault="00E51684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5 335,7</w:t>
            </w:r>
          </w:p>
        </w:tc>
      </w:tr>
      <w:tr w:rsidR="00E51684" w:rsidRPr="00BB44DC" w14:paraId="71F9CC41" w14:textId="77777777" w:rsidTr="00E51684">
        <w:trPr>
          <w:trHeight w:val="108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501" w14:textId="77777777" w:rsidR="00E51684" w:rsidRPr="00BB44DC" w:rsidRDefault="00E51684" w:rsidP="00E5168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0566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BB1A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8BE4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9F0D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A990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4 072,1</w:t>
            </w:r>
          </w:p>
        </w:tc>
      </w:tr>
      <w:tr w:rsidR="00E51684" w:rsidRPr="00BB44DC" w14:paraId="3BDA89E6" w14:textId="77777777" w:rsidTr="00E51684">
        <w:trPr>
          <w:trHeight w:val="9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CBE" w14:textId="77777777" w:rsidR="00E51684" w:rsidRPr="00BB44DC" w:rsidRDefault="00E51684" w:rsidP="00E51684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13B4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C072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085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68DD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CB5D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2 051,7</w:t>
            </w:r>
          </w:p>
        </w:tc>
      </w:tr>
      <w:tr w:rsidR="00E51684" w:rsidRPr="00BB44DC" w14:paraId="1F113E3A" w14:textId="77777777" w:rsidTr="00E51684">
        <w:trPr>
          <w:trHeight w:val="118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1199" w14:textId="77777777" w:rsidR="00E51684" w:rsidRPr="00BB44DC" w:rsidRDefault="00E51684" w:rsidP="00E5168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AA5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A2D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8699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628B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227F" w14:textId="77777777" w:rsidR="00E51684" w:rsidRPr="00BB44DC" w:rsidRDefault="00E51684" w:rsidP="00E5168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2 006,3</w:t>
            </w:r>
          </w:p>
        </w:tc>
      </w:tr>
      <w:tr w:rsidR="00077A36" w:rsidRPr="00BB44DC" w14:paraId="67AF0D49" w14:textId="77777777" w:rsidTr="00E51684">
        <w:trPr>
          <w:trHeight w:val="49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F39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9E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1D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F8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601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84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45,40</w:t>
            </w:r>
          </w:p>
        </w:tc>
      </w:tr>
      <w:tr w:rsidR="00077A36" w:rsidRPr="00BB44DC" w14:paraId="2DE3100D" w14:textId="77777777" w:rsidTr="00E51684">
        <w:trPr>
          <w:trHeight w:val="15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9C7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</w:t>
            </w:r>
            <w:r w:rsidR="005B0968" w:rsidRPr="00BB44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осуществляемое с привлеч</w:t>
            </w:r>
            <w:r w:rsidR="005B0968" w:rsidRPr="00BB44DC">
              <w:rPr>
                <w:rFonts w:ascii="Times New Roman" w:hAnsi="Times New Roman" w:cs="Times New Roman"/>
                <w:color w:val="auto"/>
              </w:rPr>
              <w:t>е</w:t>
            </w:r>
            <w:r w:rsidRPr="00BB44DC">
              <w:rPr>
                <w:rFonts w:ascii="Times New Roman" w:hAnsi="Times New Roman" w:cs="Times New Roman"/>
                <w:color w:val="auto"/>
              </w:rPr>
              <w:t>нием средств самообложения граждан,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26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D7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A0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56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AE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2 020,4</w:t>
            </w:r>
          </w:p>
        </w:tc>
      </w:tr>
      <w:tr w:rsidR="00077A36" w:rsidRPr="00BB44DC" w14:paraId="46BBB0FE" w14:textId="77777777" w:rsidTr="00E51684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810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21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C2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AF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9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0BD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2 020,4</w:t>
            </w:r>
          </w:p>
        </w:tc>
      </w:tr>
      <w:tr w:rsidR="00077A36" w:rsidRPr="00BB44DC" w14:paraId="674E1301" w14:textId="77777777" w:rsidTr="00E51684">
        <w:trPr>
          <w:trHeight w:val="69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D15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0B5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1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E7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D3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99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1 263,60</w:t>
            </w:r>
          </w:p>
        </w:tc>
      </w:tr>
      <w:tr w:rsidR="00077A36" w:rsidRPr="00BB44DC" w14:paraId="73E5E8AD" w14:textId="77777777" w:rsidTr="00E51684">
        <w:trPr>
          <w:trHeight w:val="14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FCC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2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99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A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46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75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1 105,60</w:t>
            </w:r>
          </w:p>
        </w:tc>
      </w:tr>
      <w:tr w:rsidR="00077A36" w:rsidRPr="00BB44DC" w14:paraId="6620B0E4" w14:textId="77777777" w:rsidTr="00E51684">
        <w:trPr>
          <w:trHeight w:val="2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246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E2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9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9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65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50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1 105,60</w:t>
            </w:r>
          </w:p>
        </w:tc>
      </w:tr>
      <w:tr w:rsidR="00077A36" w:rsidRPr="00BB44DC" w14:paraId="3A6294DC" w14:textId="77777777" w:rsidTr="00E51684">
        <w:trPr>
          <w:trHeight w:val="10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0FC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6F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A2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04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66E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A77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1 105,60</w:t>
            </w:r>
          </w:p>
        </w:tc>
      </w:tr>
      <w:tr w:rsidR="00077A36" w:rsidRPr="00BB44DC" w14:paraId="070EB02C" w14:textId="77777777" w:rsidTr="00E51684">
        <w:trPr>
          <w:trHeight w:val="99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8AA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7D5162" w:rsidRPr="00BB44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передавамеы для компенсации дополнительных расходов,возникших в результате решений,</w:t>
            </w:r>
            <w:r w:rsidR="007D5162" w:rsidRPr="00BB44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E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E25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22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9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C0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158,0</w:t>
            </w:r>
          </w:p>
        </w:tc>
      </w:tr>
      <w:tr w:rsidR="00077A36" w:rsidRPr="00BB44DC" w14:paraId="201CA01E" w14:textId="77777777" w:rsidTr="00E51684">
        <w:trPr>
          <w:trHeight w:val="6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309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22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60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278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7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C3F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158,0</w:t>
            </w:r>
          </w:p>
        </w:tc>
      </w:tr>
      <w:tr w:rsidR="00077A36" w:rsidRPr="00BB44DC" w14:paraId="774CA35F" w14:textId="77777777" w:rsidTr="00E51684">
        <w:trPr>
          <w:trHeight w:val="4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5A0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НАЦИОНАЛЬНАЯ ЭКОНОМИКА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315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4B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C2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FEB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6057" w14:textId="77777777" w:rsidR="00077A36" w:rsidRPr="00BB44DC" w:rsidRDefault="00A1437A" w:rsidP="007961E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58</w:t>
            </w:r>
            <w:r w:rsidR="007961EE"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880,8</w:t>
            </w:r>
          </w:p>
        </w:tc>
      </w:tr>
      <w:tr w:rsidR="00077A36" w:rsidRPr="00BB44DC" w14:paraId="6123CE8E" w14:textId="77777777" w:rsidTr="00E51684">
        <w:trPr>
          <w:trHeight w:val="4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757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Сельское хозяйство и рыболовство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2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5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EA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61F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2B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2 319,30</w:t>
            </w:r>
          </w:p>
        </w:tc>
      </w:tr>
      <w:tr w:rsidR="00077A36" w:rsidRPr="00BB44DC" w14:paraId="0CB03B94" w14:textId="77777777" w:rsidTr="00E51684">
        <w:trPr>
          <w:trHeight w:val="15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0DD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5B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F7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E5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5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5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077A36" w:rsidRPr="00BB44DC" w14:paraId="2E957328" w14:textId="77777777" w:rsidTr="00E51684">
        <w:trPr>
          <w:trHeight w:val="72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508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3B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C6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E59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0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88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077A36" w:rsidRPr="00BB44DC" w14:paraId="76D71A93" w14:textId="77777777" w:rsidTr="00E51684">
        <w:trPr>
          <w:trHeight w:val="110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A04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4F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C8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52F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9C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D0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077A36" w:rsidRPr="00BB44DC" w14:paraId="62999DC3" w14:textId="77777777" w:rsidTr="00E51684">
        <w:trPr>
          <w:trHeight w:val="55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83A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3E1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AAF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3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25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15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2 039,30</w:t>
            </w:r>
          </w:p>
        </w:tc>
      </w:tr>
      <w:tr w:rsidR="00077A36" w:rsidRPr="00BB44DC" w14:paraId="4A13A8E7" w14:textId="77777777" w:rsidTr="00E51684">
        <w:trPr>
          <w:trHeight w:val="12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16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E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B2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0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E2C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28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077A36" w:rsidRPr="00BB44DC" w14:paraId="5BACB520" w14:textId="77777777" w:rsidTr="00E51684">
        <w:trPr>
          <w:trHeight w:val="51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724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E6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A20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A5A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0F7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48D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077A36" w:rsidRPr="00BB44DC" w14:paraId="36E383E1" w14:textId="77777777" w:rsidTr="00E51684">
        <w:trPr>
          <w:trHeight w:val="10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75F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Средства,передавамеы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A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7A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0DE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C4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2EA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270,00</w:t>
            </w:r>
          </w:p>
        </w:tc>
      </w:tr>
      <w:tr w:rsidR="00077A36" w:rsidRPr="00BB44DC" w14:paraId="3BF49076" w14:textId="77777777" w:rsidTr="00E51684">
        <w:trPr>
          <w:trHeight w:val="5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313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89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3E8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DC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BAF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44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270,00</w:t>
            </w:r>
          </w:p>
        </w:tc>
      </w:tr>
      <w:tr w:rsidR="00077A36" w:rsidRPr="00BB44DC" w14:paraId="01A84841" w14:textId="77777777" w:rsidTr="00E51684">
        <w:trPr>
          <w:trHeight w:val="35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DBB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44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DF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67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B4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F4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2 194,20</w:t>
            </w:r>
          </w:p>
        </w:tc>
      </w:tr>
      <w:tr w:rsidR="00077A36" w:rsidRPr="00BB44DC" w14:paraId="7ACF3410" w14:textId="77777777" w:rsidTr="00E51684">
        <w:trPr>
          <w:trHeight w:val="48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93F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1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A5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1F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D4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E4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077A36" w:rsidRPr="00BB44DC" w14:paraId="06B4DB1D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39A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9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51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CB3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AB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98C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077A36" w:rsidRPr="00BB44DC" w14:paraId="77B1150C" w14:textId="77777777" w:rsidTr="00E51684">
        <w:trPr>
          <w:trHeight w:val="68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A77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E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23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9C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B8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0D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077A36" w:rsidRPr="00BB44DC" w14:paraId="2F2BF8AC" w14:textId="77777777" w:rsidTr="00E51684">
        <w:trPr>
          <w:trHeight w:val="41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5CC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1C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1B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1B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A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FB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2 006,60</w:t>
            </w:r>
          </w:p>
        </w:tc>
      </w:tr>
      <w:tr w:rsidR="00077A36" w:rsidRPr="00BB44DC" w14:paraId="176CFBF6" w14:textId="77777777" w:rsidTr="00E51684">
        <w:trPr>
          <w:trHeight w:val="65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9B0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C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D1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2DF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3E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5D6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2 006,60</w:t>
            </w:r>
          </w:p>
        </w:tc>
      </w:tr>
      <w:tr w:rsidR="00A1437A" w:rsidRPr="00BB44DC" w14:paraId="2FA6BAAA" w14:textId="77777777" w:rsidTr="00E51684">
        <w:trPr>
          <w:trHeight w:val="27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CC48" w14:textId="77777777" w:rsidR="00A1437A" w:rsidRPr="00BB44DC" w:rsidRDefault="00A1437A" w:rsidP="00A1437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D4AC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79E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B910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6B4A" w14:textId="77777777" w:rsidR="00A1437A" w:rsidRPr="00BB44DC" w:rsidRDefault="00A1437A" w:rsidP="00A1437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AC82" w14:textId="77777777" w:rsidR="00A1437A" w:rsidRPr="00BB44DC" w:rsidRDefault="00A1437A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</w:t>
            </w:r>
            <w:r w:rsidR="007961EE" w:rsidRPr="00BB44DC">
              <w:rPr>
                <w:rFonts w:ascii="Times New Roman" w:hAnsi="Times New Roman" w:cs="Times New Roman"/>
                <w:color w:val="auto"/>
              </w:rPr>
              <w:t> 838,</w:t>
            </w:r>
            <w:commentRangeStart w:id="1"/>
            <w:r w:rsidR="007961EE" w:rsidRPr="00BB44DC">
              <w:rPr>
                <w:rFonts w:ascii="Times New Roman" w:hAnsi="Times New Roman" w:cs="Times New Roman"/>
                <w:color w:val="auto"/>
              </w:rPr>
              <w:t>2</w:t>
            </w:r>
            <w:commentRangeEnd w:id="1"/>
            <w:r w:rsidR="007961EE" w:rsidRPr="00BB44DC">
              <w:rPr>
                <w:rStyle w:val="ad"/>
              </w:rPr>
              <w:commentReference w:id="1"/>
            </w:r>
          </w:p>
        </w:tc>
      </w:tr>
      <w:tr w:rsidR="007961EE" w:rsidRPr="00BB44DC" w14:paraId="56A0EAFF" w14:textId="77777777" w:rsidTr="007961EE">
        <w:trPr>
          <w:trHeight w:val="31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D185" w14:textId="77777777" w:rsidR="007961EE" w:rsidRPr="00BB44DC" w:rsidRDefault="007961EE" w:rsidP="007961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92E9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C4E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4953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B896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3E9D" w14:textId="77777777" w:rsidR="007961EE" w:rsidRPr="00BB44DC" w:rsidRDefault="007961EE" w:rsidP="007961EE">
            <w:pPr>
              <w:jc w:val="center"/>
            </w:pPr>
            <w:r w:rsidRPr="00BB44DC">
              <w:rPr>
                <w:rFonts w:ascii="Times New Roman" w:hAnsi="Times New Roman" w:cs="Times New Roman"/>
                <w:color w:val="auto"/>
              </w:rPr>
              <w:t>7 838,</w:t>
            </w:r>
            <w:commentRangeStart w:id="2"/>
            <w:r w:rsidRPr="00BB44DC">
              <w:rPr>
                <w:rFonts w:ascii="Times New Roman" w:hAnsi="Times New Roman" w:cs="Times New Roman"/>
                <w:color w:val="auto"/>
              </w:rPr>
              <w:t>2</w:t>
            </w:r>
            <w:commentRangeEnd w:id="2"/>
            <w:r w:rsidRPr="00BB44DC">
              <w:rPr>
                <w:rStyle w:val="ad"/>
              </w:rPr>
              <w:commentReference w:id="2"/>
            </w:r>
          </w:p>
        </w:tc>
      </w:tr>
      <w:tr w:rsidR="007961EE" w:rsidRPr="00BB44DC" w14:paraId="100CB4C2" w14:textId="77777777" w:rsidTr="007961EE">
        <w:trPr>
          <w:trHeight w:val="56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09EE" w14:textId="77777777" w:rsidR="007961EE" w:rsidRPr="00BB44DC" w:rsidRDefault="007961EE" w:rsidP="007961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2BB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F921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30F1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721C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4682" w14:textId="77777777" w:rsidR="007961EE" w:rsidRPr="00BB44DC" w:rsidRDefault="007961EE" w:rsidP="007961EE">
            <w:pPr>
              <w:jc w:val="center"/>
            </w:pPr>
            <w:r w:rsidRPr="00BB44DC">
              <w:rPr>
                <w:rFonts w:ascii="Times New Roman" w:hAnsi="Times New Roman" w:cs="Times New Roman"/>
                <w:color w:val="auto"/>
              </w:rPr>
              <w:t>7 838,</w:t>
            </w:r>
            <w:commentRangeStart w:id="3"/>
            <w:r w:rsidRPr="00BB44DC">
              <w:rPr>
                <w:rFonts w:ascii="Times New Roman" w:hAnsi="Times New Roman" w:cs="Times New Roman"/>
                <w:color w:val="auto"/>
              </w:rPr>
              <w:t>2</w:t>
            </w:r>
            <w:commentRangeEnd w:id="3"/>
            <w:r w:rsidRPr="00BB44DC">
              <w:rPr>
                <w:rStyle w:val="ad"/>
              </w:rPr>
              <w:commentReference w:id="3"/>
            </w:r>
          </w:p>
        </w:tc>
      </w:tr>
      <w:tr w:rsidR="007961EE" w:rsidRPr="00BB44DC" w14:paraId="5F48B8C4" w14:textId="77777777" w:rsidTr="007961EE">
        <w:trPr>
          <w:trHeight w:val="55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2D8C" w14:textId="77777777" w:rsidR="007961EE" w:rsidRPr="00BB44DC" w:rsidRDefault="007961EE" w:rsidP="007961E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411A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7C34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B72C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FC7B" w14:textId="77777777" w:rsidR="007961EE" w:rsidRPr="00BB44DC" w:rsidRDefault="007961EE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F14C" w14:textId="77777777" w:rsidR="007961EE" w:rsidRPr="00BB44DC" w:rsidRDefault="007961EE" w:rsidP="007961EE">
            <w:pPr>
              <w:jc w:val="center"/>
            </w:pPr>
            <w:r w:rsidRPr="00BB44DC">
              <w:rPr>
                <w:rFonts w:ascii="Times New Roman" w:hAnsi="Times New Roman" w:cs="Times New Roman"/>
                <w:color w:val="auto"/>
              </w:rPr>
              <w:t>7 838,</w:t>
            </w:r>
            <w:commentRangeStart w:id="4"/>
            <w:r w:rsidRPr="00BB44DC">
              <w:rPr>
                <w:rFonts w:ascii="Times New Roman" w:hAnsi="Times New Roman" w:cs="Times New Roman"/>
                <w:color w:val="auto"/>
              </w:rPr>
              <w:t>2</w:t>
            </w:r>
            <w:commentRangeEnd w:id="4"/>
            <w:r w:rsidRPr="00BB44DC">
              <w:rPr>
                <w:rStyle w:val="ad"/>
              </w:rPr>
              <w:commentReference w:id="4"/>
            </w:r>
          </w:p>
        </w:tc>
      </w:tr>
      <w:tr w:rsidR="00077A36" w:rsidRPr="00BB44DC" w14:paraId="136EDBFD" w14:textId="77777777" w:rsidTr="00E51684">
        <w:trPr>
          <w:trHeight w:val="48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0DF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Дорожный фонд (дорожное хозяйство)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C9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17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508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278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9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45 929,10</w:t>
            </w:r>
          </w:p>
        </w:tc>
      </w:tr>
      <w:tr w:rsidR="00077A36" w:rsidRPr="00BB44DC" w14:paraId="78670018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A467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F6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F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78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3B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2C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077A36" w:rsidRPr="00BB44DC" w14:paraId="45F4D338" w14:textId="77777777" w:rsidTr="00E51684">
        <w:trPr>
          <w:trHeight w:val="54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9E0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D1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C1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BB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875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CF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077A36" w:rsidRPr="00BB44DC" w14:paraId="2F275C3D" w14:textId="77777777" w:rsidTr="00E51684">
        <w:trPr>
          <w:trHeight w:val="6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E7F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746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4B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E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2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088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33 813,10</w:t>
            </w:r>
          </w:p>
        </w:tc>
      </w:tr>
      <w:tr w:rsidR="00077A36" w:rsidRPr="00BB44DC" w14:paraId="0EFF2E8E" w14:textId="77777777" w:rsidTr="00E51684">
        <w:trPr>
          <w:trHeight w:val="13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510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1E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09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FA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B2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0F4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1 564,3</w:t>
            </w:r>
          </w:p>
        </w:tc>
      </w:tr>
      <w:tr w:rsidR="00077A36" w:rsidRPr="00BB44DC" w14:paraId="79F89A41" w14:textId="77777777" w:rsidTr="00E51684">
        <w:trPr>
          <w:trHeight w:val="57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C3F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E3E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9F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E3C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38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75D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1 564,3</w:t>
            </w:r>
          </w:p>
        </w:tc>
      </w:tr>
      <w:tr w:rsidR="00077A36" w:rsidRPr="00BB44DC" w14:paraId="3AED4062" w14:textId="77777777" w:rsidTr="00E51684">
        <w:trPr>
          <w:trHeight w:val="141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ACD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осуществляемое с привлечнием средств самообложения граждан,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B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9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D4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98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98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9 237,9</w:t>
            </w:r>
          </w:p>
        </w:tc>
      </w:tr>
      <w:tr w:rsidR="00077A36" w:rsidRPr="00BB44DC" w14:paraId="0A4A1999" w14:textId="77777777" w:rsidTr="00E51684">
        <w:trPr>
          <w:trHeight w:val="57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D3C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73E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38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E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3E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FB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9 237,9</w:t>
            </w:r>
          </w:p>
        </w:tc>
      </w:tr>
      <w:tr w:rsidR="00077A36" w:rsidRPr="00BB44DC" w14:paraId="7A6A28B0" w14:textId="77777777" w:rsidTr="00E51684">
        <w:trPr>
          <w:trHeight w:val="21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CA1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AC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02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280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997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4D1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1 313,80</w:t>
            </w:r>
          </w:p>
        </w:tc>
      </w:tr>
      <w:tr w:rsidR="00077A36" w:rsidRPr="00BB44DC" w14:paraId="01442849" w14:textId="77777777" w:rsidTr="00E51684">
        <w:trPr>
          <w:trHeight w:val="6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EBE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38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F38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F85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B0D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16E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1 313,80</w:t>
            </w:r>
          </w:p>
        </w:tc>
      </w:tr>
      <w:tr w:rsidR="00077A36" w:rsidRPr="00BB44DC" w14:paraId="5403F509" w14:textId="77777777" w:rsidTr="00E51684">
        <w:trPr>
          <w:trHeight w:val="38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2AD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национальной экономики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89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32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D8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B29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1F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077A36" w:rsidRPr="00BB44DC" w14:paraId="59E2BAEF" w14:textId="77777777" w:rsidTr="00E51684">
        <w:trPr>
          <w:trHeight w:val="53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41A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30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1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D4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63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10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077A36" w:rsidRPr="00BB44DC" w14:paraId="21712325" w14:textId="77777777" w:rsidTr="00E51684">
        <w:trPr>
          <w:trHeight w:val="28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5AC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A3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F8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2C8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9900079010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4D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70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077A36" w:rsidRPr="00BB44DC" w14:paraId="36991096" w14:textId="77777777" w:rsidTr="00E51684">
        <w:trPr>
          <w:trHeight w:val="5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FFD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ЖИЛИЩНО-КОММУНАЛЬНОЕ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8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BAF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FBF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D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B33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72 380,00</w:t>
            </w:r>
          </w:p>
        </w:tc>
      </w:tr>
      <w:tr w:rsidR="00077A36" w:rsidRPr="00BB44DC" w14:paraId="1A445668" w14:textId="77777777" w:rsidTr="00E51684">
        <w:trPr>
          <w:trHeight w:val="4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089C" w14:textId="77777777" w:rsidR="00077A36" w:rsidRPr="00BB44DC" w:rsidRDefault="00077A36" w:rsidP="00077A3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12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C9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6E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F2F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37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8 558,60</w:t>
            </w:r>
          </w:p>
        </w:tc>
      </w:tr>
      <w:tr w:rsidR="00077A36" w:rsidRPr="00BB44DC" w14:paraId="2ECE4A19" w14:textId="77777777" w:rsidTr="00E51684">
        <w:trPr>
          <w:trHeight w:val="108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9CC3" w14:textId="77777777" w:rsidR="00077A36" w:rsidRPr="00BB44DC" w:rsidRDefault="00077A36" w:rsidP="00077A3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B8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05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A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BC7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7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77A36" w:rsidRPr="00BB44DC" w14:paraId="0D9C5315" w14:textId="77777777" w:rsidTr="00E51684">
        <w:trPr>
          <w:trHeight w:val="107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609F" w14:textId="77777777" w:rsidR="00077A36" w:rsidRPr="00BB44DC" w:rsidRDefault="00077A36" w:rsidP="00077A3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8E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C8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0B0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52D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55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77A36" w:rsidRPr="00BB44DC" w14:paraId="33C6781A" w14:textId="77777777" w:rsidTr="00E51684">
        <w:trPr>
          <w:trHeight w:val="6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BFEC2" w14:textId="77777777" w:rsidR="00077A36" w:rsidRPr="00BB44DC" w:rsidRDefault="00077A36" w:rsidP="00077A3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капитальному ремонту многоквартирных домов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1FC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1F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07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1D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D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77A36" w:rsidRPr="00BB44DC" w14:paraId="413EE7D9" w14:textId="77777777" w:rsidTr="00E51684">
        <w:trPr>
          <w:trHeight w:val="9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5C0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5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094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B4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0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D6D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7 923,00</w:t>
            </w:r>
          </w:p>
        </w:tc>
      </w:tr>
      <w:tr w:rsidR="00077A36" w:rsidRPr="00BB44DC" w14:paraId="59CB64BA" w14:textId="77777777" w:rsidTr="00E51684">
        <w:trPr>
          <w:trHeight w:val="153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F5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 w:rsidR="007D5162" w:rsidRPr="00BB44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осуществляемое с привлечнием средств самообложения граждан,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6F0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4C0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CFF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8F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68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396,0</w:t>
            </w:r>
          </w:p>
        </w:tc>
      </w:tr>
      <w:tr w:rsidR="00077A36" w:rsidRPr="00BB44DC" w14:paraId="1684CEEE" w14:textId="77777777" w:rsidTr="00E51684">
        <w:trPr>
          <w:trHeight w:val="6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152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597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34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AB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91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B6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396,0</w:t>
            </w:r>
          </w:p>
        </w:tc>
      </w:tr>
      <w:tr w:rsidR="00077A36" w:rsidRPr="00BB44DC" w14:paraId="14A048A6" w14:textId="77777777" w:rsidTr="00E51684">
        <w:trPr>
          <w:trHeight w:val="114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43C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Средства,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передавамые для компенсации дополнительных расходов,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возникших в результате решений,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принятых органами власти другого уровня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49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CB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E7E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20A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0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239,6</w:t>
            </w:r>
          </w:p>
        </w:tc>
      </w:tr>
      <w:tr w:rsidR="00077A36" w:rsidRPr="00BB44DC" w14:paraId="5B1D6543" w14:textId="77777777" w:rsidTr="00E51684">
        <w:trPr>
          <w:trHeight w:val="6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E8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58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D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9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7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03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239,6</w:t>
            </w:r>
          </w:p>
        </w:tc>
      </w:tr>
      <w:tr w:rsidR="00077A36" w:rsidRPr="00BB44DC" w14:paraId="198E4A90" w14:textId="77777777" w:rsidTr="00E51684">
        <w:trPr>
          <w:trHeight w:val="55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957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56D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4B8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566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D8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E1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6 026,80</w:t>
            </w:r>
          </w:p>
        </w:tc>
      </w:tr>
      <w:tr w:rsidR="00077A36" w:rsidRPr="00BB44DC" w14:paraId="7BFD4FDB" w14:textId="77777777" w:rsidTr="00E51684">
        <w:trPr>
          <w:trHeight w:val="37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273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40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6E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C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0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F67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752,30</w:t>
            </w:r>
          </w:p>
        </w:tc>
      </w:tr>
      <w:tr w:rsidR="00077A36" w:rsidRPr="00BB44DC" w14:paraId="1FEAC9AD" w14:textId="77777777" w:rsidTr="00E51684">
        <w:trPr>
          <w:trHeight w:val="56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902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EAE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80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4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7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A2A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752,30</w:t>
            </w:r>
          </w:p>
        </w:tc>
      </w:tr>
      <w:tr w:rsidR="00077A36" w:rsidRPr="00BB44DC" w14:paraId="4BFD64E4" w14:textId="77777777" w:rsidTr="00E51684">
        <w:trPr>
          <w:trHeight w:val="41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AAD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E94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3DF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7D3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EDC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596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752,30</w:t>
            </w:r>
          </w:p>
        </w:tc>
      </w:tr>
      <w:tr w:rsidR="00077A36" w:rsidRPr="00BB44DC" w14:paraId="08D339F8" w14:textId="77777777" w:rsidTr="00E51684">
        <w:trPr>
          <w:trHeight w:val="7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64C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14D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6C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4F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C9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F62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77,20</w:t>
            </w:r>
          </w:p>
        </w:tc>
      </w:tr>
      <w:tr w:rsidR="00077A36" w:rsidRPr="00BB44DC" w14:paraId="3A812040" w14:textId="77777777" w:rsidTr="00E51684">
        <w:trPr>
          <w:trHeight w:val="4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A5F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3B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8D3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4CF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A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8F1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77,20</w:t>
            </w:r>
          </w:p>
        </w:tc>
      </w:tr>
      <w:tr w:rsidR="00077A36" w:rsidRPr="00BB44DC" w14:paraId="0BC0D145" w14:textId="77777777" w:rsidTr="00E51684">
        <w:trPr>
          <w:trHeight w:val="12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084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40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3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91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3DE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D45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3 150,0</w:t>
            </w:r>
          </w:p>
        </w:tc>
      </w:tr>
      <w:tr w:rsidR="00077A36" w:rsidRPr="00BB44DC" w14:paraId="1D6A3869" w14:textId="77777777" w:rsidTr="00E51684">
        <w:trPr>
          <w:trHeight w:val="60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F85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16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31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F68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A58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42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3 150,0</w:t>
            </w:r>
          </w:p>
        </w:tc>
      </w:tr>
      <w:tr w:rsidR="00077A36" w:rsidRPr="00BB44DC" w14:paraId="5CAC9EC3" w14:textId="77777777" w:rsidTr="00E51684">
        <w:trPr>
          <w:trHeight w:val="41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D32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9C8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5EE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9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AF3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30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2 047,3</w:t>
            </w:r>
          </w:p>
        </w:tc>
      </w:tr>
      <w:tr w:rsidR="00077A36" w:rsidRPr="00BB44DC" w14:paraId="64FE3808" w14:textId="77777777" w:rsidTr="00E51684">
        <w:trPr>
          <w:trHeight w:val="54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7BF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F7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F6A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4F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AF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F5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2 047,3</w:t>
            </w:r>
          </w:p>
        </w:tc>
      </w:tr>
      <w:tr w:rsidR="00077A36" w:rsidRPr="00BB44DC" w14:paraId="3C8F0391" w14:textId="77777777" w:rsidTr="00E51684">
        <w:trPr>
          <w:trHeight w:val="25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7E4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8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B6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40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87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CE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57 794,60</w:t>
            </w:r>
          </w:p>
        </w:tc>
      </w:tr>
      <w:tr w:rsidR="00077A36" w:rsidRPr="00BB44DC" w14:paraId="74D4F3D4" w14:textId="77777777" w:rsidTr="00E51684">
        <w:trPr>
          <w:trHeight w:val="38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8D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мероприятия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61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4C0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9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11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9D7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2 091,40</w:t>
            </w:r>
          </w:p>
        </w:tc>
      </w:tr>
      <w:tr w:rsidR="00077A36" w:rsidRPr="00BB44DC" w14:paraId="2D4E0242" w14:textId="77777777" w:rsidTr="00E51684">
        <w:trPr>
          <w:trHeight w:val="40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0EE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0D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40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9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9E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4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2 091,40</w:t>
            </w:r>
          </w:p>
        </w:tc>
      </w:tr>
      <w:tr w:rsidR="00077A36" w:rsidRPr="00BB44DC" w14:paraId="7DF4A998" w14:textId="77777777" w:rsidTr="00E51684">
        <w:trPr>
          <w:trHeight w:val="58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674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1B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E83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9D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4A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9B2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2 091,40</w:t>
            </w:r>
          </w:p>
        </w:tc>
      </w:tr>
      <w:tr w:rsidR="00077A36" w:rsidRPr="00BB44DC" w14:paraId="0609B58E" w14:textId="77777777" w:rsidTr="00E51684">
        <w:trPr>
          <w:trHeight w:val="112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186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7F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8D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D3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67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9C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6 241,60</w:t>
            </w:r>
          </w:p>
        </w:tc>
      </w:tr>
      <w:tr w:rsidR="00077A36" w:rsidRPr="00BB44DC" w14:paraId="156A5673" w14:textId="77777777" w:rsidTr="00E51684">
        <w:trPr>
          <w:trHeight w:val="54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CBC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8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E2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2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D3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1C0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6 241,60</w:t>
            </w:r>
          </w:p>
        </w:tc>
      </w:tr>
      <w:tr w:rsidR="00077A36" w:rsidRPr="00BB44DC" w14:paraId="0B0F61DF" w14:textId="77777777" w:rsidTr="00E51684">
        <w:trPr>
          <w:trHeight w:val="84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3BF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решение вопросов местного значения,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осуществляемое с привлеч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>е</w:t>
            </w:r>
            <w:r w:rsidRPr="00BB44DC">
              <w:rPr>
                <w:rFonts w:ascii="Times New Roman" w:hAnsi="Times New Roman" w:cs="Times New Roman"/>
                <w:color w:val="auto"/>
              </w:rPr>
              <w:t>нием средств самообложения граждан,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за счет средств бюджета 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EE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24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D9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4C1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FD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14 354,1</w:t>
            </w:r>
          </w:p>
        </w:tc>
      </w:tr>
      <w:tr w:rsidR="00077A36" w:rsidRPr="00BB44DC" w14:paraId="611A3F93" w14:textId="77777777" w:rsidTr="00E51684">
        <w:trPr>
          <w:trHeight w:val="59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57A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02A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92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2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62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F7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14 354,1</w:t>
            </w:r>
          </w:p>
        </w:tc>
      </w:tr>
      <w:tr w:rsidR="00077A36" w:rsidRPr="00BB44DC" w14:paraId="5CC7FB8C" w14:textId="77777777" w:rsidTr="00E51684">
        <w:trPr>
          <w:trHeight w:val="4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CE9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FE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7C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BC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06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FB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13 403,90</w:t>
            </w:r>
          </w:p>
        </w:tc>
      </w:tr>
      <w:tr w:rsidR="00077A36" w:rsidRPr="00BB44DC" w14:paraId="0A34B896" w14:textId="77777777" w:rsidTr="00E51684">
        <w:trPr>
          <w:trHeight w:val="56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000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ED8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3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D52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E29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5F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13 403,90</w:t>
            </w:r>
          </w:p>
        </w:tc>
      </w:tr>
      <w:tr w:rsidR="00077A36" w:rsidRPr="00BB44DC" w14:paraId="7A2F09B1" w14:textId="77777777" w:rsidTr="00E51684">
        <w:trPr>
          <w:trHeight w:val="8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FC6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передаваемые бюджетам сельских поселений на предоставление грантов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DD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629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FF7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6E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79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6 000,0</w:t>
            </w:r>
          </w:p>
        </w:tc>
      </w:tr>
      <w:tr w:rsidR="00077A36" w:rsidRPr="00BB44DC" w14:paraId="001F307B" w14:textId="77777777" w:rsidTr="00E51684">
        <w:trPr>
          <w:trHeight w:val="65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BC9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DF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41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84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59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654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6 000,0</w:t>
            </w:r>
          </w:p>
        </w:tc>
      </w:tr>
      <w:tr w:rsidR="00077A36" w:rsidRPr="00BB44DC" w14:paraId="5EFB93A5" w14:textId="77777777" w:rsidTr="00E51684">
        <w:trPr>
          <w:trHeight w:val="153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853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6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135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27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0C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1D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15 703,60</w:t>
            </w:r>
          </w:p>
        </w:tc>
      </w:tr>
      <w:tr w:rsidR="00077A36" w:rsidRPr="00BB44DC" w14:paraId="3671CF58" w14:textId="77777777" w:rsidTr="00E51684">
        <w:trPr>
          <w:trHeight w:val="33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132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Подпрограмма «Устойчивое развитие сельских территорий»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D24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8A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13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58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40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15 703,60</w:t>
            </w:r>
          </w:p>
        </w:tc>
      </w:tr>
      <w:tr w:rsidR="00077A36" w:rsidRPr="00BB44DC" w14:paraId="177F74BE" w14:textId="77777777" w:rsidTr="00E51684">
        <w:trPr>
          <w:trHeight w:val="48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42B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Основное мероприятие «Реализация</w:t>
            </w:r>
            <w:r w:rsidRPr="00BB44DC">
              <w:rPr>
                <w:rFonts w:ascii="Times New Roman" w:hAnsi="Times New Roman" w:cs="Times New Roman"/>
              </w:rPr>
              <w:br/>
              <w:t>мероприятий по благоустройству</w:t>
            </w:r>
            <w:r w:rsidRPr="00BB44DC">
              <w:rPr>
                <w:rFonts w:ascii="Times New Roman" w:hAnsi="Times New Roman" w:cs="Times New Roman"/>
              </w:rPr>
              <w:br/>
              <w:t>сельских территорий»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8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CB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E3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B2D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EA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5 603,60</w:t>
            </w:r>
          </w:p>
        </w:tc>
      </w:tr>
      <w:tr w:rsidR="00077A36" w:rsidRPr="00BB44DC" w14:paraId="44D653C1" w14:textId="77777777" w:rsidTr="00E51684">
        <w:trPr>
          <w:trHeight w:val="49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84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E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C1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7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FC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BB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5 603,60</w:t>
            </w:r>
          </w:p>
        </w:tc>
      </w:tr>
      <w:tr w:rsidR="00077A36" w:rsidRPr="00BB44DC" w14:paraId="6C8C369D" w14:textId="77777777" w:rsidTr="00E51684">
        <w:trPr>
          <w:trHeight w:val="53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FA7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7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0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A0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30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2E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5 603,60</w:t>
            </w:r>
          </w:p>
        </w:tc>
      </w:tr>
      <w:tr w:rsidR="00077A36" w:rsidRPr="00BB44DC" w14:paraId="467ABF5F" w14:textId="77777777" w:rsidTr="00E51684">
        <w:trPr>
          <w:trHeight w:val="9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056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 комплексному развитию сельских территорий,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в т.ч. за счет резервного фонда Правительства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BDF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6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B6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55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D5F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10 000,0</w:t>
            </w:r>
          </w:p>
        </w:tc>
      </w:tr>
      <w:tr w:rsidR="00077A36" w:rsidRPr="00BB44DC" w14:paraId="0FD4D467" w14:textId="77777777" w:rsidTr="00E51684">
        <w:trPr>
          <w:trHeight w:val="43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7A6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81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1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4D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3E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77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10 000,0</w:t>
            </w:r>
          </w:p>
        </w:tc>
      </w:tr>
      <w:tr w:rsidR="00077A36" w:rsidRPr="00BB44DC" w14:paraId="704CAE87" w14:textId="77777777" w:rsidTr="00E51684">
        <w:trPr>
          <w:trHeight w:val="9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341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Софинансируемые расходы на реализацию мероприятий по комплексному развитию сельских территорий,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в т.ч. за счет местного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DA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F49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C9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17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C2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077A36" w:rsidRPr="00BB44DC" w14:paraId="368FAE15" w14:textId="77777777" w:rsidTr="00E51684">
        <w:trPr>
          <w:trHeight w:val="59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717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EF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F7C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6E5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026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5B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</w:t>
            </w:r>
          </w:p>
        </w:tc>
      </w:tr>
      <w:tr w:rsidR="00077A36" w:rsidRPr="00BB44DC" w14:paraId="64D09164" w14:textId="77777777" w:rsidTr="00E51684">
        <w:trPr>
          <w:trHeight w:val="4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1E6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ОХРАНА ОКРУЖАЮЩЕЙ СРЕДЫ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B6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B9C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87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200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15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2 986,00</w:t>
            </w:r>
          </w:p>
        </w:tc>
      </w:tr>
      <w:tr w:rsidR="00077A36" w:rsidRPr="00BB44DC" w14:paraId="5A3BA521" w14:textId="77777777" w:rsidTr="00E51684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8BE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B2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DD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0B2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1F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B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2 986,00</w:t>
            </w:r>
          </w:p>
        </w:tc>
      </w:tr>
      <w:tr w:rsidR="00077A36" w:rsidRPr="00BB44DC" w14:paraId="522C91D1" w14:textId="77777777" w:rsidTr="00E51684">
        <w:trPr>
          <w:trHeight w:val="86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C8E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D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EB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FC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6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93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077A36" w:rsidRPr="00BB44DC" w14:paraId="5704C463" w14:textId="77777777" w:rsidTr="00E51684">
        <w:trPr>
          <w:trHeight w:val="53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2D76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Основное мероприятие "Обеспечение охраны окружающей среды"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EB3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00B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F3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FE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9DE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077A36" w:rsidRPr="00BB44DC" w14:paraId="7E4712A9" w14:textId="77777777" w:rsidTr="00E51684">
        <w:trPr>
          <w:trHeight w:val="43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E95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DDF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1B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CDA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6D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79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077A36" w:rsidRPr="00BB44DC" w14:paraId="77022E69" w14:textId="77777777" w:rsidTr="00E51684">
        <w:trPr>
          <w:trHeight w:val="56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D58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96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B2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B9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3B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15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077A36" w:rsidRPr="00BB44DC" w14:paraId="336386A6" w14:textId="77777777" w:rsidTr="00E51684">
        <w:trPr>
          <w:trHeight w:val="46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E6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F4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E2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13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00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F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077A36" w:rsidRPr="00BB44DC" w14:paraId="6E2B6E85" w14:textId="77777777" w:rsidTr="00E51684">
        <w:trPr>
          <w:trHeight w:val="37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88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4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B4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BD5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6C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B9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2 704,1</w:t>
            </w:r>
          </w:p>
        </w:tc>
      </w:tr>
      <w:tr w:rsidR="00077A36" w:rsidRPr="00BB44DC" w14:paraId="2E3FADF0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D44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ОБРАЗОВАНИЕ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D03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27C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72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335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BF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1047489,60</w:t>
            </w:r>
          </w:p>
        </w:tc>
      </w:tr>
      <w:tr w:rsidR="00077A36" w:rsidRPr="00BB44DC" w14:paraId="41BF0160" w14:textId="77777777" w:rsidTr="00E51684">
        <w:trPr>
          <w:trHeight w:val="4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0920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9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DA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4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95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DF7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325474,90</w:t>
            </w:r>
          </w:p>
        </w:tc>
      </w:tr>
      <w:tr w:rsidR="00077A36" w:rsidRPr="00BB44DC" w14:paraId="4E79FDA4" w14:textId="77777777" w:rsidTr="00E51684">
        <w:trPr>
          <w:trHeight w:val="60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48B7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ABB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C15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ADA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5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FF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311008,10</w:t>
            </w:r>
          </w:p>
        </w:tc>
      </w:tr>
      <w:tr w:rsidR="00077A36" w:rsidRPr="00BB44DC" w14:paraId="52BAB5E2" w14:textId="77777777" w:rsidTr="00E51684">
        <w:trPr>
          <w:trHeight w:val="33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54E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B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01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3F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F5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B9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311008,10</w:t>
            </w:r>
          </w:p>
        </w:tc>
      </w:tr>
      <w:tr w:rsidR="00077A36" w:rsidRPr="00BB44DC" w14:paraId="02ABB1E0" w14:textId="77777777" w:rsidTr="00E51684">
        <w:trPr>
          <w:trHeight w:val="15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07DF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1E8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5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DDE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0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B0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077A36" w:rsidRPr="00BB44DC" w14:paraId="18C1247A" w14:textId="77777777" w:rsidTr="00E51684">
        <w:trPr>
          <w:trHeight w:val="15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8DC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0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3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F23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6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25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077A36" w:rsidRPr="00BB44DC" w14:paraId="19F55F11" w14:textId="77777777" w:rsidTr="00E51684">
        <w:trPr>
          <w:trHeight w:val="77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2CB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4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39D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D8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E4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0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</w:t>
            </w:r>
          </w:p>
        </w:tc>
      </w:tr>
      <w:tr w:rsidR="00077A36" w:rsidRPr="00BB44DC" w14:paraId="055E8FDD" w14:textId="77777777" w:rsidTr="00E51684">
        <w:trPr>
          <w:trHeight w:val="65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E0B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Мероприятия,</w:t>
            </w:r>
            <w:r w:rsidR="00015AA1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направленные на развитие образования в Республике Татарстан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E7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8B3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02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2EE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EB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77A36" w:rsidRPr="00BB44DC" w14:paraId="30A17813" w14:textId="77777777" w:rsidTr="00E51684">
        <w:trPr>
          <w:trHeight w:val="9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CF4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AC6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E9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7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3A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4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077A36" w:rsidRPr="00BB44DC" w14:paraId="73EFF102" w14:textId="77777777" w:rsidTr="00E51684">
        <w:trPr>
          <w:trHeight w:val="6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4ED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511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7E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A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574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39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208033,70</w:t>
            </w:r>
          </w:p>
        </w:tc>
      </w:tr>
      <w:tr w:rsidR="00077A36" w:rsidRPr="00BB44DC" w14:paraId="28803D5D" w14:textId="77777777" w:rsidTr="00E51684">
        <w:trPr>
          <w:trHeight w:val="107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C12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DB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74E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BA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84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C4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149794,30</w:t>
            </w:r>
          </w:p>
        </w:tc>
      </w:tr>
      <w:tr w:rsidR="00077A36" w:rsidRPr="00BB44DC" w14:paraId="57D028E1" w14:textId="77777777" w:rsidTr="00E51684">
        <w:trPr>
          <w:trHeight w:val="66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EA6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84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AC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826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8B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536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12143,9</w:t>
            </w:r>
          </w:p>
        </w:tc>
      </w:tr>
      <w:tr w:rsidR="00077A36" w:rsidRPr="00BB44DC" w14:paraId="29C26D1C" w14:textId="77777777" w:rsidTr="00E51684">
        <w:trPr>
          <w:trHeight w:val="50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26F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9D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F0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6F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53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B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077A36" w:rsidRPr="00BB44DC" w14:paraId="1A04F657" w14:textId="77777777" w:rsidTr="00E51684">
        <w:trPr>
          <w:trHeight w:val="45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95E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8F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C5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3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4A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21A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58239,4</w:t>
            </w:r>
          </w:p>
        </w:tc>
      </w:tr>
      <w:tr w:rsidR="00077A36" w:rsidRPr="00BB44DC" w14:paraId="2D30EB04" w14:textId="77777777" w:rsidTr="00E51684">
        <w:trPr>
          <w:trHeight w:val="9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14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0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10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7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E31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F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58239,4</w:t>
            </w:r>
          </w:p>
        </w:tc>
      </w:tr>
      <w:tr w:rsidR="00077A36" w:rsidRPr="00BB44DC" w14:paraId="306441BA" w14:textId="77777777" w:rsidTr="00E51684">
        <w:trPr>
          <w:trHeight w:val="124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25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38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72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F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2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FB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322,90</w:t>
            </w:r>
          </w:p>
        </w:tc>
      </w:tr>
      <w:tr w:rsidR="00077A36" w:rsidRPr="00BB44DC" w14:paraId="70EB15AB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F7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336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57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15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18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8F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322,90</w:t>
            </w:r>
          </w:p>
        </w:tc>
      </w:tr>
      <w:tr w:rsidR="00077A36" w:rsidRPr="00BB44DC" w14:paraId="08736595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6C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C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0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DC5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88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B55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077A36" w:rsidRPr="00BB44DC" w14:paraId="35CC1E46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C79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A1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7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72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4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F5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1 500,00</w:t>
            </w:r>
          </w:p>
        </w:tc>
      </w:tr>
      <w:tr w:rsidR="00077A36" w:rsidRPr="00BB44DC" w14:paraId="662C9052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23FB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2D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F8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C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44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4A1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625040,50</w:t>
            </w:r>
          </w:p>
        </w:tc>
      </w:tr>
      <w:tr w:rsidR="00077A36" w:rsidRPr="00BB44DC" w14:paraId="7DE22886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765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«Развитие образования в Высокогорском районе»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4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7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8D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5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5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621845,10</w:t>
            </w:r>
          </w:p>
        </w:tc>
      </w:tr>
      <w:tr w:rsidR="00077A36" w:rsidRPr="00BB44DC" w14:paraId="6F5AEC0A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A9D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A5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23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0F1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DC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610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621845,10</w:t>
            </w:r>
          </w:p>
        </w:tc>
      </w:tr>
      <w:tr w:rsidR="00077A36" w:rsidRPr="00BB44DC" w14:paraId="663B4297" w14:textId="77777777" w:rsidTr="00E51684">
        <w:trPr>
          <w:trHeight w:val="57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1DF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660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B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95E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96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3A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136713,60</w:t>
            </w:r>
          </w:p>
        </w:tc>
      </w:tr>
      <w:tr w:rsidR="00077A36" w:rsidRPr="00BB44DC" w14:paraId="290F5BB0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67B8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369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3A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5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C0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7E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136713,60</w:t>
            </w:r>
          </w:p>
        </w:tc>
      </w:tr>
      <w:tr w:rsidR="00077A36" w:rsidRPr="00BB44DC" w14:paraId="4FB78C29" w14:textId="77777777" w:rsidTr="00E51684">
        <w:trPr>
          <w:trHeight w:val="78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260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07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AED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C1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6E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4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136713,60</w:t>
            </w:r>
          </w:p>
        </w:tc>
      </w:tr>
      <w:tr w:rsidR="00077A36" w:rsidRPr="00BB44DC" w14:paraId="2E9B73E6" w14:textId="77777777" w:rsidTr="00E51684">
        <w:trPr>
          <w:trHeight w:val="7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8E22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C3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09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65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FB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64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143938,50</w:t>
            </w:r>
          </w:p>
        </w:tc>
      </w:tr>
      <w:tr w:rsidR="00077A36" w:rsidRPr="00BB44DC" w14:paraId="064C4C65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023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«Развитие общего образования"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2A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D58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E1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6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5A3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143938,50</w:t>
            </w:r>
          </w:p>
        </w:tc>
      </w:tr>
      <w:tr w:rsidR="00077A36" w:rsidRPr="00BB44DC" w14:paraId="17456BC1" w14:textId="77777777" w:rsidTr="00E51684">
        <w:trPr>
          <w:trHeight w:val="88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B72F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DB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7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C8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DB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1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116436,10</w:t>
            </w:r>
          </w:p>
        </w:tc>
      </w:tr>
      <w:tr w:rsidR="00077A36" w:rsidRPr="00BB44DC" w14:paraId="4482270D" w14:textId="77777777" w:rsidTr="00E51684">
        <w:trPr>
          <w:trHeight w:val="9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891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A66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55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88F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47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9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27502,4</w:t>
            </w:r>
          </w:p>
        </w:tc>
      </w:tr>
      <w:tr w:rsidR="00077A36" w:rsidRPr="00BB44DC" w14:paraId="117715CD" w14:textId="77777777" w:rsidTr="00E51684">
        <w:trPr>
          <w:trHeight w:val="50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E84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BB5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DB3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8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BBF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94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1724,7</w:t>
            </w:r>
          </w:p>
        </w:tc>
      </w:tr>
      <w:tr w:rsidR="00077A36" w:rsidRPr="00BB44DC" w14:paraId="25C6A321" w14:textId="77777777" w:rsidTr="00E51684">
        <w:trPr>
          <w:trHeight w:val="21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1FE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D7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C5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97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E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85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077A36" w:rsidRPr="00BB44DC" w14:paraId="69CCD6E5" w14:textId="77777777" w:rsidTr="00E51684">
        <w:trPr>
          <w:trHeight w:val="20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FFC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75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3D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116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77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8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077A36" w:rsidRPr="00BB44DC" w14:paraId="1AB6EB86" w14:textId="77777777" w:rsidTr="00E51684">
        <w:trPr>
          <w:trHeight w:val="9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052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99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89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64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8B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4D6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277351,3</w:t>
            </w:r>
          </w:p>
        </w:tc>
      </w:tr>
      <w:tr w:rsidR="00077A36" w:rsidRPr="00BB44DC" w14:paraId="57A8E41C" w14:textId="77777777" w:rsidTr="00E51684">
        <w:trPr>
          <w:trHeight w:val="13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2B8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Cубвенции на реализацию гос.полномочий в счасти ежемесячного денежного вознаграждения за классное руководство пед работникам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B3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0F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6B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29C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BD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077A36" w:rsidRPr="00BB44DC" w14:paraId="39126BB1" w14:textId="77777777" w:rsidTr="00E51684">
        <w:trPr>
          <w:trHeight w:val="80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E94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4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F0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CC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B7E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F4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077A36" w:rsidRPr="00BB44DC" w14:paraId="55D42EAA" w14:textId="77777777" w:rsidTr="00E51684">
        <w:trPr>
          <w:trHeight w:val="52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D1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Мероприятия,направленные на развитие образования в Республике Татарстан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D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89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21D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0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CAD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470,70</w:t>
            </w:r>
          </w:p>
        </w:tc>
      </w:tr>
      <w:tr w:rsidR="00077A36" w:rsidRPr="00BB44DC" w14:paraId="0CAD6A60" w14:textId="77777777" w:rsidTr="00E51684">
        <w:trPr>
          <w:trHeight w:val="67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1A4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076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8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D0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4EE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7B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470,70</w:t>
            </w:r>
          </w:p>
        </w:tc>
      </w:tr>
      <w:tr w:rsidR="00077A36" w:rsidRPr="00BB44DC" w14:paraId="547E8013" w14:textId="77777777" w:rsidTr="00E51684">
        <w:trPr>
          <w:trHeight w:val="180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A39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2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A92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83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17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4C5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077A36" w:rsidRPr="00BB44DC" w14:paraId="3D94A5AA" w14:textId="77777777" w:rsidTr="00E51684">
        <w:trPr>
          <w:trHeight w:val="86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F2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7AE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CF4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9F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AB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5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077A36" w:rsidRPr="00BB44DC" w14:paraId="69620989" w14:textId="77777777" w:rsidTr="00E51684">
        <w:trPr>
          <w:trHeight w:val="98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3E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946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A4F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8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C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78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077A36" w:rsidRPr="00BB44DC" w14:paraId="3787AAD3" w14:textId="77777777" w:rsidTr="00E51684">
        <w:trPr>
          <w:trHeight w:val="86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C46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8C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9D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0D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EC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C8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12 929,2</w:t>
            </w:r>
          </w:p>
        </w:tc>
      </w:tr>
      <w:tr w:rsidR="00077A36" w:rsidRPr="00BB44DC" w14:paraId="1D5C3BCF" w14:textId="77777777" w:rsidTr="00E51684">
        <w:trPr>
          <w:trHeight w:val="98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3D7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C0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0B6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58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85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17E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077A36" w:rsidRPr="00BB44DC" w14:paraId="25FC32E2" w14:textId="77777777" w:rsidTr="00E51684">
        <w:trPr>
          <w:trHeight w:val="7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8D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2B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5B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C8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5F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5F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077A36" w:rsidRPr="00BB44DC" w14:paraId="0AA8EAD9" w14:textId="77777777" w:rsidTr="00E51684">
        <w:trPr>
          <w:trHeight w:val="30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3E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00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01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4B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607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4F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077A36" w:rsidRPr="00BB44DC" w14:paraId="1E88E351" w14:textId="77777777" w:rsidTr="00E51684">
        <w:trPr>
          <w:trHeight w:val="8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370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00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74B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4E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AD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4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077A36" w:rsidRPr="00BB44DC" w14:paraId="52A8752B" w14:textId="77777777" w:rsidTr="00E51684">
        <w:trPr>
          <w:trHeight w:val="4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5E1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4CA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9AA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E4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90F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B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61379,90</w:t>
            </w:r>
          </w:p>
        </w:tc>
      </w:tr>
      <w:tr w:rsidR="00077A36" w:rsidRPr="00BB44DC" w14:paraId="3FB3B225" w14:textId="77777777" w:rsidTr="00E51684">
        <w:trPr>
          <w:trHeight w:val="68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C1B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8F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0D2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9CE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74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94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61030,60</w:t>
            </w:r>
          </w:p>
        </w:tc>
      </w:tr>
      <w:tr w:rsidR="00077A36" w:rsidRPr="00BB44DC" w14:paraId="62868478" w14:textId="77777777" w:rsidTr="00E51684">
        <w:trPr>
          <w:trHeight w:val="124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0D2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92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1F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C21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6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096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61013,20</w:t>
            </w:r>
          </w:p>
        </w:tc>
      </w:tr>
      <w:tr w:rsidR="00077A36" w:rsidRPr="00BB44DC" w14:paraId="5400D836" w14:textId="77777777" w:rsidTr="00E51684">
        <w:trPr>
          <w:trHeight w:val="99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E2A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2D6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D2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771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EE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08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24395,00</w:t>
            </w:r>
          </w:p>
        </w:tc>
      </w:tr>
      <w:tr w:rsidR="00077A36" w:rsidRPr="00BB44DC" w14:paraId="11B8C18F" w14:textId="77777777" w:rsidTr="00E51684">
        <w:trPr>
          <w:trHeight w:val="9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3777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06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14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48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CC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61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24134,90</w:t>
            </w:r>
          </w:p>
        </w:tc>
      </w:tr>
      <w:tr w:rsidR="00077A36" w:rsidRPr="00BB44DC" w14:paraId="7D366219" w14:textId="77777777" w:rsidTr="00E51684">
        <w:trPr>
          <w:trHeight w:val="7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63F9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AB3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A7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5EB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A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A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260,1</w:t>
            </w:r>
          </w:p>
        </w:tc>
      </w:tr>
      <w:tr w:rsidR="00077A36" w:rsidRPr="00BB44DC" w14:paraId="17CD4AA6" w14:textId="77777777" w:rsidTr="00E51684">
        <w:trPr>
          <w:trHeight w:val="107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43E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DC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91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C2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E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3F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077A36" w:rsidRPr="00BB44DC" w14:paraId="4201057B" w14:textId="77777777" w:rsidTr="00E51684">
        <w:trPr>
          <w:trHeight w:val="75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33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F8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3D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8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8E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56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17,40</w:t>
            </w:r>
          </w:p>
        </w:tc>
      </w:tr>
      <w:tr w:rsidR="00077A36" w:rsidRPr="00BB44DC" w14:paraId="097CBD40" w14:textId="77777777" w:rsidTr="00E51684">
        <w:trPr>
          <w:trHeight w:val="12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059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DC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7E2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15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6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78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077A36" w:rsidRPr="00BB44DC" w14:paraId="38E1318D" w14:textId="77777777" w:rsidTr="00E51684">
        <w:trPr>
          <w:trHeight w:val="100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F1D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1B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E4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9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17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A78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077A36" w:rsidRPr="00BB44DC" w14:paraId="51C6AD7F" w14:textId="77777777" w:rsidTr="00E51684">
        <w:trPr>
          <w:trHeight w:val="73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AE9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B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CE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F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EA2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798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077A36" w:rsidRPr="00BB44DC" w14:paraId="17D0DCC3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B43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26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30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00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D3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20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077A36" w:rsidRPr="00BB44DC" w14:paraId="5F5BAF7C" w14:textId="77777777" w:rsidTr="00E51684">
        <w:trPr>
          <w:trHeight w:val="5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DED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81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2D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FE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B10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50B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</w:t>
            </w:r>
          </w:p>
        </w:tc>
      </w:tr>
      <w:tr w:rsidR="00077A36" w:rsidRPr="00BB44DC" w14:paraId="11EF62A1" w14:textId="77777777" w:rsidTr="00E51684">
        <w:trPr>
          <w:trHeight w:val="100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7FF9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172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CC7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E6C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19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E1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36618,2</w:t>
            </w:r>
          </w:p>
        </w:tc>
      </w:tr>
      <w:tr w:rsidR="00077A36" w:rsidRPr="00BB44DC" w14:paraId="2792FC79" w14:textId="77777777" w:rsidTr="00E51684">
        <w:trPr>
          <w:trHeight w:val="9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716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A8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45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C2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295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C5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36480</w:t>
            </w:r>
          </w:p>
        </w:tc>
      </w:tr>
      <w:tr w:rsidR="00077A36" w:rsidRPr="00BB44DC" w14:paraId="6FE0D744" w14:textId="77777777" w:rsidTr="00E51684">
        <w:trPr>
          <w:trHeight w:val="84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7E3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7F5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6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8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910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08E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138,20</w:t>
            </w:r>
          </w:p>
        </w:tc>
      </w:tr>
      <w:tr w:rsidR="00077A36" w:rsidRPr="00BB44DC" w14:paraId="2AF59914" w14:textId="77777777" w:rsidTr="00E51684">
        <w:trPr>
          <w:trHeight w:val="148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38E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(за счет субсидий)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B5E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3D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CD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02302S0050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3F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0F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077A36" w:rsidRPr="00BB44DC" w14:paraId="1260C73A" w14:textId="77777777" w:rsidTr="00E51684">
        <w:trPr>
          <w:trHeight w:val="12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694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(вне программы)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6B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41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452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02302S0051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C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7B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077A36" w:rsidRPr="00BB44DC" w14:paraId="15E4A0D6" w14:textId="77777777" w:rsidTr="00E51684">
        <w:trPr>
          <w:trHeight w:val="52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BC2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9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3B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B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29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7BB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16387,90</w:t>
            </w:r>
          </w:p>
        </w:tc>
      </w:tr>
      <w:tr w:rsidR="00077A36" w:rsidRPr="00BB44DC" w14:paraId="09DA8711" w14:textId="77777777" w:rsidTr="00E51684">
        <w:trPr>
          <w:trHeight w:val="84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DFE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Программа "Обеспечение общественного порядка и противодействие преступности в Высокогорском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50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7FA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7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87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75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497,4</w:t>
            </w:r>
          </w:p>
        </w:tc>
      </w:tr>
      <w:tr w:rsidR="00077A36" w:rsidRPr="00BB44DC" w14:paraId="7D4DB3A1" w14:textId="77777777" w:rsidTr="00E51684">
        <w:trPr>
          <w:trHeight w:val="98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3B8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«Организация деятельности по профилактике правонарушений и преступлений в Высокогорском муниципальном районе»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14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E7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DF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615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54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486,9</w:t>
            </w:r>
          </w:p>
        </w:tc>
      </w:tr>
      <w:tr w:rsidR="00077A36" w:rsidRPr="00BB44DC" w14:paraId="7DFEC801" w14:textId="77777777" w:rsidTr="00E51684">
        <w:trPr>
          <w:trHeight w:val="103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1AE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F91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88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B76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11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E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486,9</w:t>
            </w:r>
          </w:p>
        </w:tc>
      </w:tr>
      <w:tr w:rsidR="00077A36" w:rsidRPr="00BB44DC" w14:paraId="4B6D2FF2" w14:textId="77777777" w:rsidTr="00E51684">
        <w:trPr>
          <w:trHeight w:val="5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DC5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A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C5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B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66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A6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486,9</w:t>
            </w:r>
          </w:p>
        </w:tc>
      </w:tr>
      <w:tr w:rsidR="00077A36" w:rsidRPr="00BB44DC" w14:paraId="286ADCCB" w14:textId="77777777" w:rsidTr="00E51684">
        <w:trPr>
          <w:trHeight w:val="73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319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C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DE3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9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4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3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486,9</w:t>
            </w:r>
          </w:p>
        </w:tc>
      </w:tr>
      <w:tr w:rsidR="00077A36" w:rsidRPr="00BB44DC" w14:paraId="4D64B111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2A6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25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842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01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60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EDD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077A36" w:rsidRPr="00BB44DC" w14:paraId="2F037DB0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B01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«Профилактика терроризма и экстремизма»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572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D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A2C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1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6E5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077A36" w:rsidRPr="00BB44DC" w14:paraId="478498F1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09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1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47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B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E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371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077A36" w:rsidRPr="00BB44DC" w14:paraId="0890659E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2DB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A3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C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4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9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4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077A36" w:rsidRPr="00BB44DC" w14:paraId="5ADAC408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106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12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AF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50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3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C74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077A36" w:rsidRPr="00BB44DC" w14:paraId="0B30B809" w14:textId="77777777" w:rsidTr="00E51684">
        <w:trPr>
          <w:trHeight w:val="148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425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E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58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4B9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2701000000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AE7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86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077A36" w:rsidRPr="00BB44DC" w14:paraId="3834E147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EDA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5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62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33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048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17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077A36" w:rsidRPr="00BB44DC" w14:paraId="537AC56C" w14:textId="77777777" w:rsidTr="00E51684">
        <w:trPr>
          <w:trHeight w:val="66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43E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A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7A8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C9F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8C9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074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</w:t>
            </w:r>
          </w:p>
        </w:tc>
      </w:tr>
      <w:tr w:rsidR="00077A36" w:rsidRPr="00BB44DC" w14:paraId="6F1148DF" w14:textId="77777777" w:rsidTr="00E51684">
        <w:trPr>
          <w:trHeight w:val="112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948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E6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0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7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5B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9F6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12439,7</w:t>
            </w:r>
          </w:p>
        </w:tc>
      </w:tr>
      <w:tr w:rsidR="00077A36" w:rsidRPr="00BB44DC" w14:paraId="5754B068" w14:textId="77777777" w:rsidTr="00E51684">
        <w:trPr>
          <w:trHeight w:val="96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890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885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5C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E1F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85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CE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12439,7</w:t>
            </w:r>
          </w:p>
        </w:tc>
      </w:tr>
      <w:tr w:rsidR="00077A36" w:rsidRPr="00BB44DC" w14:paraId="0D57E9CE" w14:textId="77777777" w:rsidTr="00E51684">
        <w:trPr>
          <w:trHeight w:val="7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6CB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 за счет республиканских средств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31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669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25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92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B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11834,3</w:t>
            </w:r>
          </w:p>
        </w:tc>
      </w:tr>
      <w:tr w:rsidR="00077A36" w:rsidRPr="00BB44DC" w14:paraId="5A66E5C2" w14:textId="77777777" w:rsidTr="00E51684">
        <w:trPr>
          <w:trHeight w:val="80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4BF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26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4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3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5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FA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11834,3</w:t>
            </w:r>
          </w:p>
        </w:tc>
      </w:tr>
      <w:tr w:rsidR="00077A36" w:rsidRPr="00BB44DC" w14:paraId="75AF1D20" w14:textId="77777777" w:rsidTr="00E51684">
        <w:trPr>
          <w:trHeight w:val="80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20F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организации отдыха,оздоровления,занятости детей и молодежи за счет местного бюджета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57C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A31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704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D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37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605,4</w:t>
            </w:r>
          </w:p>
        </w:tc>
      </w:tr>
      <w:tr w:rsidR="00077A36" w:rsidRPr="00BB44DC" w14:paraId="3CCEE2AF" w14:textId="77777777" w:rsidTr="00E51684">
        <w:trPr>
          <w:trHeight w:val="52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5C0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0E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0B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01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EF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1B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605,4</w:t>
            </w:r>
          </w:p>
        </w:tc>
      </w:tr>
      <w:tr w:rsidR="00077A36" w:rsidRPr="00BB44DC" w14:paraId="74E2EB6B" w14:textId="77777777" w:rsidTr="00E51684">
        <w:trPr>
          <w:trHeight w:val="83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279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7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33A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7E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69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758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2927,7</w:t>
            </w:r>
          </w:p>
        </w:tc>
      </w:tr>
      <w:tr w:rsidR="00077A36" w:rsidRPr="00BB44DC" w14:paraId="0AF4C1CB" w14:textId="77777777" w:rsidTr="00E51684">
        <w:trPr>
          <w:trHeight w:val="69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56F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10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DB9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17A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6B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83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077A36" w:rsidRPr="00BB44DC" w14:paraId="6FD5E5FC" w14:textId="77777777" w:rsidTr="00E51684">
        <w:trPr>
          <w:trHeight w:val="6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51A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Мероприятия по организации отдыха, оздоровления, занятости детей и молодежи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36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37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8A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03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510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077A36" w:rsidRPr="00BB44DC" w14:paraId="41F5E925" w14:textId="77777777" w:rsidTr="00E51684">
        <w:trPr>
          <w:trHeight w:val="9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E52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56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4E4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2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C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5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</w:t>
            </w:r>
          </w:p>
        </w:tc>
      </w:tr>
      <w:tr w:rsidR="00077A36" w:rsidRPr="00BB44DC" w14:paraId="1BD97C82" w14:textId="77777777" w:rsidTr="00E51684">
        <w:trPr>
          <w:trHeight w:val="6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E043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684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6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4E9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6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2E6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2904,7</w:t>
            </w:r>
          </w:p>
        </w:tc>
      </w:tr>
      <w:tr w:rsidR="00077A36" w:rsidRPr="00BB44DC" w14:paraId="26295C71" w14:textId="77777777" w:rsidTr="00E51684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5A7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Проведение мероприятий для детей и молодежи (охрана)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6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9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2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984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CC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473,1</w:t>
            </w:r>
          </w:p>
        </w:tc>
      </w:tr>
      <w:tr w:rsidR="00077A36" w:rsidRPr="00BB44DC" w14:paraId="2312EA80" w14:textId="77777777" w:rsidTr="00E51684">
        <w:trPr>
          <w:trHeight w:val="86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14D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97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5EA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4D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3830143100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6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C9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473,1</w:t>
            </w:r>
          </w:p>
        </w:tc>
      </w:tr>
      <w:tr w:rsidR="00077A36" w:rsidRPr="00BB44DC" w14:paraId="5982BD6C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AEC9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50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F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06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33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A9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2904,7</w:t>
            </w:r>
          </w:p>
        </w:tc>
      </w:tr>
      <w:tr w:rsidR="00077A36" w:rsidRPr="00BB44DC" w14:paraId="2F31E248" w14:textId="77777777" w:rsidTr="00E51684">
        <w:trPr>
          <w:trHeight w:val="77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B51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F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0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16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FBF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38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2898,7</w:t>
            </w:r>
          </w:p>
        </w:tc>
      </w:tr>
      <w:tr w:rsidR="00077A36" w:rsidRPr="00BB44DC" w14:paraId="1E9EFF3F" w14:textId="77777777" w:rsidTr="00E51684">
        <w:trPr>
          <w:trHeight w:val="6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AAE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B24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82F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460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3D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C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077A36" w:rsidRPr="00BB44DC" w14:paraId="5D72C873" w14:textId="77777777" w:rsidTr="00E51684">
        <w:trPr>
          <w:trHeight w:val="4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C38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30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A57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E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94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7DE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19 206,40</w:t>
            </w:r>
          </w:p>
        </w:tc>
      </w:tr>
      <w:tr w:rsidR="00077A36" w:rsidRPr="00BB44DC" w14:paraId="55BB81FE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C7F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D6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28D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9B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79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995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11617,6</w:t>
            </w:r>
          </w:p>
        </w:tc>
      </w:tr>
      <w:tr w:rsidR="00077A36" w:rsidRPr="00BB44DC" w14:paraId="234B93A8" w14:textId="77777777" w:rsidTr="00E51684">
        <w:trPr>
          <w:trHeight w:val="108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CBC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AD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F0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33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B1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B0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10586,1</w:t>
            </w:r>
          </w:p>
        </w:tc>
      </w:tr>
      <w:tr w:rsidR="00077A36" w:rsidRPr="00BB44DC" w14:paraId="11D103FE" w14:textId="77777777" w:rsidTr="00E51684">
        <w:trPr>
          <w:trHeight w:val="29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C570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1D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4B5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0B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233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9F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982</w:t>
            </w:r>
          </w:p>
        </w:tc>
      </w:tr>
      <w:tr w:rsidR="00077A36" w:rsidRPr="00BB44DC" w14:paraId="6807279F" w14:textId="77777777" w:rsidTr="00E51684">
        <w:trPr>
          <w:trHeight w:val="44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DC0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73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5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D4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72B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EA2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49,5</w:t>
            </w:r>
          </w:p>
        </w:tc>
      </w:tr>
      <w:tr w:rsidR="00077A36" w:rsidRPr="00BB44DC" w14:paraId="24178E04" w14:textId="77777777" w:rsidTr="00E51684">
        <w:trPr>
          <w:trHeight w:val="85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DAD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организаций,осуществляющих обеспечение образовательной деятельности,оценку качества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99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B8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2CC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7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48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581,1</w:t>
            </w:r>
          </w:p>
        </w:tc>
      </w:tr>
      <w:tr w:rsidR="00077A36" w:rsidRPr="00BB44DC" w14:paraId="606F5242" w14:textId="77777777" w:rsidTr="00E51684">
        <w:trPr>
          <w:trHeight w:val="10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E34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F57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81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2B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9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1E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162,5</w:t>
            </w:r>
          </w:p>
        </w:tc>
      </w:tr>
      <w:tr w:rsidR="00077A36" w:rsidRPr="00BB44DC" w14:paraId="02589C3C" w14:textId="77777777" w:rsidTr="00E51684">
        <w:trPr>
          <w:trHeight w:val="53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9D8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C91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1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05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0250143500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40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B8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418,6</w:t>
            </w:r>
          </w:p>
        </w:tc>
      </w:tr>
      <w:tr w:rsidR="00077A36" w:rsidRPr="00BB44DC" w14:paraId="0450F89B" w14:textId="77777777" w:rsidTr="00E51684">
        <w:trPr>
          <w:trHeight w:val="10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4A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86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6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2E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DBD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D6D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4 823,60</w:t>
            </w:r>
          </w:p>
        </w:tc>
      </w:tr>
      <w:tr w:rsidR="00077A36" w:rsidRPr="00BB44DC" w14:paraId="076F35BE" w14:textId="77777777" w:rsidTr="00E51684">
        <w:trPr>
          <w:trHeight w:val="124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FC4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B21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F49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96E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CE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E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4178,9</w:t>
            </w:r>
          </w:p>
        </w:tc>
      </w:tr>
      <w:tr w:rsidR="00077A36" w:rsidRPr="00BB44DC" w14:paraId="583885A3" w14:textId="77777777" w:rsidTr="00E51684">
        <w:trPr>
          <w:trHeight w:val="7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734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EF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DF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EB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FB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4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623,9</w:t>
            </w:r>
          </w:p>
        </w:tc>
      </w:tr>
      <w:tr w:rsidR="00077A36" w:rsidRPr="00BB44DC" w14:paraId="3FB5EAB3" w14:textId="77777777" w:rsidTr="00E51684">
        <w:trPr>
          <w:trHeight w:val="49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ABF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C0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4C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9D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DC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87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20,80</w:t>
            </w:r>
          </w:p>
        </w:tc>
      </w:tr>
      <w:tr w:rsidR="00077A36" w:rsidRPr="00BB44DC" w14:paraId="6323A9DA" w14:textId="77777777" w:rsidTr="00E51684">
        <w:trPr>
          <w:trHeight w:val="6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61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FB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59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E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F5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C7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077A36" w:rsidRPr="00BB44DC" w14:paraId="6E2CE528" w14:textId="77777777" w:rsidTr="00E51684">
        <w:trPr>
          <w:trHeight w:val="82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F9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</w:t>
            </w:r>
            <w:r w:rsidR="007D5162" w:rsidRPr="00BB44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1E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8BB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C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30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2E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077A36" w:rsidRPr="00BB44DC" w14:paraId="13BCEF09" w14:textId="77777777" w:rsidTr="00E51684">
        <w:trPr>
          <w:trHeight w:val="94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0F7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28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8C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02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3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91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1 860,00</w:t>
            </w:r>
          </w:p>
        </w:tc>
      </w:tr>
      <w:tr w:rsidR="00077A36" w:rsidRPr="00BB44DC" w14:paraId="1CF49BBE" w14:textId="77777777" w:rsidTr="00E51684">
        <w:trPr>
          <w:trHeight w:val="45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F9F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6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029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9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45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95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1 860,00</w:t>
            </w:r>
          </w:p>
        </w:tc>
      </w:tr>
      <w:tr w:rsidR="00077A36" w:rsidRPr="00BB44DC" w14:paraId="6949AA96" w14:textId="77777777" w:rsidTr="00E51684">
        <w:trPr>
          <w:trHeight w:val="46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84A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5F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7B0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DDD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5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2D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1 860,00</w:t>
            </w:r>
          </w:p>
        </w:tc>
      </w:tr>
      <w:tr w:rsidR="00077A36" w:rsidRPr="00BB44DC" w14:paraId="6E5DCAF8" w14:textId="77777777" w:rsidTr="00E51684">
        <w:trPr>
          <w:trHeight w:val="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378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F3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14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DD1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6D8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D5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077A36" w:rsidRPr="00BB44DC" w14:paraId="038C9982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7A5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КУЛЬТУРА,КИНЕМАТОГРАФИЯ И СРЕДСТВА МАССОВОЙ ИНФОРМАЦИИ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0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6A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924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4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C5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161 718,60</w:t>
            </w:r>
          </w:p>
        </w:tc>
      </w:tr>
      <w:tr w:rsidR="00077A36" w:rsidRPr="00BB44DC" w14:paraId="2A5EA16E" w14:textId="77777777" w:rsidTr="00E51684">
        <w:trPr>
          <w:trHeight w:val="124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C64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Муниципальная программа «Обеспечение общественного порядка и противодействие преступности в Высокогорском муниципальном районе»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692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7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52A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E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6DF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364,50</w:t>
            </w:r>
          </w:p>
        </w:tc>
      </w:tr>
      <w:tr w:rsidR="00077A36" w:rsidRPr="00BB44DC" w14:paraId="5762158D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C6D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E8D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3A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612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48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D7C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77A36" w:rsidRPr="00BB44DC" w14:paraId="1C5F1D71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A78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AFB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2E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B6E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DF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C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77A36" w:rsidRPr="00BB44DC" w14:paraId="734E28FF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43F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18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3D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AF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76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D4A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77A36" w:rsidRPr="00BB44DC" w14:paraId="08880BE6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B49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41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3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D5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FC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66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077A36" w:rsidRPr="00BB44DC" w14:paraId="0001EA26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23E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профилактики наркотизации населения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1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8A1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9D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DB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F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77A36" w:rsidRPr="00BB44DC" w14:paraId="61E8BB55" w14:textId="77777777" w:rsidTr="00E51684">
        <w:trPr>
          <w:trHeight w:val="107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54C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06C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AF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E5F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521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DA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77A36" w:rsidRPr="00BB44DC" w14:paraId="2BC241EA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A9C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74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57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49E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A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6A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77A36" w:rsidRPr="00BB44DC" w14:paraId="262B74E5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844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67B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0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61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242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9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077A36" w:rsidRPr="00BB44DC" w14:paraId="08FEAF0A" w14:textId="77777777" w:rsidTr="00E51684">
        <w:trPr>
          <w:trHeight w:val="9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46C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85C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2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90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81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F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125063,1</w:t>
            </w:r>
          </w:p>
        </w:tc>
      </w:tr>
      <w:tr w:rsidR="00077A36" w:rsidRPr="00BB44DC" w14:paraId="1BB07CB5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D38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7A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CF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0E7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E6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B5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3534,9</w:t>
            </w:r>
          </w:p>
        </w:tc>
      </w:tr>
      <w:tr w:rsidR="00077A36" w:rsidRPr="00BB44DC" w14:paraId="548C1C4D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DAC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13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F9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33F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67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5A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3534,9</w:t>
            </w:r>
          </w:p>
        </w:tc>
      </w:tr>
      <w:tr w:rsidR="00077A36" w:rsidRPr="00BB44DC" w14:paraId="4B73008E" w14:textId="77777777" w:rsidTr="00E51684">
        <w:trPr>
          <w:trHeight w:val="40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868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804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C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18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15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02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3534,9</w:t>
            </w:r>
          </w:p>
        </w:tc>
      </w:tr>
      <w:tr w:rsidR="00077A36" w:rsidRPr="00BB44DC" w14:paraId="1727E69A" w14:textId="77777777" w:rsidTr="00E51684">
        <w:trPr>
          <w:trHeight w:val="99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26B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бюджетным,автономным учреждениям и иным  некоммерческим организациям 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3B1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A2B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49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2E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81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3534,9</w:t>
            </w:r>
          </w:p>
        </w:tc>
      </w:tr>
      <w:tr w:rsidR="00077A36" w:rsidRPr="00BB44DC" w14:paraId="3223A46D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57A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бюджетным,автономным учреждениям и иным 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E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C36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AC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BC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312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276,40</w:t>
            </w:r>
          </w:p>
        </w:tc>
      </w:tr>
      <w:tr w:rsidR="00077A36" w:rsidRPr="00BB44DC" w14:paraId="1105CF7C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C6F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8B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20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6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778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4C2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28166,3</w:t>
            </w:r>
          </w:p>
        </w:tc>
      </w:tr>
      <w:tr w:rsidR="00077A36" w:rsidRPr="00BB44DC" w14:paraId="5A562CD8" w14:textId="77777777" w:rsidTr="00E51684">
        <w:trPr>
          <w:trHeight w:val="7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950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E96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19E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DA2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1A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94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28166,3</w:t>
            </w:r>
          </w:p>
        </w:tc>
      </w:tr>
      <w:tr w:rsidR="00077A36" w:rsidRPr="00BB44DC" w14:paraId="572853C0" w14:textId="77777777" w:rsidTr="00E51684">
        <w:trPr>
          <w:trHeight w:val="51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534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6F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C6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5CE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3F9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6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077A36" w:rsidRPr="00BB44DC" w14:paraId="0468B4C8" w14:textId="77777777" w:rsidTr="00E51684">
        <w:trPr>
          <w:trHeight w:val="85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D22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0C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A7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3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BF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26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077A36" w:rsidRPr="00BB44DC" w14:paraId="710689B2" w14:textId="77777777" w:rsidTr="00E51684">
        <w:trPr>
          <w:trHeight w:val="4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C16F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4E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F5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9E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B70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A4F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28 066,30</w:t>
            </w:r>
          </w:p>
        </w:tc>
      </w:tr>
      <w:tr w:rsidR="00077A36" w:rsidRPr="00BB44DC" w14:paraId="313B0D9F" w14:textId="77777777" w:rsidTr="00E51684">
        <w:trPr>
          <w:trHeight w:val="78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561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34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64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A9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79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713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28066,3</w:t>
            </w:r>
          </w:p>
        </w:tc>
      </w:tr>
      <w:tr w:rsidR="00077A36" w:rsidRPr="00BB44DC" w14:paraId="3BDE8C7F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6C2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AA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9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BB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9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0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93361,9</w:t>
            </w:r>
          </w:p>
        </w:tc>
      </w:tr>
      <w:tr w:rsidR="00077A36" w:rsidRPr="00BB44DC" w14:paraId="2F0DE944" w14:textId="77777777" w:rsidTr="00E51684">
        <w:trPr>
          <w:trHeight w:val="78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BAD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6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E8C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19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84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BD2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93 361,90</w:t>
            </w:r>
          </w:p>
        </w:tc>
      </w:tr>
      <w:tr w:rsidR="00077A36" w:rsidRPr="00BB44DC" w14:paraId="66D881B4" w14:textId="77777777" w:rsidTr="00E51684">
        <w:trPr>
          <w:trHeight w:val="6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B1B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956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FED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57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B1A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F4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93 361,90</w:t>
            </w:r>
          </w:p>
        </w:tc>
      </w:tr>
      <w:tr w:rsidR="00077A36" w:rsidRPr="00BB44DC" w14:paraId="12CF2AEB" w14:textId="77777777" w:rsidTr="00E51684">
        <w:trPr>
          <w:trHeight w:val="5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BE5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0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3DA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A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15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2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93 361,90</w:t>
            </w:r>
          </w:p>
        </w:tc>
      </w:tr>
      <w:tr w:rsidR="00077A36" w:rsidRPr="00BB44DC" w14:paraId="0D76DE83" w14:textId="77777777" w:rsidTr="00E51684">
        <w:trPr>
          <w:trHeight w:val="115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3ED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37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3E0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D48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23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8F7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92 506,90</w:t>
            </w:r>
          </w:p>
        </w:tc>
      </w:tr>
      <w:tr w:rsidR="00077A36" w:rsidRPr="00BB44DC" w14:paraId="04F30596" w14:textId="77777777" w:rsidTr="00E51684">
        <w:trPr>
          <w:trHeight w:val="7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EFC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80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C4B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1C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15D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8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32 819,10</w:t>
            </w:r>
          </w:p>
        </w:tc>
      </w:tr>
      <w:tr w:rsidR="00077A36" w:rsidRPr="00BB44DC" w14:paraId="28E6FBC0" w14:textId="77777777" w:rsidTr="00E51684">
        <w:trPr>
          <w:trHeight w:val="7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056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76A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683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7E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98E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9A8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855,00</w:t>
            </w:r>
          </w:p>
        </w:tc>
      </w:tr>
      <w:tr w:rsidR="00077A36" w:rsidRPr="00BB44DC" w14:paraId="0809F4BA" w14:textId="77777777" w:rsidTr="00E51684">
        <w:trPr>
          <w:trHeight w:val="79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B72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1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4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2D1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667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4D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077A36" w:rsidRPr="00BB44DC" w14:paraId="4DDBBD30" w14:textId="77777777" w:rsidTr="00E51684">
        <w:trPr>
          <w:trHeight w:val="178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2BD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6C6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95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BB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1E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75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077A36" w:rsidRPr="00BB44DC" w14:paraId="1E18AA35" w14:textId="77777777" w:rsidTr="00E51684">
        <w:trPr>
          <w:trHeight w:val="42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81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lastRenderedPageBreak/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B7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6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05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9F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FA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077A36" w:rsidRPr="00BB44DC" w14:paraId="456528AB" w14:textId="77777777" w:rsidTr="00E51684">
        <w:trPr>
          <w:trHeight w:val="70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7A3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43F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D04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C9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264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57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</w:t>
            </w:r>
          </w:p>
        </w:tc>
      </w:tr>
      <w:tr w:rsidR="00077A36" w:rsidRPr="00BB44DC" w14:paraId="0E6CB3D0" w14:textId="77777777" w:rsidTr="00E51684">
        <w:trPr>
          <w:trHeight w:val="68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EFC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8B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31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542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73D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EB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77A36" w:rsidRPr="00BB44DC" w14:paraId="6637E427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FC2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D92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92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5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A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AD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77A36" w:rsidRPr="00BB44DC" w14:paraId="1F9AC780" w14:textId="77777777" w:rsidTr="00E51684">
        <w:trPr>
          <w:trHeight w:val="80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A97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6F3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E4B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998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71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1B9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77A36" w:rsidRPr="00BB44DC" w14:paraId="352548E6" w14:textId="77777777" w:rsidTr="00E51684">
        <w:trPr>
          <w:trHeight w:val="43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4A3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520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C08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9B9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B6B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D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77A36" w:rsidRPr="00BB44DC" w14:paraId="5B0BE6ED" w14:textId="77777777" w:rsidTr="00E51684">
        <w:trPr>
          <w:trHeight w:val="84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73F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F2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A6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B3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2E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BC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077A36" w:rsidRPr="00BB44DC" w14:paraId="6E1ECFE5" w14:textId="77777777" w:rsidTr="00E51684">
        <w:trPr>
          <w:trHeight w:val="1254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086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6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AE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24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01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2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077A36" w:rsidRPr="00BB44DC" w14:paraId="0F3F9613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6D1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09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6D2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4A8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646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6A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077A36" w:rsidRPr="00BB44DC" w14:paraId="176D8B9A" w14:textId="77777777" w:rsidTr="00E51684">
        <w:trPr>
          <w:trHeight w:val="3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219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14D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8A2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565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9B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D1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1 000,00</w:t>
            </w:r>
          </w:p>
        </w:tc>
      </w:tr>
      <w:tr w:rsidR="00077A36" w:rsidRPr="00BB44DC" w14:paraId="1E40165C" w14:textId="77777777" w:rsidTr="00E51684">
        <w:trPr>
          <w:trHeight w:val="45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15C8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8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96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67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E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90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1 782,50</w:t>
            </w:r>
          </w:p>
        </w:tc>
      </w:tr>
      <w:tr w:rsidR="00077A36" w:rsidRPr="00BB44DC" w14:paraId="3B8F0D29" w14:textId="77777777" w:rsidTr="00E51684">
        <w:trPr>
          <w:trHeight w:val="46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8C9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FC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77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41F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B9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51D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1 782,50</w:t>
            </w:r>
          </w:p>
        </w:tc>
      </w:tr>
      <w:tr w:rsidR="00077A36" w:rsidRPr="00BB44DC" w14:paraId="79A62CAC" w14:textId="77777777" w:rsidTr="00E51684">
        <w:trPr>
          <w:trHeight w:val="146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A61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F7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67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F27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9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033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1 782,50</w:t>
            </w:r>
          </w:p>
        </w:tc>
      </w:tr>
      <w:tr w:rsidR="00077A36" w:rsidRPr="00BB44DC" w14:paraId="53D49728" w14:textId="77777777" w:rsidTr="00E51684">
        <w:trPr>
          <w:trHeight w:val="108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C9C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BF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647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FF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06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45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1 550,90</w:t>
            </w:r>
          </w:p>
        </w:tc>
      </w:tr>
      <w:tr w:rsidR="00077A36" w:rsidRPr="00BB44DC" w14:paraId="3A5CF4BF" w14:textId="77777777" w:rsidTr="00E51684">
        <w:trPr>
          <w:trHeight w:val="63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CEA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66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15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FE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32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9E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231,60</w:t>
            </w:r>
          </w:p>
        </w:tc>
      </w:tr>
      <w:tr w:rsidR="00077A36" w:rsidRPr="00BB44DC" w14:paraId="3FC0B262" w14:textId="77777777" w:rsidTr="00E51684">
        <w:trPr>
          <w:trHeight w:val="7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153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9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0F1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98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7C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A4B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077A36" w:rsidRPr="00BB44DC" w14:paraId="1B7E5C1F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326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ЗДРАВООХРАНЕНИЕ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098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932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21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FD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E7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863,20</w:t>
            </w:r>
          </w:p>
        </w:tc>
      </w:tr>
      <w:tr w:rsidR="00077A36" w:rsidRPr="00BB44DC" w14:paraId="0B7B257C" w14:textId="77777777" w:rsidTr="00E51684">
        <w:trPr>
          <w:trHeight w:val="79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CFC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E5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C3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C9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A33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F3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077A36" w:rsidRPr="00BB44DC" w14:paraId="02B0F397" w14:textId="77777777" w:rsidTr="00E51684">
        <w:trPr>
          <w:trHeight w:val="116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CF7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55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570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6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2E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B1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077A36" w:rsidRPr="00BB44DC" w14:paraId="0D5791B0" w14:textId="77777777" w:rsidTr="00E51684">
        <w:trPr>
          <w:trHeight w:val="84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A9D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847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9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EBE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84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F0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077A36" w:rsidRPr="00BB44DC" w14:paraId="45A0702C" w14:textId="77777777" w:rsidTr="00E51684">
        <w:trPr>
          <w:trHeight w:val="85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CBE0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785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5B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6E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3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24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F5392A" w:rsidRPr="00BB44DC" w14:paraId="2E57F6C4" w14:textId="77777777" w:rsidTr="00E51684">
        <w:trPr>
          <w:trHeight w:val="51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34C8" w14:textId="77777777" w:rsidR="00F5392A" w:rsidRPr="00BB44DC" w:rsidRDefault="00F5392A" w:rsidP="00F5392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СОЦИАЛЬНАЯ ПОЛИТИКА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AC9C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88E0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0005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A963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38A0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29 544,0</w:t>
            </w:r>
          </w:p>
        </w:tc>
      </w:tr>
      <w:tr w:rsidR="00F5392A" w:rsidRPr="00BB44DC" w14:paraId="406441A2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9038" w14:textId="77777777" w:rsidR="00F5392A" w:rsidRPr="00BB44DC" w:rsidRDefault="00F5392A" w:rsidP="00F5392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BE70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F89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243C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6FE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65E8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50,1</w:t>
            </w:r>
          </w:p>
        </w:tc>
      </w:tr>
      <w:tr w:rsidR="00F5392A" w:rsidRPr="00BB44DC" w14:paraId="560FA5CA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C136" w14:textId="77777777" w:rsidR="00F5392A" w:rsidRPr="00BB44DC" w:rsidRDefault="00F5392A" w:rsidP="00F5392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1AE6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9AB5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F196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ED8B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D679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50,1</w:t>
            </w:r>
          </w:p>
        </w:tc>
      </w:tr>
      <w:tr w:rsidR="00F5392A" w:rsidRPr="00BB44DC" w14:paraId="0C3704AD" w14:textId="77777777" w:rsidTr="00E51684">
        <w:trPr>
          <w:trHeight w:val="60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1B50" w14:textId="77777777" w:rsidR="00F5392A" w:rsidRPr="00BB44DC" w:rsidRDefault="00F5392A" w:rsidP="00F5392A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993E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673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72BA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ED9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83EE" w14:textId="77777777" w:rsidR="00F5392A" w:rsidRPr="00BB44DC" w:rsidRDefault="00F5392A" w:rsidP="00F5392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50,1</w:t>
            </w:r>
          </w:p>
        </w:tc>
      </w:tr>
      <w:tr w:rsidR="00077A36" w:rsidRPr="00BB44DC" w14:paraId="4AE42EF2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11B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населения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A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4E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82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D9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941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103,10</w:t>
            </w:r>
          </w:p>
        </w:tc>
      </w:tr>
      <w:tr w:rsidR="00077A36" w:rsidRPr="00BB44DC" w14:paraId="3D0F8089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D10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E97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68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DF1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8CF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52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44,1</w:t>
            </w:r>
          </w:p>
        </w:tc>
      </w:tr>
      <w:tr w:rsidR="00077A36" w:rsidRPr="00BB44DC" w14:paraId="4FAD5FD3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CA0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78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90C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D3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41D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EE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44,1</w:t>
            </w:r>
          </w:p>
        </w:tc>
      </w:tr>
      <w:tr w:rsidR="00077A36" w:rsidRPr="00BB44DC" w14:paraId="1E8EFAA4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0C9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Оказание социальной помощи отдельным категориям населения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4F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57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03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22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E7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</w:t>
            </w:r>
          </w:p>
        </w:tc>
      </w:tr>
      <w:tr w:rsidR="00077A36" w:rsidRPr="00BB44DC" w14:paraId="45B962F4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1D1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38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4F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3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D30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8B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</w:t>
            </w:r>
          </w:p>
        </w:tc>
      </w:tr>
      <w:tr w:rsidR="00077A36" w:rsidRPr="00BB44DC" w14:paraId="044E85A7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076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CF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024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81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AD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F06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077A36" w:rsidRPr="00BB44DC" w14:paraId="150C1074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1B6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200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603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575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9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8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077A36" w:rsidRPr="00BB44DC" w14:paraId="7CBD37BC" w14:textId="77777777" w:rsidTr="00E51684">
        <w:trPr>
          <w:trHeight w:val="22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F6A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 населения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2B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61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45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4F7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E4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28 898,40</w:t>
            </w:r>
          </w:p>
        </w:tc>
      </w:tr>
      <w:tr w:rsidR="00077A36" w:rsidRPr="00BB44DC" w14:paraId="7C4B3AF3" w14:textId="77777777" w:rsidTr="00E51684">
        <w:trPr>
          <w:trHeight w:val="79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1AE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40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72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F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80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720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077A36" w:rsidRPr="00BB44DC" w14:paraId="580C8AAD" w14:textId="77777777" w:rsidTr="00E51684">
        <w:trPr>
          <w:trHeight w:val="23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764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71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C3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1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02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25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077A36" w:rsidRPr="00BB44DC" w14:paraId="5F5288E2" w14:textId="77777777" w:rsidTr="00E51684">
        <w:trPr>
          <w:trHeight w:val="85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F4A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64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5DB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273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853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11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077A36" w:rsidRPr="00BB44DC" w14:paraId="46A1C152" w14:textId="77777777" w:rsidTr="00E51684">
        <w:trPr>
          <w:trHeight w:val="125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2D6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AF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02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478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9B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2E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077A36" w:rsidRPr="00BB44DC" w14:paraId="5BDE7217" w14:textId="77777777" w:rsidTr="00E51684">
        <w:trPr>
          <w:trHeight w:val="9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472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52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F0F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D1A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F9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7A6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5 054,50</w:t>
            </w:r>
          </w:p>
        </w:tc>
      </w:tr>
      <w:tr w:rsidR="00077A36" w:rsidRPr="00BB44DC" w14:paraId="40F92A29" w14:textId="77777777" w:rsidTr="00E51684">
        <w:trPr>
          <w:trHeight w:val="3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C58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B3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4FC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F40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C0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D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23 843,90</w:t>
            </w:r>
          </w:p>
        </w:tc>
      </w:tr>
      <w:tr w:rsidR="00077A36" w:rsidRPr="00BB44DC" w14:paraId="565E6D0F" w14:textId="77777777" w:rsidTr="00E51684">
        <w:trPr>
          <w:trHeight w:val="93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49A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E9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57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A7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91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0C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23 843,90</w:t>
            </w:r>
          </w:p>
        </w:tc>
      </w:tr>
      <w:tr w:rsidR="00077A36" w:rsidRPr="00BB44DC" w14:paraId="44E44A5C" w14:textId="77777777" w:rsidTr="00E51684">
        <w:trPr>
          <w:trHeight w:val="49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C28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567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D5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62E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9C1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626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23 843,90</w:t>
            </w:r>
          </w:p>
        </w:tc>
      </w:tr>
      <w:tr w:rsidR="00077A36" w:rsidRPr="00BB44DC" w14:paraId="7B04A602" w14:textId="77777777" w:rsidTr="00E51684">
        <w:trPr>
          <w:trHeight w:val="57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7AB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F3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2E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15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705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AE3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077A36" w:rsidRPr="00BB44DC" w14:paraId="3A678267" w14:textId="77777777" w:rsidTr="00E51684">
        <w:trPr>
          <w:trHeight w:val="113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8AB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8A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6F4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D0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8F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DF1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7 378,60</w:t>
            </w:r>
          </w:p>
        </w:tc>
      </w:tr>
      <w:tr w:rsidR="00077A36" w:rsidRPr="00BB44DC" w14:paraId="78D2933A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709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8CD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56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59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8A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DD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7 363,60</w:t>
            </w:r>
          </w:p>
        </w:tc>
      </w:tr>
      <w:tr w:rsidR="00077A36" w:rsidRPr="00BB44DC" w14:paraId="098A95BB" w14:textId="77777777" w:rsidTr="00E51684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1DF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7D5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99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9E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8A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8A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077A36" w:rsidRPr="00BB44DC" w14:paraId="33C77EDE" w14:textId="77777777" w:rsidTr="00E51684">
        <w:trPr>
          <w:trHeight w:val="165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DB76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FE0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8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EA9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847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6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10 807,60</w:t>
            </w:r>
          </w:p>
        </w:tc>
      </w:tr>
      <w:tr w:rsidR="00077A36" w:rsidRPr="00BB44DC" w14:paraId="030DB48F" w14:textId="77777777" w:rsidTr="00E51684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CB5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C8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40C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15E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7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82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10 807,60</w:t>
            </w:r>
          </w:p>
        </w:tc>
      </w:tr>
      <w:tr w:rsidR="00077A36" w:rsidRPr="00BB44DC" w14:paraId="65E76CA8" w14:textId="77777777" w:rsidTr="00E51684">
        <w:trPr>
          <w:trHeight w:val="140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889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32D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3ED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F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699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AF3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077A36" w:rsidRPr="00BB44DC" w14:paraId="7922A5EB" w14:textId="77777777" w:rsidTr="00E51684">
        <w:trPr>
          <w:trHeight w:val="69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5D6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8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1E4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9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06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34B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3 617,40</w:t>
            </w:r>
          </w:p>
        </w:tc>
      </w:tr>
      <w:tr w:rsidR="00077A36" w:rsidRPr="00BB44DC" w14:paraId="24B40410" w14:textId="77777777" w:rsidTr="00E51684">
        <w:trPr>
          <w:trHeight w:val="143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21F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6C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8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6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9B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4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077A36" w:rsidRPr="00BB44DC" w14:paraId="5FBDBBD4" w14:textId="77777777" w:rsidTr="00E51684">
        <w:trPr>
          <w:trHeight w:val="70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AFE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25C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77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8BB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1A9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D9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2 040,30</w:t>
            </w:r>
          </w:p>
        </w:tc>
      </w:tr>
      <w:tr w:rsidR="00077A36" w:rsidRPr="00BB44DC" w14:paraId="0DF052BC" w14:textId="77777777" w:rsidTr="00E51684">
        <w:trPr>
          <w:trHeight w:val="54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ACF4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социальной политики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C68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457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1D0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44D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5D9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92E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492,4</w:t>
            </w:r>
          </w:p>
        </w:tc>
      </w:tr>
      <w:tr w:rsidR="00077A36" w:rsidRPr="00BB44DC" w14:paraId="1C679ADC" w14:textId="77777777" w:rsidTr="00E51684">
        <w:trPr>
          <w:trHeight w:val="54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B87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в области социальной политики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494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19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A43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7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C2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379,9</w:t>
            </w:r>
          </w:p>
        </w:tc>
      </w:tr>
      <w:tr w:rsidR="00077A36" w:rsidRPr="00BB44DC" w14:paraId="11059FBD" w14:textId="77777777" w:rsidTr="00E51684">
        <w:trPr>
          <w:trHeight w:val="55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999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A5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578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04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B0E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13F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379,9</w:t>
            </w:r>
          </w:p>
        </w:tc>
      </w:tr>
      <w:tr w:rsidR="00077A36" w:rsidRPr="00BB44DC" w14:paraId="05182377" w14:textId="77777777" w:rsidTr="00E51684">
        <w:trPr>
          <w:trHeight w:val="111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CC6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8FB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838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A3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D8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E4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112,5</w:t>
            </w:r>
          </w:p>
        </w:tc>
      </w:tr>
      <w:tr w:rsidR="00077A36" w:rsidRPr="00BB44DC" w14:paraId="04ED968A" w14:textId="77777777" w:rsidTr="00E51684">
        <w:trPr>
          <w:trHeight w:val="56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32F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2A6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E19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9F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1F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D8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112,5</w:t>
            </w:r>
          </w:p>
        </w:tc>
      </w:tr>
      <w:tr w:rsidR="00077A36" w:rsidRPr="00BB44DC" w14:paraId="57238D54" w14:textId="77777777" w:rsidTr="00E51684">
        <w:trPr>
          <w:trHeight w:val="41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D73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ФИЗИЧЕСКАЯ КУЛЬТУРА И СПОРТ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43D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6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62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7B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42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70 823,30</w:t>
            </w:r>
          </w:p>
        </w:tc>
      </w:tr>
      <w:tr w:rsidR="00077A36" w:rsidRPr="00BB44DC" w14:paraId="497BF406" w14:textId="77777777" w:rsidTr="00E51684">
        <w:trPr>
          <w:trHeight w:val="28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C18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4FF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4F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3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EB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D0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69 707,30</w:t>
            </w:r>
          </w:p>
        </w:tc>
      </w:tr>
      <w:tr w:rsidR="00077A36" w:rsidRPr="00BB44DC" w14:paraId="5A08BDFE" w14:textId="77777777" w:rsidTr="00E51684">
        <w:trPr>
          <w:trHeight w:val="85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550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Муниципальная программа «Развитие физической культуры и спорта в Высокогорском муниципальном районе 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FF5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BA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6F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B7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F45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69 106,70</w:t>
            </w:r>
          </w:p>
        </w:tc>
      </w:tr>
      <w:tr w:rsidR="00077A36" w:rsidRPr="00BB44DC" w14:paraId="4E0337C7" w14:textId="77777777" w:rsidTr="00E51684">
        <w:trPr>
          <w:trHeight w:val="83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93F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 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2F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47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356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556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2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69 106,70</w:t>
            </w:r>
          </w:p>
        </w:tc>
      </w:tr>
      <w:tr w:rsidR="00077A36" w:rsidRPr="00BB44DC" w14:paraId="5185EAAE" w14:textId="77777777" w:rsidTr="00E51684">
        <w:trPr>
          <w:trHeight w:val="84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9FF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A1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2B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B9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F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AC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69 106,70</w:t>
            </w:r>
          </w:p>
        </w:tc>
      </w:tr>
      <w:tr w:rsidR="00077A36" w:rsidRPr="00BB44DC" w14:paraId="5C20DD83" w14:textId="77777777" w:rsidTr="00E51684">
        <w:trPr>
          <w:trHeight w:val="421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E5C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76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C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35B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618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67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5 381,60</w:t>
            </w:r>
          </w:p>
        </w:tc>
      </w:tr>
      <w:tr w:rsidR="00077A36" w:rsidRPr="00BB44DC" w14:paraId="5AB5B952" w14:textId="77777777" w:rsidTr="00E51684">
        <w:trPr>
          <w:trHeight w:val="92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C9B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98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B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200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139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75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4 580,90</w:t>
            </w:r>
          </w:p>
        </w:tc>
      </w:tr>
      <w:tr w:rsidR="00077A36" w:rsidRPr="00BB44DC" w14:paraId="536D7A33" w14:textId="77777777" w:rsidTr="00E51684">
        <w:trPr>
          <w:trHeight w:val="816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74E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99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F11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DB3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9B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C5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800,70</w:t>
            </w:r>
          </w:p>
        </w:tc>
      </w:tr>
      <w:tr w:rsidR="00077A36" w:rsidRPr="00BB44DC" w14:paraId="61AB3386" w14:textId="77777777" w:rsidTr="00E51684">
        <w:trPr>
          <w:trHeight w:val="46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9A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спортивных школ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37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28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8B3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863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5E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62 681,00</w:t>
            </w:r>
          </w:p>
        </w:tc>
      </w:tr>
      <w:tr w:rsidR="00077A36" w:rsidRPr="00BB44DC" w14:paraId="30B2073F" w14:textId="77777777" w:rsidTr="00E51684">
        <w:trPr>
          <w:trHeight w:val="123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7C09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55B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FFD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0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3E2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E41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49 838,90</w:t>
            </w:r>
          </w:p>
        </w:tc>
      </w:tr>
      <w:tr w:rsidR="00077A36" w:rsidRPr="00BB44DC" w14:paraId="4818501D" w14:textId="77777777" w:rsidTr="00E51684">
        <w:trPr>
          <w:trHeight w:val="713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AE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00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990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8FA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73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D9B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12 842,10</w:t>
            </w:r>
          </w:p>
        </w:tc>
      </w:tr>
      <w:tr w:rsidR="00077A36" w:rsidRPr="00BB44DC" w14:paraId="205DD1C1" w14:textId="77777777" w:rsidTr="00E51684">
        <w:trPr>
          <w:trHeight w:val="597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493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C2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2E4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09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ADA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B05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30,10</w:t>
            </w:r>
          </w:p>
        </w:tc>
      </w:tr>
      <w:tr w:rsidR="00077A36" w:rsidRPr="00BB44DC" w14:paraId="47A048C5" w14:textId="77777777" w:rsidTr="00E51684">
        <w:trPr>
          <w:trHeight w:val="833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972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9C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BD0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1F2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76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DA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077A36" w:rsidRPr="00BB44DC" w14:paraId="786D209C" w14:textId="77777777" w:rsidTr="00E51684">
        <w:trPr>
          <w:trHeight w:val="9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8CF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28E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417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4FA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F41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71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077A36" w:rsidRPr="00BB44DC" w14:paraId="5A48DA8A" w14:textId="77777777" w:rsidTr="00E51684">
        <w:trPr>
          <w:trHeight w:val="34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FDBB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детско-юношеского спорта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88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1D3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815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204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21A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077A36" w:rsidRPr="00BB44DC" w14:paraId="2BF89064" w14:textId="77777777" w:rsidTr="00E51684">
        <w:trPr>
          <w:trHeight w:val="9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C12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4AB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1BE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8E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156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138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1 036,70</w:t>
            </w:r>
          </w:p>
        </w:tc>
      </w:tr>
      <w:tr w:rsidR="00077A36" w:rsidRPr="00BB44DC" w14:paraId="490039E8" w14:textId="77777777" w:rsidTr="00E51684">
        <w:trPr>
          <w:trHeight w:val="9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1E7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FE9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A8F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D6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7B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43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240,80</w:t>
            </w:r>
          </w:p>
        </w:tc>
      </w:tr>
      <w:tr w:rsidR="00077A36" w:rsidRPr="00BB44DC" w14:paraId="5D0B769C" w14:textId="77777777" w:rsidTr="00E51684">
        <w:trPr>
          <w:trHeight w:val="9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3C3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587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E7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D9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D5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8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329,70</w:t>
            </w:r>
          </w:p>
        </w:tc>
      </w:tr>
      <w:tr w:rsidR="00077A36" w:rsidRPr="00BB44DC" w14:paraId="2D5ED955" w14:textId="77777777" w:rsidTr="00E51684">
        <w:trPr>
          <w:trHeight w:val="91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6B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2E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55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89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5C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948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329,70</w:t>
            </w:r>
          </w:p>
        </w:tc>
      </w:tr>
      <w:tr w:rsidR="00077A36" w:rsidRPr="00BB44DC" w14:paraId="3D03C37C" w14:textId="77777777" w:rsidTr="00E51684">
        <w:trPr>
          <w:trHeight w:val="43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6700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Массовый спорт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2B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E9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596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47A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573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1 116,00</w:t>
            </w:r>
          </w:p>
        </w:tc>
      </w:tr>
      <w:tr w:rsidR="00077A36" w:rsidRPr="00BB44DC" w14:paraId="372AB9CE" w14:textId="77777777" w:rsidTr="00E51684">
        <w:trPr>
          <w:trHeight w:val="99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3D5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Муниципальная программа «Развитие  физической культуры и спорта в Высокогорском  муниципальном районе"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35E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DB9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39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C9F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90D3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1 116,00</w:t>
            </w:r>
          </w:p>
        </w:tc>
      </w:tr>
      <w:tr w:rsidR="00077A36" w:rsidRPr="00BB44DC" w14:paraId="0FF4D40E" w14:textId="77777777" w:rsidTr="00E51684">
        <w:trPr>
          <w:trHeight w:val="91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F4CA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EB3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2E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B1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49E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E8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1 116,00</w:t>
            </w:r>
          </w:p>
        </w:tc>
      </w:tr>
      <w:tr w:rsidR="00077A36" w:rsidRPr="00BB44DC" w14:paraId="313F16CF" w14:textId="77777777" w:rsidTr="00E51684">
        <w:trPr>
          <w:trHeight w:val="62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E81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D6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7F9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2E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AE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DAF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1 116,00</w:t>
            </w:r>
          </w:p>
        </w:tc>
      </w:tr>
      <w:tr w:rsidR="00077A36" w:rsidRPr="00BB44DC" w14:paraId="60B4E9AD" w14:textId="77777777" w:rsidTr="00E51684">
        <w:trPr>
          <w:trHeight w:val="86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AD31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B8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784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B1D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E5C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CB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1 116,00</w:t>
            </w:r>
          </w:p>
        </w:tc>
      </w:tr>
      <w:tr w:rsidR="00077A36" w:rsidRPr="00BB44DC" w14:paraId="25D5D41A" w14:textId="77777777" w:rsidTr="00E51684">
        <w:trPr>
          <w:trHeight w:val="408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8E7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СРЕДСТВА МАССОВОЙ ИНФОРМАЦИИ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D49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75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34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6499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2B8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1 740,0</w:t>
            </w:r>
          </w:p>
        </w:tc>
      </w:tr>
      <w:tr w:rsidR="00077A36" w:rsidRPr="00BB44DC" w14:paraId="1963E209" w14:textId="77777777" w:rsidTr="00E51684">
        <w:trPr>
          <w:trHeight w:val="56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F3E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Субсидии телерадиокомпаниям и телерадиоорганизациям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02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70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291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AE5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3EA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077A36" w:rsidRPr="00BB44DC" w14:paraId="198C7407" w14:textId="77777777" w:rsidTr="00E51684">
        <w:trPr>
          <w:trHeight w:val="962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F8C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B44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E5A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E87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40C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99D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1 740,0</w:t>
            </w:r>
          </w:p>
        </w:tc>
      </w:tr>
      <w:tr w:rsidR="00077A36" w:rsidRPr="00BB44DC" w14:paraId="488157CB" w14:textId="77777777" w:rsidTr="00E51684">
        <w:trPr>
          <w:trHeight w:val="49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E19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69A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094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913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DF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5CA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29 266,60</w:t>
            </w:r>
          </w:p>
        </w:tc>
      </w:tr>
      <w:tr w:rsidR="00077A36" w:rsidRPr="00BB44DC" w14:paraId="77407336" w14:textId="77777777" w:rsidTr="00E51684">
        <w:trPr>
          <w:trHeight w:val="487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CF4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Дотации бюджетам субъектов РФ, муниципальных образований и поселений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AA0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13E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6FB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CE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A87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21 630,00</w:t>
            </w:r>
          </w:p>
        </w:tc>
      </w:tr>
      <w:tr w:rsidR="00077A36" w:rsidRPr="00BB44DC" w14:paraId="4470FC12" w14:textId="77777777" w:rsidTr="00E51684">
        <w:trPr>
          <w:trHeight w:val="354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DA7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Непрограммные направления расходов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78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6C0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C3B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4D6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746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077A36" w:rsidRPr="00BB44DC" w14:paraId="3695F941" w14:textId="77777777" w:rsidTr="00E51684">
        <w:trPr>
          <w:trHeight w:val="2325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1827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734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105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8CE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B6C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FA1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077A36" w:rsidRPr="00BB44DC" w14:paraId="2B8B92E1" w14:textId="77777777" w:rsidTr="00E51684">
        <w:trPr>
          <w:trHeight w:val="349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15B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FFC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426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F30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772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14C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19 550,90</w:t>
            </w:r>
          </w:p>
        </w:tc>
      </w:tr>
      <w:tr w:rsidR="00077A36" w:rsidRPr="00BB44DC" w14:paraId="286F832D" w14:textId="77777777" w:rsidTr="00E51684">
        <w:trPr>
          <w:trHeight w:val="1194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E812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осуществление государственных полномочий по расчету и предоставлению дотаций бюджетам сельских поселений за счет средств бюджета Республики Татарстан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C1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4AC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4DE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E545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6B0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077A36" w:rsidRPr="00BB44DC" w14:paraId="6F099AAA" w14:textId="77777777" w:rsidTr="00E51684">
        <w:trPr>
          <w:trHeight w:val="303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2AB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9DD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382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DB5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AC0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360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2 079,10</w:t>
            </w:r>
          </w:p>
        </w:tc>
      </w:tr>
      <w:tr w:rsidR="00077A36" w:rsidRPr="00BB44DC" w14:paraId="72E803D9" w14:textId="77777777" w:rsidTr="00E51684">
        <w:trPr>
          <w:trHeight w:val="549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54F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Прочие межбюджетные трансферты общего характера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15B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F29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592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264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537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7636,6</w:t>
            </w:r>
          </w:p>
        </w:tc>
      </w:tr>
      <w:tr w:rsidR="00077A36" w:rsidRPr="00BB44DC" w14:paraId="289C2656" w14:textId="77777777" w:rsidTr="00E51684">
        <w:trPr>
          <w:trHeight w:val="48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935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6604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997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624B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CA2F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5F7E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7636,6</w:t>
            </w:r>
          </w:p>
        </w:tc>
      </w:tr>
      <w:tr w:rsidR="00077A36" w:rsidRPr="00BB44DC" w14:paraId="4803523D" w14:textId="77777777" w:rsidTr="00E51684">
        <w:trPr>
          <w:trHeight w:val="63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889D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Перечисления другим бюджетам бюджетной системы РФ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9A91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9AF8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0452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8ABD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6367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7636,6</w:t>
            </w:r>
          </w:p>
        </w:tc>
      </w:tr>
      <w:tr w:rsidR="00077A36" w:rsidRPr="00BB44DC" w14:paraId="4FCFAE85" w14:textId="77777777" w:rsidTr="00E51684">
        <w:trPr>
          <w:trHeight w:val="420"/>
        </w:trPr>
        <w:tc>
          <w:tcPr>
            <w:tcW w:w="4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D6AF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E052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A771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8B58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7B05" w14:textId="77777777" w:rsidR="00077A36" w:rsidRPr="00BB44DC" w:rsidRDefault="00077A36" w:rsidP="00077A3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56AA" w14:textId="77777777" w:rsidR="00077A36" w:rsidRPr="00BB44DC" w:rsidRDefault="00077A36" w:rsidP="00077A3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1 570 200,2</w:t>
            </w:r>
          </w:p>
        </w:tc>
      </w:tr>
    </w:tbl>
    <w:p w14:paraId="6D66FA68" w14:textId="77777777" w:rsidR="00253FAF" w:rsidRPr="00BB44DC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2A15CAC" w14:textId="77777777" w:rsidR="00046CB3" w:rsidRPr="00BB44DC" w:rsidRDefault="00046CB3" w:rsidP="00046CB3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 xml:space="preserve">5) в приложении </w:t>
      </w:r>
      <w:r w:rsidR="00BE5FB7" w:rsidRPr="00BB44D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BB44DC">
        <w:rPr>
          <w:rFonts w:ascii="Times New Roman" w:hAnsi="Times New Roman" w:cs="Times New Roman"/>
          <w:color w:val="auto"/>
          <w:sz w:val="28"/>
          <w:szCs w:val="28"/>
        </w:rPr>
        <w:t xml:space="preserve"> таблицу 1 Распределение бюджетных ассигнований по целевым статьям (муниципальным программам Высокогорского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2021 год изложить в следующей редакции</w:t>
      </w:r>
      <w:r w:rsidR="00883A52" w:rsidRPr="00BB44DC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36CF3C0" w14:textId="77777777" w:rsidR="00883A52" w:rsidRPr="00BB44DC" w:rsidRDefault="00883A52" w:rsidP="00883A52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Распределение</w:t>
      </w:r>
    </w:p>
    <w:p w14:paraId="25CFC83F" w14:textId="77777777" w:rsidR="00046CB3" w:rsidRPr="00BB44DC" w:rsidRDefault="00883A52" w:rsidP="00883A52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бюджетных ассигнований по целевым статьям (муниципальным программам Высокогорского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2021 год</w:t>
      </w:r>
    </w:p>
    <w:p w14:paraId="2F41D4E8" w14:textId="77777777" w:rsidR="00046CB3" w:rsidRPr="00BB44DC" w:rsidRDefault="00046CB3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B918EB8" w14:textId="77777777" w:rsidR="006532D8" w:rsidRPr="00BB44DC" w:rsidRDefault="00883A52" w:rsidP="00883A52">
      <w:pPr>
        <w:widowControl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(тыс. руб)</w:t>
      </w: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3543"/>
        <w:gridCol w:w="1950"/>
        <w:gridCol w:w="1180"/>
        <w:gridCol w:w="855"/>
        <w:gridCol w:w="709"/>
        <w:gridCol w:w="2092"/>
      </w:tblGrid>
      <w:tr w:rsidR="00171470" w:rsidRPr="00BB44DC" w14:paraId="56DA6811" w14:textId="77777777" w:rsidTr="007D5162">
        <w:trPr>
          <w:trHeight w:val="99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D26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Государственная программа</w:t>
            </w:r>
            <w:r w:rsidRPr="00BB44DC">
              <w:rPr>
                <w:rFonts w:ascii="Times New Roman" w:hAnsi="Times New Roman" w:cs="Times New Roman"/>
                <w:b/>
                <w:bCs/>
              </w:rPr>
              <w:br/>
              <w:t>«Развитие здравоохранения</w:t>
            </w:r>
            <w:r w:rsidRPr="00BB44DC">
              <w:rPr>
                <w:rFonts w:ascii="Times New Roman" w:hAnsi="Times New Roman" w:cs="Times New Roman"/>
                <w:b/>
                <w:bCs/>
              </w:rPr>
              <w:br/>
              <w:t>Республики Татарстан»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98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0100000000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79B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3E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FE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0F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863,20</w:t>
            </w:r>
          </w:p>
        </w:tc>
      </w:tr>
      <w:tr w:rsidR="00171470" w:rsidRPr="00BB44DC" w14:paraId="0037E30F" w14:textId="77777777" w:rsidTr="007D5162">
        <w:trPr>
          <w:trHeight w:val="12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3BC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09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BDE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E6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47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95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171470" w:rsidRPr="00BB44DC" w14:paraId="48EC7F17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E799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3F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32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B6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AD1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91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171470" w:rsidRPr="00BB44DC" w14:paraId="1FEF2C6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4761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316E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D3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4A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7A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4F3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171470" w:rsidRPr="00BB44DC" w14:paraId="1AB3D41B" w14:textId="77777777" w:rsidTr="007D5162">
        <w:trPr>
          <w:trHeight w:val="90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650C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4CA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F6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E0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0A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93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171470" w:rsidRPr="00BB44DC" w14:paraId="5383142B" w14:textId="77777777" w:rsidTr="007D5162">
        <w:trPr>
          <w:trHeight w:val="42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D07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ЗДРАВООХРАНЕНИЕ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82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93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F7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3010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AFB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171470" w:rsidRPr="00BB44DC" w14:paraId="0708E2B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8B9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Санитарноэпидемиологическое благополучие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FA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0110202110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CC3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EE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28D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D6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863,20</w:t>
            </w:r>
          </w:p>
        </w:tc>
      </w:tr>
      <w:tr w:rsidR="00171470" w:rsidRPr="00BB44DC" w14:paraId="69584C83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F3C1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программа «Развитие образования в Высокогорском  муниципальном районе"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E02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0200000000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E8A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EF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BD6C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35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1028813,00</w:t>
            </w:r>
          </w:p>
        </w:tc>
      </w:tr>
      <w:tr w:rsidR="00171470" w:rsidRPr="00BB44DC" w14:paraId="7188B10A" w14:textId="77777777" w:rsidTr="00171470">
        <w:trPr>
          <w:trHeight w:val="6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7C3E6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«Развитие дошкольного образования"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65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3F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49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2FD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F5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323975,00</w:t>
            </w:r>
          </w:p>
        </w:tc>
      </w:tr>
      <w:tr w:rsidR="00171470" w:rsidRPr="00BB44DC" w14:paraId="77B3B811" w14:textId="77777777" w:rsidTr="007D5162">
        <w:trPr>
          <w:trHeight w:val="194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CD14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97E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86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BB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E6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D9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102974,40</w:t>
            </w:r>
          </w:p>
        </w:tc>
      </w:tr>
      <w:tr w:rsidR="00171470" w:rsidRPr="00BB44DC" w14:paraId="6DB71EC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95FB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77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34A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F6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70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C2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102974,40</w:t>
            </w:r>
          </w:p>
        </w:tc>
      </w:tr>
      <w:tr w:rsidR="00171470" w:rsidRPr="00BB44DC" w14:paraId="3A4B13CF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250B1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663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EDE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B7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70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C0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102974,40</w:t>
            </w:r>
          </w:p>
        </w:tc>
      </w:tr>
      <w:tr w:rsidR="00171470" w:rsidRPr="00BB44DC" w14:paraId="61B16DA9" w14:textId="77777777" w:rsidTr="007D5162">
        <w:trPr>
          <w:trHeight w:val="41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B22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81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2CF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C3E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7B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B2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102974,40</w:t>
            </w:r>
          </w:p>
        </w:tc>
      </w:tr>
      <w:tr w:rsidR="00171470" w:rsidRPr="00BB44DC" w14:paraId="21EBDD3D" w14:textId="77777777" w:rsidTr="007D5162">
        <w:trPr>
          <w:trHeight w:val="34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C48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AB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0210125370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AC6B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60F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DF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3F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102974,40</w:t>
            </w:r>
          </w:p>
        </w:tc>
      </w:tr>
      <w:tr w:rsidR="00171470" w:rsidRPr="00BB44DC" w14:paraId="55E705CF" w14:textId="77777777" w:rsidTr="00171470">
        <w:trPr>
          <w:trHeight w:val="12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342B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C4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B8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AA2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BB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1A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171470" w:rsidRPr="00BB44DC" w14:paraId="5E333FA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C2B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01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25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7E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87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59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171470" w:rsidRPr="00BB44DC" w14:paraId="5EE3A5D7" w14:textId="77777777" w:rsidTr="007D5162">
        <w:trPr>
          <w:trHeight w:val="43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E63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2E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0210221110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EF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EF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73D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19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500,00</w:t>
            </w:r>
          </w:p>
        </w:tc>
      </w:tr>
      <w:tr w:rsidR="00171470" w:rsidRPr="00BB44DC" w14:paraId="132B32C1" w14:textId="77777777" w:rsidTr="007D5162">
        <w:trPr>
          <w:trHeight w:val="55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E226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Реализация дошкольного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19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540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EF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6B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2B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220177,60</w:t>
            </w:r>
          </w:p>
        </w:tc>
      </w:tr>
      <w:tr w:rsidR="00171470" w:rsidRPr="00BB44DC" w14:paraId="66B4EF18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6CD0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B1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56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8C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156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7F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161938,20</w:t>
            </w:r>
          </w:p>
        </w:tc>
      </w:tr>
      <w:tr w:rsidR="00171470" w:rsidRPr="00BB44DC" w14:paraId="0C717E5F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5624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3F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29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84D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D7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77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161938,20</w:t>
            </w:r>
          </w:p>
        </w:tc>
      </w:tr>
      <w:tr w:rsidR="00171470" w:rsidRPr="00BB44DC" w14:paraId="6641124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9B8A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F7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1D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78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CA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45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161938,20</w:t>
            </w:r>
          </w:p>
        </w:tc>
      </w:tr>
      <w:tr w:rsidR="00171470" w:rsidRPr="00BB44DC" w14:paraId="01AF925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053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81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0210342000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84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66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20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95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161938,20</w:t>
            </w:r>
          </w:p>
        </w:tc>
      </w:tr>
      <w:tr w:rsidR="00171470" w:rsidRPr="00BB44DC" w14:paraId="4A0165B6" w14:textId="77777777" w:rsidTr="00973FB9">
        <w:trPr>
          <w:trHeight w:val="53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E0FE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449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82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C84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00F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0E6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58239,40</w:t>
            </w:r>
          </w:p>
        </w:tc>
      </w:tr>
      <w:tr w:rsidR="00171470" w:rsidRPr="00BB44DC" w14:paraId="6230AF4E" w14:textId="77777777" w:rsidTr="00171470">
        <w:trPr>
          <w:trHeight w:val="6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7CAA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A3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BF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67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1CE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6B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58239,40</w:t>
            </w:r>
          </w:p>
        </w:tc>
      </w:tr>
      <w:tr w:rsidR="00171470" w:rsidRPr="00BB44DC" w14:paraId="3A2AA2C6" w14:textId="77777777" w:rsidTr="00171470">
        <w:trPr>
          <w:trHeight w:val="4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23D4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61A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B7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17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19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28E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58239,40</w:t>
            </w:r>
          </w:p>
        </w:tc>
      </w:tr>
      <w:tr w:rsidR="00171470" w:rsidRPr="00BB44DC" w14:paraId="54F394AE" w14:textId="77777777" w:rsidTr="00FA6E80">
        <w:trPr>
          <w:trHeight w:val="3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47A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43E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02103S0050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FE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221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DC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E2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58239,40</w:t>
            </w:r>
          </w:p>
        </w:tc>
      </w:tr>
      <w:tr w:rsidR="00171470" w:rsidRPr="00BB44DC" w14:paraId="3C2D2586" w14:textId="77777777" w:rsidTr="00171470">
        <w:trPr>
          <w:trHeight w:val="87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B27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AEF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05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ACC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11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161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323,00</w:t>
            </w:r>
          </w:p>
        </w:tc>
      </w:tr>
      <w:tr w:rsidR="00171470" w:rsidRPr="00BB44DC" w14:paraId="0512B98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6BF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6D8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672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302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74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31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323,00</w:t>
            </w:r>
          </w:p>
        </w:tc>
      </w:tr>
      <w:tr w:rsidR="00171470" w:rsidRPr="00BB44DC" w14:paraId="72B73E4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39D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C10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0210443625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E4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31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85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65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323,00</w:t>
            </w:r>
          </w:p>
        </w:tc>
      </w:tr>
      <w:tr w:rsidR="00171470" w:rsidRPr="00BB44DC" w14:paraId="5ABABAC3" w14:textId="77777777" w:rsidTr="00973FB9">
        <w:trPr>
          <w:trHeight w:val="42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C6D6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Подпрограмма «Развитие общего образования"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D2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6A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6A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974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AF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629539,60</w:t>
            </w:r>
          </w:p>
        </w:tc>
      </w:tr>
      <w:tr w:rsidR="00171470" w:rsidRPr="00BB44DC" w14:paraId="17DDAC32" w14:textId="77777777" w:rsidTr="00171470">
        <w:trPr>
          <w:trHeight w:val="105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BB7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51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0E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A0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82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A5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171470" w:rsidRPr="00BB44DC" w14:paraId="4C5FD78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3BA6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E8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48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02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12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893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171470" w:rsidRPr="00BB44DC" w14:paraId="4AC0EA0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BDCC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F2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0220143624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46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4A2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657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69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325,70</w:t>
            </w:r>
          </w:p>
        </w:tc>
      </w:tr>
      <w:tr w:rsidR="00171470" w:rsidRPr="00BB44DC" w14:paraId="1FA1010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EBD3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13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1AC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E0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E0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685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282377,00</w:t>
            </w:r>
          </w:p>
        </w:tc>
      </w:tr>
      <w:tr w:rsidR="00171470" w:rsidRPr="00BB44DC" w14:paraId="004D0AF4" w14:textId="77777777" w:rsidTr="00171470">
        <w:trPr>
          <w:trHeight w:val="6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0277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62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8B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EC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88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5A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136713,70</w:t>
            </w:r>
          </w:p>
        </w:tc>
      </w:tr>
      <w:tr w:rsidR="00171470" w:rsidRPr="00BB44DC" w14:paraId="4440804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9E6B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DD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BDF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92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65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44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136713,70</w:t>
            </w:r>
          </w:p>
        </w:tc>
      </w:tr>
      <w:tr w:rsidR="00171470" w:rsidRPr="00BB44DC" w14:paraId="39D1A5AA" w14:textId="77777777" w:rsidTr="007D5162">
        <w:trPr>
          <w:trHeight w:val="28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55D9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15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C4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4E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65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DB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136713,70</w:t>
            </w:r>
          </w:p>
        </w:tc>
      </w:tr>
      <w:tr w:rsidR="00171470" w:rsidRPr="00BB44DC" w14:paraId="56E07B31" w14:textId="77777777" w:rsidTr="00171470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4C2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C6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24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BF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96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0B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136713,70</w:t>
            </w:r>
          </w:p>
        </w:tc>
      </w:tr>
      <w:tr w:rsidR="00171470" w:rsidRPr="00BB44DC" w14:paraId="0043E03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2ECE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30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D7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DF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7C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D9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145663,30</w:t>
            </w:r>
          </w:p>
        </w:tc>
      </w:tr>
      <w:tr w:rsidR="00171470" w:rsidRPr="00BB44DC" w14:paraId="7AD11699" w14:textId="77777777" w:rsidTr="00171470">
        <w:trPr>
          <w:trHeight w:val="12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CEDF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72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A2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14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F3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C7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143938,60</w:t>
            </w:r>
          </w:p>
        </w:tc>
      </w:tr>
      <w:tr w:rsidR="00171470" w:rsidRPr="00BB44DC" w14:paraId="1E092C1E" w14:textId="77777777" w:rsidTr="007D5162">
        <w:trPr>
          <w:trHeight w:val="37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F28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04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2C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7A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CB3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AF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143938,60</w:t>
            </w:r>
          </w:p>
        </w:tc>
      </w:tr>
      <w:tr w:rsidR="00171470" w:rsidRPr="00BB44DC" w14:paraId="5C40AB1F" w14:textId="77777777" w:rsidTr="007D5162">
        <w:trPr>
          <w:trHeight w:val="4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456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62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D2B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51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11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AB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143938,60</w:t>
            </w:r>
          </w:p>
        </w:tc>
      </w:tr>
      <w:tr w:rsidR="00171470" w:rsidRPr="00BB44DC" w14:paraId="456B1917" w14:textId="77777777" w:rsidTr="00171470">
        <w:trPr>
          <w:trHeight w:val="9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1ADD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C1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BE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6CB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383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4D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1724,70</w:t>
            </w:r>
          </w:p>
        </w:tc>
      </w:tr>
      <w:tr w:rsidR="00171470" w:rsidRPr="00BB44DC" w14:paraId="1E0A432B" w14:textId="77777777" w:rsidTr="007D5162">
        <w:trPr>
          <w:trHeight w:val="25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6F4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F4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8A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17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EF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1CA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1724,70</w:t>
            </w:r>
          </w:p>
        </w:tc>
      </w:tr>
      <w:tr w:rsidR="00171470" w:rsidRPr="00BB44DC" w14:paraId="05F66E65" w14:textId="77777777" w:rsidTr="00FA6E80">
        <w:trPr>
          <w:trHeight w:val="26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F920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D6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0220242100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A3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FBA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ED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7B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1724,70</w:t>
            </w:r>
          </w:p>
        </w:tc>
      </w:tr>
      <w:tr w:rsidR="00171470" w:rsidRPr="00BB44DC" w14:paraId="4024064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5BB9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1B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92F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93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B5E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BCA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315258,40</w:t>
            </w:r>
          </w:p>
        </w:tc>
      </w:tr>
      <w:tr w:rsidR="00171470" w:rsidRPr="00BB44DC" w14:paraId="057EFB3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2E9E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Обеспечение государственных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12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0220825280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08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03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63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0C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277351,30</w:t>
            </w:r>
          </w:p>
        </w:tc>
      </w:tr>
      <w:tr w:rsidR="00171470" w:rsidRPr="00BB44DC" w14:paraId="3ECEF55D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7B10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9A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656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48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4D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9BA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277351,30</w:t>
            </w:r>
          </w:p>
        </w:tc>
      </w:tr>
      <w:tr w:rsidR="00171470" w:rsidRPr="00BB44DC" w14:paraId="7C1404BD" w14:textId="77777777" w:rsidTr="00171470">
        <w:trPr>
          <w:trHeight w:val="51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C44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D8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9B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A8F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98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D4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277351,30</w:t>
            </w:r>
          </w:p>
        </w:tc>
      </w:tr>
      <w:tr w:rsidR="00171470" w:rsidRPr="00BB44DC" w14:paraId="35CF9DC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6CD8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7B2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5A9A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A7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73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A9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277351,30</w:t>
            </w:r>
          </w:p>
        </w:tc>
      </w:tr>
      <w:tr w:rsidR="00171470" w:rsidRPr="00BB44DC" w14:paraId="303ED33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180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Cубвенции на реализацию гос.полномочий в счасти ежемесячного денежного вознаграждения за классное руководство пед работникам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00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DE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A0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0305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3A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32732,30</w:t>
            </w:r>
          </w:p>
        </w:tc>
      </w:tr>
      <w:tr w:rsidR="00171470" w:rsidRPr="00BB44DC" w14:paraId="1EBA32D6" w14:textId="77777777" w:rsidTr="00171470">
        <w:trPr>
          <w:trHeight w:val="10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AF8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C4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A3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77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B4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BC9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32732,30</w:t>
            </w:r>
          </w:p>
        </w:tc>
      </w:tr>
      <w:tr w:rsidR="00171470" w:rsidRPr="00BB44DC" w14:paraId="3FF5BCF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FAF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54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A8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D7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38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94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32732,30</w:t>
            </w:r>
          </w:p>
        </w:tc>
      </w:tr>
      <w:tr w:rsidR="00171470" w:rsidRPr="00BB44DC" w14:paraId="567A27BF" w14:textId="77777777" w:rsidTr="00171470">
        <w:trPr>
          <w:trHeight w:val="4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21E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64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0220853031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C9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26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2D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00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32732,30</w:t>
            </w:r>
          </w:p>
        </w:tc>
      </w:tr>
      <w:tr w:rsidR="00171470" w:rsidRPr="00BB44DC" w14:paraId="57B56752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BE3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образования (управление)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89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D8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77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A5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47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171470" w:rsidRPr="00BB44DC" w14:paraId="35CD324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9A42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83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1C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B6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FA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3E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171470" w:rsidRPr="00BB44DC" w14:paraId="01A67CE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6C8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EF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CD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A66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3D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F4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171470" w:rsidRPr="00BB44DC" w14:paraId="696FF11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35F5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A01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A3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2C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D9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FD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171470" w:rsidRPr="00BB44DC" w14:paraId="4B64D61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327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AA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A2E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AB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B6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05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4823,60</w:t>
            </w:r>
          </w:p>
        </w:tc>
      </w:tr>
      <w:tr w:rsidR="00171470" w:rsidRPr="00BB44DC" w14:paraId="1A1F1778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5EBE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A6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5C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AC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B2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327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4178,90</w:t>
            </w:r>
          </w:p>
        </w:tc>
      </w:tr>
      <w:tr w:rsidR="00171470" w:rsidRPr="00BB44DC" w14:paraId="270FF52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126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37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A8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44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27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824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4178,90</w:t>
            </w:r>
          </w:p>
        </w:tc>
      </w:tr>
      <w:tr w:rsidR="00171470" w:rsidRPr="00BB44DC" w14:paraId="67771DC3" w14:textId="77777777" w:rsidTr="00171470">
        <w:trPr>
          <w:trHeight w:val="4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895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ED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98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19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60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3F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4178,90</w:t>
            </w:r>
          </w:p>
        </w:tc>
      </w:tr>
      <w:tr w:rsidR="00171470" w:rsidRPr="00BB44DC" w14:paraId="1F45688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C0B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34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94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DFA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02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F8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623,90</w:t>
            </w:r>
          </w:p>
        </w:tc>
      </w:tr>
      <w:tr w:rsidR="00171470" w:rsidRPr="00BB44DC" w14:paraId="61EA3172" w14:textId="77777777" w:rsidTr="00171470">
        <w:trPr>
          <w:trHeight w:val="4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54C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CC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A5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60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9F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94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623,90</w:t>
            </w:r>
          </w:p>
        </w:tc>
      </w:tr>
      <w:tr w:rsidR="00171470" w:rsidRPr="00BB44DC" w14:paraId="4810D84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CEE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9B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F57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93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B0B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5D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623,90</w:t>
            </w:r>
          </w:p>
        </w:tc>
      </w:tr>
      <w:tr w:rsidR="00171470" w:rsidRPr="00BB44DC" w14:paraId="377BDBD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8C6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95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3F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EF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B0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2B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20,80</w:t>
            </w:r>
          </w:p>
        </w:tc>
      </w:tr>
      <w:tr w:rsidR="00171470" w:rsidRPr="00BB44DC" w14:paraId="463DA02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62F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00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0814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58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541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89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20,80</w:t>
            </w:r>
          </w:p>
        </w:tc>
      </w:tr>
      <w:tr w:rsidR="00171470" w:rsidRPr="00BB44DC" w14:paraId="0790E01B" w14:textId="77777777" w:rsidTr="00171470">
        <w:trPr>
          <w:trHeight w:val="6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6FD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D1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0220825301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0D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7C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7A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79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20,80</w:t>
            </w:r>
          </w:p>
        </w:tc>
      </w:tr>
      <w:tr w:rsidR="00171470" w:rsidRPr="00BB44DC" w14:paraId="033EB0BA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244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9C8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CB8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DD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96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0A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30783,70</w:t>
            </w:r>
          </w:p>
        </w:tc>
      </w:tr>
      <w:tr w:rsidR="00171470" w:rsidRPr="00BB44DC" w14:paraId="3B65A31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873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2D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8E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2E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38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E8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30783,70</w:t>
            </w:r>
          </w:p>
        </w:tc>
      </w:tr>
      <w:tr w:rsidR="00171470" w:rsidRPr="00BB44DC" w14:paraId="52EE6B9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9C2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1B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36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2F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EAE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2A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30783,70</w:t>
            </w:r>
          </w:p>
        </w:tc>
      </w:tr>
      <w:tr w:rsidR="00171470" w:rsidRPr="00BB44DC" w14:paraId="4955C299" w14:textId="77777777" w:rsidTr="00171470">
        <w:trPr>
          <w:trHeight w:val="48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4DE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61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02209L3040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0E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57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766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A3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30783,70</w:t>
            </w:r>
          </w:p>
        </w:tc>
      </w:tr>
      <w:tr w:rsidR="00171470" w:rsidRPr="00BB44DC" w14:paraId="688DA8D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4BD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2B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25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4E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65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E4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470,70</w:t>
            </w:r>
          </w:p>
        </w:tc>
      </w:tr>
      <w:tr w:rsidR="00171470" w:rsidRPr="00BB44DC" w14:paraId="4FFD350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DDD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D24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1D9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48A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25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17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470,70</w:t>
            </w:r>
          </w:p>
        </w:tc>
      </w:tr>
      <w:tr w:rsidR="00171470" w:rsidRPr="00BB44DC" w14:paraId="7205E3B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3FE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5B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1A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CE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E28E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10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470,70</w:t>
            </w:r>
          </w:p>
        </w:tc>
      </w:tr>
      <w:tr w:rsidR="00171470" w:rsidRPr="00BB44DC" w14:paraId="087B114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16F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63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56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E5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885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D14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171470" w:rsidRPr="00BB44DC" w14:paraId="6032D96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31F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EA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2C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BA5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52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E1D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171470" w:rsidRPr="00BB44DC" w14:paraId="47D80E3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B2E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18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0220943600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36A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7E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47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D2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324,10</w:t>
            </w:r>
          </w:p>
        </w:tc>
      </w:tr>
      <w:tr w:rsidR="00171470" w:rsidRPr="00BB44DC" w14:paraId="39D75CA0" w14:textId="77777777" w:rsidTr="00FA6E80">
        <w:trPr>
          <w:trHeight w:val="102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7525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дополнительного образования в Высокогорском муниципальном районе"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AA1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65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48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95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EB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61239,80</w:t>
            </w:r>
          </w:p>
        </w:tc>
      </w:tr>
      <w:tr w:rsidR="00171470" w:rsidRPr="00BB44DC" w14:paraId="1A517DBD" w14:textId="77777777" w:rsidTr="00FA6E80">
        <w:trPr>
          <w:trHeight w:val="28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93B5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Основное мероприятие «Организация предоставления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дополнительного образования детей в муниципальных организациях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80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0230100000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7B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06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9F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C6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61222,50</w:t>
            </w:r>
          </w:p>
        </w:tc>
      </w:tr>
      <w:tr w:rsidR="00171470" w:rsidRPr="00BB44DC" w14:paraId="494BA75F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16F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A2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21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A0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2BA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DD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24395,00</w:t>
            </w:r>
          </w:p>
        </w:tc>
      </w:tr>
      <w:tr w:rsidR="00171470" w:rsidRPr="00BB44DC" w14:paraId="4E52FBA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0C63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организациям(по программе)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42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B1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8F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57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C4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24395,00</w:t>
            </w:r>
          </w:p>
        </w:tc>
      </w:tr>
      <w:tr w:rsidR="00171470" w:rsidRPr="00BB44DC" w14:paraId="1E45AD4A" w14:textId="77777777" w:rsidTr="00171470">
        <w:trPr>
          <w:trHeight w:val="48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D21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A9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B859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32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6B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79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24395,00</w:t>
            </w:r>
          </w:p>
        </w:tc>
      </w:tr>
      <w:tr w:rsidR="00171470" w:rsidRPr="00BB44DC" w14:paraId="4F0A2E5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AC3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02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8B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44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F6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98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24395,00</w:t>
            </w:r>
          </w:p>
        </w:tc>
      </w:tr>
      <w:tr w:rsidR="00171470" w:rsidRPr="00BB44DC" w14:paraId="7F0B9700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016C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5D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D0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E9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3F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EEB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36618,20</w:t>
            </w:r>
          </w:p>
        </w:tc>
      </w:tr>
      <w:tr w:rsidR="00171470" w:rsidRPr="00BB44DC" w14:paraId="322661C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CE7D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F5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F4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F5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C7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8F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36618,20</w:t>
            </w:r>
          </w:p>
        </w:tc>
      </w:tr>
      <w:tr w:rsidR="00171470" w:rsidRPr="00BB44DC" w14:paraId="084BA78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B69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6C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E2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65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36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DB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36618,20</w:t>
            </w:r>
          </w:p>
        </w:tc>
      </w:tr>
      <w:tr w:rsidR="00171470" w:rsidRPr="00BB44DC" w14:paraId="1F679D58" w14:textId="77777777" w:rsidTr="00171470">
        <w:trPr>
          <w:trHeight w:val="75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9CF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08F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0230142320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4E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8C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DA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BC6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36618,20</w:t>
            </w:r>
          </w:p>
        </w:tc>
      </w:tr>
      <w:tr w:rsidR="00171470" w:rsidRPr="00BB44DC" w14:paraId="34208ED9" w14:textId="77777777" w:rsidTr="00171470">
        <w:trPr>
          <w:trHeight w:val="117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BEE4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0F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7E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06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07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21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171470" w:rsidRPr="00BB44DC" w14:paraId="14565D5A" w14:textId="77777777" w:rsidTr="00171470">
        <w:trPr>
          <w:trHeight w:val="111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EED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1D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D8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EF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D2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AB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171470" w:rsidRPr="00BB44DC" w14:paraId="234C1028" w14:textId="77777777" w:rsidTr="00FA6E80">
        <w:trPr>
          <w:trHeight w:val="2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F2C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89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83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D8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ED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DBB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171470" w:rsidRPr="00BB44DC" w14:paraId="73E50EA5" w14:textId="77777777" w:rsidTr="00FA6E80">
        <w:trPr>
          <w:trHeight w:val="5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9B5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ECB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02301S0050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E9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3A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9B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1F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209,30</w:t>
            </w:r>
          </w:p>
        </w:tc>
      </w:tr>
      <w:tr w:rsidR="00171470" w:rsidRPr="00BB44DC" w14:paraId="22741BE5" w14:textId="77777777" w:rsidTr="00171470">
        <w:trPr>
          <w:trHeight w:val="12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FC59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9F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B8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DB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214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A8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17,30</w:t>
            </w:r>
          </w:p>
        </w:tc>
      </w:tr>
      <w:tr w:rsidR="00171470" w:rsidRPr="00BB44DC" w14:paraId="301CD9B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EDB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6B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EF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FC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AE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71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17,30</w:t>
            </w:r>
          </w:p>
        </w:tc>
      </w:tr>
      <w:tr w:rsidR="00171470" w:rsidRPr="00BB44DC" w14:paraId="22E9928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860A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Дополнительное образование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18C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0230443621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C2C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86B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1F6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6F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17,30</w:t>
            </w:r>
          </w:p>
        </w:tc>
      </w:tr>
      <w:tr w:rsidR="00171470" w:rsidRPr="00BB44DC" w14:paraId="45E57CE3" w14:textId="77777777" w:rsidTr="00973FB9">
        <w:trPr>
          <w:trHeight w:val="6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619A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18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0240300000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B7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B43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C9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57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1860,00</w:t>
            </w:r>
          </w:p>
        </w:tc>
      </w:tr>
      <w:tr w:rsidR="00171470" w:rsidRPr="00BB44DC" w14:paraId="0281768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4E0F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34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65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95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D1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F7B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1860,00</w:t>
            </w:r>
          </w:p>
        </w:tc>
      </w:tr>
      <w:tr w:rsidR="00171470" w:rsidRPr="00BB44DC" w14:paraId="1396E2B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086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BA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4C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71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A2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03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1860,00</w:t>
            </w:r>
          </w:p>
        </w:tc>
      </w:tr>
      <w:tr w:rsidR="00171470" w:rsidRPr="00BB44DC" w14:paraId="5812697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40F6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87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0240321110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FFD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D2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592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15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1860,00</w:t>
            </w:r>
          </w:p>
        </w:tc>
      </w:tr>
      <w:tr w:rsidR="00171470" w:rsidRPr="00BB44DC" w14:paraId="4ADD8137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3DD2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системы оценки качества образования"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12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6B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23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66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2C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11617,50</w:t>
            </w:r>
          </w:p>
        </w:tc>
      </w:tr>
      <w:tr w:rsidR="00171470" w:rsidRPr="00BB44DC" w14:paraId="79B5E21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2EDC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BA1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EE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A0A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97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42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10586,10</w:t>
            </w:r>
          </w:p>
        </w:tc>
      </w:tr>
      <w:tr w:rsidR="00171470" w:rsidRPr="00BB44DC" w14:paraId="756D843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FBC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DB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31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09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605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A9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10586,10</w:t>
            </w:r>
          </w:p>
        </w:tc>
      </w:tr>
      <w:tr w:rsidR="00171470" w:rsidRPr="00BB44DC" w14:paraId="48B4A024" w14:textId="77777777" w:rsidTr="00171470">
        <w:trPr>
          <w:trHeight w:val="4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6507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52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A2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EA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61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5C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10586,10</w:t>
            </w:r>
          </w:p>
        </w:tc>
      </w:tr>
      <w:tr w:rsidR="00171470" w:rsidRPr="00BB44DC" w14:paraId="03859D7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0715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4F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53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CC02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2E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FD4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981,90</w:t>
            </w:r>
          </w:p>
        </w:tc>
      </w:tr>
      <w:tr w:rsidR="00171470" w:rsidRPr="00BB44DC" w14:paraId="6ABCF34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8E1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7E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55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8ED8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08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0E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981,90</w:t>
            </w:r>
          </w:p>
        </w:tc>
      </w:tr>
      <w:tr w:rsidR="00171470" w:rsidRPr="00BB44DC" w14:paraId="545B318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EA5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E5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9E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E3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C4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F4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981,90</w:t>
            </w:r>
          </w:p>
        </w:tc>
      </w:tr>
      <w:tr w:rsidR="00171470" w:rsidRPr="00BB44DC" w14:paraId="2AE0692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E29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005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7F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3D2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3640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9C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49,50</w:t>
            </w:r>
          </w:p>
        </w:tc>
      </w:tr>
      <w:tr w:rsidR="00171470" w:rsidRPr="00BB44DC" w14:paraId="7A15DE2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F5C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A4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D8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A1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D3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34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49,50</w:t>
            </w:r>
          </w:p>
        </w:tc>
      </w:tr>
      <w:tr w:rsidR="00171470" w:rsidRPr="00BB44DC" w14:paraId="43044F3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8BAE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6B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0250245200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FF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79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C5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CBA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49,50</w:t>
            </w:r>
          </w:p>
        </w:tc>
      </w:tr>
      <w:tr w:rsidR="00171470" w:rsidRPr="00BB44DC" w14:paraId="262F3719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663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5F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02550143500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B6F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06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357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2FD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581,10</w:t>
            </w:r>
          </w:p>
        </w:tc>
      </w:tr>
      <w:tr w:rsidR="00171470" w:rsidRPr="00BB44DC" w14:paraId="3FC7577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1912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3B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02550143500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9F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C7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4F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DB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162,50</w:t>
            </w:r>
          </w:p>
        </w:tc>
      </w:tr>
      <w:tr w:rsidR="00171470" w:rsidRPr="00BB44DC" w14:paraId="5BBC853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149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28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02550143500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0D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492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03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52F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162,50</w:t>
            </w:r>
          </w:p>
        </w:tc>
      </w:tr>
      <w:tr w:rsidR="00171470" w:rsidRPr="00BB44DC" w14:paraId="64DA6F2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75C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81A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02550143500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FD7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0FA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96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79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162,50</w:t>
            </w:r>
          </w:p>
        </w:tc>
      </w:tr>
      <w:tr w:rsidR="00171470" w:rsidRPr="00BB44DC" w14:paraId="21B5380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5F87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9BE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02550143500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7D5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0D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08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6A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418,60</w:t>
            </w:r>
          </w:p>
        </w:tc>
      </w:tr>
      <w:tr w:rsidR="00171470" w:rsidRPr="00BB44DC" w14:paraId="1D6E142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C66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86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02550143500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D71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B6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38E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47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418,60</w:t>
            </w:r>
          </w:p>
        </w:tc>
      </w:tr>
      <w:tr w:rsidR="00171470" w:rsidRPr="00BB44DC" w14:paraId="4A4CCEA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628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7A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02550143500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25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0A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2E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3E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418,60</w:t>
            </w:r>
          </w:p>
        </w:tc>
      </w:tr>
      <w:tr w:rsidR="00171470" w:rsidRPr="00BB44DC" w14:paraId="7341DA91" w14:textId="77777777" w:rsidTr="00FA6E80">
        <w:trPr>
          <w:trHeight w:val="128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1784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DC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0300000000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7C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88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0C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A9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30276,90</w:t>
            </w:r>
          </w:p>
        </w:tc>
      </w:tr>
      <w:tr w:rsidR="00171470" w:rsidRPr="00BB44DC" w14:paraId="1937302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AE6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D0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C7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BC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DE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60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379,90</w:t>
            </w:r>
          </w:p>
        </w:tc>
      </w:tr>
      <w:tr w:rsidR="00171470" w:rsidRPr="00BB44DC" w14:paraId="74DE7F2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F0DA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9B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F38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FE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DF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72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379,90</w:t>
            </w:r>
          </w:p>
        </w:tc>
      </w:tr>
      <w:tr w:rsidR="00171470" w:rsidRPr="00BB44DC" w14:paraId="7DC146A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774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A7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14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F5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8C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8E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379,90</w:t>
            </w:r>
          </w:p>
        </w:tc>
      </w:tr>
      <w:tr w:rsidR="00171470" w:rsidRPr="00BB44DC" w14:paraId="4ED68A7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F01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AC5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7DC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DE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69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F4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44,10</w:t>
            </w:r>
          </w:p>
        </w:tc>
      </w:tr>
      <w:tr w:rsidR="00171470" w:rsidRPr="00BB44DC" w14:paraId="1E6B906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0DE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88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DD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C5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5C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F2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44,10</w:t>
            </w:r>
          </w:p>
        </w:tc>
      </w:tr>
      <w:tr w:rsidR="00171470" w:rsidRPr="00BB44DC" w14:paraId="6C5B369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F8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Социальное обеспечение 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34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16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C2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11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15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44,10</w:t>
            </w:r>
          </w:p>
        </w:tc>
      </w:tr>
      <w:tr w:rsidR="00171470" w:rsidRPr="00BB44DC" w14:paraId="59495FD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A878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97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DE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0D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3A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33D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48,00</w:t>
            </w:r>
          </w:p>
        </w:tc>
      </w:tr>
      <w:tr w:rsidR="00171470" w:rsidRPr="00BB44DC" w14:paraId="65AAD46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8E0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65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1B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21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8B4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2260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48,00</w:t>
            </w:r>
          </w:p>
        </w:tc>
      </w:tr>
      <w:tr w:rsidR="00171470" w:rsidRPr="00BB44DC" w14:paraId="04FB840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43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Социальное обеспечение 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6B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0310105530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06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37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167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DA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48,00</w:t>
            </w:r>
          </w:p>
        </w:tc>
      </w:tr>
      <w:tr w:rsidR="00171470" w:rsidRPr="00BB44DC" w14:paraId="4499DFCB" w14:textId="77777777" w:rsidTr="00FA6E80">
        <w:trPr>
          <w:trHeight w:val="52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21D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Подпрограмма «Социальные выплаты»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D1C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95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6C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5B0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536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5054,50</w:t>
            </w:r>
          </w:p>
        </w:tc>
      </w:tr>
      <w:tr w:rsidR="00171470" w:rsidRPr="00BB44DC" w14:paraId="3D710B67" w14:textId="77777777" w:rsidTr="00171470">
        <w:trPr>
          <w:trHeight w:val="6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4E9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269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5F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5E6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38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38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5054,50</w:t>
            </w:r>
          </w:p>
        </w:tc>
      </w:tr>
      <w:tr w:rsidR="00171470" w:rsidRPr="00BB44DC" w14:paraId="3D8ECFB0" w14:textId="77777777" w:rsidTr="00171470">
        <w:trPr>
          <w:trHeight w:val="58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354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C9E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5C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F1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02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32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5054,50</w:t>
            </w:r>
          </w:p>
        </w:tc>
      </w:tr>
      <w:tr w:rsidR="00171470" w:rsidRPr="00BB44DC" w14:paraId="65B0A306" w14:textId="77777777" w:rsidTr="00171470">
        <w:trPr>
          <w:trHeight w:val="1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732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34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08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74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BC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C40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5054,50</w:t>
            </w:r>
          </w:p>
        </w:tc>
      </w:tr>
      <w:tr w:rsidR="00171470" w:rsidRPr="00BB44DC" w14:paraId="2DEB1326" w14:textId="77777777" w:rsidTr="00FA6E80">
        <w:trPr>
          <w:trHeight w:val="30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044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15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67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6A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E5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93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5054,50</w:t>
            </w:r>
          </w:p>
        </w:tc>
      </w:tr>
      <w:tr w:rsidR="00171470" w:rsidRPr="00BB44DC" w14:paraId="29288B1E" w14:textId="77777777" w:rsidTr="00FA6E80">
        <w:trPr>
          <w:trHeight w:val="28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A6B2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82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0310225510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04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0C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09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8B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5054,50</w:t>
            </w:r>
          </w:p>
        </w:tc>
      </w:tr>
      <w:tr w:rsidR="00171470" w:rsidRPr="00BB44DC" w14:paraId="498C5FA6" w14:textId="77777777" w:rsidTr="00FA6E80">
        <w:trPr>
          <w:trHeight w:val="28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DCB0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955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27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D7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56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76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24750,40</w:t>
            </w:r>
          </w:p>
        </w:tc>
      </w:tr>
      <w:tr w:rsidR="00171470" w:rsidRPr="00BB44DC" w14:paraId="046000CD" w14:textId="77777777" w:rsidTr="00171470">
        <w:trPr>
          <w:trHeight w:val="9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E355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Основное мероприятие «Развитие системы мер социальной поддержки семей»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93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DB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C0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9E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8D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7378,60</w:t>
            </w:r>
          </w:p>
        </w:tc>
      </w:tr>
      <w:tr w:rsidR="00171470" w:rsidRPr="00BB44DC" w14:paraId="2D4B4E28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B5C6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15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16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35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79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4F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7378,60</w:t>
            </w:r>
          </w:p>
        </w:tc>
      </w:tr>
      <w:tr w:rsidR="00171470" w:rsidRPr="00BB44DC" w14:paraId="0E3D4C6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2159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4EF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2E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A8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DEC1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24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7363,60</w:t>
            </w:r>
          </w:p>
        </w:tc>
      </w:tr>
      <w:tr w:rsidR="00171470" w:rsidRPr="00BB44DC" w14:paraId="739FABED" w14:textId="77777777" w:rsidTr="00FA6E80">
        <w:trPr>
          <w:trHeight w:val="26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8B6C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B6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7D3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08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B6EC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A1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7363,60</w:t>
            </w:r>
          </w:p>
        </w:tc>
      </w:tr>
      <w:tr w:rsidR="00171470" w:rsidRPr="00BB44DC" w14:paraId="30571DD2" w14:textId="77777777" w:rsidTr="00FA6E80">
        <w:trPr>
          <w:trHeight w:val="25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38D7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818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3F2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69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BCB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A1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7363,60</w:t>
            </w:r>
          </w:p>
        </w:tc>
      </w:tr>
      <w:tr w:rsidR="00171470" w:rsidRPr="00BB44DC" w14:paraId="4F96E143" w14:textId="77777777" w:rsidTr="00171470">
        <w:trPr>
          <w:trHeight w:val="7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FC51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38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5AE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2FB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050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A1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171470" w:rsidRPr="00BB44DC" w14:paraId="0D2B0F0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C961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C6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D8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F3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E4A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466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171470" w:rsidRPr="00BB44DC" w14:paraId="38ED6F2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5F6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CB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0350113200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2C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9A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03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95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15,00</w:t>
            </w:r>
          </w:p>
        </w:tc>
      </w:tr>
      <w:tr w:rsidR="00171470" w:rsidRPr="00BB44DC" w14:paraId="6D797C2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CA4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Подпрограмма Улучшение социально-экономического положения семей"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7A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0F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CA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4DE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34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17371,80</w:t>
            </w:r>
          </w:p>
        </w:tc>
      </w:tr>
      <w:tr w:rsidR="00171470" w:rsidRPr="00BB44DC" w14:paraId="295B6C3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BF4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4DC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BA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BA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2D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92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10807,60</w:t>
            </w:r>
          </w:p>
        </w:tc>
      </w:tr>
      <w:tr w:rsidR="00171470" w:rsidRPr="00BB44DC" w14:paraId="489671EA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7F5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B5F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54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6F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38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FD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10807,60</w:t>
            </w:r>
          </w:p>
        </w:tc>
      </w:tr>
      <w:tr w:rsidR="00171470" w:rsidRPr="00BB44DC" w14:paraId="2A3B3FE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D091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33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7E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AA98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54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4B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10807,60</w:t>
            </w:r>
          </w:p>
        </w:tc>
      </w:tr>
      <w:tr w:rsidR="00171470" w:rsidRPr="00BB44DC" w14:paraId="345423D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80D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D4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29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B8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B4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A0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10807,60</w:t>
            </w:r>
          </w:p>
        </w:tc>
      </w:tr>
      <w:tr w:rsidR="00171470" w:rsidRPr="00BB44DC" w14:paraId="0F5E341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79A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CCA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571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F6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7A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FA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3617,40</w:t>
            </w:r>
          </w:p>
        </w:tc>
      </w:tr>
      <w:tr w:rsidR="00171470" w:rsidRPr="00BB44DC" w14:paraId="7C7C7B9C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11FF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FB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8B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040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36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794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3617,40</w:t>
            </w:r>
          </w:p>
        </w:tc>
      </w:tr>
      <w:tr w:rsidR="00171470" w:rsidRPr="00BB44DC" w14:paraId="6BA8AD6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FB3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79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19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7C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82E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DC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3617,40</w:t>
            </w:r>
          </w:p>
        </w:tc>
      </w:tr>
      <w:tr w:rsidR="00171470" w:rsidRPr="00BB44DC" w14:paraId="7E8513D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0EC2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AD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67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AE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BC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49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3617,40</w:t>
            </w:r>
          </w:p>
        </w:tc>
      </w:tr>
      <w:tr w:rsidR="00171470" w:rsidRPr="00BB44DC" w14:paraId="26E29FE7" w14:textId="77777777" w:rsidTr="00973FB9">
        <w:trPr>
          <w:trHeight w:val="156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63C4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33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04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B3A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DF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C5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2040,30</w:t>
            </w:r>
          </w:p>
        </w:tc>
      </w:tr>
      <w:tr w:rsidR="00171470" w:rsidRPr="00BB44DC" w14:paraId="4573A5A7" w14:textId="77777777" w:rsidTr="00FA6E80">
        <w:trPr>
          <w:trHeight w:val="85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D3AF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C95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26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E2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DB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9B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2040,30</w:t>
            </w:r>
          </w:p>
        </w:tc>
      </w:tr>
      <w:tr w:rsidR="00171470" w:rsidRPr="00BB44DC" w14:paraId="2D3D5B56" w14:textId="77777777" w:rsidTr="00973FB9">
        <w:trPr>
          <w:trHeight w:val="32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6E41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19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9A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A0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87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B1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2040,30</w:t>
            </w:r>
          </w:p>
        </w:tc>
      </w:tr>
      <w:tr w:rsidR="00171470" w:rsidRPr="00BB44DC" w14:paraId="3C61234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5B33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семьи и детства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BE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0350323120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F6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9C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F0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F5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2040,30</w:t>
            </w:r>
          </w:p>
        </w:tc>
      </w:tr>
      <w:tr w:rsidR="00171470" w:rsidRPr="00BB44DC" w14:paraId="159F3A2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3DAE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полномочий на организацию и осуществление опеке и попечительства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7D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55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E4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AEA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8E8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906,50</w:t>
            </w:r>
          </w:p>
        </w:tc>
      </w:tr>
      <w:tr w:rsidR="00171470" w:rsidRPr="00BB44DC" w14:paraId="0E8F5A31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A3F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2F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47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0D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BC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123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171470" w:rsidRPr="00BB44DC" w14:paraId="1B1E7F26" w14:textId="77777777" w:rsidTr="00171470">
        <w:trPr>
          <w:trHeight w:val="50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3C29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35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F2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A4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21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E21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171470" w:rsidRPr="00BB44DC" w14:paraId="1D2A6F93" w14:textId="77777777" w:rsidTr="00171470">
        <w:trPr>
          <w:trHeight w:val="55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092C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71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9E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C12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25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F6B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841,90</w:t>
            </w:r>
          </w:p>
        </w:tc>
      </w:tr>
      <w:tr w:rsidR="00171470" w:rsidRPr="00BB44DC" w14:paraId="0D90DB11" w14:textId="77777777" w:rsidTr="00171470">
        <w:trPr>
          <w:trHeight w:val="97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0A8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E8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F2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3D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77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6F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171470" w:rsidRPr="00BB44DC" w14:paraId="61FE821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0C7B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5A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A1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9A0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F8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C7B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171470" w:rsidRPr="00BB44DC" w14:paraId="7D126D0D" w14:textId="77777777" w:rsidTr="00FA6E80">
        <w:trPr>
          <w:trHeight w:val="71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1287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9FF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0350325330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5E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8DC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F2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05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64,60</w:t>
            </w:r>
          </w:p>
        </w:tc>
      </w:tr>
      <w:tr w:rsidR="00171470" w:rsidRPr="00BB44DC" w14:paraId="540BE089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E7A1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Муниципальная адресная программа капитального ремонта общего имущества в многоквартирных домах, расположенных на территории Высокогорского муниципального района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EB3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0400000000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DD0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F8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4FC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2F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7923,00</w:t>
            </w:r>
          </w:p>
        </w:tc>
      </w:tr>
      <w:tr w:rsidR="00171470" w:rsidRPr="00BB44DC" w14:paraId="10B2BC39" w14:textId="77777777" w:rsidTr="00171470">
        <w:trPr>
          <w:trHeight w:val="151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C74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"Организация своевременного проведения капитального ремонта общего имущества в многоквартирных домах"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C5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0450100000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2C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B3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913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9F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7923,00</w:t>
            </w:r>
          </w:p>
        </w:tc>
      </w:tr>
      <w:tr w:rsidR="00171470" w:rsidRPr="00BB44DC" w14:paraId="1939158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B895C" w14:textId="77777777" w:rsidR="00171470" w:rsidRPr="00BB44DC" w:rsidRDefault="00171470" w:rsidP="001714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60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31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1347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86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5A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7923,00</w:t>
            </w:r>
          </w:p>
        </w:tc>
      </w:tr>
      <w:tr w:rsidR="00171470" w:rsidRPr="00BB44DC" w14:paraId="7CE3CE4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C44D9" w14:textId="77777777" w:rsidR="00171470" w:rsidRPr="00BB44DC" w:rsidRDefault="00171470" w:rsidP="00171470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11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BE5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18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14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3F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7923,00</w:t>
            </w:r>
          </w:p>
        </w:tc>
      </w:tr>
      <w:tr w:rsidR="00171470" w:rsidRPr="00BB44DC" w14:paraId="48EEB45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E17A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ED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C2E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6A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A1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598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7923,00</w:t>
            </w:r>
          </w:p>
        </w:tc>
      </w:tr>
      <w:tr w:rsidR="00171470" w:rsidRPr="00BB44DC" w14:paraId="316177C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8D5A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56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7F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CC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97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FD2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7923,00</w:t>
            </w:r>
          </w:p>
        </w:tc>
      </w:tr>
      <w:tr w:rsidR="00171470" w:rsidRPr="00BB44DC" w14:paraId="1B1C6352" w14:textId="77777777" w:rsidTr="00171470">
        <w:trPr>
          <w:trHeight w:val="41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29B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1B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0450196010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74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65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63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104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7923,00</w:t>
            </w:r>
          </w:p>
        </w:tc>
      </w:tr>
      <w:tr w:rsidR="00171470" w:rsidRPr="00BB44DC" w14:paraId="640FDEB7" w14:textId="77777777" w:rsidTr="00171470">
        <w:trPr>
          <w:trHeight w:val="118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AF23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09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0600000000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5F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AB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5F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F9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2107,50</w:t>
            </w:r>
          </w:p>
        </w:tc>
      </w:tr>
      <w:tr w:rsidR="00171470" w:rsidRPr="00BB44DC" w14:paraId="173E27F8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0018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52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2B2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92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51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EB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1105,60</w:t>
            </w:r>
          </w:p>
        </w:tc>
      </w:tr>
      <w:tr w:rsidR="00171470" w:rsidRPr="00BB44DC" w14:paraId="316B5BE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0075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9C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73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073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95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ED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1105,60</w:t>
            </w:r>
          </w:p>
        </w:tc>
      </w:tr>
      <w:tr w:rsidR="00171470" w:rsidRPr="00BB44DC" w14:paraId="70CAA91D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18A8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4B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43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179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51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7A9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1105,60</w:t>
            </w:r>
          </w:p>
        </w:tc>
      </w:tr>
      <w:tr w:rsidR="00171470" w:rsidRPr="00BB44DC" w14:paraId="64CDBE4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6B6D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594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0600010990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E13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2F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2B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14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1105,60</w:t>
            </w:r>
          </w:p>
        </w:tc>
      </w:tr>
      <w:tr w:rsidR="00171470" w:rsidRPr="00BB44DC" w14:paraId="0D8B5BED" w14:textId="77777777" w:rsidTr="00171470">
        <w:trPr>
          <w:trHeight w:val="9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9FC6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5F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48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64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1A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17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626,90</w:t>
            </w:r>
          </w:p>
        </w:tc>
      </w:tr>
      <w:tr w:rsidR="00171470" w:rsidRPr="00BB44DC" w14:paraId="6638D268" w14:textId="77777777" w:rsidTr="00171470">
        <w:trPr>
          <w:trHeight w:val="49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241A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8F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30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C7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8B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FF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626,90</w:t>
            </w:r>
          </w:p>
        </w:tc>
      </w:tr>
      <w:tr w:rsidR="00171470" w:rsidRPr="00BB44DC" w14:paraId="067DE121" w14:textId="77777777" w:rsidTr="00171470">
        <w:trPr>
          <w:trHeight w:val="7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CBF8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F0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5B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D3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48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42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626,90</w:t>
            </w:r>
          </w:p>
        </w:tc>
      </w:tr>
      <w:tr w:rsidR="00171470" w:rsidRPr="00BB44DC" w14:paraId="3E83EEBA" w14:textId="77777777" w:rsidTr="00FA6E80">
        <w:trPr>
          <w:trHeight w:val="26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26A9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22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98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1D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4A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D11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626,90</w:t>
            </w:r>
          </w:p>
        </w:tc>
      </w:tr>
      <w:tr w:rsidR="00171470" w:rsidRPr="00BB44DC" w14:paraId="1C5C7309" w14:textId="77777777" w:rsidTr="00FA6E80">
        <w:trPr>
          <w:trHeight w:val="25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A300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Дополнительное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9F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9A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B2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FD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23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140,00</w:t>
            </w:r>
          </w:p>
        </w:tc>
      </w:tr>
      <w:tr w:rsidR="00171470" w:rsidRPr="00BB44DC" w14:paraId="559ED673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DBD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F8A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0610120990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7D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66C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E2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77AC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486,90</w:t>
            </w:r>
          </w:p>
        </w:tc>
      </w:tr>
      <w:tr w:rsidR="00171470" w:rsidRPr="00BB44DC" w14:paraId="2219A132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DAA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Подпрограмма "Профилактика терроризма и экстремизма в Высокогорском муниципальном районе"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259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3B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40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B9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77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71470" w:rsidRPr="00BB44DC" w14:paraId="5ADDCEF2" w14:textId="77777777" w:rsidTr="00FA6E80">
        <w:trPr>
          <w:trHeight w:val="85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9CA2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8B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B8D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BF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49F0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FD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71470" w:rsidRPr="00BB44DC" w14:paraId="5103C6D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903A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69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1D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31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50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C2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71470" w:rsidRPr="00BB44DC" w14:paraId="4A448001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FEEF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E35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46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2D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A8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57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71470" w:rsidRPr="00BB44DC" w14:paraId="11F731D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F72D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 И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73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F9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98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25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4F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71470" w:rsidRPr="00BB44DC" w14:paraId="5DB0ED0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815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7D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0630120990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A1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59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EC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A4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353,00</w:t>
            </w:r>
          </w:p>
        </w:tc>
      </w:tr>
      <w:tr w:rsidR="00171470" w:rsidRPr="00BB44DC" w14:paraId="564279B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2582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профилактика наркомании среди населения Высокогорского муниципального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6B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93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108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B28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EEB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171470" w:rsidRPr="00BB44DC" w14:paraId="3FB00409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5208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«Профилактика терроризма и экстремизма»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9E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F9C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D0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38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A9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171470" w:rsidRPr="00BB44DC" w14:paraId="3CB74E2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A15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58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94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3F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39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1A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171470" w:rsidRPr="00BB44DC" w14:paraId="30FE8D71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E637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C8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5C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7B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9B9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C7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22,00</w:t>
            </w:r>
          </w:p>
        </w:tc>
      </w:tr>
      <w:tr w:rsidR="00171470" w:rsidRPr="00BB44DC" w14:paraId="764C8D1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4E56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0A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2E7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58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C5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3E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171470" w:rsidRPr="00BB44DC" w14:paraId="7C7A037A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DB99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E6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EC8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497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23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A14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10,50</w:t>
            </w:r>
          </w:p>
        </w:tc>
      </w:tr>
      <w:tr w:rsidR="00171470" w:rsidRPr="00BB44DC" w14:paraId="49A22F11" w14:textId="77777777" w:rsidTr="00171470">
        <w:trPr>
          <w:trHeight w:val="3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44C5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 И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18A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77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DF1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090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0B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171470" w:rsidRPr="00BB44DC" w14:paraId="607626F7" w14:textId="77777777" w:rsidTr="00171470">
        <w:trPr>
          <w:trHeight w:val="3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4742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88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0640120990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A2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3B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1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40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11,50</w:t>
            </w:r>
          </w:p>
        </w:tc>
      </w:tr>
      <w:tr w:rsidR="00481FA3" w:rsidRPr="00BB44DC" w14:paraId="1D8E3604" w14:textId="77777777" w:rsidTr="009B7C04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1B1A4" w14:textId="77777777" w:rsidR="00481FA3" w:rsidRPr="00BB44DC" w:rsidRDefault="00481FA3" w:rsidP="00481FA3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целевая программа "Пожарная безопасность Высокогорского муниципального района 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A73D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0700000000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8DA7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05E0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43C9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E2E97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2041,9</w:t>
            </w:r>
          </w:p>
        </w:tc>
      </w:tr>
      <w:tr w:rsidR="00481FA3" w:rsidRPr="00BB44DC" w14:paraId="53FCEF6B" w14:textId="77777777" w:rsidTr="009B7C04">
        <w:trPr>
          <w:trHeight w:val="3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B0527" w14:textId="77777777" w:rsidR="00481FA3" w:rsidRPr="00BB44DC" w:rsidRDefault="00481FA3" w:rsidP="00481FA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90DE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7D79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6937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5028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1B4AB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1996,5</w:t>
            </w:r>
          </w:p>
        </w:tc>
      </w:tr>
      <w:tr w:rsidR="00481FA3" w:rsidRPr="00BB44DC" w14:paraId="7BE427F6" w14:textId="77777777" w:rsidTr="009B7C04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B9E8" w14:textId="77777777" w:rsidR="00481FA3" w:rsidRPr="00BB44DC" w:rsidRDefault="00481FA3" w:rsidP="00481FA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D18C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CC0A7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8383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FEF4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9043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1996,5</w:t>
            </w:r>
          </w:p>
        </w:tc>
      </w:tr>
      <w:tr w:rsidR="00481FA3" w:rsidRPr="00BB44DC" w14:paraId="68CEA6FD" w14:textId="77777777" w:rsidTr="009B7C04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0F76" w14:textId="77777777" w:rsidR="00481FA3" w:rsidRPr="00BB44DC" w:rsidRDefault="00481FA3" w:rsidP="00481FA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Защита населения и территории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от чрезвычайных ситуаций природного и техногенного характера, гражданская оборона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0EE4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0700022670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FF65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92DE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C2BF0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E4F23" w14:textId="77777777" w:rsidR="00481FA3" w:rsidRPr="00BB44DC" w:rsidRDefault="00481FA3" w:rsidP="00481FA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1996,5</w:t>
            </w:r>
          </w:p>
        </w:tc>
      </w:tr>
      <w:tr w:rsidR="00171470" w:rsidRPr="00BB44DC" w14:paraId="32D60F9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9175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5A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42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13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25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FD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45,40</w:t>
            </w:r>
          </w:p>
        </w:tc>
      </w:tr>
      <w:tr w:rsidR="00171470" w:rsidRPr="00BB44DC" w14:paraId="2C4C142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8B6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410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E7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E6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936E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D5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45,40</w:t>
            </w:r>
          </w:p>
        </w:tc>
      </w:tr>
      <w:tr w:rsidR="00171470" w:rsidRPr="00BB44DC" w14:paraId="33C15C1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D1FA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8E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0700022670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C5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125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53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2B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45,40</w:t>
            </w:r>
          </w:p>
        </w:tc>
      </w:tr>
      <w:tr w:rsidR="00171470" w:rsidRPr="00BB44DC" w14:paraId="792F07D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786D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программа "Развитие культуры в Высокогорском муниципальном районе"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1A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0800000000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5C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F0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56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C1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161879,60</w:t>
            </w:r>
          </w:p>
        </w:tc>
      </w:tr>
      <w:tr w:rsidR="00171470" w:rsidRPr="00BB44DC" w14:paraId="07551B7A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C4F1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музейного дела"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27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AC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D9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B5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6D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3811,30</w:t>
            </w:r>
          </w:p>
        </w:tc>
      </w:tr>
      <w:tr w:rsidR="00171470" w:rsidRPr="00BB44DC" w14:paraId="72BBD073" w14:textId="77777777" w:rsidTr="00FA6E80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BC80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мероприятий "Развитие музейного дела"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56A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15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3FA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D2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D8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3811,30</w:t>
            </w:r>
          </w:p>
        </w:tc>
      </w:tr>
      <w:tr w:rsidR="00171470" w:rsidRPr="00BB44DC" w14:paraId="406C1A4F" w14:textId="77777777" w:rsidTr="00FA6E80">
        <w:trPr>
          <w:trHeight w:val="55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8C5F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музеев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38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CC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A9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D6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0F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3811,30</w:t>
            </w:r>
          </w:p>
        </w:tc>
      </w:tr>
      <w:tr w:rsidR="00171470" w:rsidRPr="00BB44DC" w14:paraId="52056AAF" w14:textId="77777777" w:rsidTr="00FA6E80">
        <w:trPr>
          <w:trHeight w:val="97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A147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FA6E80" w:rsidRPr="00BB44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 xml:space="preserve">автономным учреждениям и иным  некоммерческим организациям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72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C9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D2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DDF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24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3811,30</w:t>
            </w:r>
          </w:p>
        </w:tc>
      </w:tr>
      <w:tr w:rsidR="00171470" w:rsidRPr="00BB44DC" w14:paraId="7A27F56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A9B2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2B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F8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F164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B7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1F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3811,30</w:t>
            </w:r>
          </w:p>
        </w:tc>
      </w:tr>
      <w:tr w:rsidR="00171470" w:rsidRPr="00BB44DC" w14:paraId="1F5067C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D786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22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0810144090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BCB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8A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AC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DAD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3811,30</w:t>
            </w:r>
          </w:p>
        </w:tc>
      </w:tr>
      <w:tr w:rsidR="00171470" w:rsidRPr="00BB44DC" w14:paraId="76D6DB9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6DB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библиотечного дела"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096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95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E4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1C5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A8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28166,30</w:t>
            </w:r>
          </w:p>
        </w:tc>
      </w:tr>
      <w:tr w:rsidR="00171470" w:rsidRPr="00BB44DC" w14:paraId="04C73CD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4305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"Развитие  системы библиотечного обслуживания"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46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DD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C3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E161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22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28166,30</w:t>
            </w:r>
          </w:p>
        </w:tc>
      </w:tr>
      <w:tr w:rsidR="00171470" w:rsidRPr="00BB44DC" w14:paraId="7F41FAC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6A4C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библиотек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D47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43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1B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A4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D3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28066,30</w:t>
            </w:r>
          </w:p>
        </w:tc>
      </w:tr>
      <w:tr w:rsidR="00171470" w:rsidRPr="00BB44DC" w14:paraId="4C39856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E73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74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7F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B3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ED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2C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28066,30</w:t>
            </w:r>
          </w:p>
        </w:tc>
      </w:tr>
      <w:tr w:rsidR="00171470" w:rsidRPr="00BB44DC" w14:paraId="22CD32A0" w14:textId="77777777" w:rsidTr="00171470">
        <w:trPr>
          <w:trHeight w:val="45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593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E97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5B9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DE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90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61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28066,30</w:t>
            </w:r>
          </w:p>
        </w:tc>
      </w:tr>
      <w:tr w:rsidR="00171470" w:rsidRPr="00BB44DC" w14:paraId="27820AD4" w14:textId="77777777" w:rsidTr="00171470">
        <w:trPr>
          <w:trHeight w:val="45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E19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4F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8A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6C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2D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69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28066,30</w:t>
            </w:r>
          </w:p>
        </w:tc>
      </w:tr>
      <w:tr w:rsidR="00171470" w:rsidRPr="00BB44DC" w14:paraId="4D29BF1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639D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AF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46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24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49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42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71470" w:rsidRPr="00BB44DC" w14:paraId="1B71BB90" w14:textId="77777777" w:rsidTr="00171470">
        <w:trPr>
          <w:trHeight w:val="11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595A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D5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5C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67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03F8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E1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71470" w:rsidRPr="00BB44DC" w14:paraId="130E5F0D" w14:textId="77777777" w:rsidTr="00FA6E80">
        <w:trPr>
          <w:trHeight w:val="57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54D4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0E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CA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DA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861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0E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71470" w:rsidRPr="00BB44DC" w14:paraId="4C17D0F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12CB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75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0830144010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FD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9B2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00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D5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71470" w:rsidRPr="00BB44DC" w14:paraId="7407E581" w14:textId="77777777" w:rsidTr="00FA6E80">
        <w:trPr>
          <w:trHeight w:val="109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D73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клубных учреждений Высокогорского муниципального района"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2F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33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A8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0B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13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126181,00</w:t>
            </w:r>
          </w:p>
        </w:tc>
      </w:tr>
      <w:tr w:rsidR="00171470" w:rsidRPr="00BB44DC" w14:paraId="2C0E8DBB" w14:textId="77777777" w:rsidTr="00FA6E80">
        <w:trPr>
          <w:trHeight w:val="84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C87B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F49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56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50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D5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76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126181,00</w:t>
            </w:r>
          </w:p>
        </w:tc>
      </w:tr>
      <w:tr w:rsidR="00171470" w:rsidRPr="00BB44DC" w14:paraId="3B35770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00AE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6D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A8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71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8F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F2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126181,00</w:t>
            </w:r>
          </w:p>
        </w:tc>
      </w:tr>
      <w:tr w:rsidR="00171470" w:rsidRPr="00BB44DC" w14:paraId="2A7E2D5C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358E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 в сфере культуры и кинематографии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58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39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613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6B6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73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126181,00</w:t>
            </w:r>
          </w:p>
        </w:tc>
      </w:tr>
      <w:tr w:rsidR="00171470" w:rsidRPr="00BB44DC" w14:paraId="2547AA6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EFC1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A8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40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E0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67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97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125326,00</w:t>
            </w:r>
          </w:p>
        </w:tc>
      </w:tr>
      <w:tr w:rsidR="00171470" w:rsidRPr="00BB44DC" w14:paraId="49DBF27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DD3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0A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1F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9DC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55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28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125326,00</w:t>
            </w:r>
          </w:p>
        </w:tc>
      </w:tr>
      <w:tr w:rsidR="00171470" w:rsidRPr="00BB44DC" w14:paraId="394F14E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22A5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BE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10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C21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C4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A6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125326,00</w:t>
            </w:r>
          </w:p>
        </w:tc>
      </w:tr>
      <w:tr w:rsidR="00171470" w:rsidRPr="00BB44DC" w14:paraId="4DFA603F" w14:textId="77777777" w:rsidTr="00171470">
        <w:trPr>
          <w:trHeight w:val="83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0F2F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2D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8A7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D6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01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D2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855,00</w:t>
            </w:r>
          </w:p>
        </w:tc>
      </w:tr>
      <w:tr w:rsidR="00171470" w:rsidRPr="00BB44DC" w14:paraId="4098B007" w14:textId="77777777" w:rsidTr="00FA6E80">
        <w:trPr>
          <w:trHeight w:val="53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B286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D7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398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AB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B1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9D4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855,00</w:t>
            </w:r>
          </w:p>
        </w:tc>
      </w:tr>
      <w:tr w:rsidR="00171470" w:rsidRPr="00BB44DC" w14:paraId="3B3A906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5D2C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45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0840144091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5F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DF1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60F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DA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855,00</w:t>
            </w:r>
          </w:p>
        </w:tc>
      </w:tr>
      <w:tr w:rsidR="00171470" w:rsidRPr="00BB44DC" w14:paraId="712E5731" w14:textId="77777777" w:rsidTr="00973FB9">
        <w:trPr>
          <w:trHeight w:val="51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2952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архивного дела"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31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DB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8E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B64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EF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1638,50</w:t>
            </w:r>
          </w:p>
        </w:tc>
      </w:tr>
      <w:tr w:rsidR="00171470" w:rsidRPr="00BB44DC" w14:paraId="31425E97" w14:textId="77777777" w:rsidTr="00171470">
        <w:trPr>
          <w:trHeight w:val="142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3F70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78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4B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17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D7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9D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1132,30</w:t>
            </w:r>
          </w:p>
        </w:tc>
      </w:tr>
      <w:tr w:rsidR="00171470" w:rsidRPr="00BB44DC" w14:paraId="0718638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3A57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961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9BA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7C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F5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2B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1132,30</w:t>
            </w:r>
          </w:p>
        </w:tc>
      </w:tr>
      <w:tr w:rsidR="00171470" w:rsidRPr="00BB44DC" w14:paraId="512A7B73" w14:textId="77777777" w:rsidTr="00FA6E80">
        <w:trPr>
          <w:trHeight w:val="5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E851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77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69A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6A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B77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C08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1132,30</w:t>
            </w:r>
          </w:p>
        </w:tc>
      </w:tr>
      <w:tr w:rsidR="00171470" w:rsidRPr="00BB44DC" w14:paraId="18D1C214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ECB4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2B8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820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72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8C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0C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506,20</w:t>
            </w:r>
          </w:p>
        </w:tc>
      </w:tr>
      <w:tr w:rsidR="00171470" w:rsidRPr="00BB44DC" w14:paraId="106FA2F8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2AF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49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06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06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16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A3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506,20</w:t>
            </w:r>
          </w:p>
        </w:tc>
      </w:tr>
      <w:tr w:rsidR="00171470" w:rsidRPr="00BB44DC" w14:paraId="5D280347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BAEB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FC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08Е0144020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A9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E98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A5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48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506,20</w:t>
            </w:r>
          </w:p>
        </w:tc>
      </w:tr>
      <w:tr w:rsidR="00171470" w:rsidRPr="00BB44DC" w14:paraId="068A2DE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2958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5A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D0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75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ED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A9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1782,50</w:t>
            </w:r>
          </w:p>
        </w:tc>
      </w:tr>
      <w:tr w:rsidR="00171470" w:rsidRPr="00BB44DC" w14:paraId="1413FAD9" w14:textId="77777777" w:rsidTr="00FA6E80">
        <w:trPr>
          <w:trHeight w:val="86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1077C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B3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AD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313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6E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8F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1782,50</w:t>
            </w:r>
          </w:p>
        </w:tc>
      </w:tr>
      <w:tr w:rsidR="00171470" w:rsidRPr="00BB44DC" w14:paraId="251D8D9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B13D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Учебно-методические кабинеты, центр-ные бухгалтерии, группы хоз. обслуживания, учебные фильмотеки, межшкольные учебно-производ-е комбинаты, логопедические пункты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59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80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F0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5A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B5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1782,50</w:t>
            </w:r>
          </w:p>
        </w:tc>
      </w:tr>
      <w:tr w:rsidR="00171470" w:rsidRPr="00BB44DC" w14:paraId="0DDCA7E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D301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E8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B5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A69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28F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79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1550,90</w:t>
            </w:r>
          </w:p>
        </w:tc>
      </w:tr>
      <w:tr w:rsidR="00171470" w:rsidRPr="00BB44DC" w14:paraId="5BC7079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2DA5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C14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79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0A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E31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EB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1550,90</w:t>
            </w:r>
          </w:p>
        </w:tc>
      </w:tr>
      <w:tr w:rsidR="00171470" w:rsidRPr="00BB44DC" w14:paraId="1495F50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BD2E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культуры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8D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62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63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44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1B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1550,90</w:t>
            </w:r>
          </w:p>
        </w:tc>
      </w:tr>
      <w:tr w:rsidR="00171470" w:rsidRPr="00BB44DC" w14:paraId="5B96378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6FA4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F1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33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EC8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50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0A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231,60</w:t>
            </w:r>
          </w:p>
        </w:tc>
      </w:tr>
      <w:tr w:rsidR="00171470" w:rsidRPr="00BB44DC" w14:paraId="2F680B1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BD5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71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0B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DB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1B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9E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231,60</w:t>
            </w:r>
          </w:p>
        </w:tc>
      </w:tr>
      <w:tr w:rsidR="00171470" w:rsidRPr="00BB44DC" w14:paraId="743661BC" w14:textId="77777777" w:rsidTr="00973FB9">
        <w:trPr>
          <w:trHeight w:val="44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ED7A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вопросы в области культуры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3C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08Ж0145200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912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2F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A39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53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231,60</w:t>
            </w:r>
          </w:p>
        </w:tc>
      </w:tr>
      <w:tr w:rsidR="00171470" w:rsidRPr="00BB44DC" w14:paraId="2617C878" w14:textId="77777777" w:rsidTr="00973FB9">
        <w:trPr>
          <w:trHeight w:val="45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04D5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Мероприятие Национального проекта "Творческие люди"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355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3B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E8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ED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912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300,00</w:t>
            </w:r>
          </w:p>
        </w:tc>
      </w:tr>
      <w:tr w:rsidR="00171470" w:rsidRPr="00BB44DC" w14:paraId="236547B5" w14:textId="77777777" w:rsidTr="00171470">
        <w:trPr>
          <w:trHeight w:val="7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26A2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1E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4AE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C28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93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BE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71470" w:rsidRPr="00BB44DC" w14:paraId="0C3E59BD" w14:textId="77777777" w:rsidTr="00973FB9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ABF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177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0A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9F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78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33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71470" w:rsidRPr="00BB44DC" w14:paraId="09E57206" w14:textId="77777777" w:rsidTr="00FA6E80">
        <w:trPr>
          <w:trHeight w:val="33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564A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32E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7A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25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A3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39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100,00</w:t>
            </w:r>
          </w:p>
        </w:tc>
      </w:tr>
      <w:tr w:rsidR="00171470" w:rsidRPr="00BB44DC" w14:paraId="30088E27" w14:textId="77777777" w:rsidTr="00171470">
        <w:trPr>
          <w:trHeight w:val="7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4114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3E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BB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92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000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48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171470" w:rsidRPr="00BB44DC" w14:paraId="04B67103" w14:textId="77777777" w:rsidTr="00FA6E80">
        <w:trPr>
          <w:trHeight w:val="58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295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9B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763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10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D0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32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171470" w:rsidRPr="00BB44DC" w14:paraId="7A905288" w14:textId="77777777" w:rsidTr="00FA6E80">
        <w:trPr>
          <w:trHeight w:val="26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A41C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3A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087А255194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AD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00B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97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96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171470" w:rsidRPr="00BB44DC" w14:paraId="3254FA73" w14:textId="77777777" w:rsidTr="00171470">
        <w:trPr>
          <w:trHeight w:val="9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B1F1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Муниципальная программа "Охрана окружающей среды Высокогорского муниципального района"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C6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0900000000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E2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A3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2E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1F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281,90</w:t>
            </w:r>
          </w:p>
        </w:tc>
      </w:tr>
      <w:tr w:rsidR="00171470" w:rsidRPr="00BB44DC" w14:paraId="0755BA85" w14:textId="77777777" w:rsidTr="00973FB9">
        <w:trPr>
          <w:trHeight w:val="45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8D12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Основное мероприятие "Обеспечение охраны окружающей среды"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10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F6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40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6D2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10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171470" w:rsidRPr="00BB44DC" w14:paraId="174F8DEA" w14:textId="77777777" w:rsidTr="00973FB9">
        <w:trPr>
          <w:trHeight w:val="46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1457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регулированию качества окружающей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25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B4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A86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A3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00A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171470" w:rsidRPr="00BB44DC" w14:paraId="4351275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0C0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F6A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B5E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2D6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5A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64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171470" w:rsidRPr="00BB44DC" w14:paraId="6706B79A" w14:textId="77777777" w:rsidTr="00FA6E80">
        <w:trPr>
          <w:trHeight w:val="65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E47AA" w14:textId="77777777" w:rsidR="00171470" w:rsidRPr="00BB44DC" w:rsidRDefault="00171470" w:rsidP="00973FB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</w:t>
            </w:r>
            <w:r w:rsidR="00973FB9" w:rsidRPr="00BB44DC">
              <w:rPr>
                <w:rFonts w:ascii="Times New Roman" w:hAnsi="Times New Roman" w:cs="Times New Roman"/>
                <w:color w:val="auto"/>
                <w:lang w:val="tt-RU"/>
              </w:rPr>
              <w:t>А</w:t>
            </w:r>
            <w:r w:rsidRPr="00BB44DC">
              <w:rPr>
                <w:rFonts w:ascii="Times New Roman" w:hAnsi="Times New Roman" w:cs="Times New Roman"/>
                <w:color w:val="auto"/>
              </w:rPr>
              <w:t xml:space="preserve"> ОКРУЖАЮЩЕЙ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F4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AE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69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09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AD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171470" w:rsidRPr="00BB44DC" w14:paraId="5DADBF1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E7DC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94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091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08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49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C0E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171470" w:rsidRPr="00BB44DC" w14:paraId="357AEF7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9EF5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9A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0910174460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7C0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49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AE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F1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281,90</w:t>
            </w:r>
          </w:p>
        </w:tc>
      </w:tr>
      <w:tr w:rsidR="00171470" w:rsidRPr="00BB44DC" w14:paraId="2E3FCC38" w14:textId="77777777" w:rsidTr="00171470">
        <w:trPr>
          <w:trHeight w:val="235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291D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892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1400000000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38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25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14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85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17742,90</w:t>
            </w:r>
          </w:p>
        </w:tc>
      </w:tr>
      <w:tr w:rsidR="00171470" w:rsidRPr="00BB44DC" w14:paraId="163710B9" w14:textId="77777777" w:rsidTr="00171470">
        <w:trPr>
          <w:trHeight w:val="130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A5EF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"Предупреждение болезней животных и защита населения от болезней общих для человека и животных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86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87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6C3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AFB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B0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2039,30</w:t>
            </w:r>
          </w:p>
        </w:tc>
      </w:tr>
      <w:tr w:rsidR="00171470" w:rsidRPr="00BB44DC" w14:paraId="1DA20BCC" w14:textId="77777777" w:rsidTr="00171470">
        <w:trPr>
          <w:trHeight w:val="167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94F5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гос.полномочий в сфере организации мероприятий по предупреждению и ликвидации болезней животных и их лечению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97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064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25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BD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BA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2039,30</w:t>
            </w:r>
          </w:p>
        </w:tc>
      </w:tr>
      <w:tr w:rsidR="00171470" w:rsidRPr="00BB44DC" w14:paraId="7409484D" w14:textId="77777777" w:rsidTr="00FA6E80">
        <w:trPr>
          <w:trHeight w:val="77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B5A9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1A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C0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DE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FD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72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2039,30</w:t>
            </w:r>
          </w:p>
        </w:tc>
      </w:tr>
      <w:tr w:rsidR="00171470" w:rsidRPr="00BB44DC" w14:paraId="2352BE1F" w14:textId="77777777" w:rsidTr="00171470">
        <w:trPr>
          <w:trHeight w:val="3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7AF1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5F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75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D9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02B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EC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2039,30</w:t>
            </w:r>
          </w:p>
        </w:tc>
      </w:tr>
      <w:tr w:rsidR="00171470" w:rsidRPr="00BB44DC" w14:paraId="6780760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7C8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Сельское хозяйство и рыболовство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56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1420925360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18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6D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86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7A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2039,30</w:t>
            </w:r>
          </w:p>
        </w:tc>
      </w:tr>
      <w:tr w:rsidR="00171470" w:rsidRPr="00BB44DC" w14:paraId="10FB6768" w14:textId="77777777" w:rsidTr="00171470">
        <w:trPr>
          <w:trHeight w:val="51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873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 Реализация мероприятий по комплексному развитию сельских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65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8B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30B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68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40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15703,60</w:t>
            </w:r>
          </w:p>
        </w:tc>
      </w:tr>
      <w:tr w:rsidR="00171470" w:rsidRPr="00BB44DC" w14:paraId="043BCACC" w14:textId="77777777" w:rsidTr="00FA6E80">
        <w:trPr>
          <w:trHeight w:val="113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C78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D8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1C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D5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FC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4C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5603,60</w:t>
            </w:r>
          </w:p>
        </w:tc>
      </w:tr>
      <w:tr w:rsidR="00171470" w:rsidRPr="00BB44DC" w14:paraId="3B190F8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9CC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09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4F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94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550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A0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5603,60</w:t>
            </w:r>
          </w:p>
        </w:tc>
      </w:tr>
      <w:tr w:rsidR="00171470" w:rsidRPr="00BB44DC" w14:paraId="00DECC49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55BA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C71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0B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9B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B0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BD0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5603,60</w:t>
            </w:r>
          </w:p>
        </w:tc>
      </w:tr>
      <w:tr w:rsidR="00171470" w:rsidRPr="00BB44DC" w14:paraId="6833887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FAFE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67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AC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63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E3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465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5603,60</w:t>
            </w:r>
          </w:p>
        </w:tc>
      </w:tr>
      <w:tr w:rsidR="00171470" w:rsidRPr="00BB44DC" w14:paraId="468D4C8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2FE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Софинансируемые расходы на реализацию мероприятий по комплексному развитию сельских территорий,</w:t>
            </w:r>
            <w:r w:rsidR="00973FB9" w:rsidRPr="00BB44DC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</w:rPr>
              <w:t>в т.ч. за счет местного бюджета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0E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E35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3D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305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42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10100,00</w:t>
            </w:r>
          </w:p>
        </w:tc>
      </w:tr>
      <w:tr w:rsidR="00171470" w:rsidRPr="00BB44DC" w14:paraId="4057063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C41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38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31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3F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2F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CD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10100,00</w:t>
            </w:r>
          </w:p>
        </w:tc>
      </w:tr>
      <w:tr w:rsidR="00171470" w:rsidRPr="00BB44DC" w14:paraId="7B83C63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E8F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21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5E4B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B2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47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D3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10100,00</w:t>
            </w:r>
          </w:p>
        </w:tc>
      </w:tr>
      <w:tr w:rsidR="00171470" w:rsidRPr="00BB44DC" w14:paraId="4833F5F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7296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57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14704L576F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1E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1E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CD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781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10100,00</w:t>
            </w:r>
          </w:p>
        </w:tc>
      </w:tr>
      <w:tr w:rsidR="00171470" w:rsidRPr="00BB44DC" w14:paraId="6BBE4177" w14:textId="77777777" w:rsidTr="00171470">
        <w:trPr>
          <w:trHeight w:val="113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0C5F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C9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Д100000000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65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16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A5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49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33813,10</w:t>
            </w:r>
          </w:p>
        </w:tc>
      </w:tr>
      <w:tr w:rsidR="00171470" w:rsidRPr="00BB44DC" w14:paraId="0830D64F" w14:textId="77777777" w:rsidTr="00171470">
        <w:trPr>
          <w:trHeight w:val="4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25FE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DD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2E1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EAD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02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2C1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33813,10</w:t>
            </w:r>
          </w:p>
        </w:tc>
      </w:tr>
      <w:tr w:rsidR="00171470" w:rsidRPr="00BB44DC" w14:paraId="292FCC6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A3C6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6C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80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9CA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41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CA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33813,10</w:t>
            </w:r>
          </w:p>
        </w:tc>
      </w:tr>
      <w:tr w:rsidR="00171470" w:rsidRPr="00BB44DC" w14:paraId="5D89782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0EF2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32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E40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06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AA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346A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33813,10</w:t>
            </w:r>
          </w:p>
        </w:tc>
      </w:tr>
      <w:tr w:rsidR="00171470" w:rsidRPr="00BB44DC" w14:paraId="6CBE5E1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B50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Дорожное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881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Д100003650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D3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2A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E2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FF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33813,10</w:t>
            </w:r>
          </w:p>
        </w:tc>
      </w:tr>
      <w:tr w:rsidR="00171470" w:rsidRPr="00BB44DC" w14:paraId="6986D22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884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Мероприятия в части осуществления государственной программы "Развитие юстиции в Республике Татарстан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FA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2400000000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E0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3FA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4A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F5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3,60</w:t>
            </w:r>
          </w:p>
        </w:tc>
      </w:tr>
      <w:tr w:rsidR="00171470" w:rsidRPr="00BB44DC" w14:paraId="4BE61EC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2F7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4B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AAE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6E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24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3C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171470" w:rsidRPr="00BB44DC" w14:paraId="3086D5A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7677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5D9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07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62E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99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80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171470" w:rsidRPr="00BB44DC" w14:paraId="52BF395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04EF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Субвенции на реализацию полномочий  по сбору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98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2410125390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164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AC4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5A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6E5E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171470" w:rsidRPr="00BB44DC" w14:paraId="3F1BFAC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B28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98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BE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D1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12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AD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171470" w:rsidRPr="00BB44DC" w14:paraId="3FBD4DA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5C7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50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F1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CB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0E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01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171470" w:rsidRPr="00BB44DC" w14:paraId="15870B6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9C50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AB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2410125390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5C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9B86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558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39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3,60</w:t>
            </w:r>
          </w:p>
        </w:tc>
      </w:tr>
      <w:tr w:rsidR="00171470" w:rsidRPr="00BB44DC" w14:paraId="1B4B3BFE" w14:textId="77777777" w:rsidTr="00FA6E80">
        <w:trPr>
          <w:trHeight w:val="34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2C6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Программные мероприятия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8D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2200000000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238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69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98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23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3500,00</w:t>
            </w:r>
          </w:p>
        </w:tc>
      </w:tr>
      <w:tr w:rsidR="00171470" w:rsidRPr="00BB44DC" w14:paraId="3FC21CB6" w14:textId="77777777" w:rsidTr="00FA6E80">
        <w:trPr>
          <w:trHeight w:val="55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424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C6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C4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13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022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0A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3500,00</w:t>
            </w:r>
          </w:p>
        </w:tc>
      </w:tr>
      <w:tr w:rsidR="00171470" w:rsidRPr="00BB44DC" w14:paraId="777AE67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43E0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</w:t>
            </w:r>
            <w:r w:rsidR="00973FB9" w:rsidRPr="00BB44DC">
              <w:rPr>
                <w:rFonts w:ascii="Times New Roman" w:hAnsi="Times New Roman" w:cs="Times New Roman"/>
                <w:color w:val="auto"/>
                <w:lang w:val="tt-RU"/>
              </w:rPr>
              <w:t xml:space="preserve"> </w:t>
            </w:r>
            <w:r w:rsidRPr="00BB44DC">
              <w:rPr>
                <w:rFonts w:ascii="Times New Roman" w:hAnsi="Times New Roman" w:cs="Times New Roman"/>
                <w:color w:val="auto"/>
              </w:rPr>
              <w:t>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1F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21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D9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6A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96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3500,00</w:t>
            </w:r>
          </w:p>
        </w:tc>
      </w:tr>
      <w:tr w:rsidR="00171470" w:rsidRPr="00BB44DC" w14:paraId="14E99CC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5FC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4B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12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29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B8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9EA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2500,00</w:t>
            </w:r>
          </w:p>
        </w:tc>
      </w:tr>
      <w:tr w:rsidR="00171470" w:rsidRPr="00BB44DC" w14:paraId="2C8A6CF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6C3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Дошкольное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3F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B4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7A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367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8F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1500,00</w:t>
            </w:r>
          </w:p>
        </w:tc>
      </w:tr>
      <w:tr w:rsidR="00171470" w:rsidRPr="00BB44DC" w14:paraId="72AC8CD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2ED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Общее 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73A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D9CB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0E4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17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26F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1000,00</w:t>
            </w:r>
          </w:p>
        </w:tc>
      </w:tr>
      <w:tr w:rsidR="00171470" w:rsidRPr="00BB44DC" w14:paraId="14A52F13" w14:textId="77777777" w:rsidTr="00973FB9">
        <w:trPr>
          <w:trHeight w:val="35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3D28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1D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85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B1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56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25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1000,00</w:t>
            </w:r>
          </w:p>
        </w:tc>
      </w:tr>
      <w:tr w:rsidR="00171470" w:rsidRPr="00BB44DC" w14:paraId="2B419E1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B9A3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C6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2200110990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C2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82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67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B5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1000,00</w:t>
            </w:r>
          </w:p>
        </w:tc>
      </w:tr>
      <w:tr w:rsidR="00171470" w:rsidRPr="00BB44DC" w14:paraId="151CFCC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993A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FF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2700000000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1A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BB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02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81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110,00</w:t>
            </w:r>
          </w:p>
        </w:tc>
      </w:tr>
      <w:tr w:rsidR="00171470" w:rsidRPr="00BB44DC" w14:paraId="77F9E80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9EF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CA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41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85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3A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8AF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110,00</w:t>
            </w:r>
          </w:p>
        </w:tc>
      </w:tr>
      <w:tr w:rsidR="00171470" w:rsidRPr="00BB44DC" w14:paraId="51FAB73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573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BAA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3B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571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BF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019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110,00</w:t>
            </w:r>
          </w:p>
        </w:tc>
      </w:tr>
      <w:tr w:rsidR="00171470" w:rsidRPr="00BB44DC" w14:paraId="0E228A6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DE5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AB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6B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71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02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7F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110,00</w:t>
            </w:r>
          </w:p>
        </w:tc>
      </w:tr>
      <w:tr w:rsidR="00171470" w:rsidRPr="00BB44DC" w14:paraId="0D986BD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9EC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3B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12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6F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3B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88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171470" w:rsidRPr="00BB44DC" w14:paraId="019440C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7CF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 xml:space="preserve">Молодежная политика и </w:t>
            </w:r>
            <w:r w:rsidRPr="00BB44DC">
              <w:rPr>
                <w:rFonts w:ascii="Times New Roman" w:hAnsi="Times New Roman" w:cs="Times New Roman"/>
              </w:rPr>
              <w:lastRenderedPageBreak/>
              <w:t>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8D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2700120990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162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06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13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529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50,00</w:t>
            </w:r>
          </w:p>
        </w:tc>
      </w:tr>
      <w:tr w:rsidR="00171470" w:rsidRPr="00BB44DC" w14:paraId="7B898FC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FA4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ED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46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BDA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D3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CF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171470" w:rsidRPr="00BB44DC" w14:paraId="51448EE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E671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B3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2700120990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96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A14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F4B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CC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60,00</w:t>
            </w:r>
          </w:p>
        </w:tc>
      </w:tr>
      <w:tr w:rsidR="00171470" w:rsidRPr="00BB44DC" w14:paraId="39A3C519" w14:textId="77777777" w:rsidTr="00FA6E80">
        <w:trPr>
          <w:trHeight w:val="117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74E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A4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C3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F2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5F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00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15893,40</w:t>
            </w:r>
          </w:p>
        </w:tc>
      </w:tr>
      <w:tr w:rsidR="00171470" w:rsidRPr="00BB44DC" w14:paraId="3664AF47" w14:textId="77777777" w:rsidTr="00171470">
        <w:trPr>
          <w:trHeight w:val="135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D313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E7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D2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D0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17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6E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15893,40</w:t>
            </w:r>
          </w:p>
        </w:tc>
      </w:tr>
      <w:tr w:rsidR="00171470" w:rsidRPr="00BB44DC" w14:paraId="41631452" w14:textId="77777777" w:rsidTr="00171470">
        <w:trPr>
          <w:trHeight w:val="73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4F77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«Организация отдыха</w:t>
            </w:r>
            <w:r w:rsidRPr="00BB44DC">
              <w:rPr>
                <w:rFonts w:ascii="Times New Roman" w:hAnsi="Times New Roman" w:cs="Times New Roman"/>
                <w:color w:val="auto"/>
              </w:rPr>
              <w:br/>
              <w:t>детей и молодежи»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613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93A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DA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64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82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12462,70</w:t>
            </w:r>
          </w:p>
        </w:tc>
      </w:tr>
      <w:tr w:rsidR="00171470" w:rsidRPr="00BB44DC" w14:paraId="7717CAB0" w14:textId="77777777" w:rsidTr="00171470">
        <w:trPr>
          <w:trHeight w:val="15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F524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«Создание необходимых условий для организации</w:t>
            </w:r>
            <w:r w:rsidRPr="00BB44DC">
              <w:rPr>
                <w:rFonts w:ascii="Times New Roman" w:hAnsi="Times New Roman" w:cs="Times New Roman"/>
                <w:color w:val="auto"/>
              </w:rPr>
              <w:br/>
              <w:t>отдыха детей и молодежи, повышение</w:t>
            </w:r>
            <w:r w:rsidRPr="00BB44DC">
              <w:rPr>
                <w:rFonts w:ascii="Times New Roman" w:hAnsi="Times New Roman" w:cs="Times New Roman"/>
                <w:color w:val="auto"/>
              </w:rPr>
              <w:br/>
              <w:t>оздоровительного эффекта»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22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E4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BF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EB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EA4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12462,70</w:t>
            </w:r>
          </w:p>
        </w:tc>
      </w:tr>
      <w:tr w:rsidR="00171470" w:rsidRPr="00BB44DC" w14:paraId="2FA9958C" w14:textId="77777777" w:rsidTr="00FA6E80">
        <w:trPr>
          <w:trHeight w:val="147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7AD4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94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71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77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8B9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4F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11834,30</w:t>
            </w:r>
          </w:p>
        </w:tc>
      </w:tr>
      <w:tr w:rsidR="00171470" w:rsidRPr="00BB44DC" w14:paraId="5D078D2D" w14:textId="77777777" w:rsidTr="00FA6E80">
        <w:trPr>
          <w:trHeight w:val="107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AE18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68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58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99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F9C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91E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11834,30</w:t>
            </w:r>
          </w:p>
        </w:tc>
      </w:tr>
      <w:tr w:rsidR="00171470" w:rsidRPr="00BB44DC" w14:paraId="49138FE2" w14:textId="77777777" w:rsidTr="00171470">
        <w:trPr>
          <w:trHeight w:val="4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FDDC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DA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5B9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73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BC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C6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11834,30</w:t>
            </w:r>
          </w:p>
        </w:tc>
      </w:tr>
      <w:tr w:rsidR="00171470" w:rsidRPr="00BB44DC" w14:paraId="5BDD4685" w14:textId="77777777" w:rsidTr="00171470">
        <w:trPr>
          <w:trHeight w:val="6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3A18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81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3810121320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92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60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B3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AD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11834,30</w:t>
            </w:r>
          </w:p>
        </w:tc>
      </w:tr>
      <w:tr w:rsidR="00171470" w:rsidRPr="00BB44DC" w14:paraId="382701BA" w14:textId="77777777" w:rsidTr="00FA6E80">
        <w:trPr>
          <w:trHeight w:val="139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74D3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C6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009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08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BB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F7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605,40</w:t>
            </w:r>
          </w:p>
        </w:tc>
      </w:tr>
      <w:tr w:rsidR="00171470" w:rsidRPr="00BB44DC" w14:paraId="0297E0A7" w14:textId="77777777" w:rsidTr="00FA6E80">
        <w:trPr>
          <w:trHeight w:val="11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A031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ED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F28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DF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CC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62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605,40</w:t>
            </w:r>
          </w:p>
        </w:tc>
      </w:tr>
      <w:tr w:rsidR="00171470" w:rsidRPr="00BB44DC" w14:paraId="7308423A" w14:textId="77777777" w:rsidTr="00171470">
        <w:trPr>
          <w:trHeight w:val="4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224D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CDC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A2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EB9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D4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E3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605,40</w:t>
            </w:r>
          </w:p>
        </w:tc>
      </w:tr>
      <w:tr w:rsidR="00171470" w:rsidRPr="00BB44DC" w14:paraId="5AD29D1D" w14:textId="77777777" w:rsidTr="00171470">
        <w:trPr>
          <w:trHeight w:val="3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191B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3A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38101S2320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67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42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0C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5C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605,40</w:t>
            </w:r>
          </w:p>
        </w:tc>
      </w:tr>
      <w:tr w:rsidR="00171470" w:rsidRPr="00BB44DC" w14:paraId="266F4B22" w14:textId="77777777" w:rsidTr="00171470">
        <w:trPr>
          <w:trHeight w:val="7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24DF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Мероприятия по организации отдыха</w:t>
            </w:r>
            <w:r w:rsidRPr="00BB44DC">
              <w:rPr>
                <w:rFonts w:ascii="Times New Roman" w:hAnsi="Times New Roman" w:cs="Times New Roman"/>
                <w:color w:val="auto"/>
              </w:rPr>
              <w:br/>
              <w:t>детей и молодежи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83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1A0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16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EB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A7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71470" w:rsidRPr="00BB44DC" w14:paraId="480A41BC" w14:textId="77777777" w:rsidTr="00171470">
        <w:trPr>
          <w:trHeight w:val="124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21F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74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25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D9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7A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10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71470" w:rsidRPr="00BB44DC" w14:paraId="0963D0B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8987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19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BBDE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46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D1C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993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71470" w:rsidRPr="00BB44DC" w14:paraId="35B07F68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B713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6E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3810181320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59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50E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3357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AE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23,00</w:t>
            </w:r>
          </w:p>
        </w:tc>
      </w:tr>
      <w:tr w:rsidR="00171470" w:rsidRPr="00BB44DC" w14:paraId="01CF55A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4986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05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E8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70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C2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95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3377,70</w:t>
            </w:r>
          </w:p>
        </w:tc>
      </w:tr>
      <w:tr w:rsidR="00171470" w:rsidRPr="00BB44DC" w14:paraId="0B973C81" w14:textId="77777777" w:rsidTr="00FA6E80">
        <w:trPr>
          <w:trHeight w:val="191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5412" w14:textId="77777777" w:rsidR="00171470" w:rsidRPr="00BB44DC" w:rsidRDefault="00171470" w:rsidP="00FA6E8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Основное мероприятие «Создание</w:t>
            </w:r>
            <w:r w:rsidR="00FA6E80" w:rsidRPr="00BB44DC">
              <w:rPr>
                <w:rFonts w:ascii="Times New Roman" w:hAnsi="Times New Roman" w:cs="Times New Roman"/>
              </w:rPr>
              <w:t xml:space="preserve"> </w:t>
            </w:r>
            <w:r w:rsidRPr="00BB44DC">
              <w:rPr>
                <w:rFonts w:ascii="Times New Roman" w:hAnsi="Times New Roman" w:cs="Times New Roman"/>
              </w:rPr>
              <w:t>условий для повышения информа</w:t>
            </w:r>
            <w:r w:rsidRPr="00BB44DC">
              <w:rPr>
                <w:rFonts w:ascii="Times New Roman" w:hAnsi="Times New Roman" w:cs="Times New Roman"/>
              </w:rPr>
              <w:br/>
              <w:t>ционного обеспечения, социальной</w:t>
            </w:r>
            <w:r w:rsidR="00FA6E80" w:rsidRPr="00BB44DC">
              <w:rPr>
                <w:rFonts w:ascii="Times New Roman" w:hAnsi="Times New Roman" w:cs="Times New Roman"/>
              </w:rPr>
              <w:t xml:space="preserve"> </w:t>
            </w:r>
            <w:r w:rsidRPr="00BB44DC">
              <w:rPr>
                <w:rFonts w:ascii="Times New Roman" w:hAnsi="Times New Roman" w:cs="Times New Roman"/>
              </w:rPr>
              <w:t>и экономической активности сельской молодежи»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3EC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59F1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7C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B0B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C8E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3377,70</w:t>
            </w:r>
          </w:p>
        </w:tc>
      </w:tr>
      <w:tr w:rsidR="00171470" w:rsidRPr="00BB44DC" w14:paraId="657FEA8C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8CF6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Проведение мероприятий для детей и молодежи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27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336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AB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24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2D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473,10</w:t>
            </w:r>
          </w:p>
        </w:tc>
      </w:tr>
      <w:tr w:rsidR="00171470" w:rsidRPr="00BB44DC" w14:paraId="42AD934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5DC9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78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F3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E4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37B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22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473,10</w:t>
            </w:r>
          </w:p>
        </w:tc>
      </w:tr>
      <w:tr w:rsidR="00171470" w:rsidRPr="00BB44DC" w14:paraId="7A244C9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8A6E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7D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738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A0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98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47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473,10</w:t>
            </w:r>
          </w:p>
        </w:tc>
      </w:tr>
      <w:tr w:rsidR="00171470" w:rsidRPr="00BB44DC" w14:paraId="5F0E4843" w14:textId="77777777" w:rsidTr="00FA6E80">
        <w:trPr>
          <w:trHeight w:val="47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A727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"Молодежь Высокогорского муниципального района"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97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0F8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6A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AB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BB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2904,60</w:t>
            </w:r>
          </w:p>
        </w:tc>
      </w:tr>
      <w:tr w:rsidR="00171470" w:rsidRPr="00BB44DC" w14:paraId="12CC5AC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70D2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 учреждений молодежной политики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70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73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7B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B2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69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2904,60</w:t>
            </w:r>
          </w:p>
        </w:tc>
      </w:tr>
      <w:tr w:rsidR="00171470" w:rsidRPr="00BB44DC" w14:paraId="52D35907" w14:textId="77777777" w:rsidTr="00FA6E80">
        <w:trPr>
          <w:trHeight w:val="108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C2275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организациям(по программе)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A8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ACD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19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2F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FA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2904,60</w:t>
            </w:r>
          </w:p>
        </w:tc>
      </w:tr>
      <w:tr w:rsidR="00171470" w:rsidRPr="00BB44DC" w14:paraId="6F2B25F7" w14:textId="77777777" w:rsidTr="00171470">
        <w:trPr>
          <w:trHeight w:val="3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B3EE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0A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F7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AE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C2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0F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2904,60</w:t>
            </w:r>
          </w:p>
        </w:tc>
      </w:tr>
      <w:tr w:rsidR="00171470" w:rsidRPr="00BB44DC" w14:paraId="0E6EEEF1" w14:textId="77777777" w:rsidTr="00171470">
        <w:trPr>
          <w:trHeight w:val="6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C5A1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Молодежная политика и оздоровление детей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B4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3840143190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9A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7D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10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01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2904,60</w:t>
            </w:r>
          </w:p>
        </w:tc>
      </w:tr>
      <w:tr w:rsidR="00171470" w:rsidRPr="00BB44DC" w14:paraId="7A8AA127" w14:textId="77777777" w:rsidTr="00171470">
        <w:trPr>
          <w:trHeight w:val="6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1477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патриотического воспитания детей и молодежи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E8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F7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F7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28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82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71470" w:rsidRPr="00BB44DC" w14:paraId="3E9C390E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54AF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"Развитие и модернизация системы патриотического воспитания молодежи"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61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138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92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49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6D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71470" w:rsidRPr="00BB44DC" w14:paraId="37176384" w14:textId="77777777" w:rsidTr="00171470">
        <w:trPr>
          <w:trHeight w:val="3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59AE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программных мероприятий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D7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65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27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5F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FD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71470" w:rsidRPr="00BB44DC" w14:paraId="19F90E4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18E3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Предоставление субсидий бюджетным, автономным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27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3850110990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10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A2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1A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A32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71470" w:rsidRPr="00BB44DC" w14:paraId="021F5C49" w14:textId="77777777" w:rsidTr="00171470">
        <w:trPr>
          <w:trHeight w:val="3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1CE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КУЛЬТУРА, КИНЕМАТОГРАФИЯ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92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D8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B8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B8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63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71470" w:rsidRPr="00BB44DC" w14:paraId="2D2F474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091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07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3850110990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68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0D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EAC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39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53,00</w:t>
            </w:r>
          </w:p>
        </w:tc>
      </w:tr>
      <w:tr w:rsidR="00171470" w:rsidRPr="00BB44DC" w14:paraId="5607D3D1" w14:textId="77777777" w:rsidTr="00FA6E80">
        <w:trPr>
          <w:trHeight w:val="140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0C8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2E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3700000000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6C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28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E7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58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70252,80</w:t>
            </w:r>
          </w:p>
        </w:tc>
      </w:tr>
      <w:tr w:rsidR="00171470" w:rsidRPr="00BB44DC" w14:paraId="5C712369" w14:textId="77777777" w:rsidTr="00FA6E80">
        <w:trPr>
          <w:trHeight w:val="98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D5B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395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DE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B1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0C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35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68062,60</w:t>
            </w:r>
          </w:p>
        </w:tc>
      </w:tr>
      <w:tr w:rsidR="00171470" w:rsidRPr="00BB44DC" w14:paraId="27B0B2C0" w14:textId="77777777" w:rsidTr="00FA6E80">
        <w:trPr>
          <w:trHeight w:val="8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4B7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4B3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C5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184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6C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FA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68062,60</w:t>
            </w:r>
          </w:p>
        </w:tc>
      </w:tr>
      <w:tr w:rsidR="00171470" w:rsidRPr="00BB44DC" w14:paraId="1038EC9B" w14:textId="77777777" w:rsidTr="00FA6E80">
        <w:trPr>
          <w:trHeight w:val="59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2CB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49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8F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05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3E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05A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62681,00</w:t>
            </w:r>
          </w:p>
        </w:tc>
      </w:tr>
      <w:tr w:rsidR="00171470" w:rsidRPr="00BB44DC" w14:paraId="0A3E596B" w14:textId="77777777" w:rsidTr="00171470">
        <w:trPr>
          <w:trHeight w:val="120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A05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25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22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1A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CA4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D1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62681,00</w:t>
            </w:r>
          </w:p>
        </w:tc>
      </w:tr>
      <w:tr w:rsidR="00171470" w:rsidRPr="00BB44DC" w14:paraId="09C131B1" w14:textId="77777777" w:rsidTr="00171470">
        <w:trPr>
          <w:trHeight w:val="6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05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094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EF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EA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32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58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62681,00</w:t>
            </w:r>
          </w:p>
        </w:tc>
      </w:tr>
      <w:tr w:rsidR="00171470" w:rsidRPr="00BB44DC" w14:paraId="79B65B7F" w14:textId="77777777" w:rsidTr="00FA6E80">
        <w:trPr>
          <w:trHeight w:val="4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C03C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D7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3E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4D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41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EA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62681,00</w:t>
            </w:r>
          </w:p>
        </w:tc>
      </w:tr>
      <w:tr w:rsidR="00171470" w:rsidRPr="00BB44DC" w14:paraId="1820D133" w14:textId="77777777" w:rsidTr="00171470">
        <w:trPr>
          <w:trHeight w:val="6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1FC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Обеспечение деятельности спортивных объектов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07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D8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0F3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6E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FC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5381,60</w:t>
            </w:r>
          </w:p>
        </w:tc>
      </w:tr>
      <w:tr w:rsidR="00171470" w:rsidRPr="00BB44DC" w14:paraId="01DC150A" w14:textId="77777777" w:rsidTr="00171470">
        <w:trPr>
          <w:trHeight w:val="6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644D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49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A3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BC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5CC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80D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5381,60</w:t>
            </w:r>
          </w:p>
        </w:tc>
      </w:tr>
      <w:tr w:rsidR="00171470" w:rsidRPr="00BB44DC" w14:paraId="69408B54" w14:textId="77777777" w:rsidTr="00171470">
        <w:trPr>
          <w:trHeight w:val="6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CBB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16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86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81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EA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1B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5381,60</w:t>
            </w:r>
          </w:p>
        </w:tc>
      </w:tr>
      <w:tr w:rsidR="00171470" w:rsidRPr="00BB44DC" w14:paraId="357731C4" w14:textId="77777777" w:rsidTr="00FA6E80">
        <w:trPr>
          <w:trHeight w:val="45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0F7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70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3720148210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1D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47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A8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CF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5381,60</w:t>
            </w:r>
          </w:p>
        </w:tc>
      </w:tr>
      <w:tr w:rsidR="00171470" w:rsidRPr="00BB44DC" w14:paraId="67D5A172" w14:textId="77777777" w:rsidTr="00FA6E80">
        <w:trPr>
          <w:trHeight w:val="54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EFC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спортивных объектов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EC1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90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E5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CE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01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1146,10</w:t>
            </w:r>
          </w:p>
        </w:tc>
      </w:tr>
      <w:tr w:rsidR="00171470" w:rsidRPr="00BB44DC" w14:paraId="699378CD" w14:textId="77777777" w:rsidTr="00171470">
        <w:trPr>
          <w:trHeight w:val="10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F732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3F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96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F3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3CB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F4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1146,10</w:t>
            </w:r>
          </w:p>
        </w:tc>
      </w:tr>
      <w:tr w:rsidR="00171470" w:rsidRPr="00BB44DC" w14:paraId="6515BC48" w14:textId="77777777" w:rsidTr="00FA6E80">
        <w:trPr>
          <w:trHeight w:val="4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E42B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26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AE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B1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4C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14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1146,10</w:t>
            </w:r>
          </w:p>
        </w:tc>
      </w:tr>
      <w:tr w:rsidR="00171470" w:rsidRPr="00BB44DC" w14:paraId="32D8B20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F4C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Массовый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D30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B8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30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AE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22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1116,00</w:t>
            </w:r>
          </w:p>
        </w:tc>
      </w:tr>
      <w:tr w:rsidR="00171470" w:rsidRPr="00BB44DC" w14:paraId="3DF5411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2C96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4E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3710112870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0A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07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D4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5B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30,10</w:t>
            </w:r>
          </w:p>
        </w:tc>
      </w:tr>
      <w:tr w:rsidR="00171470" w:rsidRPr="00BB44DC" w14:paraId="32C69D43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080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85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F4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21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83F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06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171470" w:rsidRPr="00BB44DC" w14:paraId="6E814F18" w14:textId="77777777" w:rsidTr="00171470">
        <w:trPr>
          <w:trHeight w:val="115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BE40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1F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45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94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B0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D7E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171470" w:rsidRPr="00BB44DC" w14:paraId="649A19E7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42E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7E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A2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C8A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04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59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171470" w:rsidRPr="00BB44DC" w14:paraId="2478D29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99F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A9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3720142330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517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AF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37E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26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7,40</w:t>
            </w:r>
          </w:p>
        </w:tc>
      </w:tr>
      <w:tr w:rsidR="00171470" w:rsidRPr="00BB44DC" w14:paraId="242E6F75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512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39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93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0A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3F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C4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1036,70</w:t>
            </w:r>
          </w:p>
        </w:tc>
      </w:tr>
      <w:tr w:rsidR="00171470" w:rsidRPr="00BB44DC" w14:paraId="4E825F69" w14:textId="77777777" w:rsidTr="00171470">
        <w:trPr>
          <w:trHeight w:val="121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6A6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7C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6A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CE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07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FA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1036,70</w:t>
            </w:r>
          </w:p>
        </w:tc>
      </w:tr>
      <w:tr w:rsidR="00171470" w:rsidRPr="00BB44DC" w14:paraId="3FA34E0A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23C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 И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3A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C72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75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F1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D32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1036,70</w:t>
            </w:r>
          </w:p>
        </w:tc>
      </w:tr>
      <w:tr w:rsidR="00171470" w:rsidRPr="00BB44DC" w14:paraId="76F90A4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A02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210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3720143650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46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107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373F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93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1036,70</w:t>
            </w:r>
          </w:p>
        </w:tc>
      </w:tr>
      <w:tr w:rsidR="00171470" w:rsidRPr="00BB44DC" w14:paraId="4C9A935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A2D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Непрограммные направления расходов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99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9900000000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035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D0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E07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85E6" w14:textId="77777777" w:rsidR="00171470" w:rsidRPr="00BB44DC" w:rsidRDefault="00AE6570" w:rsidP="0017147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194687,6</w:t>
            </w:r>
          </w:p>
        </w:tc>
      </w:tr>
      <w:tr w:rsidR="00171470" w:rsidRPr="00BB44DC" w14:paraId="4AEDE52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085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7B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56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6CF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F0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15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171470" w:rsidRPr="00BB44DC" w14:paraId="3AF19B15" w14:textId="77777777" w:rsidTr="00FA6E80">
        <w:trPr>
          <w:trHeight w:val="49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B0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Иные бюджетные ассигонования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F23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5B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F5E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7B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A4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171470" w:rsidRPr="00BB44DC" w14:paraId="56FB5389" w14:textId="77777777" w:rsidTr="00171470">
        <w:trPr>
          <w:trHeight w:val="7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73FB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DC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44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CC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EA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3D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171470" w:rsidRPr="00BB44DC" w14:paraId="58DB63F8" w14:textId="77777777" w:rsidTr="00171470">
        <w:trPr>
          <w:trHeight w:val="103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0936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87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8B9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FA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637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9C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200,00</w:t>
            </w:r>
          </w:p>
        </w:tc>
      </w:tr>
      <w:tr w:rsidR="00171470" w:rsidRPr="00BB44DC" w14:paraId="3D34768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7116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Глава муниципального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CD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1C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96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8B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D0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2961,50</w:t>
            </w:r>
          </w:p>
        </w:tc>
      </w:tr>
      <w:tr w:rsidR="00171470" w:rsidRPr="00BB44DC" w14:paraId="2B01AE2A" w14:textId="77777777" w:rsidTr="00171470">
        <w:trPr>
          <w:trHeight w:val="12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418A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58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93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70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E89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811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2961,50</w:t>
            </w:r>
          </w:p>
        </w:tc>
      </w:tr>
      <w:tr w:rsidR="00171470" w:rsidRPr="00BB44DC" w14:paraId="3E5BCC74" w14:textId="77777777" w:rsidTr="00171470">
        <w:trPr>
          <w:trHeight w:val="7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3493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9E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AC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8A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15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97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2961,50</w:t>
            </w:r>
          </w:p>
        </w:tc>
      </w:tr>
      <w:tr w:rsidR="00171470" w:rsidRPr="00BB44DC" w14:paraId="33041E47" w14:textId="77777777" w:rsidTr="00171470">
        <w:trPr>
          <w:trHeight w:val="103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F5F0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3D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D1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7E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344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4D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2961,50</w:t>
            </w:r>
          </w:p>
        </w:tc>
      </w:tr>
      <w:tr w:rsidR="00171470" w:rsidRPr="00BB44DC" w14:paraId="02338CA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58C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Центральный аппарат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42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766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50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D7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544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48608,10</w:t>
            </w:r>
          </w:p>
        </w:tc>
      </w:tr>
      <w:tr w:rsidR="00656235" w:rsidRPr="00BB44DC" w14:paraId="70FAB44B" w14:textId="77777777" w:rsidTr="00656235">
        <w:trPr>
          <w:trHeight w:val="16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865D9" w14:textId="77777777" w:rsidR="00656235" w:rsidRPr="00BB44DC" w:rsidRDefault="00656235" w:rsidP="006562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F49F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070D8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FCB0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CD31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BC829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38254,2</w:t>
            </w:r>
          </w:p>
        </w:tc>
      </w:tr>
      <w:tr w:rsidR="00656235" w:rsidRPr="00BB44DC" w14:paraId="3AB5CEB5" w14:textId="77777777" w:rsidTr="00656235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948F" w14:textId="77777777" w:rsidR="00656235" w:rsidRPr="00BB44DC" w:rsidRDefault="00656235" w:rsidP="006562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20C5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F1D7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C1DD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FF65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1A3CD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38254,2</w:t>
            </w:r>
          </w:p>
        </w:tc>
      </w:tr>
      <w:tr w:rsidR="00171470" w:rsidRPr="00BB44DC" w14:paraId="5F02DAC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7CA6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D74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38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4B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4F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0C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9511,00</w:t>
            </w:r>
          </w:p>
        </w:tc>
      </w:tr>
      <w:tr w:rsidR="00656235" w:rsidRPr="00BB44DC" w14:paraId="38C8F3A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C417" w14:textId="77777777" w:rsidR="00656235" w:rsidRPr="00BB44DC" w:rsidRDefault="00656235" w:rsidP="006562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631F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8205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A08E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3DE7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AA59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17540,5</w:t>
            </w:r>
          </w:p>
        </w:tc>
      </w:tr>
      <w:tr w:rsidR="00656235" w:rsidRPr="00BB44DC" w14:paraId="0461218E" w14:textId="77777777" w:rsidTr="00171470">
        <w:trPr>
          <w:trHeight w:val="10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D113" w14:textId="77777777" w:rsidR="00656235" w:rsidRPr="00BB44DC" w:rsidRDefault="00656235" w:rsidP="006562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733B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69A83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8C00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B1DE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71A1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8381,00</w:t>
            </w:r>
          </w:p>
        </w:tc>
      </w:tr>
      <w:tr w:rsidR="00656235" w:rsidRPr="00BB44DC" w14:paraId="5FABDE89" w14:textId="77777777" w:rsidTr="00171470">
        <w:trPr>
          <w:trHeight w:val="4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10600" w14:textId="77777777" w:rsidR="00656235" w:rsidRPr="00BB44DC" w:rsidRDefault="00656235" w:rsidP="006562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F76E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111A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D9A1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BE64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F86A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2821,70</w:t>
            </w:r>
          </w:p>
        </w:tc>
      </w:tr>
      <w:tr w:rsidR="00656235" w:rsidRPr="00BB44DC" w14:paraId="0769ACFF" w14:textId="77777777" w:rsidTr="00171470">
        <w:trPr>
          <w:trHeight w:val="9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51A6A" w14:textId="77777777" w:rsidR="00656235" w:rsidRPr="00BB44DC" w:rsidRDefault="00656235" w:rsidP="006562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3CE3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84EA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E48A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72AE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62A18" w14:textId="77777777" w:rsidR="00656235" w:rsidRPr="00BB44DC" w:rsidRDefault="00656235" w:rsidP="007961EE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96</w:t>
            </w:r>
            <w:r w:rsidR="007961EE" w:rsidRPr="00BB44DC">
              <w:rPr>
                <w:rFonts w:ascii="Times New Roman" w:hAnsi="Times New Roman" w:cs="Times New Roman"/>
                <w:color w:val="auto"/>
              </w:rPr>
              <w:t>34,0</w:t>
            </w:r>
          </w:p>
        </w:tc>
      </w:tr>
      <w:tr w:rsidR="00656235" w:rsidRPr="00BB44DC" w14:paraId="46282BB1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E67AF" w14:textId="77777777" w:rsidR="00656235" w:rsidRPr="00BB44DC" w:rsidRDefault="00656235" w:rsidP="0065623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957E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FD26D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564B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6C04" w14:textId="77777777" w:rsidR="00656235" w:rsidRPr="00BB44DC" w:rsidRDefault="00656235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9717" w14:textId="77777777" w:rsidR="00656235" w:rsidRPr="00BB44DC" w:rsidRDefault="007961EE" w:rsidP="00656235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9634,0</w:t>
            </w:r>
          </w:p>
        </w:tc>
      </w:tr>
      <w:tr w:rsidR="00171470" w:rsidRPr="00BB44DC" w14:paraId="2046C3C9" w14:textId="77777777" w:rsidTr="00FA6E80">
        <w:trPr>
          <w:trHeight w:val="172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0F31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A0E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DDB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E6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A4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165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1813,00</w:t>
            </w:r>
          </w:p>
        </w:tc>
      </w:tr>
      <w:tr w:rsidR="00171470" w:rsidRPr="00BB44DC" w14:paraId="237262C2" w14:textId="77777777" w:rsidTr="00171470">
        <w:trPr>
          <w:trHeight w:val="12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1C6F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EB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F3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E2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28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AD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3968,10</w:t>
            </w:r>
          </w:p>
        </w:tc>
      </w:tr>
      <w:tr w:rsidR="00171470" w:rsidRPr="00BB44DC" w14:paraId="61B56D4A" w14:textId="77777777" w:rsidTr="00171470">
        <w:trPr>
          <w:trHeight w:val="100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36B5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D1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E6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19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84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54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1088,60</w:t>
            </w:r>
          </w:p>
        </w:tc>
      </w:tr>
      <w:tr w:rsidR="00171470" w:rsidRPr="00BB44DC" w14:paraId="0B460D04" w14:textId="77777777" w:rsidTr="00973FB9">
        <w:trPr>
          <w:trHeight w:val="6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E8A8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EE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D0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E67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6E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313F" w14:textId="77777777" w:rsidR="00171470" w:rsidRPr="00BB44DC" w:rsidRDefault="007961EE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2 764,3</w:t>
            </w:r>
          </w:p>
        </w:tc>
      </w:tr>
      <w:tr w:rsidR="00171470" w:rsidRPr="00BB44DC" w14:paraId="2140EDA9" w14:textId="77777777" w:rsidTr="00171470">
        <w:trPr>
          <w:trHeight w:val="3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DFEB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59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35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35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24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3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171470" w:rsidRPr="00BB44DC" w14:paraId="5F96C91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434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522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DC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342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08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C0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236,00</w:t>
            </w:r>
          </w:p>
        </w:tc>
      </w:tr>
      <w:tr w:rsidR="00171470" w:rsidRPr="00BB44DC" w14:paraId="6E9EF966" w14:textId="77777777" w:rsidTr="00FA6E80">
        <w:trPr>
          <w:trHeight w:val="28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D434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14E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047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9B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3B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3B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86,00</w:t>
            </w:r>
          </w:p>
        </w:tc>
      </w:tr>
      <w:tr w:rsidR="00171470" w:rsidRPr="00BB44DC" w14:paraId="3438C5CE" w14:textId="77777777" w:rsidTr="00FA6E80">
        <w:trPr>
          <w:trHeight w:val="141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2A0C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0E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D9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36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30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889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128,50</w:t>
            </w:r>
          </w:p>
        </w:tc>
      </w:tr>
      <w:tr w:rsidR="00171470" w:rsidRPr="00BB44DC" w14:paraId="6BAF04F4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305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AF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4F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FFA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81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290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12,10</w:t>
            </w:r>
          </w:p>
        </w:tc>
      </w:tr>
      <w:tr w:rsidR="00171470" w:rsidRPr="00BB44DC" w14:paraId="0F9D408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E030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A7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C4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F8D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4A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FA2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9,40</w:t>
            </w:r>
          </w:p>
        </w:tc>
      </w:tr>
      <w:tr w:rsidR="00171470" w:rsidRPr="00BB44DC" w14:paraId="2A8259B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C52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32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AC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C3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C7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04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171470" w:rsidRPr="00BB44DC" w14:paraId="1D7BBA98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C0C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83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77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74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13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79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171470" w:rsidRPr="00BB44DC" w14:paraId="2B3CDF3E" w14:textId="77777777" w:rsidTr="00FA6E80">
        <w:trPr>
          <w:trHeight w:val="29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28A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0A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37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66B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16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E9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171470" w:rsidRPr="00BB44DC" w14:paraId="7EDFE56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A5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C2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9900005410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24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25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5A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A2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11,00</w:t>
            </w:r>
          </w:p>
        </w:tc>
      </w:tr>
      <w:tr w:rsidR="00171470" w:rsidRPr="00BB44DC" w14:paraId="53CDB5D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3D9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Межбюджетные трансферты,передаваемые бюджетам муниципальных образований на финансовое обеспечение исполнения расходных обязательств (самозанятость)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B0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19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B4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1F5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11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7893,10</w:t>
            </w:r>
          </w:p>
        </w:tc>
      </w:tr>
      <w:tr w:rsidR="00171470" w:rsidRPr="00BB44DC" w14:paraId="1761546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22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AC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D0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29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5F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0A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7893,10</w:t>
            </w:r>
          </w:p>
        </w:tc>
      </w:tr>
      <w:tr w:rsidR="00171470" w:rsidRPr="00BB44DC" w14:paraId="5E8A1C07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8DD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5C1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803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C25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C3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3F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6D6B8E1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13C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A8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31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FB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24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39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1CFADB7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05F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B2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AA2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16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5E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A2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1574,30</w:t>
            </w:r>
          </w:p>
        </w:tc>
      </w:tr>
      <w:tr w:rsidR="00171470" w:rsidRPr="00BB44DC" w14:paraId="3A98FCA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C3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6A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18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2E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22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E4E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10,00</w:t>
            </w:r>
          </w:p>
        </w:tc>
      </w:tr>
      <w:tr w:rsidR="00171470" w:rsidRPr="00BB44DC" w14:paraId="493AF38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ABB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Дорожный фонд (дорожное хозяйство)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75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70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DD0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92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6B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1564,30</w:t>
            </w:r>
          </w:p>
        </w:tc>
      </w:tr>
      <w:tr w:rsidR="00171470" w:rsidRPr="00BB44DC" w14:paraId="6BE1F361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2EE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0C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D5D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5D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4E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CD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6318,80</w:t>
            </w:r>
          </w:p>
        </w:tc>
      </w:tr>
      <w:tr w:rsidR="00171470" w:rsidRPr="00BB44DC" w14:paraId="12C53565" w14:textId="77777777" w:rsidTr="00973FB9">
        <w:trPr>
          <w:trHeight w:val="25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0F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07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C8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6A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EB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FC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77,20</w:t>
            </w:r>
          </w:p>
        </w:tc>
      </w:tr>
      <w:tr w:rsidR="00171470" w:rsidRPr="00BB44DC" w14:paraId="30D570CA" w14:textId="77777777" w:rsidTr="00973FB9">
        <w:trPr>
          <w:trHeight w:val="14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E120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47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F2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A9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D79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F3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6241,60</w:t>
            </w:r>
          </w:p>
        </w:tc>
      </w:tr>
      <w:tr w:rsidR="00171470" w:rsidRPr="00BB44DC" w14:paraId="7CA26FB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D3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lastRenderedPageBreak/>
              <w:t>Межбюджетные трансферты,передаваемые бюджетам сельских поселений на решение вопросов местного значения,осуществляемое с привлечнием средств самообложения граждан,за счет средств бюджета 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AE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0F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99F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82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EF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29158,40</w:t>
            </w:r>
          </w:p>
        </w:tc>
      </w:tr>
      <w:tr w:rsidR="00171470" w:rsidRPr="00BB44DC" w14:paraId="4662DBE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A68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F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A9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D2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9F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8F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29158,40</w:t>
            </w:r>
          </w:p>
        </w:tc>
      </w:tr>
      <w:tr w:rsidR="00171470" w:rsidRPr="00BB44DC" w14:paraId="0FA756C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F2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8F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AD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5C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BB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5D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2020,40</w:t>
            </w:r>
          </w:p>
        </w:tc>
      </w:tr>
      <w:tr w:rsidR="00171470" w:rsidRPr="00BB44DC" w14:paraId="724244E7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ABB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77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EC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65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58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F9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2020,40</w:t>
            </w:r>
          </w:p>
        </w:tc>
      </w:tr>
      <w:tr w:rsidR="00171470" w:rsidRPr="00BB44DC" w14:paraId="4C63CA3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A4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6E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3B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8DC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87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4D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9237,90</w:t>
            </w:r>
          </w:p>
        </w:tc>
      </w:tr>
      <w:tr w:rsidR="00171470" w:rsidRPr="00BB44DC" w14:paraId="6C2CF3B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513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Дорожный фонд (дорожное хозяйство)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6B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70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63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EF3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385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9237,90</w:t>
            </w:r>
          </w:p>
        </w:tc>
      </w:tr>
      <w:tr w:rsidR="00171470" w:rsidRPr="00BB44DC" w14:paraId="08C8AD71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4BC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31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CA0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9F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CB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E1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17900,10</w:t>
            </w:r>
          </w:p>
        </w:tc>
      </w:tr>
      <w:tr w:rsidR="00171470" w:rsidRPr="00BB44DC" w14:paraId="43D08706" w14:textId="77777777" w:rsidTr="00FA6E80">
        <w:trPr>
          <w:trHeight w:val="24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72F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0A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0D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663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70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13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396,00</w:t>
            </w:r>
          </w:p>
        </w:tc>
      </w:tr>
      <w:tr w:rsidR="00171470" w:rsidRPr="00BB44DC" w14:paraId="386FF326" w14:textId="77777777" w:rsidTr="00FA6E80">
        <w:trPr>
          <w:trHeight w:val="24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E9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B4A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7F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24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72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20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3150,00</w:t>
            </w:r>
          </w:p>
        </w:tc>
      </w:tr>
      <w:tr w:rsidR="00171470" w:rsidRPr="00BB44DC" w14:paraId="4A88FD54" w14:textId="77777777" w:rsidTr="00973FB9">
        <w:trPr>
          <w:trHeight w:val="31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FCC2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C0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C4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FF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39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3A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14354,10</w:t>
            </w:r>
          </w:p>
        </w:tc>
      </w:tr>
      <w:tr w:rsidR="00171470" w:rsidRPr="00BB44DC" w14:paraId="1AF9933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4A5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Средства,передавамые для компенсации дополнительных расходов,возникших в результате решений,принятых органами власти другого уровня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E3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2A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69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9D3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3C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34036,30</w:t>
            </w:r>
          </w:p>
        </w:tc>
      </w:tr>
      <w:tr w:rsidR="00171470" w:rsidRPr="00BB44DC" w14:paraId="6D20B0AA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E3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37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3F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A8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B0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D9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34036,30</w:t>
            </w:r>
          </w:p>
        </w:tc>
      </w:tr>
      <w:tr w:rsidR="00171470" w:rsidRPr="00BB44DC" w14:paraId="0F99EB21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65C6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8B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3E8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9C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25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16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4144,10</w:t>
            </w:r>
          </w:p>
        </w:tc>
      </w:tr>
      <w:tr w:rsidR="00171470" w:rsidRPr="00BB44DC" w14:paraId="606AAAA5" w14:textId="77777777" w:rsidTr="00FA6E80">
        <w:trPr>
          <w:trHeight w:val="24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05D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D8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5B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ED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F9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2F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4144,10</w:t>
            </w:r>
          </w:p>
        </w:tc>
      </w:tr>
      <w:tr w:rsidR="00171470" w:rsidRPr="00BB44DC" w14:paraId="75322F9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6CC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23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8B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36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7F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5CB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157,90</w:t>
            </w:r>
          </w:p>
        </w:tc>
      </w:tr>
      <w:tr w:rsidR="00171470" w:rsidRPr="00BB44DC" w14:paraId="0A1B9FD9" w14:textId="77777777" w:rsidTr="00973FB9">
        <w:trPr>
          <w:trHeight w:val="14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911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CB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1DA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F48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EA2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B5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157,90</w:t>
            </w:r>
          </w:p>
        </w:tc>
      </w:tr>
      <w:tr w:rsidR="00171470" w:rsidRPr="00BB44DC" w14:paraId="0CE7CB9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FF8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lastRenderedPageBreak/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D02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5A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677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C5F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43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3590,40</w:t>
            </w:r>
          </w:p>
        </w:tc>
      </w:tr>
      <w:tr w:rsidR="00171470" w:rsidRPr="00BB44DC" w14:paraId="0F4462B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FA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9D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16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D23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B3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95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270,00</w:t>
            </w:r>
          </w:p>
        </w:tc>
      </w:tr>
      <w:tr w:rsidR="00171470" w:rsidRPr="00BB44DC" w14:paraId="1529F4C6" w14:textId="77777777" w:rsidTr="00FA6E80">
        <w:trPr>
          <w:trHeight w:val="30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75D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D3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70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7D1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F8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76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2006,60</w:t>
            </w:r>
          </w:p>
        </w:tc>
      </w:tr>
      <w:tr w:rsidR="00171470" w:rsidRPr="00BB44DC" w14:paraId="1B7DE39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66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Дорожный фонд (дорожное хозяйство)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79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8D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14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95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F08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1313,80</w:t>
            </w:r>
          </w:p>
        </w:tc>
      </w:tr>
      <w:tr w:rsidR="00171470" w:rsidRPr="00BB44DC" w14:paraId="6A293D1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91D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90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B1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50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3E1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29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15690,70</w:t>
            </w:r>
          </w:p>
        </w:tc>
      </w:tr>
      <w:tr w:rsidR="00171470" w:rsidRPr="00BB44DC" w14:paraId="745A7CCA" w14:textId="77777777" w:rsidTr="00FA6E80">
        <w:trPr>
          <w:trHeight w:val="34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09D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AA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BD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A3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8A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A7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239,60</w:t>
            </w:r>
          </w:p>
        </w:tc>
      </w:tr>
      <w:tr w:rsidR="00171470" w:rsidRPr="00BB44DC" w14:paraId="5FB4B461" w14:textId="77777777" w:rsidTr="00FA6E80">
        <w:trPr>
          <w:trHeight w:val="27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58B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CD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65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9A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D0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27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2047,30</w:t>
            </w:r>
          </w:p>
        </w:tc>
      </w:tr>
      <w:tr w:rsidR="00171470" w:rsidRPr="00BB44DC" w14:paraId="7610293D" w14:textId="77777777" w:rsidTr="00FA6E80">
        <w:trPr>
          <w:trHeight w:val="2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8D4B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44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E7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C3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FF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43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13403,80</w:t>
            </w:r>
          </w:p>
        </w:tc>
      </w:tr>
      <w:tr w:rsidR="00171470" w:rsidRPr="00BB44DC" w14:paraId="5D6E1B4B" w14:textId="77777777" w:rsidTr="00973FB9">
        <w:trPr>
          <w:trHeight w:val="38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FE3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B9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5AD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38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64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5D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2704,10</w:t>
            </w:r>
          </w:p>
        </w:tc>
      </w:tr>
      <w:tr w:rsidR="00171470" w:rsidRPr="00BB44DC" w14:paraId="677BE5A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E8A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67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82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90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9B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02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2704,10</w:t>
            </w:r>
          </w:p>
        </w:tc>
      </w:tr>
      <w:tr w:rsidR="00171470" w:rsidRPr="00BB44DC" w14:paraId="35EC1403" w14:textId="77777777" w:rsidTr="00FA6E80">
        <w:trPr>
          <w:trHeight w:val="35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CE9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8D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E59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5E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A3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A3E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112,50</w:t>
            </w:r>
          </w:p>
        </w:tc>
      </w:tr>
      <w:tr w:rsidR="00171470" w:rsidRPr="00BB44DC" w14:paraId="2516CAB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86B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DD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CC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164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D8B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FC7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112,50</w:t>
            </w:r>
          </w:p>
        </w:tc>
      </w:tr>
      <w:tr w:rsidR="00171470" w:rsidRPr="00BB44DC" w14:paraId="54EE7F03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7CC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E8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88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0A9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22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86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7636,60</w:t>
            </w:r>
          </w:p>
        </w:tc>
      </w:tr>
      <w:tr w:rsidR="00171470" w:rsidRPr="00BB44DC" w14:paraId="1F69B49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EC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B1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F0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A8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933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44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7636,60</w:t>
            </w:r>
          </w:p>
        </w:tc>
      </w:tr>
      <w:tr w:rsidR="00171470" w:rsidRPr="00BB44DC" w14:paraId="400357C9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AD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Межбюджетные трансферты,передаваемые бюджетам сельских поселений на предоставление грантов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07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D1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403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C12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DC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6000,00</w:t>
            </w:r>
          </w:p>
        </w:tc>
      </w:tr>
      <w:tr w:rsidR="00171470" w:rsidRPr="00BB44DC" w14:paraId="49F8E93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75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26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FC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6AD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CA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75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6000,00</w:t>
            </w:r>
          </w:p>
        </w:tc>
      </w:tr>
      <w:tr w:rsidR="00171470" w:rsidRPr="00BB44DC" w14:paraId="6751072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33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D6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86F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AD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DC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C2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6000,00</w:t>
            </w:r>
          </w:p>
        </w:tc>
      </w:tr>
      <w:tr w:rsidR="00171470" w:rsidRPr="00BB44DC" w14:paraId="1695CC69" w14:textId="77777777" w:rsidTr="00FA6E80">
        <w:trPr>
          <w:trHeight w:val="23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CF9C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21A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E00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2B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1D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210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6000,00</w:t>
            </w:r>
          </w:p>
        </w:tc>
      </w:tr>
      <w:tr w:rsidR="00171470" w:rsidRPr="00BB44DC" w14:paraId="69C0D14B" w14:textId="77777777" w:rsidTr="00FA6E80">
        <w:trPr>
          <w:trHeight w:val="28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A61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D6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931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C5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3D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3D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240,80</w:t>
            </w:r>
          </w:p>
        </w:tc>
      </w:tr>
      <w:tr w:rsidR="00171470" w:rsidRPr="00BB44DC" w14:paraId="548810CF" w14:textId="77777777" w:rsidTr="00FA6E80">
        <w:trPr>
          <w:trHeight w:val="28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244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9A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DD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1373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3F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47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240,80</w:t>
            </w:r>
          </w:p>
        </w:tc>
      </w:tr>
      <w:tr w:rsidR="00171470" w:rsidRPr="00BB44DC" w14:paraId="4AD1B5C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C22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9E3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D7D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71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3B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FA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240,80</w:t>
            </w:r>
          </w:p>
        </w:tc>
      </w:tr>
      <w:tr w:rsidR="00171470" w:rsidRPr="00BB44DC" w14:paraId="542A236F" w14:textId="77777777" w:rsidTr="00FA6E80">
        <w:trPr>
          <w:trHeight w:val="35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6EA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A26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500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B6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94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3A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240,80</w:t>
            </w:r>
          </w:p>
        </w:tc>
      </w:tr>
      <w:tr w:rsidR="00171470" w:rsidRPr="00BB44DC" w14:paraId="4101754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FE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4D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90C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4D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FE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58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329,80</w:t>
            </w:r>
          </w:p>
        </w:tc>
      </w:tr>
      <w:tr w:rsidR="00171470" w:rsidRPr="00BB44DC" w14:paraId="191A1A3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351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FA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66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03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C50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5E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329,80</w:t>
            </w:r>
          </w:p>
        </w:tc>
      </w:tr>
      <w:tr w:rsidR="00171470" w:rsidRPr="00BB44DC" w14:paraId="6E53ADE7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DD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EB1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A0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01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A94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45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329,80</w:t>
            </w:r>
          </w:p>
        </w:tc>
      </w:tr>
      <w:tr w:rsidR="00171470" w:rsidRPr="00BB44DC" w14:paraId="0488AA70" w14:textId="77777777" w:rsidTr="00FA6E80">
        <w:trPr>
          <w:trHeight w:val="2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7C2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49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6DA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98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062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32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329,80</w:t>
            </w:r>
          </w:p>
        </w:tc>
      </w:tr>
      <w:tr w:rsidR="00171470" w:rsidRPr="00BB44DC" w14:paraId="38D54B07" w14:textId="77777777" w:rsidTr="00171470">
        <w:trPr>
          <w:trHeight w:val="9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F464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в области молодежной политики (управление)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14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0A0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18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D0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93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351,20</w:t>
            </w:r>
          </w:p>
        </w:tc>
      </w:tr>
      <w:tr w:rsidR="00171470" w:rsidRPr="00BB44DC" w14:paraId="030025D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C308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3F0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E2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34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9BB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79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171470" w:rsidRPr="00BB44DC" w14:paraId="36F5704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821F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B6F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DF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FEC3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F1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E45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171470" w:rsidRPr="00BB44DC" w14:paraId="2129CA6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C30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F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C5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6F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CFC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4C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339,30</w:t>
            </w:r>
          </w:p>
        </w:tc>
      </w:tr>
      <w:tr w:rsidR="00171470" w:rsidRPr="00BB44DC" w14:paraId="10E74AF0" w14:textId="77777777" w:rsidTr="00FA6E80">
        <w:trPr>
          <w:trHeight w:val="89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588C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6A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13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81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03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B4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171470" w:rsidRPr="00BB44DC" w14:paraId="168DDEC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A0E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344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2E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61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90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01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171470" w:rsidRPr="00BB44DC" w14:paraId="362AC6B8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765F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4B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5C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E7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F4F6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2D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11,90</w:t>
            </w:r>
          </w:p>
        </w:tc>
      </w:tr>
      <w:tr w:rsidR="00171470" w:rsidRPr="00BB44DC" w14:paraId="5C2DB233" w14:textId="77777777" w:rsidTr="00FA6E80">
        <w:trPr>
          <w:trHeight w:val="22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4A9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Субсидии телерадиокомпаниям и телерадиоорганизациям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B90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04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B5D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E0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3C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1740,00</w:t>
            </w:r>
          </w:p>
        </w:tc>
      </w:tr>
      <w:tr w:rsidR="00171470" w:rsidRPr="00BB44DC" w14:paraId="0F15D2B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442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DF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1A1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B0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335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52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1740,00</w:t>
            </w:r>
          </w:p>
        </w:tc>
      </w:tr>
      <w:tr w:rsidR="00171470" w:rsidRPr="00BB44DC" w14:paraId="3195DB3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2199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7E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F2E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10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5B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958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1740,00</w:t>
            </w:r>
          </w:p>
        </w:tc>
      </w:tr>
      <w:tr w:rsidR="00171470" w:rsidRPr="00BB44DC" w14:paraId="20CC01F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7CD4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Функционирование Правительства РФ, высших органов исполнительной власти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субъектов РФ, местных администраций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35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9900045301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C3A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45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927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B0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1740,00</w:t>
            </w:r>
          </w:p>
        </w:tc>
      </w:tr>
      <w:tr w:rsidR="00171470" w:rsidRPr="00BB44DC" w14:paraId="7551E646" w14:textId="77777777" w:rsidTr="00FA6E80">
        <w:trPr>
          <w:trHeight w:val="127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5302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 xml:space="preserve">Субвенции на составление (изменение и дополнение) списков кандидатов в присяжные заседатели федеральных судов 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5C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39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69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E99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1D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171470" w:rsidRPr="00BB44DC" w14:paraId="72AB1600" w14:textId="77777777" w:rsidTr="00171470">
        <w:trPr>
          <w:trHeight w:val="9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0F8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C90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AB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CBA3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0B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20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171470" w:rsidRPr="00BB44DC" w14:paraId="717161EF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8000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DF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54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C1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44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F98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171470" w:rsidRPr="00BB44DC" w14:paraId="4751D17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709F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Судебная система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BB4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452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78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75B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CF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57,00</w:t>
            </w:r>
          </w:p>
        </w:tc>
      </w:tr>
      <w:tr w:rsidR="00171470" w:rsidRPr="00BB44DC" w14:paraId="70FD5D91" w14:textId="77777777" w:rsidTr="00171470">
        <w:trPr>
          <w:trHeight w:val="12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EC34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B2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1A3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7B6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A1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65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45BBBEF6" w14:textId="77777777" w:rsidTr="00171470">
        <w:trPr>
          <w:trHeight w:val="45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B663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CD3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48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BF0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AA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A0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129F4872" w14:textId="77777777" w:rsidTr="00171470">
        <w:trPr>
          <w:trHeight w:val="6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B07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3C1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2EB1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13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F5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06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72E24CF7" w14:textId="77777777" w:rsidTr="00171470">
        <w:trPr>
          <w:trHeight w:val="3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AF02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Резервные фонды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6D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9900007411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E0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6EE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64B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CB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35C0283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F8AE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A9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917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BD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1AD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17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171470" w:rsidRPr="00BB44DC" w14:paraId="58F2E62C" w14:textId="77777777" w:rsidTr="00171470">
        <w:trPr>
          <w:trHeight w:val="45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46AB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2E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32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CF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D7A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E1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171470" w:rsidRPr="00BB44DC" w14:paraId="464E3A11" w14:textId="77777777" w:rsidTr="00171470">
        <w:trPr>
          <w:trHeight w:val="6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50B3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FFA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101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71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C2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19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171470" w:rsidRPr="00BB44DC" w14:paraId="35860214" w14:textId="77777777" w:rsidTr="00171470">
        <w:trPr>
          <w:trHeight w:val="3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678D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Резервные фонды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6A1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9900054690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48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25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270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E0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817,00</w:t>
            </w:r>
          </w:p>
        </w:tc>
      </w:tr>
      <w:tr w:rsidR="00171470" w:rsidRPr="00BB44DC" w14:paraId="104289D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83A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Государственная регистрация актов гражданского состояния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1F1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C6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7A9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F6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E2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1263,70</w:t>
            </w:r>
          </w:p>
        </w:tc>
      </w:tr>
      <w:tr w:rsidR="00171470" w:rsidRPr="00BB44DC" w14:paraId="64AED718" w14:textId="77777777" w:rsidTr="00FA6E80">
        <w:trPr>
          <w:trHeight w:val="124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0DD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3D4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2C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22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D1B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3D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867,30</w:t>
            </w:r>
          </w:p>
        </w:tc>
      </w:tr>
      <w:tr w:rsidR="00171470" w:rsidRPr="00BB44DC" w14:paraId="2F75FD1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9DE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C1C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71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03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4AF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769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867,30</w:t>
            </w:r>
          </w:p>
        </w:tc>
      </w:tr>
      <w:tr w:rsidR="00171470" w:rsidRPr="00BB44DC" w14:paraId="7BDAC463" w14:textId="77777777" w:rsidTr="00FA6E80">
        <w:trPr>
          <w:trHeight w:val="42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03B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66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3B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8F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7A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D7F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867,30</w:t>
            </w:r>
          </w:p>
        </w:tc>
      </w:tr>
      <w:tr w:rsidR="00171470" w:rsidRPr="00BB44DC" w14:paraId="613DA190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FEA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1394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745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31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AA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8A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396,40</w:t>
            </w:r>
          </w:p>
        </w:tc>
      </w:tr>
      <w:tr w:rsidR="00171470" w:rsidRPr="00BB44DC" w14:paraId="4153DE0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01E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E1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2B8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89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BA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BFA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396,40</w:t>
            </w:r>
          </w:p>
        </w:tc>
      </w:tr>
      <w:tr w:rsidR="00171470" w:rsidRPr="00BB44DC" w14:paraId="01231667" w14:textId="77777777" w:rsidTr="00171470">
        <w:trPr>
          <w:trHeight w:val="52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D93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727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1F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74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D5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DE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396,40</w:t>
            </w:r>
          </w:p>
        </w:tc>
      </w:tr>
      <w:tr w:rsidR="00171470" w:rsidRPr="00BB44DC" w14:paraId="32415E0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F2C8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Уплата налога на имущество организаций и земельного </w:t>
            </w: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налога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4ED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9900002950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9A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23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FC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206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1749,20</w:t>
            </w:r>
          </w:p>
        </w:tc>
      </w:tr>
      <w:tr w:rsidR="00171470" w:rsidRPr="00BB44DC" w14:paraId="6418EE1B" w14:textId="77777777" w:rsidTr="00171470">
        <w:trPr>
          <w:trHeight w:val="3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3AF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A6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836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62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74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E8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1749,20</w:t>
            </w:r>
          </w:p>
        </w:tc>
      </w:tr>
      <w:tr w:rsidR="00171470" w:rsidRPr="00BB44DC" w14:paraId="63F5F4D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778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10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EF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41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E0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EE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1749,20</w:t>
            </w:r>
          </w:p>
        </w:tc>
      </w:tr>
      <w:tr w:rsidR="00171470" w:rsidRPr="00BB44DC" w14:paraId="26DFB679" w14:textId="77777777" w:rsidTr="00171470">
        <w:trPr>
          <w:trHeight w:val="52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F7D4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FE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9900002950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57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F4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DC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F1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1749,20</w:t>
            </w:r>
          </w:p>
        </w:tc>
      </w:tr>
      <w:tr w:rsidR="00171470" w:rsidRPr="00BB44DC" w14:paraId="39A9D321" w14:textId="77777777" w:rsidTr="00FA6E80">
        <w:trPr>
          <w:trHeight w:val="45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159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Обеспечение деятельности подведомственных учреждений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80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40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550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295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FA4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7723,60</w:t>
            </w:r>
          </w:p>
        </w:tc>
      </w:tr>
      <w:tr w:rsidR="00171470" w:rsidRPr="00BB44DC" w14:paraId="50BE4E4A" w14:textId="77777777" w:rsidTr="00171470">
        <w:trPr>
          <w:trHeight w:val="9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55B2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A98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83E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719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081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85C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6832,70</w:t>
            </w:r>
          </w:p>
        </w:tc>
      </w:tr>
      <w:tr w:rsidR="00171470" w:rsidRPr="00BB44DC" w14:paraId="027C952B" w14:textId="77777777" w:rsidTr="00171470">
        <w:trPr>
          <w:trHeight w:val="6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50D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076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80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70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0D8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92A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6832,70</w:t>
            </w:r>
          </w:p>
        </w:tc>
      </w:tr>
      <w:tr w:rsidR="00171470" w:rsidRPr="00BB44DC" w14:paraId="480D236A" w14:textId="77777777" w:rsidTr="00171470">
        <w:trPr>
          <w:trHeight w:val="3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423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85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A03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16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188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8B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6832,70</w:t>
            </w:r>
          </w:p>
        </w:tc>
      </w:tr>
      <w:tr w:rsidR="00171470" w:rsidRPr="00BB44DC" w14:paraId="6F2FD922" w14:textId="77777777" w:rsidTr="00171470">
        <w:trPr>
          <w:trHeight w:val="9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7CB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13ED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87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F2DA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72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A59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04DAB67B" w14:textId="77777777" w:rsidTr="00FA6E80">
        <w:trPr>
          <w:trHeight w:val="46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DA6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537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E3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05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53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318C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640C3CAF" w14:textId="77777777" w:rsidTr="00FA6E80">
        <w:trPr>
          <w:trHeight w:val="3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4FE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DB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0F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64E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DA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59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70B35F21" w14:textId="77777777" w:rsidTr="00171470">
        <w:trPr>
          <w:trHeight w:val="9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F19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37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BC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89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AC8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24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890,90</w:t>
            </w:r>
          </w:p>
        </w:tc>
      </w:tr>
      <w:tr w:rsidR="00171470" w:rsidRPr="00BB44DC" w14:paraId="30A2C1B2" w14:textId="77777777" w:rsidTr="00171470">
        <w:trPr>
          <w:trHeight w:val="72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5B6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D70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52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71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9C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3E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890,90</w:t>
            </w:r>
          </w:p>
        </w:tc>
      </w:tr>
      <w:tr w:rsidR="00171470" w:rsidRPr="00BB44DC" w14:paraId="305D6934" w14:textId="77777777" w:rsidTr="00973FB9">
        <w:trPr>
          <w:trHeight w:val="36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9C3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97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9900029900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334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F9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86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322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890,90</w:t>
            </w:r>
          </w:p>
        </w:tc>
      </w:tr>
      <w:tr w:rsidR="00171470" w:rsidRPr="00BB44DC" w14:paraId="1CD19617" w14:textId="77777777" w:rsidTr="00171470">
        <w:trPr>
          <w:trHeight w:val="15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BF7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комиссии по делам несовершеннолетних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0E5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54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58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FBD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3D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723,00</w:t>
            </w:r>
          </w:p>
        </w:tc>
      </w:tr>
      <w:tr w:rsidR="00171470" w:rsidRPr="00BB44DC" w14:paraId="23544236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B83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D0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F2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0DE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096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23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663,70</w:t>
            </w:r>
          </w:p>
        </w:tc>
      </w:tr>
      <w:tr w:rsidR="00171470" w:rsidRPr="00BB44DC" w14:paraId="070CFD1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D3B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82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AD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CC7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562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D53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663,70</w:t>
            </w:r>
          </w:p>
        </w:tc>
      </w:tr>
      <w:tr w:rsidR="00171470" w:rsidRPr="00BB44DC" w14:paraId="558F9EE7" w14:textId="77777777" w:rsidTr="00171470">
        <w:trPr>
          <w:trHeight w:val="48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BB4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C3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3F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9B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15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B38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663,70</w:t>
            </w:r>
          </w:p>
        </w:tc>
      </w:tr>
      <w:tr w:rsidR="00171470" w:rsidRPr="00BB44DC" w14:paraId="57D36F9C" w14:textId="77777777" w:rsidTr="00973FB9">
        <w:trPr>
          <w:trHeight w:val="14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D69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39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82EB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23E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1C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9F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59,30</w:t>
            </w:r>
          </w:p>
        </w:tc>
      </w:tr>
      <w:tr w:rsidR="00171470" w:rsidRPr="00BB44DC" w14:paraId="325C84B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A9F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FB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8E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F64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3B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7B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59,30</w:t>
            </w:r>
          </w:p>
        </w:tc>
      </w:tr>
      <w:tr w:rsidR="00171470" w:rsidRPr="00BB44DC" w14:paraId="5A6279F3" w14:textId="77777777" w:rsidTr="00FA6E80">
        <w:trPr>
          <w:trHeight w:val="59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CE4E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66F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BA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CCE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84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44E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59,30</w:t>
            </w:r>
          </w:p>
        </w:tc>
      </w:tr>
      <w:tr w:rsidR="00171470" w:rsidRPr="00BB44DC" w14:paraId="0945B7C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D560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муниципальным районам по реализации полномочий по образованию и организации деятельности административных комиссий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A93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353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B77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BE9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BF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366,60</w:t>
            </w:r>
          </w:p>
        </w:tc>
      </w:tr>
      <w:tr w:rsidR="00171470" w:rsidRPr="00BB44DC" w14:paraId="1990EDE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8DB4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5E2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C1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B6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1628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D72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171470" w:rsidRPr="00BB44DC" w14:paraId="7ADC9575" w14:textId="77777777" w:rsidTr="00FA6E80">
        <w:trPr>
          <w:trHeight w:val="62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2BC6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E2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310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C0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57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C3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171470" w:rsidRPr="00BB44DC" w14:paraId="0BC0F7D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9B5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6F5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E1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170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C19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761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307,20</w:t>
            </w:r>
          </w:p>
        </w:tc>
      </w:tr>
      <w:tr w:rsidR="00171470" w:rsidRPr="00BB44DC" w14:paraId="4C4029C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FFD5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F7F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5F1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2A7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CA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13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171470" w:rsidRPr="00BB44DC" w14:paraId="08AC6002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F398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4E3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106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643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03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EC3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171470" w:rsidRPr="00BB44DC" w14:paraId="40394E12" w14:textId="77777777" w:rsidTr="00171470">
        <w:trPr>
          <w:trHeight w:val="39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BF01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612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9900025270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AA8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A79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9F6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1D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59,40</w:t>
            </w:r>
          </w:p>
        </w:tc>
      </w:tr>
      <w:tr w:rsidR="00171470" w:rsidRPr="00BB44DC" w14:paraId="03CB680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4D15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F2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B02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31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980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C1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171470" w:rsidRPr="00BB44DC" w14:paraId="41E6891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29BB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F7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ED3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310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9FD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4A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171470" w:rsidRPr="00BB44DC" w14:paraId="02BC6F0C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5B6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3C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576E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CA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55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D55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171470" w:rsidRPr="00BB44DC" w14:paraId="784DC60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BE6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70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13F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77A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BDA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0E1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63,80</w:t>
            </w:r>
          </w:p>
        </w:tc>
      </w:tr>
      <w:tr w:rsidR="00171470" w:rsidRPr="00BB44DC" w14:paraId="4783D437" w14:textId="77777777" w:rsidTr="00973FB9">
        <w:trPr>
          <w:trHeight w:val="16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313F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87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0F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FA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1D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99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71470" w:rsidRPr="00BB44DC" w14:paraId="52234320" w14:textId="77777777" w:rsidTr="00973FB9">
        <w:trPr>
          <w:trHeight w:val="156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12CF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5B5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27B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952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2A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C7F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71470" w:rsidRPr="00BB44DC" w14:paraId="72544CB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2F32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C2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56D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48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FB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AA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71470" w:rsidRPr="00BB44DC" w14:paraId="4A05738D" w14:textId="77777777" w:rsidTr="00171470">
        <w:trPr>
          <w:trHeight w:val="6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FD9C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84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81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69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79C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BEF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171470" w:rsidRPr="00BB44DC" w14:paraId="13675E8C" w14:textId="77777777" w:rsidTr="00FA6E80">
        <w:trPr>
          <w:trHeight w:val="113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ECB0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полномочий  по гос.контролю в области долевого строительства многоквартирных домов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A1F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5E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91E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D01E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F247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171470" w:rsidRPr="00BB44DC" w14:paraId="7A9F5B52" w14:textId="77777777" w:rsidTr="00171470">
        <w:trPr>
          <w:trHeight w:val="90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2EED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4B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92FB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7791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13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35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171470" w:rsidRPr="00BB44DC" w14:paraId="5912AA5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413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6A31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92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7EC1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2F8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2D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171470" w:rsidRPr="00BB44DC" w14:paraId="1B55D65C" w14:textId="77777777" w:rsidTr="00FA6E80">
        <w:trPr>
          <w:trHeight w:val="56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D6A4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FE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D7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06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0A1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5F7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230,90</w:t>
            </w:r>
          </w:p>
        </w:tc>
      </w:tr>
      <w:tr w:rsidR="00171470" w:rsidRPr="00BB44DC" w14:paraId="39830D01" w14:textId="77777777" w:rsidTr="00FA6E80">
        <w:trPr>
          <w:trHeight w:val="8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D4C8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CDC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CDC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B1B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A2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CEF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249D1D0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6B93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D1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35A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39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21C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A49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2E0D5452" w14:textId="77777777" w:rsidTr="00FA6E80">
        <w:trPr>
          <w:trHeight w:val="48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9BA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81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9900025320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F6B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9B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32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752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6BDC731B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8A5C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Диспансеризация муниципальных служащих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C0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B0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74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E7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AD8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</w:tr>
      <w:tr w:rsidR="00171470" w:rsidRPr="00BB44DC" w14:paraId="71BC502D" w14:textId="77777777" w:rsidTr="00FA6E80">
        <w:trPr>
          <w:trHeight w:val="84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8B98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97C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AE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AE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88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87A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</w:tr>
      <w:tr w:rsidR="00171470" w:rsidRPr="00BB44DC" w14:paraId="100AF74D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CD1B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5838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411D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FE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50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6AD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</w:tr>
      <w:tr w:rsidR="00171470" w:rsidRPr="00BB44DC" w14:paraId="74A7AE5D" w14:textId="77777777" w:rsidTr="00FA6E80">
        <w:trPr>
          <w:trHeight w:val="6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E111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DA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9900097080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9C3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008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31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67B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89,30</w:t>
            </w:r>
          </w:p>
        </w:tc>
      </w:tr>
      <w:tr w:rsidR="00171470" w:rsidRPr="00BB44DC" w14:paraId="02AD16B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276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Страхование муниципальных служащих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CA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C5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669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B9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92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171470" w:rsidRPr="00BB44DC" w14:paraId="033FF10E" w14:textId="77777777" w:rsidTr="00FA6E80">
        <w:trPr>
          <w:trHeight w:val="63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B40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888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28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B2F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BF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3D5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171470" w:rsidRPr="00BB44DC" w14:paraId="14A78B6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F588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7C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77B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90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92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424E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171470" w:rsidRPr="00BB44DC" w14:paraId="716AB061" w14:textId="77777777" w:rsidTr="00973FB9">
        <w:trPr>
          <w:trHeight w:val="4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CBD9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763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9900092410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C0B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6CB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B8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7D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154,50</w:t>
            </w:r>
          </w:p>
        </w:tc>
      </w:tr>
      <w:tr w:rsidR="00171470" w:rsidRPr="00BB44DC" w14:paraId="7ED585AD" w14:textId="77777777" w:rsidTr="00171470">
        <w:trPr>
          <w:trHeight w:val="114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7F1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4C2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19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35C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A40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A7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3498,40</w:t>
            </w:r>
          </w:p>
        </w:tc>
      </w:tr>
      <w:tr w:rsidR="00171470" w:rsidRPr="00BB44DC" w14:paraId="1DA645AA" w14:textId="77777777" w:rsidTr="00FA6E80">
        <w:trPr>
          <w:trHeight w:val="27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62C3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294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4B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737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48B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96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3498,40</w:t>
            </w:r>
          </w:p>
        </w:tc>
      </w:tr>
      <w:tr w:rsidR="00171470" w:rsidRPr="00BB44DC" w14:paraId="6F94C7C9" w14:textId="77777777" w:rsidTr="00FA6E80">
        <w:trPr>
          <w:trHeight w:val="48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B43E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ОБОРОНА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CBA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25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22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31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7F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3498,40</w:t>
            </w:r>
          </w:p>
        </w:tc>
      </w:tr>
      <w:tr w:rsidR="00171470" w:rsidRPr="00BB44DC" w14:paraId="0BE4F731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16C3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7B0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F3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1F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4D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C4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3498,40</w:t>
            </w:r>
          </w:p>
        </w:tc>
      </w:tr>
      <w:tr w:rsidR="00171470" w:rsidRPr="00BB44DC" w14:paraId="13225203" w14:textId="77777777" w:rsidTr="00973FB9">
        <w:trPr>
          <w:trHeight w:val="50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BC4B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содержание и ремонт гидротехнических сооружений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06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F5E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FEB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14E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2B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171470" w:rsidRPr="00BB44DC" w14:paraId="75D6C68E" w14:textId="77777777" w:rsidTr="00FA6E80">
        <w:trPr>
          <w:trHeight w:val="8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10AC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CF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41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DD7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5F2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BEA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171470" w:rsidRPr="00BB44DC" w14:paraId="7D089D8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C3AF5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AF2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74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B68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A8B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01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171470" w:rsidRPr="00BB44DC" w14:paraId="58556B47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FD8D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Водное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D00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9900090430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A7C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AA3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2F8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64E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187,60</w:t>
            </w:r>
          </w:p>
        </w:tc>
      </w:tr>
      <w:tr w:rsidR="00A643F1" w:rsidRPr="00BB44DC" w14:paraId="7422DB9B" w14:textId="77777777" w:rsidTr="00973FB9">
        <w:trPr>
          <w:trHeight w:val="6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16FD0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Отдельные мероприятия в области других видов транспорта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B636B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C614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CEAD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7B6B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9708" w14:textId="77777777" w:rsidR="00A643F1" w:rsidRPr="00BB44DC" w:rsidRDefault="00A643F1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78</w:t>
            </w:r>
            <w:r w:rsidR="004438F9" w:rsidRPr="00BB44DC">
              <w:rPr>
                <w:rFonts w:ascii="Times New Roman" w:hAnsi="Times New Roman" w:cs="Times New Roman"/>
                <w:color w:val="auto"/>
              </w:rPr>
              <w:t>38,2</w:t>
            </w:r>
          </w:p>
        </w:tc>
      </w:tr>
      <w:tr w:rsidR="004438F9" w:rsidRPr="00BB44DC" w14:paraId="23868AE7" w14:textId="77777777" w:rsidTr="00C177F8">
        <w:trPr>
          <w:trHeight w:val="85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FB102" w14:textId="77777777" w:rsidR="004438F9" w:rsidRPr="00BB44DC" w:rsidRDefault="004438F9" w:rsidP="004438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828E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398F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F0BA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D7E1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C9115" w14:textId="77777777" w:rsidR="004438F9" w:rsidRPr="00BB44DC" w:rsidRDefault="004438F9" w:rsidP="004438F9">
            <w:pPr>
              <w:jc w:val="center"/>
            </w:pPr>
            <w:r w:rsidRPr="00BB44DC">
              <w:rPr>
                <w:rFonts w:ascii="Times New Roman" w:hAnsi="Times New Roman" w:cs="Times New Roman"/>
                <w:color w:val="auto"/>
              </w:rPr>
              <w:t>7838,2</w:t>
            </w:r>
          </w:p>
        </w:tc>
      </w:tr>
      <w:tr w:rsidR="004438F9" w:rsidRPr="00BB44DC" w14:paraId="72679511" w14:textId="77777777" w:rsidTr="00C177F8">
        <w:trPr>
          <w:trHeight w:val="7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8333" w14:textId="77777777" w:rsidR="004438F9" w:rsidRPr="00BB44DC" w:rsidRDefault="004438F9" w:rsidP="004438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54014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FF2E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5F3A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13E8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F6AF8" w14:textId="77777777" w:rsidR="004438F9" w:rsidRPr="00BB44DC" w:rsidRDefault="004438F9" w:rsidP="004438F9">
            <w:pPr>
              <w:jc w:val="center"/>
            </w:pPr>
            <w:r w:rsidRPr="00BB44DC">
              <w:rPr>
                <w:rFonts w:ascii="Times New Roman" w:hAnsi="Times New Roman" w:cs="Times New Roman"/>
                <w:color w:val="auto"/>
              </w:rPr>
              <w:t>7838,2</w:t>
            </w:r>
          </w:p>
        </w:tc>
      </w:tr>
      <w:tr w:rsidR="004438F9" w:rsidRPr="00BB44DC" w14:paraId="27A15D7B" w14:textId="77777777" w:rsidTr="00C177F8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E9960" w14:textId="77777777" w:rsidR="004438F9" w:rsidRPr="00BB44DC" w:rsidRDefault="004438F9" w:rsidP="004438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Транспорт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B671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9900003170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9DA3B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C05C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425F" w14:textId="77777777" w:rsidR="004438F9" w:rsidRPr="00BB44DC" w:rsidRDefault="004438F9" w:rsidP="004438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BEBCA" w14:textId="77777777" w:rsidR="004438F9" w:rsidRPr="00BB44DC" w:rsidRDefault="004438F9" w:rsidP="004438F9">
            <w:pPr>
              <w:jc w:val="center"/>
            </w:pPr>
            <w:r w:rsidRPr="00BB44DC">
              <w:rPr>
                <w:rFonts w:ascii="Times New Roman" w:hAnsi="Times New Roman" w:cs="Times New Roman"/>
                <w:color w:val="auto"/>
              </w:rPr>
              <w:t>7838,2</w:t>
            </w:r>
          </w:p>
        </w:tc>
      </w:tr>
      <w:tr w:rsidR="00171470" w:rsidRPr="00BB44DC" w14:paraId="0BE0EFB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FAE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Мероприятия в области коммунального хозяйства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FA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52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A5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D75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7A8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752,30</w:t>
            </w:r>
          </w:p>
        </w:tc>
      </w:tr>
      <w:tr w:rsidR="00171470" w:rsidRPr="00BB44DC" w14:paraId="58630E22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F89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C2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3B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AC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87F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9F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752,30</w:t>
            </w:r>
          </w:p>
        </w:tc>
      </w:tr>
      <w:tr w:rsidR="00171470" w:rsidRPr="00BB44DC" w14:paraId="52E3B6D5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056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B6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DA7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BF4E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FEF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2B0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752,30</w:t>
            </w:r>
          </w:p>
        </w:tc>
      </w:tr>
      <w:tr w:rsidR="00171470" w:rsidRPr="00BB44DC" w14:paraId="4432ED6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FCE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8A0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9900075050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2C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E1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E6F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14E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752,30</w:t>
            </w:r>
          </w:p>
        </w:tc>
      </w:tr>
      <w:tr w:rsidR="00171470" w:rsidRPr="00BB44DC" w14:paraId="72A62A35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9D6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Прочие мероприятия по благоустройству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6FB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42CD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6B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869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A4A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2091,40</w:t>
            </w:r>
          </w:p>
        </w:tc>
      </w:tr>
      <w:tr w:rsidR="00171470" w:rsidRPr="00BB44DC" w14:paraId="39FAFEDF" w14:textId="77777777" w:rsidTr="00FA6E80">
        <w:trPr>
          <w:trHeight w:val="8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E174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11E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ADC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226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CB9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67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2091,40</w:t>
            </w:r>
          </w:p>
        </w:tc>
      </w:tr>
      <w:tr w:rsidR="00171470" w:rsidRPr="00BB44DC" w14:paraId="201DCB0B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88FA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3C2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A2CD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4C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4C25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60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2091,40</w:t>
            </w:r>
          </w:p>
        </w:tc>
      </w:tr>
      <w:tr w:rsidR="00171470" w:rsidRPr="00BB44DC" w14:paraId="5906BB4F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3371E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56B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46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60E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0E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5DC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2091,40</w:t>
            </w:r>
          </w:p>
        </w:tc>
      </w:tr>
      <w:tr w:rsidR="00171470" w:rsidRPr="00BB44DC" w14:paraId="08D5CAFC" w14:textId="77777777" w:rsidTr="00FA6E80">
        <w:trPr>
          <w:trHeight w:val="24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CABD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бюджетные ассигнования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AD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88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4A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F7A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992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76B0980B" w14:textId="77777777" w:rsidTr="00171470">
        <w:trPr>
          <w:trHeight w:val="94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E77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ЖИЛИЩНО-КОММУНАЛЬНОЕ ХОЗЯЙСТВО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53E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357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A0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048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8C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52194CEA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5E1C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Благоустройство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161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649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BE1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57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D14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171470" w:rsidRPr="00BB44DC" w14:paraId="5ECA9E4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93F6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0DD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E051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39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EE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E4A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171470" w:rsidRPr="00BB44DC" w14:paraId="3C533A2E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1D7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ABA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34A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1A4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CCD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6D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171470" w:rsidRPr="00BB44DC" w14:paraId="15B29831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BA3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lastRenderedPageBreak/>
              <w:t>НАЦИОНАЛЬНАЯ ЭКОНОМИКА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E96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212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1A0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A78B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1B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171470" w:rsidRPr="00BB44DC" w14:paraId="1A57242B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584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A8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9C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97C8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A2F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72F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600,00</w:t>
            </w:r>
          </w:p>
        </w:tc>
      </w:tr>
      <w:tr w:rsidR="00171470" w:rsidRPr="00BB44DC" w14:paraId="725F00E5" w14:textId="77777777" w:rsidTr="00FA6E80">
        <w:trPr>
          <w:trHeight w:val="85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438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D3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554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6D4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EB6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81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195,40</w:t>
            </w:r>
          </w:p>
        </w:tc>
      </w:tr>
      <w:tr w:rsidR="00171470" w:rsidRPr="00BB44DC" w14:paraId="02ADE2B0" w14:textId="77777777" w:rsidTr="00973FB9">
        <w:trPr>
          <w:trHeight w:val="163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24BB3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EEB4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476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D55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850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49C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195,40</w:t>
            </w:r>
          </w:p>
        </w:tc>
      </w:tr>
      <w:tr w:rsidR="00171470" w:rsidRPr="00BB44DC" w14:paraId="4C29BF10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E1E6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27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D3F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BE6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C2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1C11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195,40</w:t>
            </w:r>
          </w:p>
        </w:tc>
      </w:tr>
      <w:tr w:rsidR="00171470" w:rsidRPr="00BB44DC" w14:paraId="63260189" w14:textId="77777777" w:rsidTr="00FA6E80">
        <w:trPr>
          <w:trHeight w:val="489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A0A0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15D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620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4B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FD1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2F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195,40</w:t>
            </w:r>
          </w:p>
        </w:tc>
      </w:tr>
      <w:tr w:rsidR="00A643F1" w:rsidRPr="00BB44DC" w14:paraId="05CE800D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CB7F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A21A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868E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B786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6387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4EF56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13 638,7</w:t>
            </w:r>
          </w:p>
        </w:tc>
      </w:tr>
      <w:tr w:rsidR="00A643F1" w:rsidRPr="00BB44DC" w14:paraId="3ABDEC96" w14:textId="77777777" w:rsidTr="00171470">
        <w:trPr>
          <w:trHeight w:val="170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22FA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A9C3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A689E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59E0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D678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893E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1647,5</w:t>
            </w:r>
          </w:p>
        </w:tc>
      </w:tr>
      <w:tr w:rsidR="00A643F1" w:rsidRPr="00BB44DC" w14:paraId="75AA10BA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00E6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3932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EB23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6B7E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8915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A8F8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1647,5</w:t>
            </w:r>
          </w:p>
        </w:tc>
      </w:tr>
      <w:tr w:rsidR="00A643F1" w:rsidRPr="00BB44DC" w14:paraId="0DC9A9E8" w14:textId="77777777" w:rsidTr="00FA6E80">
        <w:trPr>
          <w:trHeight w:val="55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09939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D7AD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FBFC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E136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7DFB0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1B35" w14:textId="77777777" w:rsidR="00A643F1" w:rsidRPr="00BB44DC" w:rsidRDefault="00A643F1" w:rsidP="00A643F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1647,5</w:t>
            </w:r>
          </w:p>
        </w:tc>
      </w:tr>
      <w:tr w:rsidR="00171470" w:rsidRPr="00BB44DC" w14:paraId="507F93EE" w14:textId="77777777" w:rsidTr="00FA6E80">
        <w:trPr>
          <w:trHeight w:val="83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E11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388A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18D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472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62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EB4E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4918,00</w:t>
            </w:r>
          </w:p>
        </w:tc>
      </w:tr>
      <w:tr w:rsidR="00171470" w:rsidRPr="00BB44DC" w14:paraId="3CC02776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AF55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E95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D92A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F74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1F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5CC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4918,00</w:t>
            </w:r>
          </w:p>
        </w:tc>
      </w:tr>
      <w:tr w:rsidR="00171470" w:rsidRPr="00BB44DC" w14:paraId="21A0C158" w14:textId="77777777" w:rsidTr="00973FB9">
        <w:trPr>
          <w:trHeight w:val="59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C17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E0A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B62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CB7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A45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565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4918,00</w:t>
            </w:r>
          </w:p>
        </w:tc>
      </w:tr>
      <w:tr w:rsidR="00171470" w:rsidRPr="00BB44DC" w14:paraId="2456FD8D" w14:textId="77777777" w:rsidTr="00FA6E80">
        <w:trPr>
          <w:trHeight w:val="42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101B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AC0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838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C8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5DF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95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5000,00</w:t>
            </w:r>
          </w:p>
        </w:tc>
      </w:tr>
      <w:tr w:rsidR="00171470" w:rsidRPr="00BB44DC" w14:paraId="7F4D8953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9E1E4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AF3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E6E9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1A0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8A1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438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5000,00</w:t>
            </w:r>
          </w:p>
        </w:tc>
      </w:tr>
      <w:tr w:rsidR="00171470" w:rsidRPr="00BB44DC" w14:paraId="560B7EB4" w14:textId="77777777" w:rsidTr="00171470">
        <w:trPr>
          <w:trHeight w:val="55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3BF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AAA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E69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5A1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D3A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056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5000,00</w:t>
            </w:r>
          </w:p>
        </w:tc>
      </w:tr>
      <w:tr w:rsidR="00171470" w:rsidRPr="00BB44DC" w14:paraId="1330D05A" w14:textId="77777777" w:rsidTr="00171470">
        <w:trPr>
          <w:trHeight w:val="126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422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2F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E9F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CA8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2A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D7E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1652,40</w:t>
            </w:r>
          </w:p>
        </w:tc>
      </w:tr>
      <w:tr w:rsidR="00171470" w:rsidRPr="00BB44DC" w14:paraId="618B541C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5C3D7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035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301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B6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1FB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FC2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1652,40</w:t>
            </w:r>
          </w:p>
        </w:tc>
      </w:tr>
      <w:tr w:rsidR="00171470" w:rsidRPr="00BB44DC" w14:paraId="248F25E4" w14:textId="77777777" w:rsidTr="00FA6E80">
        <w:trPr>
          <w:trHeight w:val="5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69E3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BC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6D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EA2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EE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240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1652,40</w:t>
            </w:r>
          </w:p>
        </w:tc>
      </w:tr>
      <w:tr w:rsidR="00171470" w:rsidRPr="00BB44DC" w14:paraId="3E8B0B25" w14:textId="77777777" w:rsidTr="00973FB9">
        <w:trPr>
          <w:trHeight w:val="56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590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Иные 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E43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2CE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729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AAD3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0B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420,80</w:t>
            </w:r>
          </w:p>
        </w:tc>
      </w:tr>
      <w:tr w:rsidR="00171470" w:rsidRPr="00BB44DC" w14:paraId="3523DDD4" w14:textId="77777777" w:rsidTr="00171470">
        <w:trPr>
          <w:trHeight w:val="63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7682C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69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F3D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7B4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B8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A2F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420,80</w:t>
            </w:r>
          </w:p>
        </w:tc>
      </w:tr>
      <w:tr w:rsidR="00171470" w:rsidRPr="00BB44DC" w14:paraId="25A857D9" w14:textId="77777777" w:rsidTr="00FA6E80">
        <w:trPr>
          <w:trHeight w:val="55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1E588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Другие общегосударственные вопросы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72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743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24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A10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54A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420,80</w:t>
            </w:r>
          </w:p>
        </w:tc>
      </w:tr>
      <w:tr w:rsidR="00CF11E0" w:rsidRPr="00BB44DC" w14:paraId="70B7B257" w14:textId="77777777" w:rsidTr="00973FB9">
        <w:trPr>
          <w:trHeight w:val="703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ED6C1" w14:textId="77777777" w:rsidR="00CF11E0" w:rsidRPr="00BB44DC" w:rsidRDefault="00CF11E0" w:rsidP="00CF11E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Доплаты к пенсиям, дополнительное пенсионное обеспечение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896B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CFDF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7D8C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D2E09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08BB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50,1</w:t>
            </w:r>
          </w:p>
        </w:tc>
      </w:tr>
      <w:tr w:rsidR="00CF11E0" w:rsidRPr="00BB44DC" w14:paraId="0D267AA5" w14:textId="77777777" w:rsidTr="00FA6E80">
        <w:trPr>
          <w:trHeight w:val="59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AD97" w14:textId="77777777" w:rsidR="00CF11E0" w:rsidRPr="00BB44DC" w:rsidRDefault="00CF11E0" w:rsidP="00CF11E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Социальное обеспечение и иные выплаты населению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489B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3879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75D1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A9011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BE69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50,1</w:t>
            </w:r>
          </w:p>
        </w:tc>
      </w:tr>
      <w:tr w:rsidR="00CF11E0" w:rsidRPr="00BB44DC" w14:paraId="3801062B" w14:textId="77777777" w:rsidTr="00973FB9">
        <w:trPr>
          <w:trHeight w:val="28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BDC5" w14:textId="77777777" w:rsidR="00CF11E0" w:rsidRPr="00BB44DC" w:rsidRDefault="00CF11E0" w:rsidP="00CF11E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СОЦИАЛЬНАЯ ПОЛИТИКА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0063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BD4A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AC3A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1FF0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FF32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50,1</w:t>
            </w:r>
          </w:p>
        </w:tc>
      </w:tr>
      <w:tr w:rsidR="00CF11E0" w:rsidRPr="00BB44DC" w14:paraId="38523749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673C5" w14:textId="77777777" w:rsidR="00CF11E0" w:rsidRPr="00BB44DC" w:rsidRDefault="00CF11E0" w:rsidP="00CF11E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Пенсионное обеспечение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F5F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9900049100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898D6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FB80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0D7D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6E81" w14:textId="77777777" w:rsidR="00CF11E0" w:rsidRPr="00BB44DC" w:rsidRDefault="00CF11E0" w:rsidP="00CF11E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50,1</w:t>
            </w:r>
          </w:p>
        </w:tc>
      </w:tr>
      <w:tr w:rsidR="00171470" w:rsidRPr="00BB44DC" w14:paraId="2576AAFE" w14:textId="77777777" w:rsidTr="00171470">
        <w:trPr>
          <w:trHeight w:val="283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FBEF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D71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E456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552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F08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E40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19550,90</w:t>
            </w:r>
          </w:p>
        </w:tc>
      </w:tr>
      <w:tr w:rsidR="00171470" w:rsidRPr="00BB44DC" w14:paraId="427E1DF7" w14:textId="77777777" w:rsidTr="00973FB9">
        <w:trPr>
          <w:trHeight w:val="20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AA7B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0DD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FB11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C43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DA9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72C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19550,90</w:t>
            </w:r>
          </w:p>
        </w:tc>
      </w:tr>
      <w:tr w:rsidR="00171470" w:rsidRPr="00BB44DC" w14:paraId="1BFBFBA7" w14:textId="77777777" w:rsidTr="00973FB9">
        <w:trPr>
          <w:trHeight w:val="1346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06451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84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76C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E65F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8CFA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0A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19550,90</w:t>
            </w:r>
          </w:p>
        </w:tc>
      </w:tr>
      <w:tr w:rsidR="00171470" w:rsidRPr="00BB44DC" w14:paraId="5317D05E" w14:textId="77777777" w:rsidTr="00171470">
        <w:trPr>
          <w:trHeight w:val="197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2021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Дотации на выравнивание бюджетной обеспеченности поселений,источником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370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99000S0040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7A98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04D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AEC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О1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001B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19550,90</w:t>
            </w:r>
          </w:p>
        </w:tc>
      </w:tr>
      <w:tr w:rsidR="00171470" w:rsidRPr="00BB44DC" w14:paraId="2E6067DD" w14:textId="77777777" w:rsidTr="00973FB9">
        <w:trPr>
          <w:trHeight w:val="14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187B4" w14:textId="77777777" w:rsidR="00171470" w:rsidRPr="00BB44DC" w:rsidRDefault="00171470" w:rsidP="00973FB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F142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76E43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A86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3E4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299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2079,10</w:t>
            </w:r>
          </w:p>
        </w:tc>
      </w:tr>
      <w:tr w:rsidR="00171470" w:rsidRPr="00BB44DC" w14:paraId="360C95A0" w14:textId="77777777" w:rsidTr="00973FB9">
        <w:trPr>
          <w:trHeight w:val="380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533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Межбюджетные трансферты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2FB7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502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C03E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1C199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D17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2079,10</w:t>
            </w:r>
          </w:p>
        </w:tc>
      </w:tr>
      <w:tr w:rsidR="00171470" w:rsidRPr="00BB44DC" w14:paraId="5BF331A6" w14:textId="77777777" w:rsidTr="00FA6E80">
        <w:trPr>
          <w:trHeight w:val="1437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4FB69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AE4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3D068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EDD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0716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9BA1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2079,10</w:t>
            </w:r>
          </w:p>
        </w:tc>
      </w:tr>
      <w:tr w:rsidR="00171470" w:rsidRPr="00BB44DC" w14:paraId="70E5E5DB" w14:textId="77777777" w:rsidTr="00171470">
        <w:trPr>
          <w:trHeight w:val="197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4960F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Дотации на выравнивание бюджетной обеспеченности поселений,источником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6E60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9900080060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4A2C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1FAD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F155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4C24" w14:textId="77777777" w:rsidR="00171470" w:rsidRPr="00BB44DC" w:rsidRDefault="00171470" w:rsidP="00171470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2079,10</w:t>
            </w:r>
          </w:p>
        </w:tc>
      </w:tr>
      <w:tr w:rsidR="00171470" w:rsidRPr="00BB44DC" w14:paraId="36454998" w14:textId="77777777" w:rsidTr="0017147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FE83D" w14:textId="77777777" w:rsidR="00171470" w:rsidRPr="00BB44DC" w:rsidRDefault="00171470" w:rsidP="00171470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ВСЕГО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325D" w14:textId="77777777" w:rsidR="00171470" w:rsidRPr="00BB44DC" w:rsidRDefault="00171470" w:rsidP="00171470">
            <w:pPr>
              <w:widowControl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  <w:r w:rsidRPr="00BB44DC"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2218E" w14:textId="77777777" w:rsidR="00171470" w:rsidRPr="00BB44DC" w:rsidRDefault="00171470" w:rsidP="00171470">
            <w:pPr>
              <w:widowControl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  <w:r w:rsidRPr="00BB44DC"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2385" w14:textId="77777777" w:rsidR="00171470" w:rsidRPr="00BB44DC" w:rsidRDefault="00171470" w:rsidP="00171470">
            <w:pPr>
              <w:widowControl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  <w:r w:rsidRPr="00BB44DC"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58479" w14:textId="77777777" w:rsidR="00171470" w:rsidRPr="00BB44DC" w:rsidRDefault="00171470" w:rsidP="00171470">
            <w:pPr>
              <w:widowControl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  <w:r w:rsidRPr="00BB44DC"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80A05" w14:textId="77777777" w:rsidR="00171470" w:rsidRPr="00BB44DC" w:rsidRDefault="00171470" w:rsidP="00171470">
            <w:pPr>
              <w:widowControl/>
              <w:jc w:val="right"/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</w:pPr>
            <w:r w:rsidRPr="00BB44DC">
              <w:rPr>
                <w:rFonts w:ascii="Arial CYR" w:hAnsi="Arial CYR" w:cs="Arial CYR"/>
                <w:b/>
                <w:bCs/>
                <w:color w:val="auto"/>
                <w:sz w:val="20"/>
                <w:szCs w:val="20"/>
              </w:rPr>
              <w:t>1 570 200,20</w:t>
            </w:r>
          </w:p>
        </w:tc>
      </w:tr>
    </w:tbl>
    <w:p w14:paraId="1B2515BA" w14:textId="77777777" w:rsidR="006532D8" w:rsidRPr="00BB44DC" w:rsidRDefault="006532D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BF3B50" w14:textId="173EC596" w:rsidR="00E36710" w:rsidRPr="00BB44DC" w:rsidRDefault="00E36710" w:rsidP="00E36710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 xml:space="preserve">6) в статье 13 цифры «870 685,7» заменить на цифры </w:t>
      </w:r>
      <w:r w:rsidR="00A643F1" w:rsidRPr="00BB44DC">
        <w:rPr>
          <w:rFonts w:ascii="Times New Roman" w:hAnsi="Times New Roman" w:cs="Times New Roman"/>
          <w:color w:val="auto"/>
          <w:sz w:val="28"/>
          <w:szCs w:val="28"/>
        </w:rPr>
        <w:t>«942</w:t>
      </w:r>
      <w:r w:rsidR="00C72A88" w:rsidRPr="00BB44DC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C72A88" w:rsidRPr="00BB44DC">
        <w:rPr>
          <w:rFonts w:ascii="Times New Roman" w:hAnsi="Times New Roman" w:cs="Times New Roman"/>
          <w:color w:val="auto"/>
          <w:sz w:val="28"/>
          <w:szCs w:val="28"/>
        </w:rPr>
        <w:t>377,5</w:t>
      </w:r>
      <w:r w:rsidR="00A643F1" w:rsidRPr="00BB44DC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B44DC">
        <w:rPr>
          <w:rFonts w:ascii="Times New Roman" w:hAnsi="Times New Roman" w:cs="Times New Roman"/>
          <w:color w:val="auto"/>
          <w:sz w:val="28"/>
          <w:szCs w:val="28"/>
        </w:rPr>
        <w:t>и в приложении 13 таблицы 1 «Безвозмездные поступления из бюджета Республики Татарстан Высокогорскому муниципальному району в 2021 году» строки:</w:t>
      </w: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4966"/>
        <w:gridCol w:w="290"/>
        <w:gridCol w:w="2827"/>
        <w:gridCol w:w="327"/>
        <w:gridCol w:w="1782"/>
        <w:gridCol w:w="137"/>
      </w:tblGrid>
      <w:tr w:rsidR="00A754B0" w:rsidRPr="00BB44DC" w14:paraId="270365C4" w14:textId="77777777" w:rsidTr="00A643F1">
        <w:trPr>
          <w:gridAfter w:val="1"/>
          <w:wAfter w:w="137" w:type="dxa"/>
          <w:trHeight w:val="312"/>
        </w:trPr>
        <w:tc>
          <w:tcPr>
            <w:tcW w:w="10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557C" w14:textId="77777777" w:rsidR="00A754B0" w:rsidRPr="00BB44DC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Безвозмездные поступления  </w:t>
            </w:r>
          </w:p>
        </w:tc>
      </w:tr>
      <w:tr w:rsidR="00A754B0" w:rsidRPr="00BB44DC" w14:paraId="3B16A52E" w14:textId="77777777" w:rsidTr="00A643F1">
        <w:trPr>
          <w:gridAfter w:val="1"/>
          <w:wAfter w:w="137" w:type="dxa"/>
          <w:trHeight w:val="312"/>
        </w:trPr>
        <w:tc>
          <w:tcPr>
            <w:tcW w:w="10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E360" w14:textId="77777777" w:rsidR="00A754B0" w:rsidRPr="00BB44DC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из бюджета Республики Татарстан Высокогорскому муниципальному району в 2021 году</w:t>
            </w:r>
          </w:p>
        </w:tc>
      </w:tr>
      <w:tr w:rsidR="00A754B0" w:rsidRPr="00BB44DC" w14:paraId="74AB5262" w14:textId="77777777" w:rsidTr="00A643F1">
        <w:trPr>
          <w:gridAfter w:val="1"/>
          <w:wAfter w:w="137" w:type="dxa"/>
          <w:trHeight w:val="405"/>
        </w:trPr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9E3D" w14:textId="77777777" w:rsidR="00A754B0" w:rsidRPr="00BB44DC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83C6" w14:textId="77777777" w:rsidR="00A754B0" w:rsidRPr="00BB44DC" w:rsidRDefault="00A754B0" w:rsidP="00CB68B7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5EEE9" w14:textId="77777777" w:rsidR="00A754B0" w:rsidRPr="00BB44DC" w:rsidRDefault="00A754B0" w:rsidP="00CB68B7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  ( тыс.руб.)</w:t>
            </w:r>
          </w:p>
        </w:tc>
      </w:tr>
      <w:tr w:rsidR="00390F66" w:rsidRPr="00BB44DC" w14:paraId="29753ACF" w14:textId="77777777" w:rsidTr="00A643F1">
        <w:trPr>
          <w:trHeight w:val="312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6F9C" w14:textId="77777777" w:rsidR="00390F66" w:rsidRPr="00BB44DC" w:rsidRDefault="00A754B0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AB72C" w14:textId="77777777" w:rsidR="00390F66" w:rsidRPr="00BB44DC" w:rsidRDefault="00A754B0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Код дохода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E46E" w14:textId="77777777" w:rsidR="00390F66" w:rsidRPr="00BB44DC" w:rsidRDefault="00A754B0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Сумма,тыс.руб.</w:t>
            </w:r>
          </w:p>
        </w:tc>
      </w:tr>
      <w:tr w:rsidR="00A643F1" w:rsidRPr="00BB44DC" w14:paraId="558BE2D2" w14:textId="77777777" w:rsidTr="00A643F1">
        <w:trPr>
          <w:trHeight w:val="312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F1CA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 ПОСТУПЛЕНИЯ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D03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2  00  00000  00  0000  000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52A2" w14:textId="55D91D4A" w:rsidR="00A643F1" w:rsidRPr="00BB44DC" w:rsidRDefault="00A643F1" w:rsidP="00C72A8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942</w:t>
            </w:r>
            <w:r w:rsidR="00C72A88" w:rsidRPr="00BB44DC">
              <w:rPr>
                <w:rFonts w:ascii="Times New Roman" w:hAnsi="Times New Roman" w:cs="Times New Roman"/>
                <w:b/>
                <w:bCs/>
                <w:color w:val="auto"/>
              </w:rPr>
              <w:t> 377,5</w:t>
            </w:r>
          </w:p>
        </w:tc>
      </w:tr>
      <w:tr w:rsidR="00A643F1" w:rsidRPr="00BB44DC" w14:paraId="51A3CA75" w14:textId="77777777" w:rsidTr="00A643F1">
        <w:trPr>
          <w:trHeight w:val="144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878D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1054" w14:textId="77777777" w:rsidR="00A643F1" w:rsidRPr="00BB44DC" w:rsidRDefault="00A643F1" w:rsidP="00A643F1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2  02  00000  00  0000  000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33C5" w14:textId="7440A095" w:rsidR="00A643F1" w:rsidRPr="00BB44DC" w:rsidRDefault="00A643F1" w:rsidP="00C72A88">
            <w:pPr>
              <w:widowControl/>
              <w:jc w:val="righ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930</w:t>
            </w:r>
            <w:r w:rsidR="00C72A88" w:rsidRPr="00BB44DC">
              <w:rPr>
                <w:rFonts w:ascii="Times New Roman" w:hAnsi="Times New Roman" w:cs="Times New Roman"/>
                <w:color w:val="auto"/>
              </w:rPr>
              <w:t> 785,7</w:t>
            </w:r>
          </w:p>
        </w:tc>
      </w:tr>
      <w:tr w:rsidR="00390F66" w:rsidRPr="00BB44DC" w14:paraId="517D74F8" w14:textId="77777777" w:rsidTr="00A643F1">
        <w:trPr>
          <w:trHeight w:val="591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5B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Дотации от других бюджетов бюджетной системы РФ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F350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2  02  10000  00  0000  150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1FFF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36 517,6</w:t>
            </w:r>
          </w:p>
        </w:tc>
      </w:tr>
      <w:tr w:rsidR="00390F66" w:rsidRPr="00BB44DC" w14:paraId="49EC39A5" w14:textId="77777777" w:rsidTr="00A643F1">
        <w:trPr>
          <w:trHeight w:val="41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275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CE89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2  02  15001  05  0000  150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0B66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36 517,6</w:t>
            </w:r>
          </w:p>
        </w:tc>
      </w:tr>
      <w:tr w:rsidR="00390F66" w:rsidRPr="00BB44DC" w14:paraId="5809CDA0" w14:textId="77777777" w:rsidTr="00A643F1">
        <w:trPr>
          <w:trHeight w:val="61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6DF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СУБВЕНЦИИ ОТ ДРУГИХ  БЮДЖЕТОВ БЮДЖЕТНОЙ СИСТЕМЫ РФ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5A0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2  02  30000  00  0000  150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1D5B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453 016,4</w:t>
            </w:r>
          </w:p>
        </w:tc>
      </w:tr>
      <w:tr w:rsidR="00390F66" w:rsidRPr="00BB44DC" w14:paraId="56CADB5B" w14:textId="77777777" w:rsidTr="00A643F1">
        <w:trPr>
          <w:trHeight w:val="376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5B5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589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2  02  35930 00  0000  150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C0D0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1 263,7</w:t>
            </w:r>
          </w:p>
        </w:tc>
      </w:tr>
      <w:tr w:rsidR="00390F66" w:rsidRPr="00BB44DC" w14:paraId="2FC267E8" w14:textId="77777777" w:rsidTr="00A643F1">
        <w:trPr>
          <w:trHeight w:val="511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0C33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C7B6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2  02  35930  05  0000  150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5A06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1 263,7</w:t>
            </w:r>
          </w:p>
        </w:tc>
      </w:tr>
      <w:tr w:rsidR="00390F66" w:rsidRPr="00BB44DC" w14:paraId="1641D4F8" w14:textId="77777777" w:rsidTr="00A643F1">
        <w:trPr>
          <w:trHeight w:val="679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ECF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EC8F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2  02  35118  00  0000  150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1254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3 498,4</w:t>
            </w:r>
          </w:p>
        </w:tc>
      </w:tr>
      <w:tr w:rsidR="00390F66" w:rsidRPr="00BB44DC" w14:paraId="6D4E429A" w14:textId="77777777" w:rsidTr="00A643F1">
        <w:trPr>
          <w:trHeight w:val="124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E743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5E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2  02  35118  05  0000  150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E25A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3 498,4</w:t>
            </w:r>
          </w:p>
        </w:tc>
      </w:tr>
      <w:tr w:rsidR="00390F66" w:rsidRPr="00BB44DC" w14:paraId="5E3A4D1E" w14:textId="77777777" w:rsidTr="00A643F1">
        <w:trPr>
          <w:trHeight w:val="94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F8B8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8CE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2  02  35120  00  0000  150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3119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57,0</w:t>
            </w:r>
          </w:p>
        </w:tc>
      </w:tr>
      <w:tr w:rsidR="00390F66" w:rsidRPr="00BB44DC" w14:paraId="4E92C0F9" w14:textId="77777777" w:rsidTr="00A643F1">
        <w:trPr>
          <w:trHeight w:val="754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B36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E55E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2  02  35120  05  0000  150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E63F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57,0</w:t>
            </w:r>
          </w:p>
        </w:tc>
      </w:tr>
      <w:tr w:rsidR="00390F66" w:rsidRPr="00BB44DC" w14:paraId="7BE4B0A5" w14:textId="77777777" w:rsidTr="00A643F1">
        <w:trPr>
          <w:trHeight w:val="76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DB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25C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2  02  35303  00  0000  150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651B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32 732,3</w:t>
            </w:r>
          </w:p>
        </w:tc>
      </w:tr>
      <w:tr w:rsidR="00390F66" w:rsidRPr="00BB44DC" w14:paraId="67330DB5" w14:textId="77777777" w:rsidTr="00A643F1">
        <w:trPr>
          <w:trHeight w:val="509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341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части ежемесячного денежного вознаграждения за классное руководство пед. работникам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AB1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2  02  35303  05  0000  150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46DB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32 732,3</w:t>
            </w:r>
          </w:p>
        </w:tc>
      </w:tr>
      <w:tr w:rsidR="00390F66" w:rsidRPr="00BB44DC" w14:paraId="5600D768" w14:textId="77777777" w:rsidTr="00A643F1">
        <w:trPr>
          <w:trHeight w:val="707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C3E7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4504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2  02  30024  00  0000  150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8AF5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398 182,7</w:t>
            </w:r>
          </w:p>
        </w:tc>
      </w:tr>
      <w:tr w:rsidR="00390F66" w:rsidRPr="00BB44DC" w14:paraId="4BC7D50E" w14:textId="77777777" w:rsidTr="00A643F1">
        <w:trPr>
          <w:trHeight w:val="626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9B1A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 т.ч. субвенции на частичное финансирование общеобразовательных учреждений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2AF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C6CF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277 351,3</w:t>
            </w:r>
          </w:p>
        </w:tc>
      </w:tr>
      <w:tr w:rsidR="00390F66" w:rsidRPr="00BB44DC" w14:paraId="3D6BBE58" w14:textId="77777777" w:rsidTr="00A643F1">
        <w:trPr>
          <w:trHeight w:val="96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5C77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2E07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927E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723,0</w:t>
            </w:r>
          </w:p>
        </w:tc>
      </w:tr>
      <w:tr w:rsidR="00390F66" w:rsidRPr="00BB44DC" w14:paraId="59013414" w14:textId="77777777" w:rsidTr="00A643F1">
        <w:trPr>
          <w:trHeight w:val="861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1640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EBF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5C00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366,6</w:t>
            </w:r>
          </w:p>
        </w:tc>
      </w:tr>
      <w:tr w:rsidR="00390F66" w:rsidRPr="00BB44DC" w14:paraId="78F071C5" w14:textId="77777777" w:rsidTr="00A643F1">
        <w:trPr>
          <w:trHeight w:val="878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D96E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1598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50BF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2 079,1</w:t>
            </w:r>
          </w:p>
        </w:tc>
      </w:tr>
      <w:tr w:rsidR="00390F66" w:rsidRPr="00BB44DC" w14:paraId="2BC9C472" w14:textId="77777777" w:rsidTr="00A643F1">
        <w:trPr>
          <w:trHeight w:val="291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9039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сфере молодежной политики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A5B7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A23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390F66" w:rsidRPr="00BB44DC" w14:paraId="5DC6AB47" w14:textId="77777777" w:rsidTr="00A643F1">
        <w:trPr>
          <w:trHeight w:val="1411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A2F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75EE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2B36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1 424,3</w:t>
            </w:r>
          </w:p>
        </w:tc>
      </w:tr>
      <w:tr w:rsidR="00390F66" w:rsidRPr="00BB44DC" w14:paraId="199C7F52" w14:textId="77777777" w:rsidTr="00A643F1">
        <w:trPr>
          <w:trHeight w:val="1426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BBE1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 гос.полномочий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6E98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9E79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615,0</w:t>
            </w:r>
          </w:p>
        </w:tc>
      </w:tr>
      <w:tr w:rsidR="00390F66" w:rsidRPr="00BB44DC" w14:paraId="6AB101D4" w14:textId="77777777" w:rsidTr="00A643F1">
        <w:trPr>
          <w:trHeight w:val="1166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DE7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CAD7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5E5E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102 974,4</w:t>
            </w:r>
          </w:p>
        </w:tc>
      </w:tr>
      <w:tr w:rsidR="00390F66" w:rsidRPr="00BB44DC" w14:paraId="79DDBEFC" w14:textId="77777777" w:rsidTr="00A643F1">
        <w:trPr>
          <w:trHeight w:val="69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1F5F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в области образования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54EE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AFF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351,2</w:t>
            </w:r>
          </w:p>
        </w:tc>
      </w:tr>
      <w:tr w:rsidR="00390F66" w:rsidRPr="00BB44DC" w14:paraId="0E9502D1" w14:textId="77777777" w:rsidTr="00A643F1">
        <w:trPr>
          <w:trHeight w:val="64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CE6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государственному контролю в области долевого строительства многоквартирных домов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D47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39B7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230,9</w:t>
            </w:r>
          </w:p>
        </w:tc>
      </w:tr>
      <w:tr w:rsidR="00390F66" w:rsidRPr="00BB44DC" w14:paraId="53279B8B" w14:textId="77777777" w:rsidTr="00A643F1">
        <w:trPr>
          <w:trHeight w:val="57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BD88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субвенции на полномочия в области архивного дела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C75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887A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63,8</w:t>
            </w:r>
          </w:p>
        </w:tc>
      </w:tr>
      <w:tr w:rsidR="00390F66" w:rsidRPr="00BB44DC" w14:paraId="1F95C6C8" w14:textId="77777777" w:rsidTr="00A643F1">
        <w:trPr>
          <w:trHeight w:val="312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FA90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субвенция на опеку и попечительство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42B4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A572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906,5</w:t>
            </w:r>
          </w:p>
        </w:tc>
      </w:tr>
      <w:tr w:rsidR="00390F66" w:rsidRPr="00BB44DC" w14:paraId="29EC814F" w14:textId="77777777" w:rsidTr="00A643F1">
        <w:trPr>
          <w:trHeight w:val="91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9B41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FA1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DFEF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4 823,6</w:t>
            </w:r>
          </w:p>
        </w:tc>
      </w:tr>
      <w:tr w:rsidR="00390F66" w:rsidRPr="00BB44DC" w14:paraId="3ABE51EA" w14:textId="77777777" w:rsidTr="00A643F1">
        <w:trPr>
          <w:trHeight w:val="124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70F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8A14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F7F6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3,6</w:t>
            </w:r>
          </w:p>
        </w:tc>
      </w:tr>
      <w:tr w:rsidR="00390F66" w:rsidRPr="00BB44DC" w14:paraId="661846EE" w14:textId="77777777" w:rsidTr="00A643F1">
        <w:trPr>
          <w:trHeight w:val="48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44A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129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D73E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0,50</w:t>
            </w:r>
          </w:p>
        </w:tc>
      </w:tr>
      <w:tr w:rsidR="00390F66" w:rsidRPr="00BB44DC" w14:paraId="2B336CF8" w14:textId="77777777" w:rsidTr="00A643F1">
        <w:trPr>
          <w:trHeight w:val="369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F76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проведение противоэпидемических мероприятий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BCD9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C4E6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863,2</w:t>
            </w:r>
          </w:p>
        </w:tc>
      </w:tr>
      <w:tr w:rsidR="00390F66" w:rsidRPr="00BB44DC" w14:paraId="066076BD" w14:textId="77777777" w:rsidTr="00A643F1">
        <w:trPr>
          <w:trHeight w:val="93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F8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1D1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9C8B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5 054,5</w:t>
            </w:r>
          </w:p>
        </w:tc>
      </w:tr>
      <w:tr w:rsidR="00390F66" w:rsidRPr="00BB44DC" w14:paraId="6F3581C1" w14:textId="77777777" w:rsidTr="00A643F1">
        <w:trPr>
          <w:trHeight w:val="323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D5E6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BCF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2  02  35469  00  0000  150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EC21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817,0</w:t>
            </w:r>
          </w:p>
        </w:tc>
      </w:tr>
      <w:tr w:rsidR="00390F66" w:rsidRPr="00BB44DC" w14:paraId="0E93A3A7" w14:textId="77777777" w:rsidTr="00A643F1">
        <w:trPr>
          <w:trHeight w:val="827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CC29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354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2  02  35469  00  0000  150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0244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817,0</w:t>
            </w:r>
          </w:p>
        </w:tc>
      </w:tr>
      <w:tr w:rsidR="00390F66" w:rsidRPr="00BB44DC" w14:paraId="7C1A5E30" w14:textId="77777777" w:rsidTr="00A643F1">
        <w:trPr>
          <w:trHeight w:val="626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F2F1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E703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2  02  30027  05  0000  150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214C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16 465,3</w:t>
            </w:r>
          </w:p>
        </w:tc>
      </w:tr>
      <w:tr w:rsidR="00390F66" w:rsidRPr="00BB44DC" w14:paraId="171A00A4" w14:textId="77777777" w:rsidTr="00A643F1">
        <w:trPr>
          <w:trHeight w:val="899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41C3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Субвенции на реализацию гос.полномочий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A616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2  02  30027  05  0000  150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886F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16 465,3</w:t>
            </w:r>
          </w:p>
        </w:tc>
      </w:tr>
      <w:tr w:rsidR="00390F66" w:rsidRPr="00BB44DC" w14:paraId="4B907B68" w14:textId="77777777" w:rsidTr="00A643F1">
        <w:trPr>
          <w:trHeight w:val="547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FDC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СУБСИДИИ ОТ ДРУГИХ БЮДЖЕТОВ БЮДЖЕТНОЙ СИСТЕМЫ   РФ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C22C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2  02  20000  00  0000  150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F75C" w14:textId="77777777" w:rsidR="00390F66" w:rsidRPr="00BB44DC" w:rsidRDefault="00390F66" w:rsidP="006E2D1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26</w:t>
            </w:r>
            <w:r w:rsidR="006E2D15" w:rsidRPr="00BB44DC">
              <w:rPr>
                <w:rFonts w:ascii="Times New Roman" w:hAnsi="Times New Roman" w:cs="Times New Roman"/>
                <w:b/>
                <w:bCs/>
                <w:color w:val="auto"/>
              </w:rPr>
              <w:t>4 933,1</w:t>
            </w:r>
          </w:p>
        </w:tc>
      </w:tr>
      <w:tr w:rsidR="00390F66" w:rsidRPr="00BB44DC" w14:paraId="2B65868D" w14:textId="77777777" w:rsidTr="00A643F1">
        <w:trPr>
          <w:trHeight w:val="1078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2FB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 xml:space="preserve">Субсидии в целях софинансирования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EDF2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2  02  25304  05  0000  150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9C9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17 854,5</w:t>
            </w:r>
          </w:p>
        </w:tc>
      </w:tr>
      <w:tr w:rsidR="00390F66" w:rsidRPr="00BB44DC" w14:paraId="31873A0F" w14:textId="77777777" w:rsidTr="00A643F1">
        <w:trPr>
          <w:trHeight w:val="545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A3AA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Субсидии 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5C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2  02  25576  05  0000  150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5275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15 548,1</w:t>
            </w:r>
          </w:p>
        </w:tc>
      </w:tr>
      <w:tr w:rsidR="00390F66" w:rsidRPr="00BB44DC" w14:paraId="22691E4C" w14:textId="77777777" w:rsidTr="00A643F1">
        <w:trPr>
          <w:trHeight w:val="39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1184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Прочие субсидии 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B40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2  02  29999  00  0000  150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E196" w14:textId="77777777" w:rsidR="00390F66" w:rsidRPr="00BB44DC" w:rsidRDefault="00390F66" w:rsidP="006E2D15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23</w:t>
            </w:r>
            <w:r w:rsidR="006E2D15" w:rsidRPr="00BB44DC">
              <w:rPr>
                <w:rFonts w:ascii="Times New Roman" w:hAnsi="Times New Roman" w:cs="Times New Roman"/>
                <w:b/>
                <w:bCs/>
                <w:color w:val="auto"/>
              </w:rPr>
              <w:t>1 530,5</w:t>
            </w:r>
          </w:p>
        </w:tc>
      </w:tr>
      <w:tr w:rsidR="00390F66" w:rsidRPr="00BB44DC" w14:paraId="45E632EE" w14:textId="77777777" w:rsidTr="00A643F1">
        <w:trPr>
          <w:trHeight w:val="428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052E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 т.ч. субсидии из регионального фонда софинансирования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78B3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2D57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19 355,4</w:t>
            </w:r>
          </w:p>
        </w:tc>
      </w:tr>
      <w:tr w:rsidR="00390F66" w:rsidRPr="00BB44DC" w14:paraId="0112ADE9" w14:textId="77777777" w:rsidTr="00A643F1">
        <w:trPr>
          <w:trHeight w:val="1278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383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lastRenderedPageBreak/>
              <w:t>субсидии бюджетам муниципальных районов из РФССР на организацию предоставления общедоступного общего образования, доп.образования, на организацию отдыха детей в каникулярное время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A444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2  02  29999  05  0000</w:t>
            </w:r>
            <w:r w:rsidRPr="00BB44DC">
              <w:rPr>
                <w:rFonts w:ascii="Times New Roman" w:hAnsi="Times New Roman" w:cs="Times New Roman"/>
                <w:color w:val="auto"/>
              </w:rPr>
              <w:cr/>
              <w:t xml:space="preserve">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B014" w14:textId="77777777" w:rsidR="00390F66" w:rsidRPr="00BB44DC" w:rsidRDefault="00390F66" w:rsidP="006E2D1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19</w:t>
            </w:r>
            <w:r w:rsidR="006E2D15" w:rsidRPr="00BB44DC">
              <w:rPr>
                <w:rFonts w:ascii="Times New Roman" w:hAnsi="Times New Roman" w:cs="Times New Roman"/>
                <w:color w:val="auto"/>
              </w:rPr>
              <w:t>3 210,7</w:t>
            </w:r>
          </w:p>
        </w:tc>
      </w:tr>
      <w:tr w:rsidR="00390F66" w:rsidRPr="00BB44DC" w14:paraId="641AC402" w14:textId="77777777" w:rsidTr="00A643F1">
        <w:trPr>
          <w:trHeight w:val="1499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716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Субсидии в целях софинансирования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3BC4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92FC" w14:textId="77777777" w:rsidR="00390F66" w:rsidRPr="00BB44DC" w:rsidRDefault="00390F66" w:rsidP="006E2D15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</w:t>
            </w:r>
            <w:r w:rsidR="006E2D15" w:rsidRPr="00BB44DC">
              <w:rPr>
                <w:rFonts w:ascii="Times New Roman" w:hAnsi="Times New Roman" w:cs="Times New Roman"/>
                <w:color w:val="auto"/>
              </w:rPr>
              <w:t>1 834,3</w:t>
            </w:r>
          </w:p>
        </w:tc>
      </w:tr>
      <w:tr w:rsidR="00390F66" w:rsidRPr="00BB44DC" w14:paraId="5D540A6C" w14:textId="77777777" w:rsidTr="00A643F1">
        <w:trPr>
          <w:trHeight w:val="511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613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Субсидии бюджетам муниципальных районов на проведение мероприятий по уничтожению борщевика Сосновского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2D6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2  02  29999  05  0000  150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8611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7 130,1</w:t>
            </w:r>
          </w:p>
        </w:tc>
      </w:tr>
      <w:tr w:rsidR="00A90CA8" w:rsidRPr="00BB44DC" w14:paraId="381D729A" w14:textId="77777777" w:rsidTr="00A643F1">
        <w:trPr>
          <w:trHeight w:val="48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BFAD" w14:textId="77777777" w:rsidR="00A90CA8" w:rsidRPr="00BB44DC" w:rsidRDefault="00A90CA8" w:rsidP="00A90CA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ИНЫЕ МЕЖБЮДЖЕТНЫЕ ТРАНСФЕРТЫ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603" w14:textId="77777777" w:rsidR="00A90CA8" w:rsidRPr="00BB44DC" w:rsidRDefault="00A90CA8" w:rsidP="00A90CA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2  02  40000  00  0000  150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A5CC" w14:textId="020B767D" w:rsidR="00A90CA8" w:rsidRPr="00BB44DC" w:rsidRDefault="00A90CA8" w:rsidP="00C72A88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17</w:t>
            </w:r>
            <w:r w:rsidRPr="00BB44DC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6</w:t>
            </w:r>
            <w:r w:rsidR="00C72A88" w:rsidRPr="00BB44DC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 </w:t>
            </w:r>
            <w:r w:rsidR="00C72A88" w:rsidRPr="00BB44DC">
              <w:rPr>
                <w:rFonts w:ascii="Times New Roman" w:hAnsi="Times New Roman" w:cs="Times New Roman"/>
                <w:b/>
                <w:bCs/>
                <w:color w:val="auto"/>
              </w:rPr>
              <w:t>318,6</w:t>
            </w:r>
          </w:p>
        </w:tc>
      </w:tr>
      <w:tr w:rsidR="00A90CA8" w:rsidRPr="00BB44DC" w14:paraId="1C2617BA" w14:textId="77777777" w:rsidTr="00A643F1">
        <w:trPr>
          <w:trHeight w:val="131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6293" w14:textId="77777777" w:rsidR="00A90CA8" w:rsidRPr="00BB44DC" w:rsidRDefault="00A90CA8" w:rsidP="00A90CA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7912" w14:textId="77777777" w:rsidR="00A90CA8" w:rsidRPr="00BB44DC" w:rsidRDefault="00A90CA8" w:rsidP="00A90CA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2  02  45160  05  0000  150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6EF3" w14:textId="77777777" w:rsidR="00A90CA8" w:rsidRPr="00BB44DC" w:rsidRDefault="00A90CA8" w:rsidP="00A90CA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15</w:t>
            </w:r>
            <w:r w:rsidRPr="00BB44DC">
              <w:rPr>
                <w:rFonts w:ascii="Times New Roman" w:hAnsi="Times New Roman" w:cs="Times New Roman"/>
                <w:color w:val="auto"/>
                <w:lang w:val="en-US"/>
              </w:rPr>
              <w:t>2</w:t>
            </w:r>
            <w:r w:rsidRPr="00BB44DC">
              <w:rPr>
                <w:rFonts w:ascii="Times New Roman" w:hAnsi="Times New Roman" w:cs="Times New Roman"/>
                <w:color w:val="auto"/>
              </w:rPr>
              <w:t> </w:t>
            </w:r>
            <w:r w:rsidRPr="00BB44DC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Pr="00BB44DC">
              <w:rPr>
                <w:rFonts w:ascii="Times New Roman" w:hAnsi="Times New Roman" w:cs="Times New Roman"/>
                <w:color w:val="auto"/>
              </w:rPr>
              <w:t>44,7</w:t>
            </w:r>
          </w:p>
        </w:tc>
      </w:tr>
      <w:tr w:rsidR="00390F66" w:rsidRPr="00BB44DC" w14:paraId="3D4F6C90" w14:textId="77777777" w:rsidTr="00A643F1">
        <w:trPr>
          <w:trHeight w:val="840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FDE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789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2  02  49999  05  0000  150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0145" w14:textId="4E855573" w:rsidR="00390F66" w:rsidRPr="00BB44DC" w:rsidRDefault="00390F66" w:rsidP="00C72A88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</w:t>
            </w:r>
            <w:r w:rsidR="00C72A88" w:rsidRPr="00BB44DC">
              <w:rPr>
                <w:rFonts w:ascii="Times New Roman" w:hAnsi="Times New Roman" w:cs="Times New Roman"/>
                <w:color w:val="auto"/>
              </w:rPr>
              <w:t> 773,9</w:t>
            </w:r>
          </w:p>
        </w:tc>
      </w:tr>
      <w:tr w:rsidR="00390F66" w:rsidRPr="00BB44DC" w14:paraId="1BC921FA" w14:textId="77777777" w:rsidTr="00A643F1">
        <w:trPr>
          <w:trHeight w:val="917"/>
        </w:trPr>
        <w:tc>
          <w:tcPr>
            <w:tcW w:w="5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A881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2EAF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2  03  05000  00  0000  150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D6E6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16 052,6</w:t>
            </w:r>
          </w:p>
        </w:tc>
      </w:tr>
      <w:tr w:rsidR="00390F66" w:rsidRPr="00BB44DC" w14:paraId="379C26AB" w14:textId="77777777" w:rsidTr="00A643F1">
        <w:trPr>
          <w:trHeight w:val="689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474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  <w:lang w:val="tt-RU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C90F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2  03  05099  05  0000  1</w:t>
            </w:r>
            <w:r w:rsidRPr="00BB44DC">
              <w:rPr>
                <w:rFonts w:ascii="Times New Roman" w:hAnsi="Times New Roman" w:cs="Times New Roman"/>
                <w:color w:val="auto"/>
              </w:rPr>
              <w:cr/>
              <w:t>0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22DD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16 052,6</w:t>
            </w:r>
          </w:p>
        </w:tc>
      </w:tr>
      <w:tr w:rsidR="00390F66" w:rsidRPr="00BB44DC" w14:paraId="3B9928C0" w14:textId="77777777" w:rsidTr="00A643F1">
        <w:trPr>
          <w:trHeight w:val="573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324D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БЕЗВОЗМЕЗДНЫЕ ПОСТУПЛЕНИЯ ОТ НЕГОСУДАРСТВЕННЫХ ОРГАНИЗАЦИЙ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BF69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2  04  00000  00  0000  000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20B2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1000,0</w:t>
            </w:r>
          </w:p>
        </w:tc>
      </w:tr>
      <w:tr w:rsidR="00390F66" w:rsidRPr="00BB44DC" w14:paraId="5656C1F4" w14:textId="77777777" w:rsidTr="00A643F1">
        <w:trPr>
          <w:trHeight w:val="553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0A7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6DE1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2  04  05000  05  0000  150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2A47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1000,0</w:t>
            </w:r>
          </w:p>
        </w:tc>
      </w:tr>
      <w:tr w:rsidR="00390F66" w:rsidRPr="00BB44DC" w14:paraId="46FB0465" w14:textId="77777777" w:rsidTr="00A643F1">
        <w:trPr>
          <w:trHeight w:val="41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9783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6FAE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2  04  05099  05  0000  150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400D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1000,0</w:t>
            </w:r>
          </w:p>
        </w:tc>
      </w:tr>
      <w:tr w:rsidR="00390F66" w:rsidRPr="00BB44DC" w14:paraId="1CDBCD0B" w14:textId="77777777" w:rsidTr="00A643F1">
        <w:trPr>
          <w:trHeight w:val="719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7015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A3D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2  19  00000  00  0000  000</w:t>
            </w:r>
            <w:r w:rsidRPr="00BB44DC">
              <w:rPr>
                <w:rFonts w:ascii="Times New Roman" w:hAnsi="Times New Roman" w:cs="Times New Roman"/>
                <w:color w:val="auto"/>
              </w:rPr>
              <w:t xml:space="preserve">2  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D451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color w:val="auto"/>
              </w:rPr>
              <w:t>-5460,8</w:t>
            </w:r>
          </w:p>
        </w:tc>
      </w:tr>
      <w:tr w:rsidR="00390F66" w:rsidRPr="00BB44DC" w14:paraId="53095319" w14:textId="77777777" w:rsidTr="00A643F1">
        <w:trPr>
          <w:trHeight w:val="990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D984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7178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2  19  60010  05  0000  150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049B" w14:textId="77777777" w:rsidR="00390F66" w:rsidRPr="00BB44DC" w:rsidRDefault="00390F66" w:rsidP="00390F66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-5460,8</w:t>
            </w:r>
          </w:p>
        </w:tc>
      </w:tr>
      <w:tr w:rsidR="00390F66" w:rsidRPr="00BB44DC" w14:paraId="13D01E7A" w14:textId="77777777" w:rsidTr="00A643F1">
        <w:trPr>
          <w:trHeight w:val="463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C70B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color w:val="auto"/>
              </w:rPr>
              <w:t>всего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A61E" w14:textId="77777777" w:rsidR="00390F66" w:rsidRPr="00BB44DC" w:rsidRDefault="00390F66" w:rsidP="00390F6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C4C9" w14:textId="4A78DA54" w:rsidR="00390F66" w:rsidRPr="00BB44DC" w:rsidRDefault="00A90CA8" w:rsidP="00C72A88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color w:val="auto"/>
              </w:rPr>
              <w:t>942</w:t>
            </w:r>
            <w:r w:rsidR="00C72A88" w:rsidRPr="00BB44DC">
              <w:rPr>
                <w:rFonts w:ascii="Times New Roman" w:hAnsi="Times New Roman" w:cs="Times New Roman"/>
                <w:b/>
                <w:color w:val="auto"/>
              </w:rPr>
              <w:t> 377,5</w:t>
            </w:r>
          </w:p>
        </w:tc>
      </w:tr>
    </w:tbl>
    <w:p w14:paraId="322DDE6D" w14:textId="77777777" w:rsidR="006532D8" w:rsidRPr="00BB44DC" w:rsidRDefault="006532D8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4BAC69A" w14:textId="77777777" w:rsidR="00253FAF" w:rsidRPr="00BB44DC" w:rsidRDefault="009B0523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253FAF" w:rsidRPr="00BB44DC">
        <w:rPr>
          <w:rFonts w:ascii="Times New Roman" w:hAnsi="Times New Roman" w:cs="Times New Roman"/>
          <w:color w:val="auto"/>
          <w:sz w:val="28"/>
          <w:szCs w:val="28"/>
        </w:rPr>
        <w:t>) в приложении 8 таблицы 1 «Дотации на выравнивание бюджетной обеспеченности поселений в 2021 году» строки:</w:t>
      </w:r>
    </w:p>
    <w:p w14:paraId="2C61D4F8" w14:textId="77777777" w:rsidR="00253FAF" w:rsidRPr="00BB44DC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893"/>
        <w:gridCol w:w="2268"/>
      </w:tblGrid>
      <w:tr w:rsidR="00E70DFC" w:rsidRPr="00BB44DC" w14:paraId="22DCDEA4" w14:textId="77777777" w:rsidTr="00973FB9">
        <w:trPr>
          <w:trHeight w:val="100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3EB76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Дотации</w:t>
            </w: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 на выравнивание  бюджетной обеспеченности поселений в  2021 году</w:t>
            </w:r>
          </w:p>
        </w:tc>
      </w:tr>
      <w:tr w:rsidR="00E70DFC" w:rsidRPr="00BB44DC" w14:paraId="17B7C3E5" w14:textId="77777777" w:rsidTr="00973FB9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60C14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A0E38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0419B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0180D2" w14:textId="77777777" w:rsidR="00E70DFC" w:rsidRPr="00BB44DC" w:rsidRDefault="00E70DFC" w:rsidP="00A6300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E70DFC" w:rsidRPr="00BB44DC" w14:paraId="673CD34E" w14:textId="77777777" w:rsidTr="00973FB9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F1BB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8AB5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160C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8B176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E70DFC" w:rsidRPr="00BB44DC" w14:paraId="10912E21" w14:textId="77777777" w:rsidTr="00973FB9">
        <w:trPr>
          <w:trHeight w:val="93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5691" w14:textId="77777777" w:rsidR="00E70DFC" w:rsidRPr="00BB44DC" w:rsidRDefault="00E70DFC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BC7D" w14:textId="77777777" w:rsidR="00E70DFC" w:rsidRPr="00BB44DC" w:rsidRDefault="00E70DFC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C9A6" w14:textId="77777777" w:rsidR="00E70DFC" w:rsidRPr="00BB44DC" w:rsidRDefault="00E70DFC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AEAA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6811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E70DFC" w:rsidRPr="00BB44DC" w14:paraId="344A0879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70F8" w14:textId="77777777" w:rsidR="00E70DFC" w:rsidRPr="00BB44DC" w:rsidRDefault="00E70DFC" w:rsidP="00A6300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B0CA" w14:textId="77777777" w:rsidR="00E70DFC" w:rsidRPr="00BB44DC" w:rsidRDefault="00E70DFC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Айбашское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EEEE" w14:textId="77777777" w:rsidR="00E70DFC" w:rsidRPr="00BB44DC" w:rsidRDefault="00E70DFC" w:rsidP="00E70D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1 196,8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E71D" w14:textId="77777777" w:rsidR="00E70DFC" w:rsidRPr="00BB44DC" w:rsidRDefault="00E70DFC" w:rsidP="00E70D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1 184,8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4EC1" w14:textId="77777777" w:rsidR="00E70DFC" w:rsidRPr="00BB44DC" w:rsidRDefault="00E70DFC" w:rsidP="00E70DF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12,0</w:t>
            </w:r>
          </w:p>
        </w:tc>
      </w:tr>
      <w:tr w:rsidR="00E70DFC" w:rsidRPr="00BB44DC" w14:paraId="7276DAE9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3D2F1" w14:textId="77777777" w:rsidR="00E70DFC" w:rsidRPr="00BB44DC" w:rsidRDefault="00E70DFC" w:rsidP="00A6300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17E1" w14:textId="77777777" w:rsidR="00E70DFC" w:rsidRPr="00BB44DC" w:rsidRDefault="00E70DFC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0F2A5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234,7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90F6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232,4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B1239" w14:textId="77777777" w:rsidR="00E70DFC" w:rsidRPr="00BB44DC" w:rsidRDefault="00E70DFC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2,3</w:t>
            </w:r>
          </w:p>
        </w:tc>
      </w:tr>
      <w:tr w:rsidR="00932566" w:rsidRPr="00BB44DC" w14:paraId="02C16B74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B9246A" w14:textId="77777777" w:rsidR="00932566" w:rsidRPr="00BB44DC" w:rsidRDefault="00932566" w:rsidP="00A6300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  <w:lang w:val="en-US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D571" w14:textId="77777777" w:rsidR="00932566" w:rsidRPr="00BB44DC" w:rsidRDefault="004A4F5A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Т.Ковалинское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72F36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1359,5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AF851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1345,9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52320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13,6</w:t>
            </w:r>
          </w:p>
        </w:tc>
      </w:tr>
      <w:tr w:rsidR="00932566" w:rsidRPr="00BB44DC" w14:paraId="06630D03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3F909" w14:textId="77777777" w:rsidR="00932566" w:rsidRPr="00BB44DC" w:rsidRDefault="004A4F5A" w:rsidP="00A6300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BB71" w14:textId="77777777" w:rsidR="00932566" w:rsidRPr="00BB44DC" w:rsidRDefault="004A4F5A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Чепчуговское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C17B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1053,9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66F2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1043,4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34E5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10,5</w:t>
            </w:r>
          </w:p>
        </w:tc>
      </w:tr>
      <w:tr w:rsidR="00932566" w:rsidRPr="00BB44DC" w14:paraId="7BADBBDA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6DB12" w14:textId="77777777" w:rsidR="00932566" w:rsidRPr="00BB44DC" w:rsidRDefault="004A4F5A" w:rsidP="00A63003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171C" w14:textId="77777777" w:rsidR="00932566" w:rsidRPr="00BB44DC" w:rsidRDefault="004A4F5A" w:rsidP="00A63003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Шапшинское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5148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1141,5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91545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1130,1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B0F0" w14:textId="77777777" w:rsidR="00932566" w:rsidRPr="00BB44DC" w:rsidRDefault="004A4F5A" w:rsidP="00A63003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11,4</w:t>
            </w:r>
          </w:p>
        </w:tc>
      </w:tr>
    </w:tbl>
    <w:p w14:paraId="530CA423" w14:textId="77777777" w:rsidR="00E70DFC" w:rsidRPr="00BB44DC" w:rsidRDefault="00E70DFC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01BBFE" w14:textId="77777777" w:rsidR="00E70DFC" w:rsidRPr="00BB44DC" w:rsidRDefault="00E70DFC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0"/>
        <w:gridCol w:w="2820"/>
        <w:gridCol w:w="1700"/>
        <w:gridCol w:w="2893"/>
        <w:gridCol w:w="2268"/>
      </w:tblGrid>
      <w:tr w:rsidR="00253FAF" w:rsidRPr="00BB44DC" w14:paraId="732513D7" w14:textId="77777777" w:rsidTr="00973FB9">
        <w:trPr>
          <w:trHeight w:val="96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5BA9F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t>Дотации</w:t>
            </w:r>
            <w:r w:rsidRPr="00BB44DC">
              <w:rPr>
                <w:rFonts w:ascii="Times New Roman" w:hAnsi="Times New Roman" w:cs="Times New Roman"/>
                <w:b/>
                <w:bCs/>
                <w:color w:val="auto"/>
              </w:rPr>
              <w:br/>
              <w:t xml:space="preserve"> на выравнивание  бюджетной обеспеченности поселений в  2021 году</w:t>
            </w:r>
          </w:p>
        </w:tc>
      </w:tr>
      <w:tr w:rsidR="00253FAF" w:rsidRPr="00BB44DC" w14:paraId="71CF5782" w14:textId="77777777" w:rsidTr="00973FB9">
        <w:trPr>
          <w:trHeight w:val="31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71424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C9ECB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49302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389596" w14:textId="77777777" w:rsidR="00253FAF" w:rsidRPr="00BB44DC" w:rsidRDefault="00253FAF" w:rsidP="00443A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(тыс.руб.)</w:t>
            </w:r>
          </w:p>
        </w:tc>
      </w:tr>
      <w:tr w:rsidR="00253FAF" w:rsidRPr="00BB44DC" w14:paraId="5A5FFBEE" w14:textId="77777777" w:rsidTr="00973FB9">
        <w:trPr>
          <w:trHeight w:val="3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0306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CD21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Наименование СП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3D8F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сумма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773C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в том числе</w:t>
            </w:r>
          </w:p>
        </w:tc>
      </w:tr>
      <w:tr w:rsidR="00253FAF" w:rsidRPr="00BB44DC" w14:paraId="665B21A5" w14:textId="77777777" w:rsidTr="00973FB9">
        <w:trPr>
          <w:trHeight w:val="93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D013" w14:textId="77777777" w:rsidR="00253FAF" w:rsidRPr="00BB44DC" w:rsidRDefault="00253FAF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47FC" w14:textId="77777777" w:rsidR="00253FAF" w:rsidRPr="00BB44DC" w:rsidRDefault="00253FAF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7BA4" w14:textId="77777777" w:rsidR="00253FAF" w:rsidRPr="00BB44DC" w:rsidRDefault="00253FAF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2E66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 счет бюджета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E781" w14:textId="77777777" w:rsidR="00253FAF" w:rsidRPr="00BB44DC" w:rsidRDefault="00253FAF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за счет местного бюджета</w:t>
            </w:r>
          </w:p>
        </w:tc>
      </w:tr>
      <w:tr w:rsidR="00253FAF" w:rsidRPr="00BB44DC" w14:paraId="70B93B10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6925A" w14:textId="77777777" w:rsidR="00253FAF" w:rsidRPr="00BB44DC" w:rsidRDefault="00253FAF" w:rsidP="00443A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779D" w14:textId="77777777" w:rsidR="00253FAF" w:rsidRPr="00BB44DC" w:rsidRDefault="00253FAF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Айбашское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919B" w14:textId="77777777" w:rsidR="00253FAF" w:rsidRPr="00BB44DC" w:rsidRDefault="00253FAF" w:rsidP="00B706E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</w:t>
            </w:r>
            <w:r w:rsidR="00B706E1" w:rsidRPr="00BB44DC">
              <w:rPr>
                <w:rFonts w:ascii="Times New Roman" w:hAnsi="Times New Roman" w:cs="Times New Roman"/>
                <w:color w:val="auto"/>
              </w:rPr>
              <w:t> 256,8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3C5" w14:textId="77777777" w:rsidR="00253FAF" w:rsidRPr="00BB44DC" w:rsidRDefault="00253FAF" w:rsidP="00B706E1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</w:t>
            </w:r>
            <w:r w:rsidR="00B706E1" w:rsidRPr="00BB44DC">
              <w:rPr>
                <w:rFonts w:ascii="Times New Roman" w:hAnsi="Times New Roman" w:cs="Times New Roman"/>
                <w:color w:val="auto"/>
              </w:rPr>
              <w:t> 244,2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4CE" w14:textId="77777777" w:rsidR="00253FAF" w:rsidRPr="00BB44DC" w:rsidRDefault="00B706E1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12,6</w:t>
            </w:r>
          </w:p>
        </w:tc>
      </w:tr>
      <w:tr w:rsidR="00253FAF" w:rsidRPr="00BB44DC" w14:paraId="7AD4B76E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D8EA" w14:textId="77777777" w:rsidR="00253FAF" w:rsidRPr="00BB44DC" w:rsidRDefault="00253FAF" w:rsidP="00443A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457B" w14:textId="77777777" w:rsidR="00253FAF" w:rsidRPr="00BB44DC" w:rsidRDefault="00B706E1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Березкинское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2334" w14:textId="77777777" w:rsidR="00253FAF" w:rsidRPr="00BB44DC" w:rsidRDefault="00E70DFC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174,7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391E" w14:textId="77777777" w:rsidR="00253FAF" w:rsidRPr="00BB44DC" w:rsidRDefault="00E70DFC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F0B8" w14:textId="77777777" w:rsidR="00253FAF" w:rsidRPr="00BB44DC" w:rsidRDefault="00E70DFC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1,7</w:t>
            </w:r>
          </w:p>
        </w:tc>
      </w:tr>
      <w:tr w:rsidR="00932566" w:rsidRPr="00BB44DC" w14:paraId="6F6053D8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DE914" w14:textId="77777777" w:rsidR="00932566" w:rsidRPr="00BB44DC" w:rsidRDefault="004A4F5A" w:rsidP="00443A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7051" w14:textId="77777777" w:rsidR="00932566" w:rsidRPr="00BB44DC" w:rsidRDefault="004A4F5A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Т.Ковалинское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8BB47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1369,5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56330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1355,8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B24D2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13,7</w:t>
            </w:r>
          </w:p>
        </w:tc>
      </w:tr>
      <w:tr w:rsidR="00932566" w:rsidRPr="00BB44DC" w14:paraId="77D75A84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D7137" w14:textId="77777777" w:rsidR="00932566" w:rsidRPr="00BB44DC" w:rsidRDefault="004A4F5A" w:rsidP="00443A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2C9D" w14:textId="77777777" w:rsidR="00932566" w:rsidRPr="00BB44DC" w:rsidRDefault="004A4F5A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Чепчуговское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5082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953,9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E8463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944,4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998CB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9,5</w:t>
            </w:r>
          </w:p>
        </w:tc>
      </w:tr>
      <w:tr w:rsidR="00932566" w:rsidRPr="00BB44DC" w14:paraId="48289259" w14:textId="77777777" w:rsidTr="00973FB9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871B1" w14:textId="77777777" w:rsidR="00932566" w:rsidRPr="00BB44DC" w:rsidRDefault="004A4F5A" w:rsidP="00443AB2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50F8" w14:textId="77777777" w:rsidR="00932566" w:rsidRPr="00BB44DC" w:rsidRDefault="004A4F5A" w:rsidP="00443AB2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Шапшинское СП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0061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1231,5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4B3F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1219,2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B111" w14:textId="77777777" w:rsidR="00932566" w:rsidRPr="00BB44DC" w:rsidRDefault="004A4F5A" w:rsidP="00443AB2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B44DC">
              <w:rPr>
                <w:rFonts w:ascii="Times New Roman" w:hAnsi="Times New Roman" w:cs="Times New Roman"/>
                <w:color w:val="auto"/>
              </w:rPr>
              <w:t>12,3</w:t>
            </w:r>
          </w:p>
        </w:tc>
      </w:tr>
    </w:tbl>
    <w:p w14:paraId="57832A83" w14:textId="77777777" w:rsidR="00253FAF" w:rsidRPr="00BB44DC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E02B6AF" w14:textId="77777777" w:rsidR="00E32472" w:rsidRPr="00BB44DC" w:rsidRDefault="009B0523" w:rsidP="00E32472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E32472" w:rsidRPr="00BB44DC">
        <w:rPr>
          <w:rFonts w:ascii="Times New Roman" w:hAnsi="Times New Roman" w:cs="Times New Roman"/>
          <w:color w:val="auto"/>
          <w:sz w:val="28"/>
          <w:szCs w:val="28"/>
        </w:rPr>
        <w:t>) в приложении 9 таблицы 1 «Субвенции поселениям на осуществление полномочий по первичному воинскому учету, где отсутствуют военные комиссариаты на 2021 год»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00"/>
        <w:gridCol w:w="4720"/>
        <w:gridCol w:w="4801"/>
      </w:tblGrid>
      <w:tr w:rsidR="00E32472" w:rsidRPr="00BB44DC" w14:paraId="62264414" w14:textId="77777777" w:rsidTr="00973FB9">
        <w:trPr>
          <w:trHeight w:val="114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74246" w14:textId="77777777" w:rsidR="00E32472" w:rsidRPr="00BB44DC" w:rsidRDefault="00973FB9" w:rsidP="00973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Субвенции</w:t>
            </w:r>
            <w:r w:rsidR="00E32472" w:rsidRPr="00BB44DC">
              <w:rPr>
                <w:rFonts w:ascii="Times New Roman" w:hAnsi="Times New Roman" w:cs="Times New Roman"/>
                <w:b/>
                <w:bCs/>
              </w:rPr>
              <w:t xml:space="preserve"> поселениям на осуществление полномочий по первичному воинскому учету, где отсутствуют военные комиссариаты на 2021 год</w:t>
            </w:r>
          </w:p>
        </w:tc>
      </w:tr>
      <w:tr w:rsidR="00E32472" w:rsidRPr="00BB44DC" w14:paraId="60DE39F5" w14:textId="77777777" w:rsidTr="00973FB9">
        <w:trPr>
          <w:trHeight w:val="1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AC7F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804B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656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32472" w:rsidRPr="00BB44DC" w14:paraId="213B5F62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483E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3D00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17F8" w14:textId="77777777" w:rsidR="00E32472" w:rsidRPr="00BB44DC" w:rsidRDefault="00E32472" w:rsidP="00932566">
            <w:pPr>
              <w:jc w:val="right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(тыс.руб.)</w:t>
            </w:r>
          </w:p>
        </w:tc>
      </w:tr>
      <w:tr w:rsidR="00E32472" w:rsidRPr="00BB44DC" w14:paraId="0A26E4E8" w14:textId="77777777" w:rsidTr="00973FB9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07B7" w14:textId="77777777" w:rsidR="00E32472" w:rsidRPr="00BB44DC" w:rsidRDefault="00E32472" w:rsidP="00932566">
            <w:pPr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 xml:space="preserve">№ п/п 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4DE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Наименование СП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F8F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</w:tr>
      <w:tr w:rsidR="00E32472" w:rsidRPr="00BB44DC" w14:paraId="3925C66D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5799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EB7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Бирюлинское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CEB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249,7</w:t>
            </w:r>
          </w:p>
        </w:tc>
      </w:tr>
      <w:tr w:rsidR="00E32472" w:rsidRPr="00BB44DC" w14:paraId="7EEA5C50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287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9A91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Высокогорское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A86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749,3</w:t>
            </w:r>
          </w:p>
        </w:tc>
      </w:tr>
      <w:tr w:rsidR="00E32472" w:rsidRPr="00BB44DC" w14:paraId="5209E603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7001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DBCF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Дубъязское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160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249,7</w:t>
            </w:r>
          </w:p>
        </w:tc>
      </w:tr>
      <w:tr w:rsidR="00E32472" w:rsidRPr="00BB44DC" w14:paraId="07C7717F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EC63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000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Усадское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844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249,7</w:t>
            </w:r>
          </w:p>
        </w:tc>
      </w:tr>
    </w:tbl>
    <w:p w14:paraId="0959D1FB" w14:textId="77777777" w:rsidR="00E32472" w:rsidRPr="00BB44DC" w:rsidRDefault="00E32472" w:rsidP="00E32472">
      <w:pPr>
        <w:rPr>
          <w:rFonts w:ascii="Times New Roman" w:hAnsi="Times New Roman" w:cs="Times New Roman"/>
          <w:b/>
          <w:sz w:val="28"/>
          <w:szCs w:val="28"/>
        </w:rPr>
      </w:pPr>
    </w:p>
    <w:p w14:paraId="55D9508A" w14:textId="77777777" w:rsidR="00E32472" w:rsidRPr="00BB44DC" w:rsidRDefault="00E32472" w:rsidP="00E32472">
      <w:pPr>
        <w:rPr>
          <w:rFonts w:ascii="Times New Roman" w:hAnsi="Times New Roman" w:cs="Times New Roman"/>
          <w:b/>
          <w:sz w:val="28"/>
          <w:szCs w:val="28"/>
        </w:rPr>
      </w:pPr>
      <w:r w:rsidRPr="00BB44DC">
        <w:rPr>
          <w:rFonts w:ascii="Times New Roman" w:hAnsi="Times New Roman" w:cs="Times New Roman"/>
          <w:b/>
          <w:sz w:val="28"/>
          <w:szCs w:val="28"/>
        </w:rPr>
        <w:t>заменить на строки: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700"/>
        <w:gridCol w:w="4720"/>
        <w:gridCol w:w="4801"/>
      </w:tblGrid>
      <w:tr w:rsidR="00E32472" w:rsidRPr="00BB44DC" w14:paraId="7B52F802" w14:textId="77777777" w:rsidTr="00973FB9">
        <w:trPr>
          <w:trHeight w:val="114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3AD7B" w14:textId="77777777" w:rsidR="00E32472" w:rsidRPr="00BB44DC" w:rsidRDefault="00973FB9" w:rsidP="00973F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lastRenderedPageBreak/>
              <w:t>Субвенции</w:t>
            </w:r>
            <w:r w:rsidR="00E32472" w:rsidRPr="00BB44DC">
              <w:rPr>
                <w:rFonts w:ascii="Times New Roman" w:hAnsi="Times New Roman" w:cs="Times New Roman"/>
                <w:b/>
                <w:bCs/>
              </w:rPr>
              <w:t xml:space="preserve"> поселениям на осуществление полномочий по первичному воинскому учету, где отсутствуют военные комиссариаты на 2021 год</w:t>
            </w:r>
          </w:p>
        </w:tc>
      </w:tr>
      <w:tr w:rsidR="00E32472" w:rsidRPr="00BB44DC" w14:paraId="6D5D84AC" w14:textId="77777777" w:rsidTr="00973FB9">
        <w:trPr>
          <w:trHeight w:val="16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6B00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A5A9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02E2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E32472" w:rsidRPr="00BB44DC" w14:paraId="3BBB57CB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9BF8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38B6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59C2" w14:textId="77777777" w:rsidR="00E32472" w:rsidRPr="00BB44DC" w:rsidRDefault="00E32472" w:rsidP="00932566">
            <w:pPr>
              <w:jc w:val="right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(тыс.руб.)</w:t>
            </w:r>
          </w:p>
        </w:tc>
      </w:tr>
      <w:tr w:rsidR="00E32472" w:rsidRPr="00BB44DC" w14:paraId="6A989B86" w14:textId="77777777" w:rsidTr="00973FB9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EB4D" w14:textId="77777777" w:rsidR="00E32472" w:rsidRPr="00BB44DC" w:rsidRDefault="00E32472" w:rsidP="00932566">
            <w:pPr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 xml:space="preserve">№ п/п 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B9AD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Наименование СП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C703" w14:textId="77777777" w:rsidR="00E32472" w:rsidRPr="00BB44DC" w:rsidRDefault="00E32472" w:rsidP="00932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4DC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</w:tr>
      <w:tr w:rsidR="00E32472" w:rsidRPr="00BB44DC" w14:paraId="0EF45B97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50EC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677E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Бирюлинское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2D0F" w14:textId="77777777" w:rsidR="00E32472" w:rsidRPr="00BB44DC" w:rsidRDefault="00E32472" w:rsidP="00E32472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257,7</w:t>
            </w:r>
          </w:p>
        </w:tc>
      </w:tr>
      <w:tr w:rsidR="00E32472" w:rsidRPr="00BB44DC" w14:paraId="35C27A4F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9BD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961B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Высокогорское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99B" w14:textId="77777777" w:rsidR="00E32472" w:rsidRPr="00BB44DC" w:rsidRDefault="00E32472" w:rsidP="00E32472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773,1</w:t>
            </w:r>
          </w:p>
        </w:tc>
      </w:tr>
      <w:tr w:rsidR="00E32472" w:rsidRPr="00BB44DC" w14:paraId="71FB23AF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ADD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E2AB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Дубъязское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7C7" w14:textId="77777777" w:rsidR="00E32472" w:rsidRPr="00BB44DC" w:rsidRDefault="00E32472" w:rsidP="00E32472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209,9</w:t>
            </w:r>
          </w:p>
        </w:tc>
      </w:tr>
      <w:tr w:rsidR="00E32472" w:rsidRPr="00BB44DC" w14:paraId="2F773C7C" w14:textId="77777777" w:rsidTr="00973FB9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DAF9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5999" w14:textId="77777777" w:rsidR="00E32472" w:rsidRPr="00BB44DC" w:rsidRDefault="00E32472" w:rsidP="00932566">
            <w:pPr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Усадское СП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5F1" w14:textId="77777777" w:rsidR="00E32472" w:rsidRPr="00BB44DC" w:rsidRDefault="00E32472" w:rsidP="00E32472">
            <w:pPr>
              <w:jc w:val="center"/>
              <w:rPr>
                <w:rFonts w:ascii="Times New Roman" w:hAnsi="Times New Roman" w:cs="Times New Roman"/>
              </w:rPr>
            </w:pPr>
            <w:r w:rsidRPr="00BB44DC">
              <w:rPr>
                <w:rFonts w:ascii="Times New Roman" w:hAnsi="Times New Roman" w:cs="Times New Roman"/>
              </w:rPr>
              <w:t>257,7</w:t>
            </w:r>
          </w:p>
        </w:tc>
      </w:tr>
    </w:tbl>
    <w:p w14:paraId="0C5821CA" w14:textId="77777777" w:rsidR="00253FAF" w:rsidRPr="00BB44DC" w:rsidRDefault="00253FAF" w:rsidP="00253FAF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14F376" w14:textId="77777777" w:rsidR="00253FAF" w:rsidRPr="00BB44DC" w:rsidRDefault="00253FAF" w:rsidP="00253FAF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 xml:space="preserve">2. Опубликовать настоящее решение путем размещения на </w:t>
      </w:r>
      <w:r w:rsidRPr="00BB44DC">
        <w:rPr>
          <w:rFonts w:ascii="Times New Roman" w:hAnsi="Times New Roman" w:cs="Times New Roman"/>
          <w:sz w:val="28"/>
          <w:szCs w:val="28"/>
        </w:rPr>
        <w:t xml:space="preserve">официальном сайте портала правовой информации Республики Татарстан: </w:t>
      </w:r>
      <w:hyperlink r:id="rId13" w:history="1">
        <w:r w:rsidRPr="00BB44DC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BB44DC">
        <w:rPr>
          <w:rFonts w:ascii="Times New Roman" w:hAnsi="Times New Roman" w:cs="Times New Roman"/>
          <w:color w:val="auto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BB44DC">
        <w:rPr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BB44DC">
        <w:rPr>
          <w:rFonts w:ascii="Times New Roman" w:hAnsi="Times New Roman" w:cs="Times New Roman"/>
          <w:color w:val="auto"/>
          <w:sz w:val="28"/>
          <w:szCs w:val="28"/>
        </w:rPr>
        <w:t>//</w:t>
      </w:r>
      <w:r w:rsidRPr="00BB44DC">
        <w:rPr>
          <w:rFonts w:ascii="Times New Roman" w:hAnsi="Times New Roman" w:cs="Times New Roman"/>
          <w:color w:val="auto"/>
          <w:sz w:val="28"/>
          <w:szCs w:val="28"/>
          <w:lang w:val="en-US"/>
        </w:rPr>
        <w:t>vysokaya</w:t>
      </w:r>
      <w:r w:rsidRPr="00BB44D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BB44DC">
        <w:rPr>
          <w:rFonts w:ascii="Times New Roman" w:hAnsi="Times New Roman" w:cs="Times New Roman"/>
          <w:color w:val="auto"/>
          <w:sz w:val="28"/>
          <w:szCs w:val="28"/>
          <w:lang w:val="en-US"/>
        </w:rPr>
        <w:t>gora</w:t>
      </w:r>
      <w:r w:rsidR="00973FB9" w:rsidRPr="00BB44DC">
        <w:rPr>
          <w:rFonts w:ascii="Times New Roman" w:hAnsi="Times New Roman" w:cs="Times New Roman"/>
          <w:color w:val="auto"/>
          <w:sz w:val="28"/>
          <w:szCs w:val="28"/>
          <w:lang w:val="tt-RU"/>
        </w:rPr>
        <w:t>.</w:t>
      </w:r>
      <w:r w:rsidRPr="00BB44DC">
        <w:rPr>
          <w:rFonts w:ascii="Times New Roman" w:hAnsi="Times New Roman" w:cs="Times New Roman"/>
          <w:color w:val="auto"/>
          <w:sz w:val="28"/>
          <w:szCs w:val="28"/>
          <w:lang w:val="en-US"/>
        </w:rPr>
        <w:t>tatarstan</w:t>
      </w:r>
      <w:r w:rsidR="00973FB9" w:rsidRPr="00BB44DC">
        <w:rPr>
          <w:rFonts w:ascii="Times New Roman" w:hAnsi="Times New Roman" w:cs="Times New Roman"/>
          <w:color w:val="auto"/>
          <w:sz w:val="28"/>
          <w:szCs w:val="28"/>
          <w:lang w:val="tt-RU"/>
        </w:rPr>
        <w:t>.</w:t>
      </w:r>
      <w:r w:rsidRPr="00BB44DC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BB44D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CCCEBC" w14:textId="77777777" w:rsidR="00253FAF" w:rsidRPr="00BB44DC" w:rsidRDefault="00253FAF" w:rsidP="00253FAF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14:paraId="5E23C61B" w14:textId="77777777" w:rsidR="00253FAF" w:rsidRPr="00BB44DC" w:rsidRDefault="00253FAF" w:rsidP="00253FAF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14:paraId="1D73E269" w14:textId="77777777" w:rsidR="00FA6E80" w:rsidRPr="00BB44DC" w:rsidRDefault="00FA6E80" w:rsidP="00FA6E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Заместитель председателя Совета,</w:t>
      </w:r>
    </w:p>
    <w:p w14:paraId="01C19F81" w14:textId="77777777" w:rsidR="00FA6E80" w:rsidRPr="00FA6E80" w:rsidRDefault="00FA6E80" w:rsidP="00FA6E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4DC">
        <w:rPr>
          <w:rFonts w:ascii="Times New Roman" w:hAnsi="Times New Roman" w:cs="Times New Roman"/>
          <w:color w:val="auto"/>
          <w:sz w:val="28"/>
          <w:szCs w:val="28"/>
        </w:rPr>
        <w:t>заместитель главы муниципального района                                              А.Ш.Шакиров</w:t>
      </w:r>
      <w:bookmarkStart w:id="5" w:name="_GoBack"/>
      <w:bookmarkEnd w:id="5"/>
      <w:r w:rsidRPr="00FA6E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</w:t>
      </w:r>
    </w:p>
    <w:p w14:paraId="7C10C4AB" w14:textId="77777777" w:rsidR="00E4542B" w:rsidRDefault="00E4542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4542B" w:rsidSect="002B1C90">
      <w:type w:val="continuous"/>
      <w:pgSz w:w="11900" w:h="16840"/>
      <w:pgMar w:top="1134" w:right="560" w:bottom="1134" w:left="1134" w:header="0" w:footer="14298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OrgOtdel-PC" w:date="2022-01-13T15:49:00Z" w:initials="O">
    <w:p w14:paraId="50098286" w14:textId="77777777" w:rsidR="007961EE" w:rsidRDefault="007961EE">
      <w:pPr>
        <w:pStyle w:val="ae"/>
      </w:pPr>
      <w:r>
        <w:rPr>
          <w:rStyle w:val="ad"/>
        </w:rPr>
        <w:annotationRef/>
      </w:r>
    </w:p>
  </w:comment>
  <w:comment w:id="2" w:author="OrgOtdel-PC" w:date="2022-01-13T15:49:00Z" w:initials="O">
    <w:p w14:paraId="17E1223A" w14:textId="77777777" w:rsidR="007961EE" w:rsidRDefault="007961EE" w:rsidP="007961EE">
      <w:pPr>
        <w:pStyle w:val="ae"/>
      </w:pPr>
      <w:r>
        <w:rPr>
          <w:rStyle w:val="ad"/>
        </w:rPr>
        <w:annotationRef/>
      </w:r>
    </w:p>
  </w:comment>
  <w:comment w:id="3" w:author="OrgOtdel-PC" w:date="2022-01-13T15:49:00Z" w:initials="O">
    <w:p w14:paraId="32EAD2DA" w14:textId="77777777" w:rsidR="007961EE" w:rsidRDefault="007961EE" w:rsidP="007961EE">
      <w:pPr>
        <w:pStyle w:val="ae"/>
      </w:pPr>
      <w:r>
        <w:rPr>
          <w:rStyle w:val="ad"/>
        </w:rPr>
        <w:annotationRef/>
      </w:r>
    </w:p>
  </w:comment>
  <w:comment w:id="4" w:author="OrgOtdel-PC" w:date="2022-01-13T15:49:00Z" w:initials="O">
    <w:p w14:paraId="75A7CF7B" w14:textId="77777777" w:rsidR="007961EE" w:rsidRDefault="007961EE" w:rsidP="007961EE">
      <w:pPr>
        <w:pStyle w:val="ae"/>
      </w:pPr>
      <w:r>
        <w:rPr>
          <w:rStyle w:val="ad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098286" w15:done="0"/>
  <w15:commentEx w15:paraId="17E1223A" w15:done="0"/>
  <w15:commentEx w15:paraId="32EAD2DA" w15:done="0"/>
  <w15:commentEx w15:paraId="75A7CF7B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67A16" w14:textId="77777777" w:rsidR="001429DC" w:rsidRDefault="001429DC">
      <w:r>
        <w:separator/>
      </w:r>
    </w:p>
  </w:endnote>
  <w:endnote w:type="continuationSeparator" w:id="0">
    <w:p w14:paraId="5FBA27C1" w14:textId="77777777" w:rsidR="001429DC" w:rsidRDefault="0014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C823A" w14:textId="77777777" w:rsidR="001429DC" w:rsidRDefault="001429DC">
      <w:r>
        <w:separator/>
      </w:r>
    </w:p>
  </w:footnote>
  <w:footnote w:type="continuationSeparator" w:id="0">
    <w:p w14:paraId="771BAEE8" w14:textId="77777777" w:rsidR="001429DC" w:rsidRDefault="0014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E211" w14:textId="77777777" w:rsidR="007961EE" w:rsidRDefault="007961EE">
    <w:pPr>
      <w:pStyle w:val="a4"/>
    </w:pPr>
  </w:p>
  <w:p w14:paraId="31557EBE" w14:textId="77777777" w:rsidR="007961EE" w:rsidRDefault="007961EE">
    <w:pPr>
      <w:pStyle w:val="a4"/>
    </w:pPr>
  </w:p>
  <w:p w14:paraId="37EC0D53" w14:textId="77777777" w:rsidR="007961EE" w:rsidRDefault="007961EE" w:rsidP="00B663F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gOtdel-PC">
    <w15:presenceInfo w15:providerId="None" w15:userId="OrgOtdel-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0A31"/>
    <w:rsid w:val="0000273E"/>
    <w:rsid w:val="00004A2E"/>
    <w:rsid w:val="00013D51"/>
    <w:rsid w:val="00015AA1"/>
    <w:rsid w:val="0003310E"/>
    <w:rsid w:val="00035F34"/>
    <w:rsid w:val="00046CB3"/>
    <w:rsid w:val="00047747"/>
    <w:rsid w:val="00062024"/>
    <w:rsid w:val="00063378"/>
    <w:rsid w:val="00065025"/>
    <w:rsid w:val="000759D8"/>
    <w:rsid w:val="00077A36"/>
    <w:rsid w:val="00094501"/>
    <w:rsid w:val="00094ADE"/>
    <w:rsid w:val="000964C5"/>
    <w:rsid w:val="00097439"/>
    <w:rsid w:val="000B23C3"/>
    <w:rsid w:val="000C0230"/>
    <w:rsid w:val="000D7B43"/>
    <w:rsid w:val="000F390F"/>
    <w:rsid w:val="001244B6"/>
    <w:rsid w:val="001429DC"/>
    <w:rsid w:val="0014422D"/>
    <w:rsid w:val="00150260"/>
    <w:rsid w:val="00171470"/>
    <w:rsid w:val="00172539"/>
    <w:rsid w:val="001733C9"/>
    <w:rsid w:val="00173BCA"/>
    <w:rsid w:val="00177C90"/>
    <w:rsid w:val="00183516"/>
    <w:rsid w:val="00187481"/>
    <w:rsid w:val="001C1A92"/>
    <w:rsid w:val="001D073D"/>
    <w:rsid w:val="001D5392"/>
    <w:rsid w:val="001E329D"/>
    <w:rsid w:val="001E3EB4"/>
    <w:rsid w:val="001E5B48"/>
    <w:rsid w:val="001F29BE"/>
    <w:rsid w:val="001F3374"/>
    <w:rsid w:val="001F4AA2"/>
    <w:rsid w:val="00202476"/>
    <w:rsid w:val="00210955"/>
    <w:rsid w:val="002110B4"/>
    <w:rsid w:val="00225057"/>
    <w:rsid w:val="00233540"/>
    <w:rsid w:val="00236632"/>
    <w:rsid w:val="002368B1"/>
    <w:rsid w:val="002476BF"/>
    <w:rsid w:val="00253FAF"/>
    <w:rsid w:val="00254DAC"/>
    <w:rsid w:val="00265E5A"/>
    <w:rsid w:val="00267985"/>
    <w:rsid w:val="00271E9A"/>
    <w:rsid w:val="00275C02"/>
    <w:rsid w:val="00280424"/>
    <w:rsid w:val="00280B85"/>
    <w:rsid w:val="00285A2C"/>
    <w:rsid w:val="00290EDF"/>
    <w:rsid w:val="002A18CD"/>
    <w:rsid w:val="002B1C90"/>
    <w:rsid w:val="002C0406"/>
    <w:rsid w:val="002C0B47"/>
    <w:rsid w:val="002C1386"/>
    <w:rsid w:val="002C775E"/>
    <w:rsid w:val="002D3C5C"/>
    <w:rsid w:val="002D40F1"/>
    <w:rsid w:val="002D5C58"/>
    <w:rsid w:val="002D6B09"/>
    <w:rsid w:val="002F4656"/>
    <w:rsid w:val="002F77E7"/>
    <w:rsid w:val="003043F3"/>
    <w:rsid w:val="00320ACD"/>
    <w:rsid w:val="00325B74"/>
    <w:rsid w:val="0033094F"/>
    <w:rsid w:val="00330C54"/>
    <w:rsid w:val="0034466F"/>
    <w:rsid w:val="003473BE"/>
    <w:rsid w:val="00385078"/>
    <w:rsid w:val="00387EA4"/>
    <w:rsid w:val="00390F66"/>
    <w:rsid w:val="003A74D0"/>
    <w:rsid w:val="003B60F0"/>
    <w:rsid w:val="003C2389"/>
    <w:rsid w:val="003C6FDD"/>
    <w:rsid w:val="003D2A22"/>
    <w:rsid w:val="003F6EF6"/>
    <w:rsid w:val="003F752E"/>
    <w:rsid w:val="004048F9"/>
    <w:rsid w:val="0041082D"/>
    <w:rsid w:val="004438F9"/>
    <w:rsid w:val="00443AB2"/>
    <w:rsid w:val="00480173"/>
    <w:rsid w:val="00481FA3"/>
    <w:rsid w:val="00495F59"/>
    <w:rsid w:val="004A48AF"/>
    <w:rsid w:val="004A4F5A"/>
    <w:rsid w:val="004A7481"/>
    <w:rsid w:val="004B067B"/>
    <w:rsid w:val="004B7E97"/>
    <w:rsid w:val="004C5BF4"/>
    <w:rsid w:val="004D0E32"/>
    <w:rsid w:val="004E18DA"/>
    <w:rsid w:val="004E1B96"/>
    <w:rsid w:val="004E6519"/>
    <w:rsid w:val="004F7F42"/>
    <w:rsid w:val="00504A80"/>
    <w:rsid w:val="005129C3"/>
    <w:rsid w:val="00517C02"/>
    <w:rsid w:val="00533955"/>
    <w:rsid w:val="00536089"/>
    <w:rsid w:val="005379AC"/>
    <w:rsid w:val="005624E9"/>
    <w:rsid w:val="00580847"/>
    <w:rsid w:val="005876BB"/>
    <w:rsid w:val="0059475A"/>
    <w:rsid w:val="005B0968"/>
    <w:rsid w:val="005B2A07"/>
    <w:rsid w:val="005B3B4E"/>
    <w:rsid w:val="005D1E8B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37C0"/>
    <w:rsid w:val="0064462F"/>
    <w:rsid w:val="006473AC"/>
    <w:rsid w:val="00653280"/>
    <w:rsid w:val="006532D8"/>
    <w:rsid w:val="00656235"/>
    <w:rsid w:val="00661BDF"/>
    <w:rsid w:val="00674C62"/>
    <w:rsid w:val="00696445"/>
    <w:rsid w:val="006A3218"/>
    <w:rsid w:val="006C7BAC"/>
    <w:rsid w:val="006E16AD"/>
    <w:rsid w:val="006E2D15"/>
    <w:rsid w:val="006E70EC"/>
    <w:rsid w:val="006F011B"/>
    <w:rsid w:val="006F1073"/>
    <w:rsid w:val="006F552A"/>
    <w:rsid w:val="007068C7"/>
    <w:rsid w:val="007222D2"/>
    <w:rsid w:val="0072723D"/>
    <w:rsid w:val="00730B95"/>
    <w:rsid w:val="0073491A"/>
    <w:rsid w:val="007439DD"/>
    <w:rsid w:val="00743EFE"/>
    <w:rsid w:val="007447E1"/>
    <w:rsid w:val="007623D5"/>
    <w:rsid w:val="007833E0"/>
    <w:rsid w:val="007846EA"/>
    <w:rsid w:val="007961EE"/>
    <w:rsid w:val="007C53E9"/>
    <w:rsid w:val="007D376C"/>
    <w:rsid w:val="007D4119"/>
    <w:rsid w:val="007D5162"/>
    <w:rsid w:val="007E3866"/>
    <w:rsid w:val="007F103C"/>
    <w:rsid w:val="008012DC"/>
    <w:rsid w:val="00802985"/>
    <w:rsid w:val="00807264"/>
    <w:rsid w:val="00811A7D"/>
    <w:rsid w:val="00811E69"/>
    <w:rsid w:val="0081687F"/>
    <w:rsid w:val="00817FDD"/>
    <w:rsid w:val="00821F8E"/>
    <w:rsid w:val="00841C90"/>
    <w:rsid w:val="008437F4"/>
    <w:rsid w:val="008447E0"/>
    <w:rsid w:val="00854E1A"/>
    <w:rsid w:val="008628AC"/>
    <w:rsid w:val="00866389"/>
    <w:rsid w:val="00867634"/>
    <w:rsid w:val="00883A52"/>
    <w:rsid w:val="00886043"/>
    <w:rsid w:val="00887633"/>
    <w:rsid w:val="00896AC7"/>
    <w:rsid w:val="008A5EF2"/>
    <w:rsid w:val="008C52E8"/>
    <w:rsid w:val="008D63FE"/>
    <w:rsid w:val="008F4570"/>
    <w:rsid w:val="00900794"/>
    <w:rsid w:val="0091185A"/>
    <w:rsid w:val="00912679"/>
    <w:rsid w:val="00916131"/>
    <w:rsid w:val="0092078F"/>
    <w:rsid w:val="00926E24"/>
    <w:rsid w:val="00932566"/>
    <w:rsid w:val="00945AA9"/>
    <w:rsid w:val="00973FB9"/>
    <w:rsid w:val="00976534"/>
    <w:rsid w:val="00980445"/>
    <w:rsid w:val="009A0D1C"/>
    <w:rsid w:val="009A1FF7"/>
    <w:rsid w:val="009A27D5"/>
    <w:rsid w:val="009A65E4"/>
    <w:rsid w:val="009B0523"/>
    <w:rsid w:val="009B55B5"/>
    <w:rsid w:val="009B7021"/>
    <w:rsid w:val="009B7C04"/>
    <w:rsid w:val="009D0120"/>
    <w:rsid w:val="009D3BC8"/>
    <w:rsid w:val="009D5AAD"/>
    <w:rsid w:val="009E7997"/>
    <w:rsid w:val="009F3074"/>
    <w:rsid w:val="00A1437A"/>
    <w:rsid w:val="00A3702A"/>
    <w:rsid w:val="00A53F78"/>
    <w:rsid w:val="00A56882"/>
    <w:rsid w:val="00A63003"/>
    <w:rsid w:val="00A643F1"/>
    <w:rsid w:val="00A667BB"/>
    <w:rsid w:val="00A754B0"/>
    <w:rsid w:val="00A90CA8"/>
    <w:rsid w:val="00AB0C6F"/>
    <w:rsid w:val="00AC4E07"/>
    <w:rsid w:val="00AC50E7"/>
    <w:rsid w:val="00AD1BB5"/>
    <w:rsid w:val="00AE6570"/>
    <w:rsid w:val="00B21B55"/>
    <w:rsid w:val="00B23281"/>
    <w:rsid w:val="00B32BBE"/>
    <w:rsid w:val="00B32F28"/>
    <w:rsid w:val="00B33973"/>
    <w:rsid w:val="00B34807"/>
    <w:rsid w:val="00B47B8E"/>
    <w:rsid w:val="00B5559A"/>
    <w:rsid w:val="00B61E90"/>
    <w:rsid w:val="00B663FA"/>
    <w:rsid w:val="00B67940"/>
    <w:rsid w:val="00B67A79"/>
    <w:rsid w:val="00B706E1"/>
    <w:rsid w:val="00B80F08"/>
    <w:rsid w:val="00BB44DC"/>
    <w:rsid w:val="00BB7754"/>
    <w:rsid w:val="00BE3DDB"/>
    <w:rsid w:val="00BE5FB7"/>
    <w:rsid w:val="00BE607F"/>
    <w:rsid w:val="00BF425B"/>
    <w:rsid w:val="00C30960"/>
    <w:rsid w:val="00C41C48"/>
    <w:rsid w:val="00C47060"/>
    <w:rsid w:val="00C54656"/>
    <w:rsid w:val="00C574DE"/>
    <w:rsid w:val="00C6578B"/>
    <w:rsid w:val="00C72A88"/>
    <w:rsid w:val="00C7528B"/>
    <w:rsid w:val="00C80F46"/>
    <w:rsid w:val="00CA1BC5"/>
    <w:rsid w:val="00CB214F"/>
    <w:rsid w:val="00CB265F"/>
    <w:rsid w:val="00CB5178"/>
    <w:rsid w:val="00CB68B7"/>
    <w:rsid w:val="00CC19F1"/>
    <w:rsid w:val="00CD75CD"/>
    <w:rsid w:val="00CE0445"/>
    <w:rsid w:val="00CE1308"/>
    <w:rsid w:val="00CE42FA"/>
    <w:rsid w:val="00CE6230"/>
    <w:rsid w:val="00CF11E0"/>
    <w:rsid w:val="00D013CC"/>
    <w:rsid w:val="00D22E68"/>
    <w:rsid w:val="00D368D3"/>
    <w:rsid w:val="00D426DD"/>
    <w:rsid w:val="00D436BB"/>
    <w:rsid w:val="00D51671"/>
    <w:rsid w:val="00D64CA2"/>
    <w:rsid w:val="00D6783F"/>
    <w:rsid w:val="00D715D9"/>
    <w:rsid w:val="00D85A82"/>
    <w:rsid w:val="00D943FA"/>
    <w:rsid w:val="00DA14FD"/>
    <w:rsid w:val="00DC1441"/>
    <w:rsid w:val="00DE4671"/>
    <w:rsid w:val="00E273A0"/>
    <w:rsid w:val="00E32472"/>
    <w:rsid w:val="00E36710"/>
    <w:rsid w:val="00E437C4"/>
    <w:rsid w:val="00E4542B"/>
    <w:rsid w:val="00E51684"/>
    <w:rsid w:val="00E668B0"/>
    <w:rsid w:val="00E66A75"/>
    <w:rsid w:val="00E70DFC"/>
    <w:rsid w:val="00E77FFC"/>
    <w:rsid w:val="00E815EA"/>
    <w:rsid w:val="00EB584D"/>
    <w:rsid w:val="00EB6177"/>
    <w:rsid w:val="00F27015"/>
    <w:rsid w:val="00F40416"/>
    <w:rsid w:val="00F4675D"/>
    <w:rsid w:val="00F50AD9"/>
    <w:rsid w:val="00F5392A"/>
    <w:rsid w:val="00F53CEE"/>
    <w:rsid w:val="00F6347B"/>
    <w:rsid w:val="00FA3C04"/>
    <w:rsid w:val="00FA6E80"/>
    <w:rsid w:val="00FB4DFD"/>
    <w:rsid w:val="00FB63FB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53753"/>
  <w15:docId w15:val="{C0000B96-9D47-4167-893F-A66AA2C8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basedOn w:val="a0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7961E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61E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61EE"/>
    <w:rPr>
      <w:rFonts w:ascii="Microsoft Sans Serif" w:hAnsi="Microsoft Sans Serif" w:cs="Microsoft Sans Serif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61E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61EE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4A48-62BB-4562-A8F6-831C764B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26586</Words>
  <Characters>151541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177772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63</cp:revision>
  <cp:lastPrinted>2022-01-03T09:12:00Z</cp:lastPrinted>
  <dcterms:created xsi:type="dcterms:W3CDTF">2021-12-18T11:25:00Z</dcterms:created>
  <dcterms:modified xsi:type="dcterms:W3CDTF">2022-01-14T07:49:00Z</dcterms:modified>
</cp:coreProperties>
</file>