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0" w:rsidRPr="008B1BF7" w:rsidRDefault="008A6590" w:rsidP="00A55301">
      <w:pPr>
        <w:pStyle w:val="FR1"/>
        <w:spacing w:line="360" w:lineRule="auto"/>
        <w:rPr>
          <w:b/>
          <w:sz w:val="26"/>
          <w:szCs w:val="26"/>
        </w:rPr>
      </w:pPr>
      <w:r w:rsidRPr="008B1BF7">
        <w:rPr>
          <w:b/>
          <w:sz w:val="26"/>
          <w:szCs w:val="26"/>
        </w:rPr>
        <w:t>ОБЪЯВЛЕНИЕ</w:t>
      </w:r>
      <w:r w:rsidR="00F93940">
        <w:rPr>
          <w:b/>
          <w:sz w:val="26"/>
          <w:szCs w:val="26"/>
        </w:rPr>
        <w:t xml:space="preserve">  </w:t>
      </w:r>
    </w:p>
    <w:p w:rsidR="000D6DFE" w:rsidRPr="00EE1073" w:rsidRDefault="000D6DFE" w:rsidP="00A55301">
      <w:pPr>
        <w:pStyle w:val="FR1"/>
        <w:spacing w:line="360" w:lineRule="auto"/>
        <w:jc w:val="both"/>
        <w:rPr>
          <w:b/>
          <w:szCs w:val="28"/>
        </w:rPr>
      </w:pPr>
    </w:p>
    <w:p w:rsidR="00EE1073" w:rsidRPr="00EE1073" w:rsidRDefault="00EE1073" w:rsidP="00EE1073">
      <w:pPr>
        <w:ind w:firstLine="708"/>
        <w:jc w:val="both"/>
        <w:rPr>
          <w:sz w:val="28"/>
          <w:szCs w:val="28"/>
        </w:rPr>
      </w:pPr>
      <w:r w:rsidRPr="00EE1073">
        <w:rPr>
          <w:color w:val="000000"/>
          <w:sz w:val="28"/>
          <w:szCs w:val="28"/>
        </w:rPr>
        <w:t xml:space="preserve">МКУ «Палата имущественных и земельных отношений Высокогорского муниципального района Республики Татарстан», во исполнение распоряжения МКУ «Палата имущественных и земельных отношений Высокогорского муниципального района Республики Татарстан» от </w:t>
      </w:r>
      <w:r w:rsidRPr="00EE1073">
        <w:rPr>
          <w:color w:val="000000"/>
          <w:sz w:val="28"/>
          <w:szCs w:val="28"/>
        </w:rPr>
        <w:t>26 ноября 2021 года</w:t>
      </w:r>
      <w:r w:rsidRPr="00EE1073">
        <w:rPr>
          <w:color w:val="000000"/>
          <w:sz w:val="28"/>
          <w:szCs w:val="28"/>
        </w:rPr>
        <w:t xml:space="preserve"> №</w:t>
      </w:r>
      <w:r w:rsidRPr="00EE1073">
        <w:rPr>
          <w:color w:val="000000"/>
          <w:sz w:val="28"/>
          <w:szCs w:val="28"/>
        </w:rPr>
        <w:t>1389</w:t>
      </w:r>
      <w:r w:rsidRPr="00EE1073">
        <w:rPr>
          <w:color w:val="000000"/>
          <w:sz w:val="28"/>
          <w:szCs w:val="28"/>
        </w:rPr>
        <w:t>-р</w:t>
      </w:r>
      <w:r w:rsidR="00B4581A" w:rsidRPr="00EE1073">
        <w:rPr>
          <w:bCs/>
          <w:snapToGrid w:val="0"/>
          <w:sz w:val="28"/>
          <w:szCs w:val="28"/>
        </w:rPr>
        <w:t xml:space="preserve"> </w:t>
      </w:r>
      <w:r w:rsidRPr="00EE1073">
        <w:rPr>
          <w:sz w:val="28"/>
          <w:szCs w:val="28"/>
        </w:rPr>
        <w:t xml:space="preserve">сообщает об отмене торгов по Лоту №11, назначенного на 01.12.2021г., информационное сообщение о проведении которого опубликовано в сети Интернет: на сайте Высокогорского муниципального района и на официальном сайте Российской Федерации для размещения информации о проведении торгов https://torgi.gov.ru/ (извещение </w:t>
      </w:r>
      <w:r w:rsidRPr="00EE1073">
        <w:rPr>
          <w:bCs/>
          <w:sz w:val="28"/>
          <w:szCs w:val="28"/>
        </w:rPr>
        <w:t>№291021/17873499/01 от 29.10.2021).</w:t>
      </w:r>
      <w:r w:rsidRPr="00EE1073">
        <w:rPr>
          <w:sz w:val="28"/>
          <w:szCs w:val="28"/>
        </w:rPr>
        <w:t xml:space="preserve"> </w:t>
      </w:r>
      <w:bookmarkStart w:id="0" w:name="_GoBack"/>
      <w:bookmarkEnd w:id="0"/>
    </w:p>
    <w:p w:rsidR="00B4581A" w:rsidRPr="008B1BF7" w:rsidRDefault="00B4581A" w:rsidP="00EE1073">
      <w:pPr>
        <w:widowControl w:val="0"/>
        <w:ind w:firstLine="708"/>
        <w:jc w:val="both"/>
        <w:rPr>
          <w:sz w:val="26"/>
          <w:szCs w:val="26"/>
        </w:rPr>
      </w:pPr>
    </w:p>
    <w:p w:rsidR="00A55301" w:rsidRPr="008B1BF7" w:rsidRDefault="00A55301" w:rsidP="003E68FE">
      <w:pPr>
        <w:ind w:right="-1" w:firstLine="709"/>
        <w:jc w:val="both"/>
        <w:rPr>
          <w:sz w:val="26"/>
          <w:szCs w:val="26"/>
        </w:rPr>
      </w:pPr>
    </w:p>
    <w:sectPr w:rsidR="00A55301" w:rsidRPr="008B1BF7" w:rsidSect="003E2EC0">
      <w:headerReference w:type="even" r:id="rId7"/>
      <w:headerReference w:type="default" r:id="rId8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91" w:rsidRDefault="00C16B91">
      <w:r>
        <w:separator/>
      </w:r>
    </w:p>
  </w:endnote>
  <w:endnote w:type="continuationSeparator" w:id="0">
    <w:p w:rsidR="00C16B91" w:rsidRDefault="00C1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91" w:rsidRDefault="00C16B91">
      <w:r>
        <w:separator/>
      </w:r>
    </w:p>
  </w:footnote>
  <w:footnote w:type="continuationSeparator" w:id="0">
    <w:p w:rsidR="00C16B91" w:rsidRDefault="00C1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91" w:rsidRDefault="00A81580" w:rsidP="004837E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16B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6B91" w:rsidRDefault="00C16B9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91" w:rsidRDefault="00A81580" w:rsidP="004837E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16B9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6B91">
      <w:rPr>
        <w:rStyle w:val="ac"/>
        <w:noProof/>
      </w:rPr>
      <w:t>2</w:t>
    </w:r>
    <w:r>
      <w:rPr>
        <w:rStyle w:val="ac"/>
      </w:rPr>
      <w:fldChar w:fldCharType="end"/>
    </w:r>
  </w:p>
  <w:p w:rsidR="00C16B91" w:rsidRDefault="00C16B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4" w15:restartNumberingAfterBreak="0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773A"/>
    <w:rsid w:val="00007A0A"/>
    <w:rsid w:val="00013876"/>
    <w:rsid w:val="00015D14"/>
    <w:rsid w:val="00017766"/>
    <w:rsid w:val="00065253"/>
    <w:rsid w:val="00072AF8"/>
    <w:rsid w:val="0009008B"/>
    <w:rsid w:val="0009481F"/>
    <w:rsid w:val="000A2564"/>
    <w:rsid w:val="000C484C"/>
    <w:rsid w:val="000C55DB"/>
    <w:rsid w:val="000D10DE"/>
    <w:rsid w:val="000D6DFE"/>
    <w:rsid w:val="000E35AB"/>
    <w:rsid w:val="000E6F3C"/>
    <w:rsid w:val="000F7136"/>
    <w:rsid w:val="00101D32"/>
    <w:rsid w:val="0011136F"/>
    <w:rsid w:val="00132DFF"/>
    <w:rsid w:val="001518CB"/>
    <w:rsid w:val="00160839"/>
    <w:rsid w:val="00162F97"/>
    <w:rsid w:val="001665AF"/>
    <w:rsid w:val="0017478B"/>
    <w:rsid w:val="001822E1"/>
    <w:rsid w:val="00193349"/>
    <w:rsid w:val="001A4930"/>
    <w:rsid w:val="001A69E8"/>
    <w:rsid w:val="001C71DA"/>
    <w:rsid w:val="001D6511"/>
    <w:rsid w:val="001E2102"/>
    <w:rsid w:val="001E34E7"/>
    <w:rsid w:val="001E5FBB"/>
    <w:rsid w:val="001E6E2A"/>
    <w:rsid w:val="00223141"/>
    <w:rsid w:val="0023270B"/>
    <w:rsid w:val="002340FA"/>
    <w:rsid w:val="0024676D"/>
    <w:rsid w:val="00255493"/>
    <w:rsid w:val="00255559"/>
    <w:rsid w:val="00257205"/>
    <w:rsid w:val="00275A7F"/>
    <w:rsid w:val="002835DB"/>
    <w:rsid w:val="0028767F"/>
    <w:rsid w:val="002A1A2F"/>
    <w:rsid w:val="002A3D9B"/>
    <w:rsid w:val="002A55BB"/>
    <w:rsid w:val="002B1D3B"/>
    <w:rsid w:val="002B365A"/>
    <w:rsid w:val="002C1774"/>
    <w:rsid w:val="002C1D37"/>
    <w:rsid w:val="002C27A5"/>
    <w:rsid w:val="002C4745"/>
    <w:rsid w:val="002D1F45"/>
    <w:rsid w:val="002D2D66"/>
    <w:rsid w:val="002D71D7"/>
    <w:rsid w:val="002F06F3"/>
    <w:rsid w:val="00304DC6"/>
    <w:rsid w:val="00310B6D"/>
    <w:rsid w:val="003129BB"/>
    <w:rsid w:val="003209EE"/>
    <w:rsid w:val="00321BEB"/>
    <w:rsid w:val="0032637E"/>
    <w:rsid w:val="00327430"/>
    <w:rsid w:val="00331AB0"/>
    <w:rsid w:val="00335D40"/>
    <w:rsid w:val="00356EA5"/>
    <w:rsid w:val="003613DF"/>
    <w:rsid w:val="00362D30"/>
    <w:rsid w:val="003656D9"/>
    <w:rsid w:val="00374598"/>
    <w:rsid w:val="003C521A"/>
    <w:rsid w:val="003D4C0F"/>
    <w:rsid w:val="003E1B85"/>
    <w:rsid w:val="003E2EC0"/>
    <w:rsid w:val="003E64A6"/>
    <w:rsid w:val="003E68FE"/>
    <w:rsid w:val="003F2A3C"/>
    <w:rsid w:val="003F6A36"/>
    <w:rsid w:val="0040144B"/>
    <w:rsid w:val="0040687E"/>
    <w:rsid w:val="0041195C"/>
    <w:rsid w:val="00411FE7"/>
    <w:rsid w:val="0043291C"/>
    <w:rsid w:val="00434D69"/>
    <w:rsid w:val="0044182C"/>
    <w:rsid w:val="0045598D"/>
    <w:rsid w:val="00465C19"/>
    <w:rsid w:val="00466A10"/>
    <w:rsid w:val="00467563"/>
    <w:rsid w:val="0047433E"/>
    <w:rsid w:val="0047638D"/>
    <w:rsid w:val="004837EF"/>
    <w:rsid w:val="00491DAE"/>
    <w:rsid w:val="004A6C64"/>
    <w:rsid w:val="004B5D99"/>
    <w:rsid w:val="004C3D57"/>
    <w:rsid w:val="004C5835"/>
    <w:rsid w:val="004D45DD"/>
    <w:rsid w:val="004D4ADF"/>
    <w:rsid w:val="004D69D5"/>
    <w:rsid w:val="004E12F1"/>
    <w:rsid w:val="004F0C3A"/>
    <w:rsid w:val="004F4997"/>
    <w:rsid w:val="00505FDA"/>
    <w:rsid w:val="0051159F"/>
    <w:rsid w:val="00516E38"/>
    <w:rsid w:val="005404EF"/>
    <w:rsid w:val="005413B8"/>
    <w:rsid w:val="005420FE"/>
    <w:rsid w:val="005434E7"/>
    <w:rsid w:val="00546469"/>
    <w:rsid w:val="005478C8"/>
    <w:rsid w:val="00563124"/>
    <w:rsid w:val="00571906"/>
    <w:rsid w:val="00572B74"/>
    <w:rsid w:val="00573055"/>
    <w:rsid w:val="00576DC2"/>
    <w:rsid w:val="005805BE"/>
    <w:rsid w:val="005A4FB2"/>
    <w:rsid w:val="005A7A21"/>
    <w:rsid w:val="005A7DF7"/>
    <w:rsid w:val="005B0EC3"/>
    <w:rsid w:val="005C2DAF"/>
    <w:rsid w:val="005D131A"/>
    <w:rsid w:val="005D4A32"/>
    <w:rsid w:val="005E6E07"/>
    <w:rsid w:val="005F4925"/>
    <w:rsid w:val="005F60FF"/>
    <w:rsid w:val="00600B88"/>
    <w:rsid w:val="00603278"/>
    <w:rsid w:val="006034A5"/>
    <w:rsid w:val="006065C9"/>
    <w:rsid w:val="00615E5D"/>
    <w:rsid w:val="00630473"/>
    <w:rsid w:val="00631CE2"/>
    <w:rsid w:val="00692898"/>
    <w:rsid w:val="00692A5A"/>
    <w:rsid w:val="00693654"/>
    <w:rsid w:val="006B7DAF"/>
    <w:rsid w:val="006C0757"/>
    <w:rsid w:val="006C483E"/>
    <w:rsid w:val="006C4CFF"/>
    <w:rsid w:val="006D21AE"/>
    <w:rsid w:val="006D76D6"/>
    <w:rsid w:val="006E1674"/>
    <w:rsid w:val="006E4E40"/>
    <w:rsid w:val="006E73C9"/>
    <w:rsid w:val="00701FFE"/>
    <w:rsid w:val="0071133E"/>
    <w:rsid w:val="00713A39"/>
    <w:rsid w:val="00720077"/>
    <w:rsid w:val="0074424C"/>
    <w:rsid w:val="007524A6"/>
    <w:rsid w:val="007563B1"/>
    <w:rsid w:val="0075715C"/>
    <w:rsid w:val="00763F74"/>
    <w:rsid w:val="00770DE8"/>
    <w:rsid w:val="00787280"/>
    <w:rsid w:val="00794F7C"/>
    <w:rsid w:val="007A217D"/>
    <w:rsid w:val="007A6E04"/>
    <w:rsid w:val="007B4571"/>
    <w:rsid w:val="007B5241"/>
    <w:rsid w:val="007B545D"/>
    <w:rsid w:val="007B7859"/>
    <w:rsid w:val="007C1879"/>
    <w:rsid w:val="007D1809"/>
    <w:rsid w:val="007D3777"/>
    <w:rsid w:val="007E01E1"/>
    <w:rsid w:val="007E2CC8"/>
    <w:rsid w:val="007F0C52"/>
    <w:rsid w:val="007F3AFA"/>
    <w:rsid w:val="0081363A"/>
    <w:rsid w:val="00822AE4"/>
    <w:rsid w:val="008515CD"/>
    <w:rsid w:val="008538F2"/>
    <w:rsid w:val="00861839"/>
    <w:rsid w:val="00883F1E"/>
    <w:rsid w:val="008853F5"/>
    <w:rsid w:val="008A3C6D"/>
    <w:rsid w:val="008A6590"/>
    <w:rsid w:val="008B1BF7"/>
    <w:rsid w:val="008B2FD4"/>
    <w:rsid w:val="008B346E"/>
    <w:rsid w:val="008D2C88"/>
    <w:rsid w:val="008D5313"/>
    <w:rsid w:val="008E4866"/>
    <w:rsid w:val="008E6198"/>
    <w:rsid w:val="008F5B4B"/>
    <w:rsid w:val="008F6809"/>
    <w:rsid w:val="00912828"/>
    <w:rsid w:val="00916796"/>
    <w:rsid w:val="009243F7"/>
    <w:rsid w:val="00934D34"/>
    <w:rsid w:val="009423FA"/>
    <w:rsid w:val="00943CB3"/>
    <w:rsid w:val="00945E7F"/>
    <w:rsid w:val="0096576F"/>
    <w:rsid w:val="00966DB8"/>
    <w:rsid w:val="00970104"/>
    <w:rsid w:val="0098415E"/>
    <w:rsid w:val="009906DB"/>
    <w:rsid w:val="009A3430"/>
    <w:rsid w:val="009A731C"/>
    <w:rsid w:val="009A78B6"/>
    <w:rsid w:val="009C5F75"/>
    <w:rsid w:val="009E7BA8"/>
    <w:rsid w:val="009F3129"/>
    <w:rsid w:val="00A00F51"/>
    <w:rsid w:val="00A02295"/>
    <w:rsid w:val="00A120B4"/>
    <w:rsid w:val="00A23EE7"/>
    <w:rsid w:val="00A2527D"/>
    <w:rsid w:val="00A345BE"/>
    <w:rsid w:val="00A376ED"/>
    <w:rsid w:val="00A40F74"/>
    <w:rsid w:val="00A55301"/>
    <w:rsid w:val="00A650CA"/>
    <w:rsid w:val="00A81580"/>
    <w:rsid w:val="00A82B73"/>
    <w:rsid w:val="00A83FD7"/>
    <w:rsid w:val="00A90124"/>
    <w:rsid w:val="00AB7CFE"/>
    <w:rsid w:val="00AC71D6"/>
    <w:rsid w:val="00AE3990"/>
    <w:rsid w:val="00AE7383"/>
    <w:rsid w:val="00AF39B7"/>
    <w:rsid w:val="00AF4122"/>
    <w:rsid w:val="00B12AF3"/>
    <w:rsid w:val="00B17A35"/>
    <w:rsid w:val="00B427A1"/>
    <w:rsid w:val="00B42B27"/>
    <w:rsid w:val="00B4581A"/>
    <w:rsid w:val="00B50D83"/>
    <w:rsid w:val="00B51EB3"/>
    <w:rsid w:val="00B63080"/>
    <w:rsid w:val="00B64710"/>
    <w:rsid w:val="00B67065"/>
    <w:rsid w:val="00B7149D"/>
    <w:rsid w:val="00B806C4"/>
    <w:rsid w:val="00B90B06"/>
    <w:rsid w:val="00B941E9"/>
    <w:rsid w:val="00BA6485"/>
    <w:rsid w:val="00BB78FC"/>
    <w:rsid w:val="00BC773A"/>
    <w:rsid w:val="00BE1133"/>
    <w:rsid w:val="00BE13BF"/>
    <w:rsid w:val="00BE18A8"/>
    <w:rsid w:val="00BF540A"/>
    <w:rsid w:val="00BF722B"/>
    <w:rsid w:val="00C046F1"/>
    <w:rsid w:val="00C16B91"/>
    <w:rsid w:val="00C260FF"/>
    <w:rsid w:val="00C30EE8"/>
    <w:rsid w:val="00C317D8"/>
    <w:rsid w:val="00C357BE"/>
    <w:rsid w:val="00C4219A"/>
    <w:rsid w:val="00C45DBF"/>
    <w:rsid w:val="00C5641A"/>
    <w:rsid w:val="00C576A6"/>
    <w:rsid w:val="00C57E32"/>
    <w:rsid w:val="00C73AA6"/>
    <w:rsid w:val="00C82CA7"/>
    <w:rsid w:val="00C8387C"/>
    <w:rsid w:val="00C923B1"/>
    <w:rsid w:val="00CA326E"/>
    <w:rsid w:val="00CA3DD7"/>
    <w:rsid w:val="00CA533C"/>
    <w:rsid w:val="00CB53C8"/>
    <w:rsid w:val="00CD5D06"/>
    <w:rsid w:val="00CE346D"/>
    <w:rsid w:val="00CE35DD"/>
    <w:rsid w:val="00CE5500"/>
    <w:rsid w:val="00CF1A52"/>
    <w:rsid w:val="00CF3DFA"/>
    <w:rsid w:val="00CF495D"/>
    <w:rsid w:val="00D0199E"/>
    <w:rsid w:val="00D057C7"/>
    <w:rsid w:val="00D071D7"/>
    <w:rsid w:val="00D11417"/>
    <w:rsid w:val="00D16CDD"/>
    <w:rsid w:val="00D21F23"/>
    <w:rsid w:val="00D27E06"/>
    <w:rsid w:val="00D33FA1"/>
    <w:rsid w:val="00D35561"/>
    <w:rsid w:val="00D40C85"/>
    <w:rsid w:val="00D73098"/>
    <w:rsid w:val="00D91071"/>
    <w:rsid w:val="00DA0013"/>
    <w:rsid w:val="00DA0573"/>
    <w:rsid w:val="00DB06FD"/>
    <w:rsid w:val="00DB35F3"/>
    <w:rsid w:val="00DE0674"/>
    <w:rsid w:val="00DE0D98"/>
    <w:rsid w:val="00DE4470"/>
    <w:rsid w:val="00E04FAA"/>
    <w:rsid w:val="00E078A5"/>
    <w:rsid w:val="00E16725"/>
    <w:rsid w:val="00E17DF4"/>
    <w:rsid w:val="00E21F80"/>
    <w:rsid w:val="00E43AEF"/>
    <w:rsid w:val="00E44769"/>
    <w:rsid w:val="00E46547"/>
    <w:rsid w:val="00E759DC"/>
    <w:rsid w:val="00E80C82"/>
    <w:rsid w:val="00E8164D"/>
    <w:rsid w:val="00E927C5"/>
    <w:rsid w:val="00E93AC0"/>
    <w:rsid w:val="00E9481E"/>
    <w:rsid w:val="00EA1BC3"/>
    <w:rsid w:val="00EA59E1"/>
    <w:rsid w:val="00EB7E9C"/>
    <w:rsid w:val="00ED02A6"/>
    <w:rsid w:val="00ED3C30"/>
    <w:rsid w:val="00ED46DE"/>
    <w:rsid w:val="00ED4C23"/>
    <w:rsid w:val="00EE1073"/>
    <w:rsid w:val="00EE250B"/>
    <w:rsid w:val="00F033B0"/>
    <w:rsid w:val="00F04AFF"/>
    <w:rsid w:val="00F07104"/>
    <w:rsid w:val="00F10437"/>
    <w:rsid w:val="00F1423D"/>
    <w:rsid w:val="00F15D26"/>
    <w:rsid w:val="00F22D8D"/>
    <w:rsid w:val="00F241F7"/>
    <w:rsid w:val="00F24BA8"/>
    <w:rsid w:val="00F272FC"/>
    <w:rsid w:val="00F40C49"/>
    <w:rsid w:val="00F73D7E"/>
    <w:rsid w:val="00F83D55"/>
    <w:rsid w:val="00F91C27"/>
    <w:rsid w:val="00F93454"/>
    <w:rsid w:val="00F93940"/>
    <w:rsid w:val="00F93BE5"/>
    <w:rsid w:val="00F96538"/>
    <w:rsid w:val="00FA1F99"/>
    <w:rsid w:val="00FA2A09"/>
    <w:rsid w:val="00FA5060"/>
    <w:rsid w:val="00FA7F67"/>
    <w:rsid w:val="00FC490B"/>
    <w:rsid w:val="00FC53B3"/>
    <w:rsid w:val="00FC64E0"/>
    <w:rsid w:val="00FD2E13"/>
    <w:rsid w:val="00F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01EFF"/>
  <w15:docId w15:val="{967938CA-EC88-49FE-A84E-13EE5EF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qFormat/>
    <w:rsid w:val="00F96538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qFormat/>
    <w:rsid w:val="00F96538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96538"/>
    <w:pPr>
      <w:widowControl w:val="0"/>
      <w:jc w:val="center"/>
    </w:pPr>
    <w:rPr>
      <w:snapToGrid w:val="0"/>
      <w:sz w:val="28"/>
    </w:rPr>
  </w:style>
  <w:style w:type="paragraph" w:styleId="a3">
    <w:name w:val="Body Text Indent"/>
    <w:basedOn w:val="a"/>
    <w:rsid w:val="00F96538"/>
    <w:pPr>
      <w:widowControl w:val="0"/>
      <w:spacing w:line="360" w:lineRule="auto"/>
      <w:ind w:firstLine="700"/>
      <w:jc w:val="both"/>
    </w:pPr>
    <w:rPr>
      <w:smallCaps/>
      <w:snapToGrid w:val="0"/>
      <w:sz w:val="20"/>
      <w:szCs w:val="20"/>
    </w:rPr>
  </w:style>
  <w:style w:type="paragraph" w:styleId="2">
    <w:name w:val="Body Text Indent 2"/>
    <w:basedOn w:val="a"/>
    <w:rsid w:val="00F96538"/>
    <w:pPr>
      <w:widowControl w:val="0"/>
      <w:ind w:right="21" w:firstLine="720"/>
      <w:jc w:val="both"/>
    </w:pPr>
    <w:rPr>
      <w:snapToGrid w:val="0"/>
      <w:sz w:val="16"/>
      <w:szCs w:val="20"/>
    </w:rPr>
  </w:style>
  <w:style w:type="paragraph" w:styleId="a4">
    <w:name w:val="Plain Text"/>
    <w:basedOn w:val="a"/>
    <w:rsid w:val="00F9653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F96538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styleId="a5">
    <w:name w:val="Hyperlink"/>
    <w:rsid w:val="00F96538"/>
    <w:rPr>
      <w:color w:val="0000FF"/>
      <w:u w:val="single"/>
    </w:rPr>
  </w:style>
  <w:style w:type="paragraph" w:styleId="a6">
    <w:name w:val="Normal (Web)"/>
    <w:basedOn w:val="a"/>
    <w:rsid w:val="00F96538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F9653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3291C"/>
    <w:pPr>
      <w:spacing w:after="120"/>
    </w:pPr>
  </w:style>
  <w:style w:type="paragraph" w:customStyle="1" w:styleId="CharChar4">
    <w:name w:val="Char Char4 Знак Знак Знак"/>
    <w:basedOn w:val="a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06525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a9">
    <w:name w:val="Знак"/>
    <w:basedOn w:val="a"/>
    <w:rsid w:val="000652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Стиль"/>
    <w:basedOn w:val="a"/>
    <w:rsid w:val="00FC49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rsid w:val="005A7D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A7DF7"/>
  </w:style>
  <w:style w:type="table" w:styleId="ad">
    <w:name w:val="Table Grid"/>
    <w:basedOn w:val="a1"/>
    <w:rsid w:val="003E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0948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Валиев</dc:creator>
  <cp:lastModifiedBy>PIZO</cp:lastModifiedBy>
  <cp:revision>6</cp:revision>
  <cp:lastPrinted>2016-02-24T13:18:00Z</cp:lastPrinted>
  <dcterms:created xsi:type="dcterms:W3CDTF">2020-07-23T07:34:00Z</dcterms:created>
  <dcterms:modified xsi:type="dcterms:W3CDTF">2021-11-27T09:26:00Z</dcterms:modified>
</cp:coreProperties>
</file>