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3C" w:rsidRPr="00D9360A" w:rsidRDefault="005F5C3C" w:rsidP="00D93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</w:t>
      </w:r>
    </w:p>
    <w:p w:rsidR="005F5C3C" w:rsidRDefault="005F5C3C" w:rsidP="00212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о сборе предложений для формирова</w:t>
      </w:r>
      <w:r w:rsidR="00212DB7"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плана проведения экспертизы</w:t>
      </w:r>
      <w:r w:rsidR="000C4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нормативных правовых актов</w:t>
      </w:r>
    </w:p>
    <w:p w:rsidR="00D9360A" w:rsidRPr="00D9360A" w:rsidRDefault="00D9360A" w:rsidP="00D93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№131-ФЗ «Об общих</w:t>
      </w:r>
      <w:r w:rsidR="00235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принципах организации местного самоуправления в Российской Федерации»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Республики Татарстан от 28.07.2004 №4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5-ЗРТ «О местном самоуправлении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Республике Татарстан», </w:t>
      </w:r>
      <w:hyperlink r:id="rId4" w:history="1">
        <w:r w:rsidR="00D9360A" w:rsidRPr="00212DB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 w:rsidR="00D9360A" w:rsidRPr="00212DB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61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360A" w:rsidRPr="00212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Исполнительного комитета </w:t>
      </w:r>
      <w:r w:rsidR="002356FF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Высокогор</w:t>
      </w:r>
      <w:r w:rsidR="00861004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984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D9360A" w:rsidRPr="00212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Татарстан </w:t>
      </w:r>
      <w:r w:rsidR="002356FF" w:rsidRPr="002356FF">
        <w:rPr>
          <w:rFonts w:ascii="Times New Roman" w:eastAsia="Times New Roman" w:hAnsi="Times New Roman" w:cs="Times New Roman"/>
          <w:color w:val="000000"/>
          <w:sz w:val="28"/>
          <w:szCs w:val="28"/>
        </w:rPr>
        <w:t>от 09.02.2018г. № 368</w:t>
      </w:r>
      <w:r w:rsidR="00D9360A" w:rsidRPr="00212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Положения о проведении оценки регулирующего воздействия проектов </w:t>
      </w:r>
      <w:r w:rsidR="00984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="00D9360A" w:rsidRPr="00212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нормативных правовых актов и экспертизы нормативных правовых актов </w:t>
      </w:r>
      <w:r w:rsidR="002356FF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Высокогор</w:t>
      </w:r>
      <w:r w:rsidR="00861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</w:t>
      </w:r>
      <w:r w:rsidR="00D9360A" w:rsidRPr="00212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Республики Татарстан»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уведомляет о сборе предложений для формирования плана проведения экспертизы</w:t>
      </w:r>
      <w:r w:rsidR="00973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но</w:t>
      </w:r>
      <w:r w:rsidR="00083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рмативных правовых актов на </w:t>
      </w:r>
      <w:bookmarkStart w:id="0" w:name="_GoBack"/>
      <w:bookmarkEnd w:id="0"/>
      <w:r w:rsidR="000835C4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973B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Экспертиза действующих муниципаль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нормативных правовых актов,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затрагивающих вопросы осуществления предп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ринимательской и инвестиционной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 проводит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 целях выявления положений,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необосно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 затрудняющих деятельности.</w:t>
      </w: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проведения экспер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тизы нормативных правовых актов являются:</w:t>
      </w: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1) мониторинг муниципаль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ных нормативных правовых актов;</w:t>
      </w: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2) мониторинга социально-экономич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 состояния муниципального образования;</w:t>
      </w: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3) поступления неоднократных обращений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 и организаций в органы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самоуправления, свидете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льствующих о наличии проблемы в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определенной сфере предпринимательско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й, инвестиционной деятельности.</w:t>
      </w: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сбора предложений для формирования плана проведе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экспертизы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="00083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нормативных правовых актов: с </w:t>
      </w:r>
      <w:r w:rsidR="00A2174B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861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37EE"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 w:rsidR="00083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861004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083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</w:t>
      </w:r>
      <w:r w:rsidR="00452277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543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августа</w:t>
      </w:r>
      <w:r w:rsidR="00083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 должно содержать наимен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ование и реквизиты нормативного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правового акта, наименование профильного подразделения, осуществлявшего</w:t>
      </w:r>
      <w:r w:rsidR="00235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разработку нормативного правового а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кта, срок проведения экспертизы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(указывае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тся профильным подразделением).</w:t>
      </w: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направлять на электронную почту: </w:t>
      </w:r>
      <w:proofErr w:type="spellStart"/>
      <w:r w:rsidR="002356FF">
        <w:rPr>
          <w:rFonts w:ascii="Times New Roman" w:hAnsi="Times New Roman" w:cs="Times New Roman"/>
          <w:sz w:val="28"/>
          <w:szCs w:val="28"/>
          <w:lang w:val="en-US"/>
        </w:rPr>
        <w:t>Aigul</w:t>
      </w:r>
      <w:proofErr w:type="spellEnd"/>
      <w:r w:rsidR="002356FF" w:rsidRPr="00F13AD4">
        <w:rPr>
          <w:rFonts w:ascii="Times New Roman" w:hAnsi="Times New Roman" w:cs="Times New Roman"/>
          <w:sz w:val="28"/>
          <w:szCs w:val="28"/>
        </w:rPr>
        <w:t>.</w:t>
      </w:r>
      <w:r w:rsidR="002356F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356FF" w:rsidRPr="001F25E9">
        <w:rPr>
          <w:rFonts w:ascii="Times New Roman" w:hAnsi="Times New Roman" w:cs="Times New Roman"/>
          <w:sz w:val="28"/>
          <w:szCs w:val="28"/>
        </w:rPr>
        <w:t>@tatar.ru</w:t>
      </w:r>
      <w:r w:rsidR="002356FF">
        <w:rPr>
          <w:rFonts w:ascii="Times New Roman" w:eastAsia="Times New Roman" w:hAnsi="Times New Roman" w:cs="Times New Roman"/>
          <w:sz w:val="28"/>
          <w:szCs w:val="28"/>
        </w:rPr>
        <w:t>;</w:t>
      </w:r>
      <w:r w:rsidR="00235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174B">
        <w:rPr>
          <w:rFonts w:ascii="Times New Roman" w:eastAsia="Times New Roman" w:hAnsi="Times New Roman" w:cs="Times New Roman"/>
          <w:color w:val="000000"/>
          <w:sz w:val="28"/>
          <w:szCs w:val="28"/>
        </w:rPr>
        <w:t>тел.</w:t>
      </w:r>
      <w:r w:rsidR="002356FF" w:rsidRPr="00235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56FF" w:rsidRPr="00392792">
        <w:rPr>
          <w:rFonts w:ascii="Times New Roman" w:eastAsia="Times New Roman" w:hAnsi="Times New Roman" w:cs="Times New Roman"/>
          <w:color w:val="000000"/>
          <w:sz w:val="28"/>
          <w:szCs w:val="28"/>
        </w:rPr>
        <w:t>8(8</w:t>
      </w:r>
      <w:r w:rsidR="002356FF">
        <w:rPr>
          <w:rFonts w:ascii="Times New Roman" w:eastAsia="Times New Roman" w:hAnsi="Times New Roman" w:cs="Times New Roman"/>
          <w:color w:val="000000"/>
          <w:sz w:val="28"/>
          <w:szCs w:val="28"/>
        </w:rPr>
        <w:t>4367</w:t>
      </w:r>
      <w:r w:rsidR="002356FF" w:rsidRPr="00392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2356FF">
        <w:rPr>
          <w:rFonts w:ascii="Times New Roman" w:eastAsia="Times New Roman" w:hAnsi="Times New Roman" w:cs="Times New Roman"/>
          <w:color w:val="000000"/>
          <w:sz w:val="28"/>
          <w:szCs w:val="28"/>
        </w:rPr>
        <w:t>2-30-39</w:t>
      </w:r>
      <w:r w:rsidR="00A2174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F5C3C" w:rsidRPr="00D9360A" w:rsidRDefault="005F5C3C" w:rsidP="00D936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5C3C" w:rsidRPr="00D9360A" w:rsidSect="00BE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E4"/>
    <w:rsid w:val="000835C4"/>
    <w:rsid w:val="000C42E3"/>
    <w:rsid w:val="00212DB7"/>
    <w:rsid w:val="002356FF"/>
    <w:rsid w:val="00452277"/>
    <w:rsid w:val="004C4739"/>
    <w:rsid w:val="005437EE"/>
    <w:rsid w:val="00576F29"/>
    <w:rsid w:val="005F5C3C"/>
    <w:rsid w:val="00624130"/>
    <w:rsid w:val="007F0C77"/>
    <w:rsid w:val="00861004"/>
    <w:rsid w:val="008B70E4"/>
    <w:rsid w:val="008D360F"/>
    <w:rsid w:val="009130E7"/>
    <w:rsid w:val="00973BDF"/>
    <w:rsid w:val="00984880"/>
    <w:rsid w:val="009A4072"/>
    <w:rsid w:val="00A2174B"/>
    <w:rsid w:val="00AD7DE5"/>
    <w:rsid w:val="00B05EDD"/>
    <w:rsid w:val="00BE04D9"/>
    <w:rsid w:val="00BF251A"/>
    <w:rsid w:val="00CD57B5"/>
    <w:rsid w:val="00D14EAF"/>
    <w:rsid w:val="00D9360A"/>
    <w:rsid w:val="00ED3FDC"/>
    <w:rsid w:val="00F326BB"/>
    <w:rsid w:val="00F63C8E"/>
    <w:rsid w:val="00FB3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836F"/>
  <w15:docId w15:val="{B1DBEBFE-AF48-498D-BE3C-CC6F282A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rt.tatarstan.ru/file/File/%D0%9C%D0%B5%D0%BD%D0%B4%D0%B5%D0%BB%D0%B5%D0%B5%D0%B2%D1%81%D0%BA%D0%B8%D0%B9%20%D0%9C%D0%A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Economic1</dc:creator>
  <cp:lastModifiedBy>Пользователь Windows</cp:lastModifiedBy>
  <cp:revision>2</cp:revision>
  <cp:lastPrinted>2019-11-28T11:12:00Z</cp:lastPrinted>
  <dcterms:created xsi:type="dcterms:W3CDTF">2021-11-10T10:17:00Z</dcterms:created>
  <dcterms:modified xsi:type="dcterms:W3CDTF">2021-11-10T10:17:00Z</dcterms:modified>
</cp:coreProperties>
</file>