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D64CA2" w:rsidRPr="00D64CA2" w:rsidRDefault="007D2FA8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</w:t>
      </w:r>
      <w:r w:rsidR="00E027AA">
        <w:rPr>
          <w:rFonts w:ascii="Times New Roman" w:hAnsi="Times New Roman" w:cs="Times New Roman"/>
          <w:b/>
          <w:color w:val="auto"/>
          <w:sz w:val="28"/>
          <w:szCs w:val="28"/>
        </w:rPr>
        <w:t>___________202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__г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ода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>№_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</w:t>
      </w:r>
    </w:p>
    <w:p w:rsidR="003D5469" w:rsidRDefault="003D5469" w:rsidP="003D5469">
      <w:pPr>
        <w:autoSpaceDE w:val="0"/>
        <w:autoSpaceDN w:val="0"/>
        <w:adjustRightInd w:val="0"/>
        <w:jc w:val="both"/>
        <w:rPr>
          <w:rFonts w:ascii="Times New Roman" w:eastAsia="Palatino Linotype" w:hAnsi="Times New Roman" w:cs="Times New Roman"/>
          <w:sz w:val="28"/>
          <w:szCs w:val="28"/>
        </w:rPr>
      </w:pPr>
    </w:p>
    <w:p w:rsidR="003D5469" w:rsidRDefault="003D5469" w:rsidP="003D5469">
      <w:pPr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130DF5" w:rsidRDefault="0012035C" w:rsidP="00130DF5">
      <w:pPr>
        <w:widowControl/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12035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О присвоении звания </w:t>
      </w:r>
    </w:p>
    <w:p w:rsidR="00275989" w:rsidRPr="0012035C" w:rsidRDefault="0012035C" w:rsidP="00130DF5">
      <w:pPr>
        <w:widowControl/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12035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«Почетный</w:t>
      </w:r>
      <w:r w:rsidR="00130D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12035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гражданин Высокогорского</w:t>
      </w:r>
      <w:r w:rsidR="00130D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муниципальн</w:t>
      </w:r>
      <w:r w:rsidR="00130DF5" w:rsidRPr="00113D1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ого </w:t>
      </w:r>
      <w:r w:rsidRPr="00113D1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района</w:t>
      </w:r>
      <w:r w:rsidR="00113D15" w:rsidRPr="00113D1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Республики Татарстан</w:t>
      </w:r>
      <w:r w:rsidRPr="00113D1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»</w:t>
      </w:r>
      <w:r w:rsidR="00130DF5" w:rsidRPr="00113D1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E027A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Р.Г. Давличаровой</w:t>
      </w:r>
    </w:p>
    <w:p w:rsidR="0012035C" w:rsidRPr="0012035C" w:rsidRDefault="0012035C" w:rsidP="0012035C">
      <w:pPr>
        <w:widowControl/>
        <w:ind w:right="5245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12035C" w:rsidRPr="0012035C" w:rsidRDefault="0012035C" w:rsidP="0012035C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соответствие с Положением о звании «Почетный гражданин Высокогорского муниципального района</w:t>
      </w:r>
      <w:r w:rsidR="0027598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Республики Татарстан</w:t>
      </w:r>
      <w:r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 w:rsidR="0027598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 порядке его присвоения, утвержденного решением Совета Высокогорского муниципального района от 29.12.2014 № 416</w:t>
      </w:r>
      <w:r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рассмотрев предложени</w:t>
      </w:r>
      <w:r w:rsidR="00A5277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</w:t>
      </w:r>
      <w:r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E027A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председателя Муниципального казенного учреждения «Финансово-бюджетная палата» Высокогорского муниципального района Республики Татарстан Валиуллиной Р.Ш.</w:t>
      </w:r>
      <w:r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Совет Высокогорского муниципального района</w:t>
      </w:r>
    </w:p>
    <w:p w:rsidR="00A054A6" w:rsidRDefault="00A054A6" w:rsidP="00470E7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12035C" w:rsidRPr="0012035C" w:rsidRDefault="0012035C" w:rsidP="00470E7E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2035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 Е Ш И Л:</w:t>
      </w:r>
    </w:p>
    <w:p w:rsidR="00A52771" w:rsidRDefault="0012035C" w:rsidP="0012035C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 Присвоить звание «Почетный гражданин Высокогорского муниципального района</w:t>
      </w:r>
      <w:r w:rsidR="00113D15" w:rsidRPr="00113D1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113D15" w:rsidRPr="00113D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Республики Татарстан</w:t>
      </w:r>
      <w:r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» </w:t>
      </w:r>
      <w:r w:rsidR="00E027A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Давличаровой Розе Габдрахмановне</w:t>
      </w:r>
      <w:r w:rsidR="00095EAC" w:rsidRPr="00095E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="00146D3C" w:rsidRPr="00146D3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</w:t>
      </w:r>
      <w:bookmarkStart w:id="0" w:name="_GoBack"/>
      <w:bookmarkEnd w:id="0"/>
      <w:r w:rsidR="00146D3C" w:rsidRPr="00146D3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ного лет проработавшей председателем</w:t>
      </w:r>
      <w:r w:rsidR="00146D3C" w:rsidRPr="00146D3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E027A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</w:t>
      </w:r>
      <w:r w:rsidR="007C525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униципального казенного учреждения </w:t>
      </w:r>
      <w:r w:rsidR="00E027A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«Финансово- бюджетная палата» Высокогорского муниципального района Республики Татарстан</w:t>
      </w:r>
      <w:r w:rsidR="00095E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="00A5277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095EAC" w:rsidRPr="00095E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 </w:t>
      </w:r>
      <w:r w:rsidR="00E027A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многолетний, добросовестный труд в развитии и процветании района и в связи с 60 летием</w:t>
      </w:r>
    </w:p>
    <w:p w:rsidR="0012035C" w:rsidRPr="0012035C" w:rsidRDefault="0012035C" w:rsidP="0012035C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 Поручить аппарату Совета Высокогорского муниципальног</w:t>
      </w:r>
      <w:r w:rsidR="00113D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 района </w:t>
      </w:r>
      <w:r w:rsidR="00A054A6" w:rsidRPr="00113D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Республики Татарстан</w:t>
      </w:r>
      <w:r w:rsidR="00A054A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113D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организовать вручение </w:t>
      </w:r>
      <w:r w:rsidR="00D6669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нагрудного знака и</w:t>
      </w:r>
      <w:r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удостоверения «Почетный гражданин Высокогорского муниципального района</w:t>
      </w:r>
      <w:r w:rsidR="00D6669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Республики Татарстан</w:t>
      </w:r>
      <w:r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».</w:t>
      </w:r>
    </w:p>
    <w:p w:rsidR="0012035C" w:rsidRPr="0012035C" w:rsidRDefault="00231618" w:rsidP="0012035C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 w:rsidR="0012035C"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Внести им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я </w:t>
      </w:r>
      <w:r w:rsidR="0012035C"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Почетн</w:t>
      </w:r>
      <w:r w:rsidR="00470E7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ого</w:t>
      </w:r>
      <w:r w:rsidR="0012035C"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граждан</w:t>
      </w:r>
      <w:r w:rsidR="00470E7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ина</w:t>
      </w:r>
      <w:r w:rsidR="0012035C"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Высокогорского муниципального района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К</w:t>
      </w:r>
      <w:r w:rsidR="0012035C"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нигу «Почетные граждане Высокогорского муниципального района».</w:t>
      </w:r>
    </w:p>
    <w:p w:rsidR="00D66692" w:rsidRDefault="00D66692" w:rsidP="0012035C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66692" w:rsidRDefault="00D66692" w:rsidP="0012035C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12035C" w:rsidRPr="0012035C" w:rsidRDefault="0012035C" w:rsidP="0012035C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Председатель Совета района, </w:t>
      </w:r>
    </w:p>
    <w:p w:rsidR="0012035C" w:rsidRPr="0012035C" w:rsidRDefault="0012035C" w:rsidP="0012035C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tt-RU" w:bidi="ar-SA"/>
        </w:rPr>
      </w:pPr>
      <w:r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Глава муниципального района                                  </w:t>
      </w:r>
      <w:r w:rsidR="002316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</w:t>
      </w:r>
      <w:r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Р.Г.</w:t>
      </w:r>
      <w:r w:rsidR="00D6669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Калимуллин</w:t>
      </w:r>
    </w:p>
    <w:p w:rsidR="003D5469" w:rsidRPr="0012035C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val="tt-RU"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231618">
      <w:pPr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auto"/>
          <w:lang w:bidi="ar-SA"/>
        </w:rPr>
      </w:pPr>
    </w:p>
    <w:sectPr w:rsidR="003D5469" w:rsidSect="00C7184A">
      <w:type w:val="continuous"/>
      <w:pgSz w:w="11900" w:h="16840"/>
      <w:pgMar w:top="1134" w:right="567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60D" w:rsidRDefault="00D6660D">
      <w:r>
        <w:separator/>
      </w:r>
    </w:p>
  </w:endnote>
  <w:endnote w:type="continuationSeparator" w:id="0">
    <w:p w:rsidR="00D6660D" w:rsidRDefault="00D66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60D" w:rsidRDefault="00D6660D"/>
  </w:footnote>
  <w:footnote w:type="continuationSeparator" w:id="0">
    <w:p w:rsidR="00D6660D" w:rsidRDefault="00D6660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95EAC"/>
    <w:rsid w:val="0010421D"/>
    <w:rsid w:val="00104463"/>
    <w:rsid w:val="00113D15"/>
    <w:rsid w:val="0012035C"/>
    <w:rsid w:val="00130DF5"/>
    <w:rsid w:val="00146D3C"/>
    <w:rsid w:val="001929DD"/>
    <w:rsid w:val="001A7829"/>
    <w:rsid w:val="001D72F1"/>
    <w:rsid w:val="00205A0B"/>
    <w:rsid w:val="00231618"/>
    <w:rsid w:val="00235874"/>
    <w:rsid w:val="00246F40"/>
    <w:rsid w:val="00265110"/>
    <w:rsid w:val="00275989"/>
    <w:rsid w:val="002A18CD"/>
    <w:rsid w:val="003D5469"/>
    <w:rsid w:val="00456F2F"/>
    <w:rsid w:val="00470E7E"/>
    <w:rsid w:val="0055469A"/>
    <w:rsid w:val="00562CA4"/>
    <w:rsid w:val="005C4EB7"/>
    <w:rsid w:val="005F35DE"/>
    <w:rsid w:val="00632CAF"/>
    <w:rsid w:val="00645A92"/>
    <w:rsid w:val="00645BDA"/>
    <w:rsid w:val="007356DD"/>
    <w:rsid w:val="00776320"/>
    <w:rsid w:val="007C5252"/>
    <w:rsid w:val="007D2FA8"/>
    <w:rsid w:val="00814B4E"/>
    <w:rsid w:val="008252BD"/>
    <w:rsid w:val="00850347"/>
    <w:rsid w:val="009441C5"/>
    <w:rsid w:val="0096713E"/>
    <w:rsid w:val="00971EBA"/>
    <w:rsid w:val="00972534"/>
    <w:rsid w:val="009A1682"/>
    <w:rsid w:val="009B36D9"/>
    <w:rsid w:val="00A054A6"/>
    <w:rsid w:val="00A24B6D"/>
    <w:rsid w:val="00A52771"/>
    <w:rsid w:val="00A67526"/>
    <w:rsid w:val="00AC5495"/>
    <w:rsid w:val="00AE7DAB"/>
    <w:rsid w:val="00B74AE5"/>
    <w:rsid w:val="00BF2D8F"/>
    <w:rsid w:val="00C31E69"/>
    <w:rsid w:val="00C7184A"/>
    <w:rsid w:val="00C71F08"/>
    <w:rsid w:val="00C8677E"/>
    <w:rsid w:val="00D64CA2"/>
    <w:rsid w:val="00D6660D"/>
    <w:rsid w:val="00D66692"/>
    <w:rsid w:val="00E027AA"/>
    <w:rsid w:val="00EA71CE"/>
    <w:rsid w:val="00FD25FC"/>
    <w:rsid w:val="00FE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045213-8461-4EE5-ABA9-F3E0DA160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Владимир Димитриевич</dc:creator>
  <cp:lastModifiedBy>Otdelkadrov1</cp:lastModifiedBy>
  <cp:revision>4</cp:revision>
  <cp:lastPrinted>2017-03-27T10:10:00Z</cp:lastPrinted>
  <dcterms:created xsi:type="dcterms:W3CDTF">2021-02-11T05:53:00Z</dcterms:created>
  <dcterms:modified xsi:type="dcterms:W3CDTF">2021-02-11T06:28:00Z</dcterms:modified>
</cp:coreProperties>
</file>