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BF" w:rsidRDefault="004460BF">
      <w:pPr>
        <w:rPr>
          <w:color w:val="auto"/>
          <w:sz w:val="2"/>
          <w:szCs w:val="2"/>
        </w:rPr>
      </w:pPr>
    </w:p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041C8B" w:rsidRPr="00041C8B" w:rsidRDefault="00041C8B" w:rsidP="00041C8B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b/>
          <w:sz w:val="28"/>
          <w:szCs w:val="28"/>
          <w:lang w:bidi="ar-SA"/>
        </w:rPr>
        <w:t xml:space="preserve">О бюджете Высокогорского муниципального района </w:t>
      </w:r>
    </w:p>
    <w:p w:rsidR="00041C8B" w:rsidRPr="00041C8B" w:rsidRDefault="00041C8B" w:rsidP="00041C8B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b/>
          <w:sz w:val="28"/>
          <w:szCs w:val="28"/>
          <w:lang w:bidi="ar-SA"/>
        </w:rPr>
        <w:t xml:space="preserve">на 2021 год и на плановый период 2022 и 2023 годов </w:t>
      </w:r>
    </w:p>
    <w:p w:rsidR="00041C8B" w:rsidRPr="00041C8B" w:rsidRDefault="00041C8B" w:rsidP="00041C8B">
      <w:pPr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ab/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>На основании Бюджетного кодекса Российской федерации, Бюджетного кодекса Республики Тат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арстан, Федерального закона от 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>6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октября 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>2003 года №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131-ФЗ «Об общих принципах организации местного самоуправления в Российской Федерации», Совет Высокогорского муниципального района 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jc w:val="center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b/>
          <w:sz w:val="28"/>
          <w:szCs w:val="28"/>
          <w:lang w:bidi="ar-SA"/>
        </w:rPr>
        <w:t>РЕШИЛ: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Статья 1  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1.Утвердить о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сновные характеристики бюджета Высокогорского муниципального района на 2021 год: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1) прогнозируемый общий объем доходов бюджета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в сумме 1229111,61 тыс. рублей;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2) общий объем расходов бюджета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в сумме 1229111,61 тыс. рублей.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3) дефицит бюджета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в сумме 0 тыс. рублей. 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2.Утвердить основные характеристики бюджета Высокогорского муниципального района на плановый период 2022 и 2023 годов: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1)прогнозируемый общий объем доходов бюджета Высокогорского муниципального района на 2022 год в сумме 1232851,21 тыс.рублей и на 2023 год в сумме 1241862,81  тыс.рублей;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2)общий объем расходов бюджета Высокогорского муниципального района: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- на 2022 год в сумме 1232851,21 тыс.рублей, в том числе условно утвержденные расходы в сумме  30821,28 тыс.рублей;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- на 2023 год в сумме 1241862,81 тыс.рублей, в том числе условно утвержденные расходы в сумме  62093,14 тыс.рублей;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3)дефицит бюджета Высокогорского муниципального района на 2022 год в сумме 0 тыс.рублей и на  2023 год в сумме 0 тыс.рублей.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3.Утвердить источники финансирования дефицита бюджета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 на 2021 год и на плановый период 2022 и 2023 годов согласно приложению 1 к настоящему Решению.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2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1.Утвердить по состоянию на 1 января 2022 года верхний предел внутреннего муниципального долга Высокогорского муниципального района в сумме 0 тыс. рублей,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значением. 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2.Утвердить по состоянию на 1 января 2023 года верхний предел внутреннего муниципального долга Высокогорского муниципального района в сумме 0 тыс. рублей,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3. Утвердить по состоянию на 1 января 2024 года верхний предел внутреннего муниципального долга Высокогорского муниципального района в сумме 0 тыс. рублей,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значением.</w:t>
      </w:r>
    </w:p>
    <w:p w:rsidR="00041C8B" w:rsidRPr="00041C8B" w:rsidRDefault="00041C8B" w:rsidP="00041C8B">
      <w:pPr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3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Учесть в бюджете Высокогорского муниципального района прогнозируемые объемы доходов на 2021 год и на плановый период 2022 и 2023 годов согласно приложению 2 к настоящему Решению.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4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1.Представителям Высокогорского муниципального района в органах управления акционерных обществ, акции которых находятся в собственности Высокогорского муниципального района, при принятии решений органами управления акционерных обществ (советом директоров, наблюдательным советом, общим собранием акционеров) по вопросам использования чистой прибыли и выплаты дивидендов по результатам 2020 года голосовать за выплату в денежной форме  дивидендов по акциям в срок до 1 сентября 2021 года, (если иной срок не определен уставом общества) в размере не менее 30 процентов от чистой прибыли по итогам года.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2.Установить, что в 2021 году зачисление в бюджет Высокогорского муниципального района части прибыли муниципальных унитарных предприятий Республики Татарстан, остающейся после уплаты налогов и иных обязательных платежей по итогам 2020 года, производится до 1 июля 2021 года в размере 30 процентов от указанной прибыли.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5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1.Утвердить перечень главных администраторов доходов бюджета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  согласно приложению 3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 настоящему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Решению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2.Утвердить перечень главных администраторов источников финансирования дефицита бюджета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согласно приложению 4 к настоящему Решению.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sub_9"/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6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1.Утвердить ведомственную структуру расходов бюджета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на 2021 год и плановый период 2022 и 2023 годов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согласно приложению 5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2.Утвердить распределение бюджетных ассигнований бюджета Высокогорского муниципального района по разделам и подразделам, целевым статьям, группам видов расходов классификации расходов бюджета на 2021 год и плановый период 2022 и 2023 годов согласно приложению 6 к настоящему Решению.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3.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Утвердить распределение бюджетных ассигнований бюджета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по целевым статьям (муниципальным программам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на 2021 год и на плановый период 2022 и 2023 годов согласно приложению 7 к настоящему Решению.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4.Утвердить общий объем бюджетных ассигнований бюджета Высокогорского муниципального района на исполнение публичных нормативных обязательств на 2021 год в сумме 20811,2 тыс. рублей, на 2022 год в сумме   21348,5 тыс.рублей и на 2023 год в сумме  21907,3 тыс.рублей. 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bookmarkStart w:id="1" w:name="sub_13"/>
      <w:bookmarkEnd w:id="0"/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7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Утвердить объем дотаций на выравнивание бюджетной обеспеченности поселений на 2021 год в сумме 19550,9 тыс. рублей, на 2022 год в сумме 19753,6 тыс.рублей и на 2023  год в сумме 20419,3 тыс.рублей с распределением согласно приложению 8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к настоящему Решению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8</w:t>
      </w:r>
    </w:p>
    <w:p w:rsidR="00041C8B" w:rsidRPr="00041C8B" w:rsidRDefault="00041C8B" w:rsidP="00041C8B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2021 год в сумме 3498,40 тыс. рублей, на 2022 год 3535,5 тыс. рублей и на 2023 год 3678,8 тыс.рублей, с распределением согласно приложению 9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41C8B" w:rsidRPr="00041C8B" w:rsidRDefault="00041C8B" w:rsidP="00041C8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9</w:t>
      </w:r>
    </w:p>
    <w:p w:rsid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Учесть объем межбюджетных трансфертов, перечисляемых поселениями в бюджет муниципального района для финансового обеспечения полномочий по капитальному ремонту жилого фонда на 2021 год в сумме 7923 тыс. рублей, на 2022 год в сумме 7923 тыс.рублей и на 2023 год в сумме 7923 тыс.рублей с распределением согласно приложению 10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Статья 10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1.Учесть объем иных межбюджетных трансфертов перечисляемых сельскими поселениями в бюджет Высокогорского муниципального района на софинансирование расходных обязательств на культуру, молодежную политику и физическую культуру на 2021 год в сумме 51139,5 тыс.рублей, на 2022 год в сумме 52516,2 тыс.рублей и на 2023 год в сумме 52913,1 тыс. рублей согласно приложению 11 к настоящему Решению.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2.Межбюджетные субсидии, указанные в настоящей статье, предусматриваются органами местного самоуправления сельских поселений в местных бюджетах в соответствии с законодательством.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11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1.Перечисление   межбюджетных субсидий сельскими поселениями в бюджет Высокогорского муниципального района Республики Татарстан, предусмотренных статьей 10-11 осуществлять, в срок до 10 числа текущего месяца в размере 1/12 установленной суммы на год.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2.В случае  невыполнения  органами местного самоуправления поселения  Решения  представительного  органа муниципального  района о бюджете  муниципального  района в части  перечисления межбюджетных субсидий в бюджет муниципального  района сумма иных межбюджетных субсидий взыскивается за счет доходов от федеральных налогов и сборов, налогов, предусмотренных специальными налоговыми режимами, местных налогов подлежащих зачислению в  бюджет сельского поселения на основании заявок на оплату расходов сформированных Финансово-бюджетной палатой Высокогорского муниципального  района.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12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Утвердить объем дотаций на выравнивание бюджетной обеспеченности поселений по расчету численности населения на 2021 год в сумме 2079,1 тыс. рублей, на 2022 год в сумме 2297,60 тыс.рублей и на 2023 год в сумме 384,8 тыс.рублей с распределением согласно приложению 12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bookmarkStart w:id="2" w:name="sub_14"/>
      <w:bookmarkEnd w:id="1"/>
    </w:p>
    <w:p w:rsidR="00041C8B" w:rsidRPr="00041C8B" w:rsidRDefault="00041C8B" w:rsidP="00041C8B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13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Учесть в бюджете Высокогорского муниципального района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получаемые из бюджета Республики Татарстан межбюджетные трансферты в 2021 году в сумме 736106,01 тыс. рублей, в 2022 году в сумме 694753,01 тыс.рублей и в 2023 году 665444,81 тыс.рублей согласно приложению 13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к настоящему Решению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bookmarkStart w:id="3" w:name="sub_10000000"/>
      <w:bookmarkEnd w:id="2"/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Статья 14 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Утвердить объем бюджетных ассигнований муниципального Дорожного фонда на 2021 год в сумме 33500,00 тыс. рублей, на 2022 год в сумме 35300,00 тыс. рублей и на 2023 год в сумме 35400,00 тыс. рублей и направить их на реализацию мероприятий Программы дорожных работ на дорогах общего пользования Высокогорского муниципального района на 2021, 2022 и 2023 годы соответственно.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15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1.Органы местного самоуправления</w:t>
      </w:r>
      <w:r w:rsidRPr="00041C8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lastRenderedPageBreak/>
        <w:t>не вправе принимать в 2021 году решения, приводящие к увеличению численности муниципальных служащих и работников  муниципальных учреждений, за исключением случаев принятия таких решений в связи с наделением органов муниципальной власти Республики Татарстан, муниципальных учреждений Республики Татарстан новыми функциями или полномочиями, а также с вводом в эксплуатацию объектов муниципальной собственности Республики Татарстан.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bookmarkStart w:id="4" w:name="sub_20000"/>
      <w:bookmarkEnd w:id="3"/>
      <w:r w:rsidRPr="00041C8B">
        <w:rPr>
          <w:rFonts w:ascii="Times New Roman" w:hAnsi="Times New Roman" w:cs="Times New Roman"/>
          <w:sz w:val="28"/>
          <w:szCs w:val="28"/>
          <w:lang w:bidi="ar-SA"/>
        </w:rPr>
        <w:t>2.Рекомендовать органам местного самоуправления сельских поселений не принимать в 2021 году решений, приводящих к увеличению численности муниципальных служащих, а также работников органов местного самоуправления и муниципальных казенных учреждений.</w:t>
      </w:r>
      <w:bookmarkEnd w:id="4"/>
      <w:r w:rsidRPr="00041C8B">
        <w:rPr>
          <w:rFonts w:ascii="Times New Roman" w:hAnsi="Times New Roman" w:cs="Times New Roman"/>
          <w:sz w:val="28"/>
          <w:szCs w:val="28"/>
          <w:lang w:bidi="ar-SA"/>
        </w:rPr>
        <w:tab/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16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1.Установить, что в 2021 году главные распорядители средств бюджета Высокогорского муниципального района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 Высокогорского муниципального района Республики Татарстан по перечислению межбюджетных трансфертов, предоставляемых из бюджета Высокогорского муниципального района Республики Татарстан в местные бюджеты 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 данные межбюджетные трансферты, в порядке, установленном Федеральным казначейством.</w:t>
      </w:r>
    </w:p>
    <w:p w:rsidR="00041C8B" w:rsidRPr="00041C8B" w:rsidRDefault="00041C8B" w:rsidP="00041C8B">
      <w:pPr>
        <w:autoSpaceDE w:val="0"/>
        <w:autoSpaceDN w:val="0"/>
        <w:adjustRightInd w:val="0"/>
        <w:ind w:firstLine="743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2.Перечень межбюджетных трансфертов, указанных в части 1 настоящей статьи, утверждается Исполнительным комитетом Высокогорского муниципального района Республики Татарстан.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bookmarkStart w:id="5" w:name="sub_32"/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17</w:t>
      </w:r>
    </w:p>
    <w:p w:rsidR="00041C8B" w:rsidRPr="00041C8B" w:rsidRDefault="00041C8B" w:rsidP="00041C8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Доходы, фактически полученные при исполнении бюджета Высокогорского муниципального района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041C8B">
        <w:rPr>
          <w:rFonts w:ascii="Times New Roman" w:hAnsi="Times New Roman" w:cs="Times New Roman"/>
          <w:i/>
          <w:iCs/>
          <w:color w:val="auto"/>
          <w:sz w:val="28"/>
          <w:szCs w:val="28"/>
          <w:lang w:bidi="ar-SA"/>
        </w:rPr>
        <w:t xml:space="preserve">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Бюджетного кодекса Российской Федерации. </w:t>
      </w:r>
      <w:r w:rsidRPr="00041C8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 </w:t>
      </w:r>
    </w:p>
    <w:p w:rsidR="00041C8B" w:rsidRPr="00041C8B" w:rsidRDefault="00041C8B" w:rsidP="00041C8B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Субсидии и субвенции, фактически полученные при исполнении бюджета Высокогорского муниципального района   сверх утвержденных настоящим Решением доходов,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настоящее Решение.</w:t>
      </w: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bookmarkStart w:id="6" w:name="sub_33"/>
      <w:bookmarkEnd w:id="5"/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18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Остатки средств бюджета Высокогорского муниципального района Республики Татарстан на 1 января 2021 года в объеме, не превышающем сумму остатка неиспользованных бюджетных ассигнований на оплату заключенных от имени 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lastRenderedPageBreak/>
        <w:t>Высокогорского муниципального района Республики Татарстан муниципальных  контрактов на поставку товаров, выполнение работ, оказание услуг, подлежащих в соответствии с условиями этих муниципальных  контрактов оплате в 2020 году, бюджетных ассигнований на предоставление из бюджета Высокогорского муниципального района Республики Татарстан сельским поселениям субсидий и иных межбюджетных трансфертов, имеющих целевое назначение, предоставление которых в 2020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предоставление которых в 2020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направляются в 2021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решения.</w:t>
      </w:r>
    </w:p>
    <w:p w:rsidR="00041C8B" w:rsidRPr="00041C8B" w:rsidRDefault="00041C8B" w:rsidP="00041C8B">
      <w:pPr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7" w:name="sub_38"/>
      <w:bookmarkEnd w:id="6"/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19</w:t>
      </w:r>
    </w:p>
    <w:bookmarkEnd w:id="7"/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</w:t>
      </w:r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  в соответствии с заключенными соглашениями. </w:t>
      </w:r>
    </w:p>
    <w:p w:rsidR="00041C8B" w:rsidRPr="00041C8B" w:rsidRDefault="00041C8B" w:rsidP="00041C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:rsidR="00041C8B" w:rsidRPr="00041C8B" w:rsidRDefault="00041C8B" w:rsidP="00041C8B">
      <w:pPr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Статья 20</w:t>
      </w:r>
    </w:p>
    <w:p w:rsidR="00041C8B" w:rsidRPr="00041C8B" w:rsidRDefault="00041C8B" w:rsidP="00041C8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Настоящее Решение подлежит опубликованию в газет</w:t>
      </w:r>
      <w:r w:rsidR="004460BF">
        <w:rPr>
          <w:rFonts w:ascii="Times New Roman" w:hAnsi="Times New Roman" w:cs="Times New Roman"/>
          <w:sz w:val="28"/>
          <w:szCs w:val="28"/>
          <w:lang w:bidi="ar-SA"/>
        </w:rPr>
        <w:t>е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«Высокогорские вести» и размещению на сайте Высокогорского муниципального района.</w:t>
      </w:r>
    </w:p>
    <w:p w:rsidR="00041C8B" w:rsidRPr="00041C8B" w:rsidRDefault="00041C8B" w:rsidP="00041C8B">
      <w:pPr>
        <w:rPr>
          <w:rFonts w:ascii="Times New Roman" w:hAnsi="Times New Roman" w:cs="Times New Roman"/>
          <w:sz w:val="20"/>
          <w:szCs w:val="20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  <w:bookmarkStart w:id="8" w:name="sub_42"/>
      <w:r w:rsidRPr="00041C8B"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21</w:t>
      </w:r>
    </w:p>
    <w:bookmarkEnd w:id="8"/>
    <w:p w:rsidR="00041C8B" w:rsidRPr="00041C8B" w:rsidRDefault="00041C8B" w:rsidP="00041C8B">
      <w:pPr>
        <w:ind w:firstLine="708"/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>Настоящее Решение вступает в силу с 1 января 2021 года.</w:t>
      </w:r>
    </w:p>
    <w:p w:rsidR="00041C8B" w:rsidRPr="00041C8B" w:rsidRDefault="00041C8B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</w:p>
    <w:p w:rsidR="00041C8B" w:rsidRPr="00041C8B" w:rsidRDefault="00041C8B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Председатель Совета, </w:t>
      </w:r>
    </w:p>
    <w:p w:rsidR="00041C8B" w:rsidRDefault="00041C8B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Глава муниципального района            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 </w:t>
      </w:r>
      <w:r w:rsidRPr="00041C8B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                     Р.Г. Калимуллин</w:t>
      </w:r>
    </w:p>
    <w:p w:rsidR="00E06081" w:rsidRDefault="00E06081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E06081" w:rsidRDefault="00E06081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E06081" w:rsidRDefault="00E06081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E06081" w:rsidRDefault="00E06081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E06081" w:rsidRPr="00041C8B" w:rsidRDefault="00E06081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sz w:val="28"/>
          <w:szCs w:val="28"/>
          <w:lang w:bidi="ar-SA"/>
        </w:rPr>
      </w:pPr>
    </w:p>
    <w:tbl>
      <w:tblPr>
        <w:tblW w:w="11291" w:type="dxa"/>
        <w:tblInd w:w="-13" w:type="dxa"/>
        <w:tblLook w:val="00A0" w:firstRow="1" w:lastRow="0" w:firstColumn="1" w:lastColumn="0" w:noHBand="0" w:noVBand="0"/>
      </w:tblPr>
      <w:tblGrid>
        <w:gridCol w:w="4340"/>
        <w:gridCol w:w="1771"/>
        <w:gridCol w:w="1569"/>
        <w:gridCol w:w="2539"/>
        <w:gridCol w:w="1072"/>
      </w:tblGrid>
      <w:tr w:rsidR="00041C8B" w:rsidRPr="00041C8B" w:rsidTr="00E06081">
        <w:trPr>
          <w:trHeight w:val="2070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703A63">
            <w:pPr>
              <w:ind w:left="595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703A63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57691C">
        <w:trPr>
          <w:gridAfter w:val="1"/>
          <w:wAfter w:w="1072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57691C">
        <w:trPr>
          <w:gridAfter w:val="1"/>
          <w:wAfter w:w="1072" w:type="dxa"/>
          <w:trHeight w:val="690"/>
        </w:trPr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Источники финансирования дефицита бюджета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на 2021 год</w:t>
            </w:r>
          </w:p>
        </w:tc>
      </w:tr>
      <w:tr w:rsidR="00041C8B" w:rsidRPr="00041C8B" w:rsidTr="0057691C">
        <w:trPr>
          <w:gridAfter w:val="1"/>
          <w:wAfter w:w="1072" w:type="dxa"/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57691C">
        <w:trPr>
          <w:gridAfter w:val="1"/>
          <w:wAfter w:w="1072" w:type="dxa"/>
          <w:trHeight w:val="33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 руб.)</w:t>
            </w:r>
          </w:p>
        </w:tc>
      </w:tr>
      <w:tr w:rsidR="00041C8B" w:rsidRPr="00041C8B" w:rsidTr="0057691C">
        <w:trPr>
          <w:gridAfter w:val="1"/>
          <w:wAfter w:w="1072" w:type="dxa"/>
          <w:trHeight w:val="60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Код показателя</w:t>
            </w: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</w:t>
            </w:r>
          </w:p>
        </w:tc>
      </w:tr>
      <w:tr w:rsidR="00041C8B" w:rsidRPr="00041C8B" w:rsidTr="0057691C">
        <w:trPr>
          <w:gridAfter w:val="1"/>
          <w:wAfter w:w="1072" w:type="dxa"/>
          <w:trHeight w:val="46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Остатки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904  08 00 00 00 00 0000 000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</w:tr>
      <w:tr w:rsidR="00041C8B" w:rsidRPr="00041C8B" w:rsidTr="0057691C">
        <w:trPr>
          <w:gridAfter w:val="1"/>
          <w:wAfter w:w="1072" w:type="dxa"/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Увеличение остатков средств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-1 229 111,61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904 01 05 00 00 00 0000 000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-1 229 111,61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Увеличение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904 01 05 00 00 00  0000 500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-1 229 111,61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904 01 05 02 01 00 0000 510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-1 229 111,61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904 01 05 02 01 05 0000 510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-1 229 111,61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Уменьшение остатков средств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904 01 05 00 00 00 0000 000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33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Уменьшение  остатков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904 01 05 00 00 00  0000 600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Уменьшение  прочих остатков денежных средств бюджета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904 01 05 02 01 00 0000 600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904 01 05 02 01 05 0000 610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1 229 111,61</w:t>
            </w:r>
          </w:p>
        </w:tc>
      </w:tr>
      <w:tr w:rsidR="00041C8B" w:rsidRPr="00041C8B" w:rsidTr="0057691C">
        <w:trPr>
          <w:gridAfter w:val="1"/>
          <w:wAfter w:w="1072" w:type="dxa"/>
          <w:trHeight w:val="96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</w:tr>
      <w:tr w:rsidR="00041C8B" w:rsidRPr="00041C8B" w:rsidTr="0057691C">
        <w:trPr>
          <w:gridAfter w:val="1"/>
          <w:wAfter w:w="1072" w:type="dxa"/>
          <w:trHeight w:val="64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ВСЕГО источников финансирования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0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3900"/>
        <w:gridCol w:w="3061"/>
        <w:gridCol w:w="1557"/>
        <w:gridCol w:w="1701"/>
      </w:tblGrid>
      <w:tr w:rsidR="00041C8B" w:rsidRPr="00041C8B" w:rsidTr="0057691C">
        <w:trPr>
          <w:trHeight w:val="201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703A63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703A63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5769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57691C">
        <w:trPr>
          <w:trHeight w:val="1005"/>
        </w:trPr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Источники финансирования дефицита бюджета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Высокогорского муниципального района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2022 - 2023 года</w:t>
            </w:r>
          </w:p>
        </w:tc>
      </w:tr>
      <w:tr w:rsidR="00041C8B" w:rsidRPr="00041C8B" w:rsidTr="0057691C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57691C">
        <w:trPr>
          <w:trHeight w:val="33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 руб.)</w:t>
            </w:r>
          </w:p>
        </w:tc>
      </w:tr>
      <w:tr w:rsidR="00041C8B" w:rsidRPr="00041C8B" w:rsidTr="0057691C">
        <w:trPr>
          <w:trHeight w:val="57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Наименование показателя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Код показателя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2022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2023 год</w:t>
            </w:r>
          </w:p>
        </w:tc>
      </w:tr>
      <w:tr w:rsidR="00041C8B" w:rsidRPr="00041C8B" w:rsidTr="0057691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Остатки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904  08 00 00 00 00 0000 000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</w:tr>
      <w:tr w:rsidR="00041C8B" w:rsidRPr="00041C8B" w:rsidTr="0057691C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Увеличение остатков средств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-1 232 851,21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-1 241 862,81</w:t>
            </w:r>
          </w:p>
        </w:tc>
      </w:tr>
      <w:tr w:rsidR="00041C8B" w:rsidRPr="00041C8B" w:rsidTr="0057691C">
        <w:trPr>
          <w:trHeight w:val="79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904 01 05 00 00 00 0000 000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-1 232 851,21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-1 241 862,81</w:t>
            </w:r>
          </w:p>
        </w:tc>
      </w:tr>
      <w:tr w:rsidR="00041C8B" w:rsidRPr="00041C8B" w:rsidTr="0057691C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Увеличение остатков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904 01 05 00 00 00 0000 500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-1 232 851,21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-1 241 862,81</w:t>
            </w:r>
          </w:p>
        </w:tc>
      </w:tr>
      <w:tr w:rsidR="00041C8B" w:rsidRPr="00041C8B" w:rsidTr="0057691C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904 01 05 02 01 00 0000 510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-1 232 851,21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-1 241 862,81</w:t>
            </w:r>
          </w:p>
        </w:tc>
      </w:tr>
      <w:tr w:rsidR="00041C8B" w:rsidRPr="00041C8B" w:rsidTr="0057691C">
        <w:trPr>
          <w:trHeight w:val="9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904 01 05 02 01 05 0000 510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-1 232 851,21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-1 241 862,81</w:t>
            </w:r>
          </w:p>
        </w:tc>
      </w:tr>
      <w:tr w:rsidR="00041C8B" w:rsidRPr="00041C8B" w:rsidTr="0057691C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Уменьшение остатков средств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1 241 862,81</w:t>
            </w:r>
          </w:p>
        </w:tc>
      </w:tr>
      <w:tr w:rsidR="00041C8B" w:rsidRPr="00041C8B" w:rsidTr="0057691C">
        <w:trPr>
          <w:trHeight w:val="73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904 01 05 00 00 00 0000 000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1 241 862,81</w:t>
            </w:r>
          </w:p>
        </w:tc>
      </w:tr>
      <w:tr w:rsidR="00041C8B" w:rsidRPr="00041C8B" w:rsidTr="0057691C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Уменьшение  остатков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904 01 05 00 00 00 0000 600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1 241 862,81</w:t>
            </w:r>
          </w:p>
        </w:tc>
      </w:tr>
      <w:tr w:rsidR="00041C8B" w:rsidRPr="00041C8B" w:rsidTr="0057691C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Уменьшение  прочих остатков денежных средств бюджета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904 01 05 02 01 00 0000 600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1 241 862,81</w:t>
            </w:r>
          </w:p>
        </w:tc>
      </w:tr>
      <w:tr w:rsidR="00041C8B" w:rsidRPr="00041C8B" w:rsidTr="0057691C">
        <w:trPr>
          <w:trHeight w:val="9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904 01 05 02 01 05 0000 610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1 232 851,21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1 241 862,81</w:t>
            </w:r>
          </w:p>
        </w:tc>
      </w:tr>
      <w:tr w:rsidR="00041C8B" w:rsidRPr="00041C8B" w:rsidTr="0057691C">
        <w:trPr>
          <w:trHeight w:val="9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0</w:t>
            </w:r>
          </w:p>
        </w:tc>
      </w:tr>
      <w:tr w:rsidR="00041C8B" w:rsidRPr="00041C8B" w:rsidTr="0057691C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ВСЕГО источников финансирования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0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5260"/>
        <w:gridCol w:w="3118"/>
        <w:gridCol w:w="1841"/>
      </w:tblGrid>
      <w:tr w:rsidR="00041C8B" w:rsidRPr="00041C8B" w:rsidTr="0057691C">
        <w:trPr>
          <w:trHeight w:val="193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 </w:t>
            </w:r>
          </w:p>
        </w:tc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703A63">
            <w:pPr>
              <w:ind w:left="1597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703A63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57691C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41C8B" w:rsidRPr="00041C8B" w:rsidTr="0057691C">
        <w:trPr>
          <w:trHeight w:val="675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Прогнозируемые объемы доходов бюджета 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 на 2021 год</w:t>
            </w:r>
          </w:p>
        </w:tc>
      </w:tr>
      <w:tr w:rsidR="00041C8B" w:rsidRPr="00041C8B" w:rsidTr="0057691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4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                              ( тыс.руб.)</w:t>
            </w:r>
          </w:p>
        </w:tc>
      </w:tr>
      <w:tr w:rsidR="00041C8B" w:rsidRPr="00041C8B" w:rsidTr="0057691C">
        <w:trPr>
          <w:trHeight w:val="7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Код  дохода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 на 2021 год</w:t>
            </w:r>
          </w:p>
        </w:tc>
      </w:tr>
      <w:tr w:rsidR="00041C8B" w:rsidRPr="00041C8B" w:rsidTr="0057691C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1  00  00000  00  0000  000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433 943,1</w:t>
            </w:r>
          </w:p>
        </w:tc>
      </w:tr>
      <w:tr w:rsidR="00041C8B" w:rsidRPr="00041C8B" w:rsidTr="0057691C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1  01  00000  00  0000  000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321 492,1</w:t>
            </w:r>
          </w:p>
        </w:tc>
      </w:tr>
      <w:tr w:rsidR="00041C8B" w:rsidRPr="00041C8B" w:rsidTr="0057691C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Налог на доходы физических лиц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1  01  02000  01  0000   110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321 492,1</w:t>
            </w:r>
          </w:p>
        </w:tc>
      </w:tr>
      <w:tr w:rsidR="00041C8B" w:rsidRPr="00041C8B" w:rsidTr="0057691C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1  03  00000  00  0000  110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33 500,0</w:t>
            </w:r>
          </w:p>
        </w:tc>
      </w:tr>
      <w:tr w:rsidR="00041C8B" w:rsidRPr="00041C8B" w:rsidTr="0057691C">
        <w:trPr>
          <w:trHeight w:val="4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1  03  02000  01  0000  110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33 500,0</w:t>
            </w:r>
          </w:p>
        </w:tc>
      </w:tr>
      <w:tr w:rsidR="00041C8B" w:rsidRPr="00041C8B" w:rsidTr="0057691C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НАЛОГИ НА СОВОКУПНЫЙ 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1  05  00000  00  0000  000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35 815,0</w:t>
            </w:r>
          </w:p>
        </w:tc>
      </w:tr>
      <w:tr w:rsidR="00041C8B" w:rsidRPr="00041C8B" w:rsidTr="0057691C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1  05  01000  00  0000   110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30 619,0</w:t>
            </w:r>
          </w:p>
        </w:tc>
      </w:tr>
      <w:tr w:rsidR="00041C8B" w:rsidRPr="00041C8B" w:rsidTr="0057691C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Единый налог  на вмененный 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1  05  02000  02  0000   110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3 284,0</w:t>
            </w:r>
          </w:p>
        </w:tc>
      </w:tr>
      <w:tr w:rsidR="00041C8B" w:rsidRPr="00041C8B" w:rsidTr="0057691C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1  05  03000  01  0000   110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890,0</w:t>
            </w:r>
          </w:p>
        </w:tc>
      </w:tr>
      <w:tr w:rsidR="00041C8B" w:rsidRPr="00041C8B" w:rsidTr="0057691C">
        <w:trPr>
          <w:trHeight w:val="31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1  05  04000  02  0000  110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1 022,0</w:t>
            </w:r>
          </w:p>
        </w:tc>
      </w:tr>
      <w:tr w:rsidR="00041C8B" w:rsidRPr="00041C8B" w:rsidTr="0057691C">
        <w:trPr>
          <w:trHeight w:val="8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1  07  00000  00  0000  000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800,0</w:t>
            </w:r>
          </w:p>
        </w:tc>
      </w:tr>
      <w:tr w:rsidR="00041C8B" w:rsidRPr="00041C8B" w:rsidTr="0057691C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Налог на добычу полезных ископаемых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1  07  01000  01  0000  110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800,0</w:t>
            </w:r>
          </w:p>
        </w:tc>
      </w:tr>
      <w:tr w:rsidR="00041C8B" w:rsidRPr="00041C8B" w:rsidTr="0057691C">
        <w:trPr>
          <w:trHeight w:val="14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1  08  00000  00  0000   000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6 658,0</w:t>
            </w:r>
          </w:p>
        </w:tc>
      </w:tr>
      <w:tr w:rsidR="00041C8B" w:rsidRPr="00041C8B" w:rsidTr="0057691C">
        <w:trPr>
          <w:trHeight w:val="71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1  08  03000  01  0000   110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6 658,0</w:t>
            </w:r>
          </w:p>
        </w:tc>
      </w:tr>
      <w:tr w:rsidR="00041C8B" w:rsidRPr="00041C8B" w:rsidTr="0057691C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ДОХОДЫ  ОТ 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1  11  00000  00  0000  000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15 592,0</w:t>
            </w:r>
          </w:p>
        </w:tc>
      </w:tr>
      <w:tr w:rsidR="00041C8B" w:rsidRPr="00041C8B" w:rsidTr="0057691C">
        <w:trPr>
          <w:trHeight w:val="183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1  11  05000  00  0000   120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15 592,0</w:t>
            </w:r>
          </w:p>
        </w:tc>
      </w:tr>
      <w:tr w:rsidR="00041C8B" w:rsidRPr="00041C8B" w:rsidTr="0057691C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ПЛАТЕЖИ ЗА ПОЛЬЗОВАНИЕ ПРИРОДНЫМИ  РЕСУРСАМИ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1  12  00000  00  0000  000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1 361,0</w:t>
            </w:r>
          </w:p>
        </w:tc>
      </w:tr>
      <w:tr w:rsidR="00041C8B" w:rsidRPr="00041C8B" w:rsidTr="0057691C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Плата за негативное  воздействие на окружающую среду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1  12  01000  01  0000  120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1 361,0</w:t>
            </w:r>
          </w:p>
        </w:tc>
      </w:tr>
      <w:tr w:rsidR="00041C8B" w:rsidRPr="00041C8B" w:rsidTr="0057691C">
        <w:trPr>
          <w:trHeight w:val="77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ДОХОДЫ ОТ ПРОДАЖИ НЕМАТЕРИАЛЬНЫХ И МАТЕРИАЛЬНЫХ АКТИВОВ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1  14  00000  00  0000  000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17 605,0</w:t>
            </w:r>
          </w:p>
        </w:tc>
      </w:tr>
      <w:tr w:rsidR="00041C8B" w:rsidRPr="00041C8B" w:rsidTr="0057691C">
        <w:trPr>
          <w:trHeight w:val="64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продажи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1  14  02050  00  0000  410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482,0</w:t>
            </w:r>
          </w:p>
        </w:tc>
      </w:tr>
      <w:tr w:rsidR="00041C8B" w:rsidRPr="00041C8B" w:rsidTr="0057691C">
        <w:trPr>
          <w:trHeight w:val="51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1  14  06000  00  0000  430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17 123,0</w:t>
            </w:r>
          </w:p>
        </w:tc>
      </w:tr>
      <w:tr w:rsidR="00041C8B" w:rsidRPr="00041C8B" w:rsidTr="0057691C">
        <w:trPr>
          <w:trHeight w:val="38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ШТРАФЫ, САНКЦИИ, ВОЗМЕЩЕНИЕ УЩЕРБА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1  16  00000  00  0000   000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1 120,0</w:t>
            </w:r>
          </w:p>
        </w:tc>
      </w:tr>
      <w:tr w:rsidR="00041C8B" w:rsidRPr="00041C8B" w:rsidTr="0057691C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БЕЗВОЗМЕЗДНЫЕ 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2  00  00000  00  0000  000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795 168,5</w:t>
            </w:r>
          </w:p>
        </w:tc>
      </w:tr>
      <w:tr w:rsidR="00041C8B" w:rsidRPr="00041C8B" w:rsidTr="0057691C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2  02  00000  00  0000  000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795 168,5</w:t>
            </w:r>
          </w:p>
        </w:tc>
      </w:tr>
      <w:tr w:rsidR="00041C8B" w:rsidRPr="00041C8B" w:rsidTr="0057691C">
        <w:trPr>
          <w:trHeight w:val="2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Дотации от других бюджетов бюджетной системы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2  02  10000  00  0000  150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36 517,6</w:t>
            </w:r>
          </w:p>
        </w:tc>
      </w:tr>
      <w:tr w:rsidR="00041C8B" w:rsidRPr="00041C8B" w:rsidTr="0057691C">
        <w:trPr>
          <w:trHeight w:val="21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2  02  15001  05  0000  150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36 517,6</w:t>
            </w:r>
          </w:p>
        </w:tc>
      </w:tr>
      <w:tr w:rsidR="00041C8B" w:rsidRPr="00041C8B" w:rsidTr="0057691C">
        <w:trPr>
          <w:trHeight w:val="6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ОТ ДРУГИХ  БЮДЖЕТОВ БЮДЖЕТНОЙ СИСТЕМЫ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2  02  30000  00  0000  150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451 175,31</w:t>
            </w:r>
          </w:p>
        </w:tc>
      </w:tr>
      <w:tr w:rsidR="00041C8B" w:rsidRPr="00041C8B" w:rsidTr="0057691C">
        <w:trPr>
          <w:trHeight w:val="32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2  02  35930 00  0000  150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1 263,7</w:t>
            </w:r>
          </w:p>
        </w:tc>
      </w:tr>
      <w:tr w:rsidR="00041C8B" w:rsidRPr="00041C8B" w:rsidTr="0057691C">
        <w:trPr>
          <w:trHeight w:val="61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2  02  35930  05  0000  150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1 263,7</w:t>
            </w:r>
          </w:p>
        </w:tc>
      </w:tr>
      <w:tr w:rsidR="00041C8B" w:rsidRPr="00041C8B" w:rsidTr="0057691C">
        <w:trPr>
          <w:trHeight w:val="48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2  02  35118  00  0000  150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3 498,4</w:t>
            </w:r>
          </w:p>
        </w:tc>
      </w:tr>
      <w:tr w:rsidR="00041C8B" w:rsidRPr="00041C8B" w:rsidTr="0057691C">
        <w:trPr>
          <w:trHeight w:val="77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2  02  35118  05  0000  150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41C8B" w:rsidRPr="00041C8B" w:rsidTr="0057691C">
        <w:trPr>
          <w:trHeight w:val="65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2  02  35120  00  0000  150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25,3</w:t>
            </w:r>
          </w:p>
        </w:tc>
      </w:tr>
      <w:tr w:rsidR="00041C8B" w:rsidRPr="00041C8B" w:rsidTr="0057691C">
        <w:trPr>
          <w:trHeight w:val="13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41C8B" w:rsidRPr="00041C8B" w:rsidTr="0057691C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2  02  35303  00  0000  150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</w:tr>
      <w:tr w:rsidR="00041C8B" w:rsidRPr="00041C8B" w:rsidTr="0057691C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с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57691C">
        <w:trPr>
          <w:trHeight w:val="4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2  02  30024  00  0000  150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398 182,7</w:t>
            </w:r>
          </w:p>
        </w:tc>
      </w:tr>
      <w:tr w:rsidR="00041C8B" w:rsidRPr="00041C8B" w:rsidTr="0057691C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т.ч. субвенции на частичное финансирование общеобразовательных учреждений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</w:tr>
      <w:tr w:rsidR="00041C8B" w:rsidRPr="00041C8B" w:rsidTr="0057691C">
        <w:trPr>
          <w:trHeight w:val="6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723,0</w:t>
            </w:r>
          </w:p>
        </w:tc>
      </w:tr>
      <w:tr w:rsidR="00041C8B" w:rsidRPr="00041C8B" w:rsidTr="0057691C">
        <w:trPr>
          <w:trHeight w:val="56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41C8B" w:rsidRPr="00041C8B" w:rsidTr="0057691C">
        <w:trPr>
          <w:trHeight w:val="85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2 079,1</w:t>
            </w:r>
          </w:p>
        </w:tc>
      </w:tr>
      <w:tr w:rsidR="00041C8B" w:rsidRPr="00041C8B" w:rsidTr="0057691C">
        <w:trPr>
          <w:trHeight w:val="3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сфере молодежной политики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57691C">
        <w:trPr>
          <w:trHeight w:val="8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</w:tr>
      <w:tr w:rsidR="00041C8B" w:rsidRPr="00041C8B" w:rsidTr="0057691C">
        <w:trPr>
          <w:trHeight w:val="119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</w:tr>
      <w:tr w:rsidR="00041C8B" w:rsidRPr="00041C8B" w:rsidTr="0057691C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</w:tr>
      <w:tr w:rsidR="00041C8B" w:rsidRPr="00041C8B" w:rsidTr="0057691C"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области образования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57691C">
        <w:trPr>
          <w:trHeight w:val="427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государственному контролю в области долевого строительства многоквартирных домов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41C8B" w:rsidRPr="00041C8B" w:rsidTr="0057691C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полномочия в области архивного дела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57691C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субвенция на опеку и попечительство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41C8B" w:rsidRPr="00041C8B" w:rsidTr="0057691C">
        <w:trPr>
          <w:trHeight w:val="9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4 823,6</w:t>
            </w:r>
          </w:p>
        </w:tc>
      </w:tr>
      <w:tr w:rsidR="00041C8B" w:rsidRPr="00041C8B" w:rsidTr="0057691C">
        <w:trPr>
          <w:trHeight w:val="119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57691C">
        <w:trPr>
          <w:trHeight w:val="50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57691C">
        <w:trPr>
          <w:trHeight w:val="23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проведение противоэпидемических мероприятий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</w:t>
            </w:r>
          </w:p>
        </w:tc>
      </w:tr>
      <w:tr w:rsidR="00041C8B" w:rsidRPr="00041C8B" w:rsidTr="0057691C">
        <w:trPr>
          <w:trHeight w:val="67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</w:t>
            </w:r>
          </w:p>
        </w:tc>
      </w:tr>
      <w:tr w:rsidR="00041C8B" w:rsidRPr="00041C8B" w:rsidTr="0057691C">
        <w:trPr>
          <w:trHeight w:val="55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2  02  30027  05  0000  150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15 472,9</w:t>
            </w:r>
          </w:p>
        </w:tc>
      </w:tr>
      <w:tr w:rsidR="00041C8B" w:rsidRPr="00041C8B" w:rsidTr="0057691C">
        <w:trPr>
          <w:trHeight w:val="5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15 472,9</w:t>
            </w:r>
          </w:p>
        </w:tc>
      </w:tr>
      <w:tr w:rsidR="00041C8B" w:rsidRPr="00041C8B" w:rsidTr="0057691C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СУБСИДИИ ОТ ДРУГИХ БЮДЖЕТОВ БЮДЖЕТНОЙ СИСТЕМЫ   РФ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2  02  20000  00  0000  150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248 413,1</w:t>
            </w:r>
          </w:p>
        </w:tc>
      </w:tr>
      <w:tr w:rsidR="00041C8B" w:rsidRPr="00041C8B" w:rsidTr="0057691C">
        <w:trPr>
          <w:trHeight w:val="78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2  02  25304  05  0000  150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41C8B" w:rsidRPr="00041C8B" w:rsidTr="0057691C">
        <w:trPr>
          <w:trHeight w:val="53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2  02  25576  05  0000  150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</w:t>
            </w:r>
          </w:p>
        </w:tc>
      </w:tr>
      <w:tr w:rsidR="00041C8B" w:rsidRPr="00041C8B" w:rsidTr="0057691C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Прочие субсидии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2  02  29999  00  0000  150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225 010,5</w:t>
            </w:r>
          </w:p>
        </w:tc>
      </w:tr>
      <w:tr w:rsidR="00041C8B" w:rsidRPr="00041C8B" w:rsidTr="0057691C">
        <w:trPr>
          <w:trHeight w:val="10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19 355,4</w:t>
            </w:r>
          </w:p>
        </w:tc>
      </w:tr>
      <w:tr w:rsidR="00041C8B" w:rsidRPr="00041C8B" w:rsidTr="0057691C">
        <w:trPr>
          <w:trHeight w:val="117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бюджетам муниципальных районов из РФССР на организацию предоставления общедоступного общего образования, доп.образования, на организацию отдыха детей в каникулярное время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193 210,7</w:t>
            </w:r>
          </w:p>
        </w:tc>
      </w:tr>
      <w:tr w:rsidR="00041C8B" w:rsidRPr="00041C8B" w:rsidTr="0057691C">
        <w:trPr>
          <w:trHeight w:val="98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</w:tr>
      <w:tr w:rsidR="00041C8B" w:rsidRPr="00041C8B" w:rsidTr="0057691C">
        <w:trPr>
          <w:trHeight w:val="4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ИНЫЕ 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59 062,5</w:t>
            </w:r>
          </w:p>
        </w:tc>
      </w:tr>
      <w:tr w:rsidR="00041C8B" w:rsidRPr="00041C8B" w:rsidTr="0057691C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2  02  40014  05  0000  150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59 062,5</w:t>
            </w:r>
          </w:p>
        </w:tc>
      </w:tr>
      <w:tr w:rsidR="00041C8B" w:rsidRPr="00041C8B" w:rsidTr="0057691C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ВСЕГО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1 229 111,61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5273D1" w:rsidRPr="00041C8B" w:rsidRDefault="005273D1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078" w:type="dxa"/>
        <w:tblInd w:w="-13" w:type="dxa"/>
        <w:tblLook w:val="00A0" w:firstRow="1" w:lastRow="0" w:firstColumn="1" w:lastColumn="0" w:noHBand="0" w:noVBand="0"/>
      </w:tblPr>
      <w:tblGrid>
        <w:gridCol w:w="4410"/>
        <w:gridCol w:w="2976"/>
        <w:gridCol w:w="1296"/>
        <w:gridCol w:w="1476"/>
      </w:tblGrid>
      <w:tr w:rsidR="00041C8B" w:rsidRPr="00041C8B" w:rsidTr="0057691C">
        <w:trPr>
          <w:trHeight w:val="190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 </w:t>
            </w:r>
          </w:p>
        </w:tc>
        <w:tc>
          <w:tcPr>
            <w:tcW w:w="5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703A63">
            <w:pPr>
              <w:ind w:left="2439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41C8B" w:rsidRPr="00041C8B" w:rsidTr="0057691C">
        <w:trPr>
          <w:trHeight w:val="780"/>
        </w:trPr>
        <w:tc>
          <w:tcPr>
            <w:tcW w:w="100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Прогнозируемые объемы доходов бюджета Высокогорского муниципального района  на плановый период 2022-2023 годов</w:t>
            </w:r>
          </w:p>
        </w:tc>
      </w:tr>
      <w:tr w:rsidR="00041C8B" w:rsidRPr="00041C8B" w:rsidTr="0057691C">
        <w:trPr>
          <w:trHeight w:val="300"/>
        </w:trPr>
        <w:tc>
          <w:tcPr>
            <w:tcW w:w="100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</w:tr>
      <w:tr w:rsidR="00041C8B" w:rsidRPr="00041C8B" w:rsidTr="0057691C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ind w:firstLineChars="100" w:firstLine="240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 руб.)</w:t>
            </w:r>
          </w:p>
        </w:tc>
      </w:tr>
      <w:tr w:rsidR="00041C8B" w:rsidRPr="00041C8B" w:rsidTr="0057691C">
        <w:trPr>
          <w:trHeight w:val="7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Код  дохода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 на 2022 год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 на 2023 год</w:t>
            </w:r>
          </w:p>
        </w:tc>
      </w:tr>
      <w:tr w:rsidR="00041C8B" w:rsidRPr="00041C8B" w:rsidTr="0057691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НАЛОГОВЫЕ И НЕНАЛОГОВЫЕ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1  00  00000  00  0000  000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477 659,0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515 581,9</w:t>
            </w:r>
          </w:p>
        </w:tc>
      </w:tr>
      <w:tr w:rsidR="00041C8B" w:rsidRPr="00041C8B" w:rsidTr="0057691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НАЛОГИ НА ПРИБЫЛЬ, ДОХОДЫ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1  01  00000  00  0000  000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365 386,5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400 183,4</w:t>
            </w:r>
          </w:p>
        </w:tc>
      </w:tr>
      <w:tr w:rsidR="00041C8B" w:rsidRPr="00041C8B" w:rsidTr="0057691C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Налог на доходы физических лиц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1  01  02000  01  0000   110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365 386,5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400 183,4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1  03  00000  00  0000  110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35 300,0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35 400,0</w:t>
            </w:r>
          </w:p>
        </w:tc>
      </w:tr>
      <w:tr w:rsidR="00041C8B" w:rsidRPr="00041C8B" w:rsidTr="0057691C">
        <w:trPr>
          <w:trHeight w:val="7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1  03  02000  01  0000  110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35 300,0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35 400,0</w:t>
            </w:r>
          </w:p>
        </w:tc>
      </w:tr>
      <w:tr w:rsidR="00041C8B" w:rsidRPr="00041C8B" w:rsidTr="0057691C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НАЛОГИ НА СОВОКУПНЫЙ  ДОХОД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1  05  00000  00  0000  000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33 791,5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35 102,5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1  05  01000  00  0000   110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31 844,0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33 118,0</w:t>
            </w:r>
          </w:p>
        </w:tc>
      </w:tr>
      <w:tr w:rsidR="00041C8B" w:rsidRPr="00041C8B" w:rsidTr="0057691C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Единый сельскохозяйственный налог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1  05  03000  01  0000   110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925,5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962,5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1  05  04000  02  0000  110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1 022,0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1 022,0</w:t>
            </w:r>
          </w:p>
        </w:tc>
      </w:tr>
      <w:tr w:rsidR="00041C8B" w:rsidRPr="00041C8B" w:rsidTr="0057691C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1  07  00000  00  0000  000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800,0</w:t>
            </w:r>
          </w:p>
        </w:tc>
      </w:tr>
      <w:tr w:rsidR="00041C8B" w:rsidRPr="00041C8B" w:rsidTr="0057691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Налог на добычу полезных ископаемых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1  07 01000  01 0000  110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800,0</w:t>
            </w:r>
          </w:p>
        </w:tc>
      </w:tr>
      <w:tr w:rsidR="00041C8B" w:rsidRPr="00041C8B" w:rsidTr="0057691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ГОСУДАРСТВЕННАЯ ПОШЛИНА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1  08  00000  00  0000   000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6 658,0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6 658,0</w:t>
            </w:r>
          </w:p>
        </w:tc>
      </w:tr>
      <w:tr w:rsidR="00041C8B" w:rsidRPr="00041C8B" w:rsidTr="0057691C">
        <w:trPr>
          <w:trHeight w:val="65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1  08  03000  01  0000   110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6 658,0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6 658,0</w:t>
            </w:r>
          </w:p>
        </w:tc>
      </w:tr>
      <w:tr w:rsidR="00041C8B" w:rsidRPr="00041C8B" w:rsidTr="0057691C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ДОХОДЫ  ОТ  ИСПОЛЬЗОВАНИЯ  ИМУЩЕСТВА,НАХОДЯЩЕГОСЯ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1  11  00000  00  0000  000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15 637,0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17 352,0</w:t>
            </w:r>
          </w:p>
        </w:tc>
      </w:tr>
      <w:tr w:rsidR="00041C8B" w:rsidRPr="00041C8B" w:rsidTr="0057691C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1  11  05000  00  0000   120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15 637,0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17 352,0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ПЛАТЕЖИ ЗА ПОЛЬЗОВАНИЕ ПРИРОДНЫМИ  РЕСУРСАМИ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1  12  00000  00  0000  000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1 361,0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1 361,0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Плата за негативное  воздействие на окружающую среду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1  12  01000  01  0000  120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1 361,0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1 361,0</w:t>
            </w:r>
          </w:p>
        </w:tc>
      </w:tr>
      <w:tr w:rsidR="00041C8B" w:rsidRPr="00041C8B" w:rsidTr="0057691C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ДОХОДЫ ОТ ПРОДАЖИ НЕМАТЕРИАЛЬНЫХ И МАТЕРИАЛЬНЫХ АКТИВОВ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1  14  00000  00  0000  000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17 605,0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17 605,0</w:t>
            </w:r>
          </w:p>
        </w:tc>
      </w:tr>
      <w:tr w:rsidR="00041C8B" w:rsidRPr="00041C8B" w:rsidTr="0057691C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продажи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1  14  02050  00  0000  410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482,0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482,0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1  14  06000  00  0000  430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17 123,0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17 123,0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ШТРАФЫ, САНКЦИИ, ВОЗМЕЩЕНИЕ УЩЕРБА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1  16  00000  00  0000   000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1 120,0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1 120,0</w:t>
            </w:r>
          </w:p>
        </w:tc>
      </w:tr>
      <w:tr w:rsidR="00041C8B" w:rsidRPr="00041C8B" w:rsidTr="0057691C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БЕЗВОЗМЕЗДНЫЕ  ПОСТУПЛЕНИЯ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2  00  00000  00  0000  000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755 192,2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726 281,0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2  02  00000  00  0000  000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755 192,2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726 281,0</w:t>
            </w:r>
          </w:p>
        </w:tc>
      </w:tr>
      <w:tr w:rsidR="00041C8B" w:rsidRPr="00041C8B" w:rsidTr="0057691C">
        <w:trPr>
          <w:trHeight w:val="4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Дотации от других бюджетов бюджетной системы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2  02  10000  00  0000  150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21 004,4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41C8B" w:rsidRPr="00041C8B" w:rsidTr="0057691C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2  02  15001  05  0000  150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21 004,4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ОТ ДРУГИХ  БЮДЖЕТОВ БЮДЖЕТНОЙ СИСТЕМЫ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2  02  30000  00  0000  150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452 506,11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451 713,91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2  02  35930 00  0000  150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1 279,9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1 534,6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2  02  35930  05  0000  150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1 279,9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1 534,6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2  02  35118  00  0000  150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3 535,5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3 678,8</w:t>
            </w:r>
          </w:p>
        </w:tc>
      </w:tr>
      <w:tr w:rsidR="00041C8B" w:rsidRPr="00041C8B" w:rsidTr="0057691C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2  02  35118  05  0000  150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3 535,5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3 678,8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2  02  35120  00  0000  150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13,7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41C8B" w:rsidRPr="00041C8B" w:rsidTr="0057691C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2  02  35303  00  0000  150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</w:tr>
      <w:tr w:rsidR="00041C8B" w:rsidRPr="00041C8B" w:rsidTr="0057691C">
        <w:trPr>
          <w:trHeight w:val="9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 бюджетам муниципальных районов на ежемесячное денежное вознаграждение за классное руководство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2  02  30024  00  0000  150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398 659,5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397 019,0</w:t>
            </w:r>
          </w:p>
        </w:tc>
      </w:tr>
      <w:tr w:rsidR="00041C8B" w:rsidRPr="00041C8B" w:rsidTr="0057691C">
        <w:trPr>
          <w:trHeight w:val="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т.ч. субвенции на частичное финансирование общеобразовательных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</w:tr>
      <w:tr w:rsidR="00041C8B" w:rsidRPr="00041C8B" w:rsidTr="0057691C">
        <w:trPr>
          <w:trHeight w:val="9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724,2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725,5</w:t>
            </w:r>
          </w:p>
        </w:tc>
      </w:tr>
      <w:tr w:rsidR="00041C8B" w:rsidRPr="00041C8B" w:rsidTr="0057691C">
        <w:trPr>
          <w:trHeight w:val="9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41C8B" w:rsidRPr="00041C8B" w:rsidTr="0057691C">
        <w:trPr>
          <w:trHeight w:val="12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2 297,6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сфере молодежной политики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57691C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</w:tr>
      <w:tr w:rsidR="00041C8B" w:rsidRPr="00041C8B" w:rsidTr="0057691C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</w:tr>
      <w:tr w:rsidR="00041C8B" w:rsidRPr="00041C8B" w:rsidTr="0057691C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области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57691C">
        <w:trPr>
          <w:trHeight w:val="9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государственному контролю в области долевого строительства многоквартирных домов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полномочия в области архивного дела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57691C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субвенция на опеку и попечительство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4 829,5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4 835,7</w:t>
            </w:r>
          </w:p>
        </w:tc>
      </w:tr>
      <w:tr w:rsidR="00041C8B" w:rsidRPr="00041C8B" w:rsidTr="0057691C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57691C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проведение противоэпидемических мероприятий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</w:t>
            </w:r>
          </w:p>
        </w:tc>
      </w:tr>
      <w:tr w:rsidR="00041C8B" w:rsidRPr="00041C8B" w:rsidTr="0057691C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5 256,7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5 467,0</w:t>
            </w:r>
          </w:p>
        </w:tc>
      </w:tr>
      <w:tr w:rsidR="00041C8B" w:rsidRPr="00041C8B" w:rsidTr="0057691C">
        <w:trPr>
          <w:trHeight w:val="9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2  02  30027  05  0000  150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16 091,8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16 735,5</w:t>
            </w:r>
          </w:p>
        </w:tc>
      </w:tr>
      <w:tr w:rsidR="00041C8B" w:rsidRPr="00041C8B" w:rsidTr="0057691C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16 091,8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16 735,5</w:t>
            </w:r>
          </w:p>
        </w:tc>
      </w:tr>
      <w:tr w:rsidR="00041C8B" w:rsidRPr="00041C8B" w:rsidTr="0057691C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СУБСИДИИ ОТ ДРУГИХ БЮДЖЕТОВ БЮДЖЕТНОЙ СИСТЕМЫ   РФ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2  02  20000  00  0000  150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221 242,5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213 730,9</w:t>
            </w:r>
          </w:p>
        </w:tc>
      </w:tr>
      <w:tr w:rsidR="00041C8B" w:rsidRPr="00041C8B" w:rsidTr="0057691C">
        <w:trPr>
          <w:trHeight w:val="40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2  02  25304  05  0000  150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19 023,5</w:t>
            </w:r>
          </w:p>
        </w:tc>
      </w:tr>
      <w:tr w:rsidR="00041C8B" w:rsidRPr="00041C8B" w:rsidTr="0057691C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Прочие субсидии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2  02  29999  00  0000  150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202 219,0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194 707,4</w:t>
            </w:r>
          </w:p>
        </w:tc>
      </w:tr>
      <w:tr w:rsidR="00041C8B" w:rsidRPr="00041C8B" w:rsidTr="0057691C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19 556,1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20 215,1</w:t>
            </w:r>
          </w:p>
        </w:tc>
      </w:tr>
      <w:tr w:rsidR="00041C8B" w:rsidRPr="00041C8B" w:rsidTr="0057691C">
        <w:trPr>
          <w:trHeight w:val="16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бюджетам муниципальных районов из РФССР на организацию предоставления общедоступного общего образования, доп.образования, на организацию отдыха детей в каникулярное время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170 218,5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162 047,9</w:t>
            </w:r>
          </w:p>
        </w:tc>
      </w:tr>
      <w:tr w:rsidR="00041C8B" w:rsidRPr="00041C8B" w:rsidTr="0057691C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</w:tr>
      <w:tr w:rsidR="00041C8B" w:rsidRPr="00041C8B" w:rsidTr="0057691C">
        <w:trPr>
          <w:trHeight w:val="5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ИНЫЕ МЕЖБЮДЖЕТНЫЕ ТРАНСФЕРТЫ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60 439,2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60 836,2</w:t>
            </w:r>
          </w:p>
        </w:tc>
      </w:tr>
      <w:tr w:rsidR="00041C8B" w:rsidRPr="00041C8B" w:rsidTr="0057691C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2  02  40014  05  0000  150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60 439,2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60 836,1</w:t>
            </w:r>
          </w:p>
        </w:tc>
      </w:tr>
      <w:tr w:rsidR="00041C8B" w:rsidRPr="00041C8B" w:rsidTr="0057691C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ВСЕГО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703A63" w:rsidRDefault="00041C8B" w:rsidP="00703A63">
            <w:pPr>
              <w:ind w:right="-82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703A63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</w:t>
            </w:r>
            <w:r w:rsidR="00703A63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703A63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232 851,21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1 241 862,81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816"/>
        <w:gridCol w:w="3027"/>
        <w:gridCol w:w="6376"/>
      </w:tblGrid>
      <w:tr w:rsidR="00041C8B" w:rsidRPr="00041C8B" w:rsidTr="0057691C">
        <w:trPr>
          <w:trHeight w:val="171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703A63">
            <w:pPr>
              <w:ind w:left="2858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 3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703A63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57691C">
        <w:trPr>
          <w:trHeight w:val="40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ind w:firstLineChars="1500" w:firstLine="360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57691C">
        <w:trPr>
          <w:trHeight w:val="660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Перечень  и коды главных администраторов доходов бюджета 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Высокогорского муниципального  района </w:t>
            </w:r>
          </w:p>
        </w:tc>
      </w:tr>
      <w:tr w:rsidR="00041C8B" w:rsidRPr="00041C8B" w:rsidTr="0057691C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</w:tr>
      <w:tr w:rsidR="00041C8B" w:rsidRPr="00041C8B" w:rsidTr="0057691C">
        <w:trPr>
          <w:trHeight w:val="1215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Перечень и коды администраторов доходов местного бюджета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закрепленных за органами местного самоуправления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Высокогорского муниципального района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2021 год и плановый период 2022 и 2023 годов </w:t>
            </w:r>
          </w:p>
        </w:tc>
      </w:tr>
      <w:tr w:rsidR="00041C8B" w:rsidRPr="00041C8B" w:rsidTr="0057691C">
        <w:trPr>
          <w:trHeight w:val="315"/>
        </w:trPr>
        <w:tc>
          <w:tcPr>
            <w:tcW w:w="10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41C8B" w:rsidRPr="00041C8B" w:rsidTr="0057691C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Код главы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Код бюджетной классификации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Наименование групп, подгрупп, статей 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и подстатей доходов</w:t>
            </w:r>
          </w:p>
        </w:tc>
      </w:tr>
      <w:tr w:rsidR="00041C8B" w:rsidRPr="00041C8B" w:rsidTr="0057691C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904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Финансово- бюджетная  палата  Высокогорского муниципального района</w:t>
            </w:r>
          </w:p>
        </w:tc>
      </w:tr>
      <w:tr w:rsidR="00041C8B" w:rsidRPr="00041C8B" w:rsidTr="0057691C">
        <w:trPr>
          <w:trHeight w:val="15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1   08  04020  01 1000  110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041C8B" w:rsidRPr="00041C8B" w:rsidTr="0057691C">
        <w:trPr>
          <w:trHeight w:val="5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1   08  07150  01  0000  110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  пошлина   за   выдачу разрешения   на   установку  рекламной  конструкции</w:t>
            </w:r>
          </w:p>
        </w:tc>
      </w:tr>
      <w:tr w:rsidR="00041C8B" w:rsidRPr="00041C8B" w:rsidTr="0057691C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1   11  02033  05 0000  120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041C8B" w:rsidRPr="00041C8B" w:rsidTr="0057691C">
        <w:trPr>
          <w:trHeight w:val="80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1   11  03050  05 0000  120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Проценты, полученные от  предоставления бюджетных кредитов внутри страны за счет средств бюджета муниципального района </w:t>
            </w:r>
          </w:p>
        </w:tc>
      </w:tr>
      <w:tr w:rsidR="00041C8B" w:rsidRPr="00041C8B" w:rsidTr="0057691C">
        <w:trPr>
          <w:trHeight w:val="6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1  13  01995 05 0000  130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41C8B" w:rsidRPr="00041C8B" w:rsidTr="0057691C">
        <w:trPr>
          <w:trHeight w:val="6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1  13  02065 05 0000  130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</w:tr>
      <w:tr w:rsidR="00041C8B" w:rsidRPr="00041C8B" w:rsidTr="0057691C">
        <w:trPr>
          <w:trHeight w:val="25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1  13  02995 05 0000  130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доходы от компенсации затрат  бюджетов муниципальных районов</w:t>
            </w:r>
          </w:p>
        </w:tc>
      </w:tr>
      <w:tr w:rsidR="00041C8B" w:rsidRPr="00041C8B" w:rsidTr="0057691C">
        <w:trPr>
          <w:trHeight w:val="14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1 16  01084  01  0000  140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041C8B" w:rsidRPr="00041C8B" w:rsidTr="0057691C">
        <w:trPr>
          <w:trHeight w:val="13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1  16  10123  01  0051  140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041C8B" w:rsidRPr="00041C8B" w:rsidTr="0057691C">
        <w:trPr>
          <w:trHeight w:val="58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1  17 01050  05  0000  180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Невыясненные поступления, зачисляемые в бюджет муниципального  района </w:t>
            </w:r>
          </w:p>
        </w:tc>
      </w:tr>
      <w:tr w:rsidR="00041C8B" w:rsidRPr="00041C8B" w:rsidTr="0057691C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1  17 05050  05  0000  180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Прочие  неналоговые  доходы, зачисляемые в бюджет муниципального  района </w:t>
            </w:r>
          </w:p>
        </w:tc>
      </w:tr>
      <w:tr w:rsidR="00041C8B" w:rsidRPr="00041C8B" w:rsidTr="0057691C">
        <w:trPr>
          <w:trHeight w:val="43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2  02 15001  05  0000  150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бюджетам муниципальных районов на выравнивание уровня бюджетной обеспеченности</w:t>
            </w:r>
          </w:p>
        </w:tc>
      </w:tr>
      <w:tr w:rsidR="00041C8B" w:rsidRPr="00041C8B" w:rsidTr="0057691C">
        <w:trPr>
          <w:trHeight w:val="44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2  02 20077 05  0000  150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на бюджетные инвестиции в объекты капитального строительства</w:t>
            </w:r>
          </w:p>
        </w:tc>
      </w:tr>
      <w:tr w:rsidR="00041C8B" w:rsidRPr="00041C8B" w:rsidTr="0057691C">
        <w:trPr>
          <w:trHeight w:val="3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2  02  20087  05  0000  150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решение вопросов межмуниципального характера (архивное дело)</w:t>
            </w:r>
          </w:p>
        </w:tc>
      </w:tr>
      <w:tr w:rsidR="00041C8B" w:rsidRPr="00041C8B" w:rsidTr="0057691C">
        <w:trPr>
          <w:trHeight w:val="49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2.02.25304.05.0000.150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бюджетам муниципальных районов на организацию бесплатного горячего питания обучающихся</w:t>
            </w:r>
          </w:p>
        </w:tc>
      </w:tr>
      <w:tr w:rsidR="00041C8B" w:rsidRPr="00041C8B" w:rsidTr="0057691C">
        <w:trPr>
          <w:trHeight w:val="4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2  02  25497  05  0000  150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Субсидии бюджетам муниципальных районов на реализацию мероприятий по обеспечению жильем молодых специалистов </w:t>
            </w:r>
          </w:p>
        </w:tc>
      </w:tr>
      <w:tr w:rsidR="00041C8B" w:rsidRPr="00041C8B" w:rsidTr="0057691C">
        <w:trPr>
          <w:trHeight w:val="3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2  02  25567  05  0000  150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</w:tr>
      <w:tr w:rsidR="00041C8B" w:rsidRPr="00041C8B" w:rsidTr="0057691C">
        <w:trPr>
          <w:trHeight w:val="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субсидии бюджетам муниципальных районов</w:t>
            </w:r>
          </w:p>
        </w:tc>
      </w:tr>
      <w:tr w:rsidR="00041C8B" w:rsidRPr="00041C8B" w:rsidTr="0057691C">
        <w:trPr>
          <w:trHeight w:val="34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41C8B" w:rsidRPr="00041C8B" w:rsidTr="0057691C">
        <w:trPr>
          <w:trHeight w:val="64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041C8B" w:rsidRPr="00041C8B" w:rsidTr="0057691C">
        <w:trPr>
          <w:trHeight w:val="53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2  02 35930 05 0000  150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041C8B" w:rsidRPr="00041C8B" w:rsidTr="0057691C">
        <w:trPr>
          <w:trHeight w:val="8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2  02 35118  05  0000  150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</w:tr>
      <w:tr w:rsidR="00041C8B" w:rsidRPr="00041C8B" w:rsidTr="0057691C">
        <w:trPr>
          <w:trHeight w:val="84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составление списков кандидатов в присяжные заседатели федеральных  судов общей юрисдикции в Российской Федерации</w:t>
            </w:r>
          </w:p>
        </w:tc>
      </w:tr>
      <w:tr w:rsidR="00041C8B" w:rsidRPr="00041C8B" w:rsidTr="0057691C">
        <w:trPr>
          <w:trHeight w:val="59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образований на ежемесячное денежное вознаграждение за классное руководство пед.работникам</w:t>
            </w:r>
          </w:p>
        </w:tc>
      </w:tr>
      <w:tr w:rsidR="00041C8B" w:rsidRPr="00041C8B" w:rsidTr="0057691C">
        <w:trPr>
          <w:trHeight w:val="90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2  02  45160  05  0000  150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41C8B" w:rsidRPr="00041C8B" w:rsidTr="0057691C">
        <w:trPr>
          <w:trHeight w:val="9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2  02  40014  05  0000  150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Субвенции, перечисляемые поселениями в бюджет муниципального района для финансового обеспечения полномочий по капитальному ремонту жил.фонда</w:t>
            </w:r>
          </w:p>
        </w:tc>
      </w:tr>
      <w:tr w:rsidR="00041C8B" w:rsidRPr="00041C8B" w:rsidTr="0057691C">
        <w:trPr>
          <w:trHeight w:val="9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2  02  45454  05  0000  150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</w:tr>
      <w:tr w:rsidR="00041C8B" w:rsidRPr="00041C8B" w:rsidTr="0057691C">
        <w:trPr>
          <w:trHeight w:val="12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2  02 49999  05  0000  150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сельских поселений</w:t>
            </w:r>
          </w:p>
        </w:tc>
      </w:tr>
      <w:tr w:rsidR="00041C8B" w:rsidRPr="00041C8B" w:rsidTr="0057691C">
        <w:trPr>
          <w:trHeight w:val="9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2   03 05020 05 0000 150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      </w:r>
          </w:p>
        </w:tc>
      </w:tr>
      <w:tr w:rsidR="00041C8B" w:rsidRPr="00041C8B" w:rsidTr="0057691C">
        <w:trPr>
          <w:trHeight w:val="14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2   03 05030 05 0000 150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Безвозмездные поступления в бюджеты муниципальных районов от государственной корпорации Фонд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041C8B" w:rsidRPr="00041C8B" w:rsidTr="0057691C">
        <w:trPr>
          <w:trHeight w:val="133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2   03 05040 05 0000 150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Безвозмездные поступления в бюджеты муниципальных районов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041C8B" w:rsidRPr="00041C8B" w:rsidTr="0057691C">
        <w:trPr>
          <w:trHeight w:val="80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2 03 05099 05 0000 150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безвозмездные поступления от государственных (муниципальных) организаций  в бюджеты муниципальных районов</w:t>
            </w:r>
          </w:p>
        </w:tc>
      </w:tr>
      <w:tr w:rsidR="00041C8B" w:rsidRPr="00041C8B" w:rsidTr="0057691C">
        <w:trPr>
          <w:trHeight w:val="67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2  04  05020  05 0000 150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041C8B" w:rsidRPr="00041C8B" w:rsidTr="0057691C">
        <w:trPr>
          <w:trHeight w:val="6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2  04  05099  05 0000 150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041C8B" w:rsidRPr="00041C8B" w:rsidTr="0057691C">
        <w:trPr>
          <w:trHeight w:val="55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2  07  05020 05 0000 150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Поступления от  денежных  пожертвований, предоставляемых    физическими    лицами получателям средств бюджетов муниципальных районов</w:t>
            </w:r>
          </w:p>
        </w:tc>
      </w:tr>
      <w:tr w:rsidR="00041C8B" w:rsidRPr="00041C8B" w:rsidTr="0057691C">
        <w:trPr>
          <w:trHeight w:val="42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2  07  05030 05 0000 150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Прочие безвозмездные поступления в бюджеты муниципальных районов </w:t>
            </w:r>
          </w:p>
        </w:tc>
      </w:tr>
      <w:tr w:rsidR="00041C8B" w:rsidRPr="00041C8B" w:rsidTr="0057691C">
        <w:trPr>
          <w:trHeight w:val="99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2  18 05010 05 0000 150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41C8B" w:rsidRPr="00041C8B" w:rsidTr="0057691C">
        <w:trPr>
          <w:trHeight w:val="88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2  18 60010 05 0000 150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041C8B" w:rsidRPr="00041C8B" w:rsidTr="0057691C">
        <w:trPr>
          <w:trHeight w:val="5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2  18 05000 05 0000 150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</w:tr>
      <w:tr w:rsidR="00041C8B" w:rsidRPr="00041C8B" w:rsidTr="0057691C">
        <w:trPr>
          <w:trHeight w:val="68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2  18 05020 05 0000 150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автономными учреждениями  остатков субсидий прошлых лет</w:t>
            </w:r>
          </w:p>
        </w:tc>
      </w:tr>
      <w:tr w:rsidR="00041C8B" w:rsidRPr="00041C8B" w:rsidTr="0057691C">
        <w:trPr>
          <w:trHeight w:val="44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2  18 05030 05 0000 150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041C8B" w:rsidRPr="00041C8B" w:rsidTr="0057691C">
        <w:trPr>
          <w:trHeight w:val="93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2  19 60010 05 0000 150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41C8B" w:rsidRPr="00041C8B" w:rsidTr="0057691C">
        <w:trPr>
          <w:trHeight w:val="7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2  19 25567 05 0000 150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Возврат остатков субсидий на реализацию мероприятий по устойчивому развитию сельских территорий из бюджетов муниципальных районов</w:t>
            </w:r>
          </w:p>
        </w:tc>
      </w:tr>
      <w:tr w:rsidR="00041C8B" w:rsidRPr="00041C8B" w:rsidTr="0057691C">
        <w:trPr>
          <w:trHeight w:val="12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2  19 45160 05 0000 150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 из бюджетов муниципальных районов</w:t>
            </w:r>
          </w:p>
        </w:tc>
      </w:tr>
      <w:tr w:rsidR="00041C8B" w:rsidRPr="00041C8B" w:rsidTr="0057691C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905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Палата  имущественных и земельных отношений Высокогорского муниципального района</w:t>
            </w:r>
          </w:p>
        </w:tc>
      </w:tr>
      <w:tr w:rsidR="00041C8B" w:rsidRPr="00041C8B" w:rsidTr="0057691C">
        <w:trPr>
          <w:trHeight w:val="167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1  11  05013  05  0000  120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041C8B" w:rsidRPr="00041C8B" w:rsidTr="0057691C">
        <w:trPr>
          <w:trHeight w:val="141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1  11  05025  05 0000 120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</w:p>
        </w:tc>
      </w:tr>
      <w:tr w:rsidR="00041C8B" w:rsidRPr="00041C8B" w:rsidTr="0057691C">
        <w:trPr>
          <w:trHeight w:val="238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1 11 05313 05 0000 120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</w:tr>
      <w:tr w:rsidR="00041C8B" w:rsidRPr="00041C8B" w:rsidTr="0057691C">
        <w:trPr>
          <w:trHeight w:val="132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1  11  05035  10  0000  120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41C8B" w:rsidRPr="00041C8B" w:rsidTr="0057691C">
        <w:trPr>
          <w:trHeight w:val="117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1  11  05035  05 0000 120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сдачи в аренду имущества, находящегося в оперативном  управлении  органов управления муниципальных районов и созданных ими учреждений (за исключением имущества  муниципальных автономных учреждений)</w:t>
            </w:r>
          </w:p>
        </w:tc>
      </w:tr>
      <w:tr w:rsidR="00041C8B" w:rsidRPr="00041C8B" w:rsidTr="0057691C">
        <w:trPr>
          <w:trHeight w:val="27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1 14  02052 05 0000 410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041C8B" w:rsidRPr="00041C8B" w:rsidTr="0057691C">
        <w:trPr>
          <w:trHeight w:val="169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1 14  02053 05 0000 410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41C8B" w:rsidRPr="00041C8B" w:rsidTr="0057691C">
        <w:trPr>
          <w:trHeight w:val="12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1  14  06013  05  0000 430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041C8B" w:rsidRPr="00041C8B" w:rsidTr="0057691C">
        <w:trPr>
          <w:trHeight w:val="85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1  14  06025  10  0000  430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41C8B" w:rsidRPr="00041C8B" w:rsidTr="0057691C">
        <w:trPr>
          <w:trHeight w:val="10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1  14  06025  10  0000  430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41C8B" w:rsidRPr="00041C8B" w:rsidTr="0057691C">
        <w:trPr>
          <w:trHeight w:val="118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1  16  07090  05  0000  140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820"/>
        <w:gridCol w:w="3160"/>
        <w:gridCol w:w="6239"/>
      </w:tblGrid>
      <w:tr w:rsidR="00041C8B" w:rsidRPr="00041C8B" w:rsidTr="0057691C">
        <w:trPr>
          <w:trHeight w:val="168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57691C" w:rsidRPr="00041C8B" w:rsidRDefault="0057691C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703A63">
            <w:pPr>
              <w:ind w:left="2869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Приложение №  4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703A63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57691C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57691C">
        <w:trPr>
          <w:trHeight w:val="12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Администраторы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источников финансирования дефицита бюджета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Высокогорского муниципального района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2021 год и плановый период 2022 и 2023 годов</w:t>
            </w:r>
          </w:p>
        </w:tc>
      </w:tr>
      <w:tr w:rsidR="00041C8B" w:rsidRPr="00041C8B" w:rsidTr="0057691C">
        <w:trPr>
          <w:trHeight w:val="52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57691C">
        <w:trPr>
          <w:trHeight w:val="6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Код главы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Код бюджетной классификации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Наименование групп, подгрупп, статей 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и подстатей доходов</w:t>
            </w:r>
          </w:p>
        </w:tc>
      </w:tr>
      <w:tr w:rsidR="00041C8B" w:rsidRPr="00041C8B" w:rsidTr="0057691C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904</w:t>
            </w:r>
          </w:p>
        </w:tc>
        <w:tc>
          <w:tcPr>
            <w:tcW w:w="9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Финансово - бюджетная  палата  Высокогорского муниципального района</w:t>
            </w:r>
          </w:p>
        </w:tc>
      </w:tr>
      <w:tr w:rsidR="00041C8B" w:rsidRPr="00041C8B" w:rsidTr="0057691C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01  05  02 01  05  0000  510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041C8B" w:rsidRPr="00041C8B" w:rsidTr="0057691C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01  05  02 01  05  0000  610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3984"/>
        <w:gridCol w:w="898"/>
        <w:gridCol w:w="803"/>
        <w:gridCol w:w="709"/>
        <w:gridCol w:w="1559"/>
        <w:gridCol w:w="709"/>
        <w:gridCol w:w="1557"/>
      </w:tblGrid>
      <w:tr w:rsidR="00041C8B" w:rsidRPr="00041C8B" w:rsidTr="0057691C">
        <w:trPr>
          <w:trHeight w:val="196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703A63">
            <w:pPr>
              <w:ind w:left="457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 5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 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703A63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57691C">
        <w:trPr>
          <w:trHeight w:val="43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41C8B" w:rsidRPr="00041C8B" w:rsidTr="0057691C">
        <w:trPr>
          <w:trHeight w:val="720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Ведомственная структура расходов бюджета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на 2021 год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041C8B" w:rsidRPr="00041C8B" w:rsidTr="0057691C">
        <w:trPr>
          <w:trHeight w:val="12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НАИМЕНОВАНИЕ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Вед-во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Под 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на 2021 год </w:t>
            </w:r>
          </w:p>
        </w:tc>
      </w:tr>
      <w:tr w:rsidR="00041C8B" w:rsidRPr="00041C8B" w:rsidTr="0057691C">
        <w:trPr>
          <w:trHeight w:val="4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Совет Высокогорского  муниципального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10 672,30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10 672,30</w:t>
            </w:r>
          </w:p>
        </w:tc>
      </w:tr>
      <w:tr w:rsidR="00041C8B" w:rsidRPr="00041C8B" w:rsidTr="0057691C">
        <w:trPr>
          <w:trHeight w:val="6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57691C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57691C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57691C">
        <w:trPr>
          <w:trHeight w:val="1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7 883,50</w:t>
            </w:r>
          </w:p>
        </w:tc>
      </w:tr>
      <w:tr w:rsidR="00041C8B" w:rsidRPr="00041C8B" w:rsidTr="0057691C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7 879,90</w:t>
            </w:r>
          </w:p>
        </w:tc>
      </w:tr>
      <w:tr w:rsidR="00041C8B" w:rsidRPr="00041C8B" w:rsidTr="0057691C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7 879,90</w:t>
            </w:r>
          </w:p>
        </w:tc>
      </w:tr>
      <w:tr w:rsidR="00041C8B" w:rsidRPr="00041C8B" w:rsidTr="0057691C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5 870,70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1 923,20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57691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57691C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1 021,70</w:t>
            </w:r>
          </w:p>
        </w:tc>
      </w:tr>
      <w:tr w:rsidR="00041C8B" w:rsidRPr="00041C8B" w:rsidTr="0057691C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1 021,70</w:t>
            </w:r>
          </w:p>
        </w:tc>
      </w:tr>
      <w:tr w:rsidR="00041C8B" w:rsidRPr="00041C8B" w:rsidTr="0057691C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1 021,70</w:t>
            </w:r>
          </w:p>
        </w:tc>
      </w:tr>
      <w:tr w:rsidR="00041C8B" w:rsidRPr="00041C8B" w:rsidTr="0057691C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953,50</w:t>
            </w:r>
          </w:p>
        </w:tc>
      </w:tr>
      <w:tr w:rsidR="00041C8B" w:rsidRPr="00041C8B" w:rsidTr="0057691C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63,00</w:t>
            </w:r>
          </w:p>
        </w:tc>
      </w:tr>
      <w:tr w:rsidR="00041C8B" w:rsidRPr="00041C8B" w:rsidTr="0057691C">
        <w:trPr>
          <w:trHeight w:val="3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5,20</w:t>
            </w:r>
          </w:p>
        </w:tc>
      </w:tr>
      <w:tr w:rsidR="00041C8B" w:rsidRPr="00041C8B" w:rsidTr="0057691C">
        <w:trPr>
          <w:trHeight w:val="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58,80</w:t>
            </w:r>
          </w:p>
        </w:tc>
      </w:tr>
      <w:tr w:rsidR="00041C8B" w:rsidRPr="00041C8B" w:rsidTr="0057691C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58,80</w:t>
            </w:r>
          </w:p>
        </w:tc>
      </w:tr>
      <w:tr w:rsidR="00041C8B" w:rsidRPr="00041C8B" w:rsidTr="0057691C">
        <w:trPr>
          <w:trHeight w:val="7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89 836,41</w:t>
            </w:r>
          </w:p>
        </w:tc>
      </w:tr>
      <w:tr w:rsidR="00041C8B" w:rsidRPr="00041C8B" w:rsidTr="0057691C">
        <w:trPr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25 690,21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13 199,70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13 199,70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13 199,70</w:t>
            </w:r>
          </w:p>
        </w:tc>
      </w:tr>
      <w:tr w:rsidR="00041C8B" w:rsidRPr="00041C8B" w:rsidTr="0057691C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9 113,60</w:t>
            </w:r>
          </w:p>
        </w:tc>
      </w:tr>
      <w:tr w:rsidR="00041C8B" w:rsidRPr="00041C8B" w:rsidTr="0057691C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3 985,80</w:t>
            </w:r>
          </w:p>
        </w:tc>
      </w:tr>
      <w:tr w:rsidR="00041C8B" w:rsidRPr="00041C8B" w:rsidTr="0057691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</w:tr>
      <w:tr w:rsidR="00041C8B" w:rsidRPr="00041C8B" w:rsidTr="0057691C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25,30</w:t>
            </w:r>
          </w:p>
        </w:tc>
      </w:tr>
      <w:tr w:rsidR="00041C8B" w:rsidRPr="00041C8B" w:rsidTr="0057691C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25,30</w:t>
            </w:r>
          </w:p>
        </w:tc>
      </w:tr>
      <w:tr w:rsidR="00041C8B" w:rsidRPr="00041C8B" w:rsidTr="0057691C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57691C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7 842,81</w:t>
            </w:r>
          </w:p>
        </w:tc>
      </w:tr>
      <w:tr w:rsidR="00041C8B" w:rsidRPr="00041C8B" w:rsidTr="0057691C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6 094,11</w:t>
            </w:r>
          </w:p>
        </w:tc>
      </w:tr>
      <w:tr w:rsidR="00041C8B" w:rsidRPr="00041C8B" w:rsidTr="0057691C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1 263,70</w:t>
            </w:r>
          </w:p>
        </w:tc>
      </w:tr>
      <w:tr w:rsidR="00041C8B" w:rsidRPr="00041C8B" w:rsidTr="0057691C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</w:tr>
      <w:tr w:rsidR="00041C8B" w:rsidRPr="00041C8B" w:rsidTr="0057691C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475,0</w:t>
            </w:r>
          </w:p>
        </w:tc>
      </w:tr>
      <w:tr w:rsidR="00041C8B" w:rsidRPr="00041C8B" w:rsidTr="0057691C">
        <w:trPr>
          <w:trHeight w:val="48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</w:tr>
      <w:tr w:rsidR="00041C8B" w:rsidRPr="00041C8B" w:rsidTr="0057691C">
        <w:trPr>
          <w:trHeight w:val="1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</w:tr>
      <w:tr w:rsidR="00041C8B" w:rsidRPr="00041C8B" w:rsidTr="0057691C">
        <w:trPr>
          <w:trHeight w:val="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</w:tr>
      <w:tr w:rsidR="00041C8B" w:rsidRPr="00041C8B" w:rsidTr="0057691C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723,00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158,70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57691C">
        <w:trPr>
          <w:trHeight w:val="2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</w:tr>
      <w:tr w:rsidR="00041C8B" w:rsidRPr="00041C8B" w:rsidTr="0057691C">
        <w:trPr>
          <w:trHeight w:val="4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гос. контролю в области долевого строительства многоквартирных домов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41C8B" w:rsidRPr="00041C8B" w:rsidTr="0057691C">
        <w:trPr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</w:tr>
      <w:tr w:rsidR="00041C8B" w:rsidRPr="00041C8B" w:rsidTr="0057691C">
        <w:trPr>
          <w:trHeight w:val="6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программа "Социальная поддержка граждан РТ " (опека и попечительство)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57691C">
        <w:trPr>
          <w:trHeight w:val="11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</w:tr>
      <w:tr w:rsidR="00041C8B" w:rsidRPr="00041C8B" w:rsidTr="0057691C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2 495,00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41C8B" w:rsidRPr="00041C8B" w:rsidTr="0057691C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41C8B" w:rsidRPr="00041C8B" w:rsidTr="0057691C">
        <w:trPr>
          <w:trHeight w:val="11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</w:tr>
      <w:tr w:rsidR="00041C8B" w:rsidRPr="00041C8B" w:rsidTr="0057691C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41C8B" w:rsidRPr="00041C8B" w:rsidTr="0057691C">
        <w:trPr>
          <w:trHeight w:val="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57691C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57691C">
        <w:trPr>
          <w:trHeight w:val="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57691C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43 830,90</w:t>
            </w:r>
          </w:p>
        </w:tc>
      </w:tr>
      <w:tr w:rsidR="00041C8B" w:rsidRPr="00041C8B" w:rsidTr="0057691C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57691C">
        <w:trPr>
          <w:trHeight w:val="16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57691C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57691C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Реализация гос.полномочий в сфере организации мероприятий по предупреждению и ликвидации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болезней животных и их лечению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57691C">
        <w:trPr>
          <w:trHeight w:val="7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57691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в части осуществления  программы "Развитие транспортной системы"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57691C">
        <w:trPr>
          <w:trHeight w:val="4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57691C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Дорожный фонд (дорожное хозяйство)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41C8B" w:rsidRPr="00041C8B" w:rsidTr="0057691C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41C8B" w:rsidRPr="00041C8B" w:rsidTr="0057691C">
        <w:trPr>
          <w:trHeight w:val="1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41C8B" w:rsidRPr="00041C8B" w:rsidTr="0057691C">
        <w:trPr>
          <w:trHeight w:val="7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41C8B" w:rsidRPr="00041C8B" w:rsidTr="0057691C">
        <w:trPr>
          <w:trHeight w:val="4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13 971,10</w:t>
            </w:r>
          </w:p>
        </w:tc>
      </w:tr>
      <w:tr w:rsidR="00041C8B" w:rsidRPr="00041C8B" w:rsidTr="0057691C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57691C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57691C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57691C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57691C">
        <w:trPr>
          <w:trHeight w:val="19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41C8B" w:rsidRPr="00041C8B" w:rsidTr="0057691C">
        <w:trPr>
          <w:trHeight w:val="5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41C8B" w:rsidRPr="00041C8B" w:rsidTr="0057691C">
        <w:trPr>
          <w:trHeight w:val="2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41C8B" w:rsidRPr="00041C8B" w:rsidTr="0057691C">
        <w:trPr>
          <w:trHeight w:val="14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57691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57691C">
        <w:trPr>
          <w:trHeight w:val="4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«Устойчивое развитие сельских территорий»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57691C">
        <w:trPr>
          <w:trHeight w:val="7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мероприятий по благоустройству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сельских территорий»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57691C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57691C">
        <w:trPr>
          <w:trHeight w:val="7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57691C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57691C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57691C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57691C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57691C">
        <w:trPr>
          <w:trHeight w:val="5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57691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57691C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57691C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57691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57691C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42 787,9</w:t>
            </w:r>
          </w:p>
        </w:tc>
      </w:tr>
      <w:tr w:rsidR="00041C8B" w:rsidRPr="00041C8B" w:rsidTr="0057691C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7 400,3</w:t>
            </w:r>
          </w:p>
        </w:tc>
      </w:tr>
      <w:tr w:rsidR="00041C8B" w:rsidRPr="00041C8B" w:rsidTr="0057691C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6 259,6</w:t>
            </w:r>
          </w:p>
        </w:tc>
      </w:tr>
      <w:tr w:rsidR="00041C8B" w:rsidRPr="00041C8B" w:rsidTr="0057691C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6 259,6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6 259,6</w:t>
            </w:r>
          </w:p>
        </w:tc>
      </w:tr>
      <w:tr w:rsidR="00041C8B" w:rsidRPr="00041C8B" w:rsidTr="0057691C">
        <w:trPr>
          <w:trHeight w:val="115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4 634,4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1 620,1</w:t>
            </w:r>
          </w:p>
        </w:tc>
      </w:tr>
      <w:tr w:rsidR="00041C8B" w:rsidRPr="00041C8B" w:rsidTr="0057691C">
        <w:trPr>
          <w:trHeight w:val="15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5,1</w:t>
            </w:r>
          </w:p>
        </w:tc>
      </w:tr>
      <w:tr w:rsidR="00041C8B" w:rsidRPr="00041C8B" w:rsidTr="0057691C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1 140,7</w:t>
            </w:r>
          </w:p>
        </w:tc>
      </w:tr>
      <w:tr w:rsidR="00041C8B" w:rsidRPr="00041C8B" w:rsidTr="0057691C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</w:tr>
      <w:tr w:rsidR="00041C8B" w:rsidRPr="00041C8B" w:rsidTr="0057691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</w:tr>
      <w:tr w:rsidR="00041C8B" w:rsidRPr="00041C8B" w:rsidTr="0057691C">
        <w:trPr>
          <w:trHeight w:val="2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</w:tr>
      <w:tr w:rsidR="00041C8B" w:rsidRPr="00041C8B" w:rsidTr="0057691C">
        <w:trPr>
          <w:trHeight w:val="17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</w:tr>
      <w:tr w:rsidR="00041C8B" w:rsidRPr="00041C8B" w:rsidTr="0057691C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42,0</w:t>
            </w:r>
          </w:p>
        </w:tc>
      </w:tr>
      <w:tr w:rsidR="00041C8B" w:rsidRPr="00041C8B" w:rsidTr="0057691C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42,0</w:t>
            </w:r>
          </w:p>
        </w:tc>
      </w:tr>
      <w:tr w:rsidR="00041C8B" w:rsidRPr="00041C8B" w:rsidTr="0057691C">
        <w:trPr>
          <w:trHeight w:val="1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57691C">
        <w:trPr>
          <w:trHeight w:val="1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57691C">
        <w:trPr>
          <w:trHeight w:val="4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57691C">
        <w:trPr>
          <w:trHeight w:val="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57691C">
        <w:trPr>
          <w:trHeight w:val="2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41C8B" w:rsidRPr="00041C8B" w:rsidTr="0057691C">
        <w:trPr>
          <w:trHeight w:val="58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41C8B" w:rsidRPr="00041C8B" w:rsidTr="0057691C">
        <w:trPr>
          <w:trHeight w:val="31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Перечисления другим бюджетам бюджетной системы РФ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41C8B" w:rsidRPr="00041C8B" w:rsidTr="0057691C">
        <w:trPr>
          <w:trHeight w:val="44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9 823,5</w:t>
            </w:r>
          </w:p>
        </w:tc>
      </w:tr>
      <w:tr w:rsidR="00041C8B" w:rsidRPr="00041C8B" w:rsidTr="0057691C">
        <w:trPr>
          <w:trHeight w:val="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9 823,5</w:t>
            </w:r>
          </w:p>
        </w:tc>
      </w:tr>
      <w:tr w:rsidR="00041C8B" w:rsidRPr="00041C8B" w:rsidTr="0057691C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9 823,5</w:t>
            </w:r>
          </w:p>
        </w:tc>
      </w:tr>
      <w:tr w:rsidR="00041C8B" w:rsidRPr="00041C8B" w:rsidTr="0057691C">
        <w:trPr>
          <w:trHeight w:val="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8 500,5</w:t>
            </w:r>
          </w:p>
        </w:tc>
      </w:tr>
      <w:tr w:rsidR="00041C8B" w:rsidRPr="00041C8B" w:rsidTr="0057691C">
        <w:trPr>
          <w:trHeight w:val="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1 323,0</w:t>
            </w:r>
          </w:p>
        </w:tc>
      </w:tr>
      <w:tr w:rsidR="00041C8B" w:rsidRPr="00041C8B" w:rsidTr="0057691C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21 630,0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21 630,0</w:t>
            </w:r>
          </w:p>
        </w:tc>
      </w:tr>
      <w:tr w:rsidR="00041C8B" w:rsidRPr="00041C8B" w:rsidTr="0057691C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19 550,9</w:t>
            </w:r>
          </w:p>
        </w:tc>
      </w:tr>
      <w:tr w:rsidR="00041C8B" w:rsidRPr="00041C8B" w:rsidTr="0057691C">
        <w:trPr>
          <w:trHeight w:val="3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на выравнивание бюджетной обеспеченности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19 550,9</w:t>
            </w:r>
          </w:p>
        </w:tc>
      </w:tr>
      <w:tr w:rsidR="00041C8B" w:rsidRPr="00041C8B" w:rsidTr="0057691C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19 550,9</w:t>
            </w:r>
          </w:p>
        </w:tc>
      </w:tr>
      <w:tr w:rsidR="00041C8B" w:rsidRPr="00041C8B" w:rsidTr="0057691C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19 550,9</w:t>
            </w:r>
          </w:p>
        </w:tc>
      </w:tr>
      <w:tr w:rsidR="00041C8B" w:rsidRPr="00041C8B" w:rsidTr="0057691C">
        <w:trPr>
          <w:trHeight w:val="130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2 079,1</w:t>
            </w:r>
          </w:p>
        </w:tc>
      </w:tr>
      <w:tr w:rsidR="00041C8B" w:rsidRPr="00041C8B" w:rsidTr="0057691C">
        <w:trPr>
          <w:trHeight w:val="21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2 079,1</w:t>
            </w:r>
          </w:p>
        </w:tc>
      </w:tr>
      <w:tr w:rsidR="00041C8B" w:rsidRPr="00041C8B" w:rsidTr="0057691C">
        <w:trPr>
          <w:trHeight w:val="4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3 113,5</w:t>
            </w:r>
          </w:p>
        </w:tc>
      </w:tr>
      <w:tr w:rsidR="00041C8B" w:rsidRPr="00041C8B" w:rsidTr="0057691C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2 471,5</w:t>
            </w:r>
          </w:p>
        </w:tc>
      </w:tr>
      <w:tr w:rsidR="00041C8B" w:rsidRPr="00041C8B" w:rsidTr="0057691C">
        <w:trPr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2 015,1</w:t>
            </w:r>
          </w:p>
        </w:tc>
      </w:tr>
      <w:tr w:rsidR="00041C8B" w:rsidRPr="00041C8B" w:rsidTr="0057691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454,4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2,0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621,0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621,0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21,0</w:t>
            </w:r>
          </w:p>
        </w:tc>
      </w:tr>
      <w:tr w:rsidR="00041C8B" w:rsidRPr="00041C8B" w:rsidTr="0057691C">
        <w:trPr>
          <w:trHeight w:val="69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21,0</w:t>
            </w:r>
          </w:p>
        </w:tc>
      </w:tr>
      <w:tr w:rsidR="00041C8B" w:rsidRPr="00041C8B" w:rsidTr="0057691C">
        <w:trPr>
          <w:trHeight w:val="100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875 608,40</w:t>
            </w:r>
          </w:p>
        </w:tc>
      </w:tr>
      <w:tr w:rsidR="00041C8B" w:rsidRPr="00041C8B" w:rsidTr="0057691C">
        <w:trPr>
          <w:trHeight w:val="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1 422,10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1 422,10</w:t>
            </w:r>
          </w:p>
        </w:tc>
      </w:tr>
      <w:tr w:rsidR="00041C8B" w:rsidRPr="00041C8B" w:rsidTr="0057691C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1 070,90</w:t>
            </w:r>
          </w:p>
        </w:tc>
      </w:tr>
      <w:tr w:rsidR="00041C8B" w:rsidRPr="00041C8B" w:rsidTr="0057691C">
        <w:trPr>
          <w:trHeight w:val="3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1 070,90</w:t>
            </w:r>
          </w:p>
        </w:tc>
      </w:tr>
      <w:tr w:rsidR="00041C8B" w:rsidRPr="00041C8B" w:rsidTr="0057691C">
        <w:trPr>
          <w:trHeight w:val="14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710,40</w:t>
            </w:r>
          </w:p>
        </w:tc>
      </w:tr>
      <w:tr w:rsidR="00041C8B" w:rsidRPr="00041C8B" w:rsidTr="0057691C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360,50</w:t>
            </w:r>
          </w:p>
        </w:tc>
      </w:tr>
      <w:tr w:rsidR="00041C8B" w:rsidRPr="00041C8B" w:rsidTr="0057691C">
        <w:trPr>
          <w:trHeight w:val="5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57691C">
        <w:trPr>
          <w:trHeight w:val="12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846 280,30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260 521,90</w:t>
            </w:r>
          </w:p>
        </w:tc>
      </w:tr>
      <w:tr w:rsidR="00041C8B" w:rsidRPr="00041C8B" w:rsidTr="0057691C">
        <w:trPr>
          <w:trHeight w:val="42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260 521,90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«Развитие дошкольного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260 521,90</w:t>
            </w:r>
          </w:p>
        </w:tc>
      </w:tr>
      <w:tr w:rsidR="00041C8B" w:rsidRPr="00041C8B" w:rsidTr="0057691C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41C8B" w:rsidRPr="00041C8B" w:rsidTr="0057691C">
        <w:trPr>
          <w:trHeight w:val="16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41C8B" w:rsidRPr="00041C8B" w:rsidTr="0057691C">
        <w:trPr>
          <w:trHeight w:val="10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157 547,50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99 584,30</w:t>
            </w:r>
          </w:p>
        </w:tc>
      </w:tr>
      <w:tr w:rsidR="00041C8B" w:rsidRPr="00041C8B" w:rsidTr="0057691C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99 584,30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57 963,20</w:t>
            </w:r>
          </w:p>
        </w:tc>
      </w:tr>
      <w:tr w:rsidR="00041C8B" w:rsidRPr="00041C8B" w:rsidTr="0057691C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57 963,20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544 333,10</w:t>
            </w:r>
          </w:p>
        </w:tc>
      </w:tr>
      <w:tr w:rsidR="00041C8B" w:rsidRPr="00041C8B" w:rsidTr="0057691C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544 333,10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544 333,10</w:t>
            </w:r>
          </w:p>
        </w:tc>
      </w:tr>
      <w:tr w:rsidR="00041C8B" w:rsidRPr="00041C8B" w:rsidTr="0057691C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203 465,80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135 247,20</w:t>
            </w:r>
          </w:p>
        </w:tc>
      </w:tr>
      <w:tr w:rsidR="00041C8B" w:rsidRPr="00041C8B" w:rsidTr="0057691C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135 247,20</w:t>
            </w:r>
          </w:p>
        </w:tc>
      </w:tr>
      <w:tr w:rsidR="00041C8B" w:rsidRPr="00041C8B" w:rsidTr="0057691C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68 218,60</w:t>
            </w:r>
          </w:p>
        </w:tc>
      </w:tr>
      <w:tr w:rsidR="00041C8B" w:rsidRPr="00041C8B" w:rsidTr="0057691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68 218,60</w:t>
            </w:r>
          </w:p>
        </w:tc>
      </w:tr>
      <w:tr w:rsidR="00041C8B" w:rsidRPr="00041C8B" w:rsidTr="0057691C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41C8B" w:rsidRPr="00041C8B" w:rsidTr="0057691C">
        <w:trPr>
          <w:trHeight w:val="25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41C8B" w:rsidRPr="00041C8B" w:rsidTr="0057691C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41C8B" w:rsidRPr="00041C8B" w:rsidTr="0057691C">
        <w:trPr>
          <w:trHeight w:val="1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Cубвенции на реализацию гос.полномочий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41C8B" w:rsidRPr="00041C8B" w:rsidTr="0057691C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41C8B" w:rsidRPr="00041C8B" w:rsidTr="0057691C">
        <w:trPr>
          <w:trHeight w:val="20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17 854,50</w:t>
            </w:r>
          </w:p>
        </w:tc>
      </w:tr>
      <w:tr w:rsidR="00041C8B" w:rsidRPr="00041C8B" w:rsidTr="0057691C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17 854,50</w:t>
            </w:r>
          </w:p>
        </w:tc>
      </w:tr>
      <w:tr w:rsidR="00041C8B" w:rsidRPr="00041C8B" w:rsidTr="0057691C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12 929,20</w:t>
            </w:r>
          </w:p>
        </w:tc>
      </w:tr>
      <w:tr w:rsidR="00041C8B" w:rsidRPr="00041C8B" w:rsidTr="0057691C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12 929,20</w:t>
            </w:r>
          </w:p>
        </w:tc>
      </w:tr>
      <w:tr w:rsidR="00041C8B" w:rsidRPr="00041C8B" w:rsidTr="0057691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21 771,00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21 631,00</w:t>
            </w:r>
          </w:p>
        </w:tc>
      </w:tr>
      <w:tr w:rsidR="00041C8B" w:rsidRPr="00041C8B" w:rsidTr="0057691C">
        <w:trPr>
          <w:trHeight w:val="8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21 631,00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21 631,00</w:t>
            </w:r>
          </w:p>
        </w:tc>
      </w:tr>
      <w:tr w:rsidR="00041C8B" w:rsidRPr="00041C8B" w:rsidTr="0057691C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21 631,00</w:t>
            </w:r>
          </w:p>
        </w:tc>
      </w:tr>
      <w:tr w:rsidR="00041C8B" w:rsidRPr="00041C8B" w:rsidTr="0057691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57691C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6 834,50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57691C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41C8B" w:rsidRPr="00041C8B" w:rsidTr="0057691C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41C8B" w:rsidRPr="00041C8B" w:rsidTr="0057691C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250,00</w:t>
            </w:r>
          </w:p>
        </w:tc>
      </w:tr>
      <w:tr w:rsidR="00041C8B" w:rsidRPr="00041C8B" w:rsidTr="0057691C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6 561,50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6 561,50</w:t>
            </w:r>
          </w:p>
        </w:tc>
      </w:tr>
      <w:tr w:rsidR="00041C8B" w:rsidRPr="00041C8B" w:rsidTr="0057691C">
        <w:trPr>
          <w:trHeight w:val="7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</w:t>
            </w:r>
            <w:r w:rsidR="0057691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оздоровления,</w:t>
            </w:r>
            <w:r w:rsidR="0057691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занятости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6 561,50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6 561,50</w:t>
            </w:r>
          </w:p>
        </w:tc>
      </w:tr>
      <w:tr w:rsidR="00041C8B" w:rsidRPr="00041C8B" w:rsidTr="0057691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12 819,80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7 996,20</w:t>
            </w:r>
          </w:p>
        </w:tc>
      </w:tr>
      <w:tr w:rsidR="00041C8B" w:rsidRPr="00041C8B" w:rsidTr="0057691C">
        <w:trPr>
          <w:trHeight w:val="1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7 233,50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762,70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4 823,60</w:t>
            </w:r>
          </w:p>
        </w:tc>
      </w:tr>
      <w:tr w:rsidR="00041C8B" w:rsidRPr="00041C8B" w:rsidTr="0057691C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4 370,30</w:t>
            </w:r>
          </w:p>
        </w:tc>
      </w:tr>
      <w:tr w:rsidR="00041C8B" w:rsidRPr="00041C8B" w:rsidTr="0057691C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453,30</w:t>
            </w:r>
          </w:p>
        </w:tc>
      </w:tr>
      <w:tr w:rsidR="00041C8B" w:rsidRPr="00041C8B" w:rsidTr="0057691C">
        <w:trPr>
          <w:trHeight w:val="2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27 906,00</w:t>
            </w:r>
          </w:p>
        </w:tc>
      </w:tr>
      <w:tr w:rsidR="00041C8B" w:rsidRPr="00041C8B" w:rsidTr="0057691C">
        <w:trPr>
          <w:trHeight w:val="1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27 906,00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27 906,00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57691C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57691C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22 851,50</w:t>
            </w:r>
          </w:p>
        </w:tc>
      </w:tr>
      <w:tr w:rsidR="00041C8B" w:rsidRPr="00041C8B" w:rsidTr="0057691C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41C8B" w:rsidRPr="00041C8B" w:rsidTr="0057691C">
        <w:trPr>
          <w:trHeight w:val="4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7 363,60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15,00</w:t>
            </w:r>
          </w:p>
        </w:tc>
      </w:tr>
      <w:tr w:rsidR="00041C8B" w:rsidRPr="00041C8B" w:rsidTr="0057691C">
        <w:trPr>
          <w:trHeight w:val="16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9 815,20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9 815,20</w:t>
            </w:r>
          </w:p>
        </w:tc>
      </w:tr>
      <w:tr w:rsidR="00041C8B" w:rsidRPr="00041C8B" w:rsidTr="0057691C">
        <w:trPr>
          <w:trHeight w:val="17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3 617,40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3 617,40</w:t>
            </w:r>
          </w:p>
        </w:tc>
      </w:tr>
      <w:tr w:rsidR="00041C8B" w:rsidRPr="00041C8B" w:rsidTr="0057691C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2 040,30</w:t>
            </w:r>
          </w:p>
        </w:tc>
      </w:tr>
      <w:tr w:rsidR="00041C8B" w:rsidRPr="00041C8B" w:rsidTr="0057691C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2 040,30</w:t>
            </w:r>
          </w:p>
        </w:tc>
      </w:tr>
      <w:tr w:rsidR="00041C8B" w:rsidRPr="00041C8B" w:rsidTr="0057691C">
        <w:trPr>
          <w:trHeight w:val="7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148 831,20</w:t>
            </w:r>
          </w:p>
        </w:tc>
      </w:tr>
      <w:tr w:rsidR="00041C8B" w:rsidRPr="00041C8B" w:rsidTr="0057691C">
        <w:trPr>
          <w:trHeight w:val="33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41C8B" w:rsidRPr="00041C8B" w:rsidTr="0057691C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41C8B" w:rsidRPr="00041C8B" w:rsidTr="0057691C">
        <w:trPr>
          <w:trHeight w:val="30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41C8B" w:rsidRPr="00041C8B" w:rsidTr="0057691C">
        <w:trPr>
          <w:trHeight w:val="1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418,40</w:t>
            </w:r>
          </w:p>
        </w:tc>
      </w:tr>
      <w:tr w:rsidR="00041C8B" w:rsidRPr="00041C8B" w:rsidTr="0057691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46,70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Программа "Развитие культуры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"Организация предоставления доп.образования детей"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41C8B" w:rsidRPr="00041C8B" w:rsidTr="0057691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41C8B" w:rsidRPr="00041C8B" w:rsidTr="0057691C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30 728,10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КУЛЬТУРА,КИНЕМАТОГРАФИЯ И СРЕДСТВА МАССОВОЙ ИНФОРМАЦИИ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117 638,00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364,50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«Профилактика терроризма и экстремизма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57691C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57691C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57691C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57691C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115 623,10</w:t>
            </w:r>
          </w:p>
        </w:tc>
      </w:tr>
      <w:tr w:rsidR="00041C8B" w:rsidRPr="00041C8B" w:rsidTr="0057691C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3 195,90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3 195,90</w:t>
            </w:r>
          </w:p>
        </w:tc>
      </w:tr>
      <w:tr w:rsidR="00041C8B" w:rsidRPr="00041C8B" w:rsidTr="0057691C">
        <w:trPr>
          <w:trHeight w:val="3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3 195,90</w:t>
            </w:r>
          </w:p>
        </w:tc>
      </w:tr>
      <w:tr w:rsidR="00041C8B" w:rsidRPr="00041C8B" w:rsidTr="0057691C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3 195,90</w:t>
            </w:r>
          </w:p>
        </w:tc>
      </w:tr>
      <w:tr w:rsidR="00041C8B" w:rsidRPr="00041C8B" w:rsidTr="0057691C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23 175,80</w:t>
            </w:r>
          </w:p>
        </w:tc>
      </w:tr>
      <w:tr w:rsidR="00041C8B" w:rsidRPr="00041C8B" w:rsidTr="0057691C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23 175,80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41C8B" w:rsidRPr="00041C8B" w:rsidTr="0057691C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23 075,80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23 075,80</w:t>
            </w:r>
          </w:p>
        </w:tc>
      </w:tr>
      <w:tr w:rsidR="00041C8B" w:rsidRPr="00041C8B" w:rsidTr="0057691C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41C8B" w:rsidRPr="00041C8B" w:rsidTr="0057691C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41C8B" w:rsidRPr="00041C8B" w:rsidTr="0057691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82 251,40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7 000,00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41C8B" w:rsidRPr="00041C8B" w:rsidTr="0057691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41C8B" w:rsidRPr="00041C8B" w:rsidTr="0057691C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57691C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57691C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57691C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41C8B" w:rsidRPr="00041C8B" w:rsidTr="0057691C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41C8B" w:rsidRPr="00041C8B" w:rsidTr="0057691C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41C8B" w:rsidRPr="00041C8B" w:rsidTr="0057691C">
        <w:trPr>
          <w:trHeight w:val="13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1 186,20</w:t>
            </w:r>
          </w:p>
        </w:tc>
      </w:tr>
      <w:tr w:rsidR="00041C8B" w:rsidRPr="00041C8B" w:rsidTr="0057691C">
        <w:trPr>
          <w:trHeight w:val="6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58 261,90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874,80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874,80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523,60</w:t>
            </w:r>
          </w:p>
        </w:tc>
      </w:tr>
      <w:tr w:rsidR="00041C8B" w:rsidRPr="00041C8B" w:rsidTr="0057691C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383,40</w:t>
            </w:r>
          </w:p>
        </w:tc>
      </w:tr>
      <w:tr w:rsidR="00041C8B" w:rsidRPr="00041C8B" w:rsidTr="0057691C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140,20</w:t>
            </w:r>
          </w:p>
        </w:tc>
      </w:tr>
      <w:tr w:rsidR="00041C8B" w:rsidRPr="00041C8B" w:rsidTr="0057691C">
        <w:trPr>
          <w:trHeight w:val="13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бюджетам муниципальным районам по реализации полномочий в области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молодежной политики (управление)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57691C">
        <w:trPr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339,30</w:t>
            </w:r>
          </w:p>
        </w:tc>
      </w:tr>
      <w:tr w:rsidR="00041C8B" w:rsidRPr="00041C8B" w:rsidTr="0057691C">
        <w:trPr>
          <w:trHeight w:val="6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11,90</w:t>
            </w:r>
          </w:p>
        </w:tc>
      </w:tr>
      <w:tr w:rsidR="00041C8B" w:rsidRPr="00041C8B" w:rsidTr="0057691C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10 612,60</w:t>
            </w:r>
          </w:p>
        </w:tc>
      </w:tr>
      <w:tr w:rsidR="00041C8B" w:rsidRPr="00041C8B" w:rsidTr="0057691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1 140,10</w:t>
            </w:r>
          </w:p>
        </w:tc>
      </w:tr>
      <w:tr w:rsidR="00041C8B" w:rsidRPr="00041C8B" w:rsidTr="0057691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1 129,60</w:t>
            </w:r>
          </w:p>
        </w:tc>
      </w:tr>
      <w:tr w:rsidR="00041C8B" w:rsidRPr="00041C8B" w:rsidTr="0057691C">
        <w:trPr>
          <w:trHeight w:val="5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1 129,60</w:t>
            </w:r>
          </w:p>
        </w:tc>
      </w:tr>
      <w:tr w:rsidR="00041C8B" w:rsidRPr="00041C8B" w:rsidTr="0057691C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1 129,60</w:t>
            </w:r>
          </w:p>
        </w:tc>
      </w:tr>
      <w:tr w:rsidR="00041C8B" w:rsidRPr="00041C8B" w:rsidTr="0057691C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1 129,60</w:t>
            </w:r>
          </w:p>
        </w:tc>
      </w:tr>
      <w:tr w:rsidR="00041C8B" w:rsidRPr="00041C8B" w:rsidTr="0057691C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57691C">
        <w:trPr>
          <w:trHeight w:val="10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57691C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57691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57691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57691C">
        <w:trPr>
          <w:trHeight w:val="2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«Выявление и устранение причин коррупции, противодействие условиям, способствующим ее проявлениям,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формирование в обществе нетерпимого отношения к коррупции»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57691C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Реализация программных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57691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57691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6 008,60</w:t>
            </w:r>
          </w:p>
        </w:tc>
      </w:tr>
      <w:tr w:rsidR="00041C8B" w:rsidRPr="00041C8B" w:rsidTr="0057691C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6 008,60</w:t>
            </w:r>
          </w:p>
        </w:tc>
      </w:tr>
      <w:tr w:rsidR="00041C8B" w:rsidRPr="00041C8B" w:rsidTr="0057691C">
        <w:trPr>
          <w:trHeight w:val="6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отдыха,оздоровления,занятости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6 008,60</w:t>
            </w:r>
          </w:p>
        </w:tc>
      </w:tr>
      <w:tr w:rsidR="00041C8B" w:rsidRPr="00041C8B" w:rsidTr="0057691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6 008,60</w:t>
            </w:r>
          </w:p>
        </w:tc>
      </w:tr>
      <w:tr w:rsidR="00041C8B" w:rsidRPr="00041C8B" w:rsidTr="0057691C">
        <w:trPr>
          <w:trHeight w:val="59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3 413,90</w:t>
            </w:r>
          </w:p>
        </w:tc>
      </w:tr>
      <w:tr w:rsidR="00041C8B" w:rsidRPr="00041C8B" w:rsidTr="0057691C">
        <w:trPr>
          <w:trHeight w:val="46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41C8B" w:rsidRPr="00041C8B" w:rsidTr="0057691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41C8B" w:rsidRPr="00041C8B" w:rsidTr="0057691C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41C8B" w:rsidRPr="00041C8B" w:rsidTr="0057691C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46 774,50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57691C">
        <w:trPr>
          <w:trHeight w:val="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57691C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57691C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57691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57691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57691C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57691C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57691C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57691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1 229 111,61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2992"/>
        <w:gridCol w:w="106"/>
        <w:gridCol w:w="603"/>
        <w:gridCol w:w="709"/>
        <w:gridCol w:w="584"/>
        <w:gridCol w:w="1512"/>
        <w:gridCol w:w="640"/>
        <w:gridCol w:w="1514"/>
        <w:gridCol w:w="1559"/>
      </w:tblGrid>
      <w:tr w:rsidR="00041C8B" w:rsidRPr="00041C8B" w:rsidTr="0057691C">
        <w:trPr>
          <w:trHeight w:val="202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703A63">
            <w:pPr>
              <w:ind w:left="345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5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703A63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703A63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41C8B" w:rsidRPr="00041C8B" w:rsidTr="0057691C">
        <w:trPr>
          <w:trHeight w:val="1080"/>
        </w:trPr>
        <w:tc>
          <w:tcPr>
            <w:tcW w:w="102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Ведомственная структура расходов бюджета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плановый период 2022 и 2023 гг.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тыс.руб.</w:t>
            </w:r>
          </w:p>
        </w:tc>
      </w:tr>
      <w:tr w:rsidR="00041C8B" w:rsidRPr="00041C8B" w:rsidTr="00703A63">
        <w:trPr>
          <w:trHeight w:val="1215"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НАИМЕНОВАНИЕ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Раз -дел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Под -раздел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2022 год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2023 год </w:t>
            </w:r>
          </w:p>
        </w:tc>
      </w:tr>
      <w:tr w:rsidR="00041C8B" w:rsidRPr="00041C8B" w:rsidTr="00703A63">
        <w:trPr>
          <w:trHeight w:val="459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Совет Высокогорского  муниципального района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10691,3</w:t>
            </w:r>
          </w:p>
        </w:tc>
      </w:tr>
      <w:tr w:rsidR="00041C8B" w:rsidRPr="00041C8B" w:rsidTr="00703A63">
        <w:trPr>
          <w:trHeight w:val="467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10681,3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10691,3</w:t>
            </w:r>
          </w:p>
        </w:tc>
      </w:tr>
      <w:tr w:rsidR="00041C8B" w:rsidRPr="00041C8B" w:rsidTr="00703A63">
        <w:trPr>
          <w:trHeight w:val="557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703A63">
        <w:trPr>
          <w:trHeight w:val="4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703A63">
        <w:trPr>
          <w:trHeight w:val="166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703A63">
        <w:trPr>
          <w:trHeight w:val="18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7892,5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7902,5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7898,9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7898,9</w:t>
            </w:r>
          </w:p>
        </w:tc>
      </w:tr>
      <w:tr w:rsidR="00041C8B" w:rsidRPr="00041C8B" w:rsidTr="00703A63">
        <w:trPr>
          <w:trHeight w:val="9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1942,2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</w:t>
            </w:r>
          </w:p>
        </w:tc>
      </w:tr>
      <w:tr w:rsidR="00041C8B" w:rsidRPr="00041C8B" w:rsidTr="00703A63">
        <w:trPr>
          <w:trHeight w:val="198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703A63">
        <w:trPr>
          <w:trHeight w:val="1248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1021,7</w:t>
            </w:r>
          </w:p>
        </w:tc>
      </w:tr>
      <w:tr w:rsidR="00041C8B" w:rsidRPr="00041C8B" w:rsidTr="00703A63">
        <w:trPr>
          <w:trHeight w:val="141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953,5</w:t>
            </w:r>
          </w:p>
        </w:tc>
      </w:tr>
      <w:tr w:rsidR="00041C8B" w:rsidRPr="00041C8B" w:rsidTr="00703A63">
        <w:trPr>
          <w:trHeight w:val="6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</w:t>
            </w:r>
          </w:p>
        </w:tc>
      </w:tr>
      <w:tr w:rsidR="00041C8B" w:rsidRPr="00041C8B" w:rsidTr="00703A63">
        <w:trPr>
          <w:trHeight w:val="436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5,2</w:t>
            </w:r>
          </w:p>
        </w:tc>
      </w:tr>
      <w:tr w:rsidR="00041C8B" w:rsidRPr="00041C8B" w:rsidTr="00703A63">
        <w:trPr>
          <w:trHeight w:val="57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Диспансеризация муниципальных служащих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58,8</w:t>
            </w:r>
          </w:p>
        </w:tc>
      </w:tr>
      <w:tr w:rsidR="00041C8B" w:rsidRPr="00041C8B" w:rsidTr="00703A63">
        <w:trPr>
          <w:trHeight w:val="834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58,8</w:t>
            </w:r>
          </w:p>
        </w:tc>
      </w:tr>
      <w:tr w:rsidR="00041C8B" w:rsidRPr="00041C8B" w:rsidTr="00703A63">
        <w:trPr>
          <w:trHeight w:val="804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85880,01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86221,81</w:t>
            </w:r>
          </w:p>
        </w:tc>
      </w:tr>
      <w:tr w:rsidR="00041C8B" w:rsidRPr="00041C8B" w:rsidTr="00703A63">
        <w:trPr>
          <w:trHeight w:val="453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25932,91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26120,21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13 282,70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13 367,90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13 282,70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13 367,90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13 282,70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13 367,90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9 113,60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9 113,60</w:t>
            </w:r>
          </w:p>
        </w:tc>
      </w:tr>
      <w:tr w:rsidR="00041C8B" w:rsidRPr="00041C8B" w:rsidTr="00703A63">
        <w:trPr>
          <w:trHeight w:val="6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4 068,80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4 154,00</w:t>
            </w:r>
          </w:p>
        </w:tc>
      </w:tr>
      <w:tr w:rsidR="00041C8B" w:rsidRPr="00041C8B" w:rsidTr="00703A63">
        <w:trPr>
          <w:trHeight w:val="4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</w:tr>
      <w:tr w:rsidR="00041C8B" w:rsidRPr="00041C8B" w:rsidTr="00703A63">
        <w:trPr>
          <w:trHeight w:val="398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Судебная система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41C8B" w:rsidRPr="00041C8B" w:rsidTr="00703A63">
        <w:trPr>
          <w:trHeight w:val="4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41C8B" w:rsidRPr="00041C8B" w:rsidTr="00703A63">
        <w:trPr>
          <w:trHeight w:val="12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41C8B" w:rsidRPr="00041C8B" w:rsidTr="00703A63">
        <w:trPr>
          <w:trHeight w:val="90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41C8B" w:rsidRPr="00041C8B" w:rsidTr="00703A63">
        <w:trPr>
          <w:trHeight w:val="3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Иные бюджетные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703A63">
        <w:trPr>
          <w:trHeight w:val="7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Другие общегосударственные вопросы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7 860,21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8 116,21</w:t>
            </w:r>
          </w:p>
        </w:tc>
      </w:tr>
      <w:tr w:rsidR="00041C8B" w:rsidRPr="00041C8B" w:rsidTr="00703A63">
        <w:trPr>
          <w:trHeight w:val="62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6 111,51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6 367,51</w:t>
            </w:r>
          </w:p>
        </w:tc>
      </w:tr>
      <w:tr w:rsidR="00041C8B" w:rsidRPr="00041C8B" w:rsidTr="00703A63">
        <w:trPr>
          <w:trHeight w:val="6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1 534,60</w:t>
            </w:r>
          </w:p>
        </w:tc>
      </w:tr>
      <w:tr w:rsidR="00041C8B" w:rsidRPr="00041C8B" w:rsidTr="00703A63">
        <w:trPr>
          <w:trHeight w:val="13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</w:tr>
      <w:tr w:rsidR="00041C8B" w:rsidRPr="00041C8B" w:rsidTr="00703A63">
        <w:trPr>
          <w:trHeight w:val="7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745,90</w:t>
            </w:r>
          </w:p>
        </w:tc>
      </w:tr>
      <w:tr w:rsidR="00041C8B" w:rsidRPr="00041C8B" w:rsidTr="00703A63">
        <w:trPr>
          <w:trHeight w:val="7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</w:tr>
      <w:tr w:rsidR="00041C8B" w:rsidRPr="00041C8B" w:rsidTr="00703A63">
        <w:trPr>
          <w:trHeight w:val="4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1 167,30</w:t>
            </w:r>
          </w:p>
        </w:tc>
      </w:tr>
      <w:tr w:rsidR="00041C8B" w:rsidRPr="00041C8B" w:rsidTr="00703A63">
        <w:trPr>
          <w:trHeight w:val="6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2 035,70</w:t>
            </w:r>
          </w:p>
        </w:tc>
      </w:tr>
      <w:tr w:rsidR="00041C8B" w:rsidRPr="00041C8B" w:rsidTr="00703A63">
        <w:trPr>
          <w:trHeight w:val="15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725,50</w:t>
            </w:r>
          </w:p>
        </w:tc>
      </w:tr>
      <w:tr w:rsidR="00041C8B" w:rsidRPr="00041C8B" w:rsidTr="00703A63">
        <w:trPr>
          <w:trHeight w:val="698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161,20</w:t>
            </w:r>
          </w:p>
        </w:tc>
      </w:tr>
      <w:tr w:rsidR="00041C8B" w:rsidRPr="00041C8B" w:rsidTr="00703A63">
        <w:trPr>
          <w:trHeight w:val="15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</w:tr>
      <w:tr w:rsidR="00041C8B" w:rsidRPr="00041C8B" w:rsidTr="00703A63">
        <w:trPr>
          <w:trHeight w:val="12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41C8B" w:rsidRPr="00041C8B" w:rsidTr="00703A63">
        <w:trPr>
          <w:trHeight w:val="842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41C8B" w:rsidRPr="00041C8B" w:rsidTr="00703A63">
        <w:trPr>
          <w:trHeight w:val="15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703A63">
        <w:trPr>
          <w:trHeight w:val="12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88,10</w:t>
            </w:r>
          </w:p>
        </w:tc>
      </w:tr>
      <w:tr w:rsidR="00041C8B" w:rsidRPr="00041C8B" w:rsidTr="00703A63">
        <w:trPr>
          <w:trHeight w:val="4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на реализацию полномочий  по гос.контролю в области долевого строительства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многоквартирных домов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</w:tr>
      <w:tr w:rsidR="00041C8B" w:rsidRPr="00041C8B" w:rsidTr="00703A63">
        <w:trPr>
          <w:trHeight w:val="12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41C8B" w:rsidRPr="00041C8B" w:rsidTr="00703A63">
        <w:trPr>
          <w:trHeight w:val="112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41C8B" w:rsidRPr="00041C8B" w:rsidTr="00703A63">
        <w:trPr>
          <w:trHeight w:val="13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</w:tr>
      <w:tr w:rsidR="00041C8B" w:rsidRPr="00041C8B" w:rsidTr="00703A63">
        <w:trPr>
          <w:trHeight w:val="120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703A63">
        <w:trPr>
          <w:trHeight w:val="7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703A63">
        <w:trPr>
          <w:trHeight w:val="15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703A63">
        <w:trPr>
          <w:trHeight w:val="16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</w:tr>
      <w:tr w:rsidR="00041C8B" w:rsidRPr="00041C8B" w:rsidTr="00703A63">
        <w:trPr>
          <w:trHeight w:val="10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2 495,00</w:t>
            </w:r>
          </w:p>
        </w:tc>
      </w:tr>
      <w:tr w:rsidR="00041C8B" w:rsidRPr="00041C8B" w:rsidTr="00703A63">
        <w:trPr>
          <w:trHeight w:val="12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41C8B" w:rsidRPr="00041C8B" w:rsidTr="00703A63">
        <w:trPr>
          <w:trHeight w:val="10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41C8B" w:rsidRPr="00041C8B" w:rsidTr="00703A63">
        <w:trPr>
          <w:trHeight w:val="166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</w:tr>
      <w:tr w:rsidR="00041C8B" w:rsidRPr="00041C8B" w:rsidTr="00703A63">
        <w:trPr>
          <w:trHeight w:val="3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41C8B" w:rsidRPr="00041C8B" w:rsidTr="00703A63">
        <w:trPr>
          <w:trHeight w:val="10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703A63">
        <w:trPr>
          <w:trHeight w:val="273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Муниципальная программа "Обеспечение общественного порядка и противодействие преступности в Высокогорском муниципальном районе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703A63">
        <w:trPr>
          <w:trHeight w:val="531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703A63">
        <w:trPr>
          <w:trHeight w:val="15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703A63">
        <w:trPr>
          <w:trHeight w:val="4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45 630,90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45 730,90</w:t>
            </w:r>
          </w:p>
        </w:tc>
      </w:tr>
      <w:tr w:rsidR="00041C8B" w:rsidRPr="00041C8B" w:rsidTr="00703A63">
        <w:trPr>
          <w:trHeight w:val="4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703A63">
        <w:trPr>
          <w:trHeight w:val="201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703A63">
        <w:trPr>
          <w:trHeight w:val="141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703A63">
        <w:trPr>
          <w:trHeight w:val="141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703A63">
        <w:trPr>
          <w:trHeight w:val="9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703A63">
        <w:trPr>
          <w:trHeight w:val="337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703A63">
        <w:trPr>
          <w:trHeight w:val="4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703A63">
        <w:trPr>
          <w:trHeight w:val="10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в части осуществления  программы "Развитие транспортной системы"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703A63">
        <w:trPr>
          <w:trHeight w:val="9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Дорожный фонд (дорожное хозяйство)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41C8B" w:rsidRPr="00041C8B" w:rsidTr="00703A63">
        <w:trPr>
          <w:trHeight w:val="7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703A63">
        <w:trPr>
          <w:trHeight w:val="4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703A63">
        <w:trPr>
          <w:trHeight w:val="18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703A63">
        <w:trPr>
          <w:trHeight w:val="13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703A63">
        <w:trPr>
          <w:trHeight w:val="6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капитальному ремонту многоквартирных домов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703A63">
        <w:trPr>
          <w:trHeight w:val="12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703A63">
        <w:trPr>
          <w:trHeight w:val="4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ОКРУЖАЮЩЕЙ СРЕДЫ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703A63">
        <w:trPr>
          <w:trHeight w:val="9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703A63">
        <w:trPr>
          <w:trHeight w:val="7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703A63">
        <w:trPr>
          <w:trHeight w:val="7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703A63">
        <w:trPr>
          <w:trHeight w:val="6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703A63">
        <w:trPr>
          <w:trHeight w:val="9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ЗДРАВООХРАНЕНИЕ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703A63">
        <w:trPr>
          <w:trHeight w:val="16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703A63">
        <w:trPr>
          <w:trHeight w:val="13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703A63">
        <w:trPr>
          <w:trHeight w:val="11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43993,5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43147,7</w:t>
            </w:r>
          </w:p>
        </w:tc>
      </w:tr>
      <w:tr w:rsidR="00041C8B" w:rsidRPr="00041C8B" w:rsidTr="00703A63">
        <w:trPr>
          <w:trHeight w:val="6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7438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6297,3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6297,3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6297,3</w:t>
            </w:r>
          </w:p>
        </w:tc>
      </w:tr>
      <w:tr w:rsidR="00041C8B" w:rsidRPr="00041C8B" w:rsidTr="00703A63">
        <w:trPr>
          <w:trHeight w:val="174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4634,4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1657,8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5,1</w:t>
            </w:r>
          </w:p>
        </w:tc>
      </w:tr>
      <w:tr w:rsidR="00041C8B" w:rsidRPr="00041C8B" w:rsidTr="00703A63">
        <w:trPr>
          <w:trHeight w:val="6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</w:tr>
      <w:tr w:rsidR="00041C8B" w:rsidRPr="00041C8B" w:rsidTr="00703A63">
        <w:trPr>
          <w:trHeight w:val="87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917,1</w:t>
            </w:r>
          </w:p>
        </w:tc>
      </w:tr>
      <w:tr w:rsidR="00041C8B" w:rsidRPr="00041C8B" w:rsidTr="00703A63">
        <w:trPr>
          <w:trHeight w:val="7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</w:tr>
      <w:tr w:rsidR="00041C8B" w:rsidRPr="00041C8B" w:rsidTr="00703A63">
        <w:trPr>
          <w:trHeight w:val="549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181,6</w:t>
            </w:r>
          </w:p>
        </w:tc>
      </w:tr>
      <w:tr w:rsidR="00041C8B" w:rsidRPr="00041C8B" w:rsidTr="00703A63">
        <w:trPr>
          <w:trHeight w:val="6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42</w:t>
            </w:r>
          </w:p>
        </w:tc>
      </w:tr>
      <w:tr w:rsidR="00041C8B" w:rsidRPr="00041C8B" w:rsidTr="00703A63">
        <w:trPr>
          <w:trHeight w:val="9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42</w:t>
            </w:r>
          </w:p>
        </w:tc>
      </w:tr>
      <w:tr w:rsidR="00041C8B" w:rsidRPr="00041C8B" w:rsidTr="00703A63">
        <w:trPr>
          <w:trHeight w:val="7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в области социальной политики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703A63">
        <w:trPr>
          <w:trHeight w:val="574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703A63">
        <w:trPr>
          <w:trHeight w:val="7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41C8B" w:rsidRPr="00041C8B" w:rsidTr="00703A63">
        <w:trPr>
          <w:trHeight w:val="10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41C8B" w:rsidRPr="00041C8B" w:rsidTr="00703A63">
        <w:trPr>
          <w:trHeight w:val="267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Перечисления другим бюджетам бюджетной системы РФ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41C8B" w:rsidRPr="00041C8B" w:rsidTr="00703A63">
        <w:trPr>
          <w:trHeight w:val="6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10791,1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10791,1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10791,1</w:t>
            </w:r>
          </w:p>
        </w:tc>
      </w:tr>
      <w:tr w:rsidR="00041C8B" w:rsidRPr="00041C8B" w:rsidTr="00703A63">
        <w:trPr>
          <w:trHeight w:val="698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9229,70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9468,10</w:t>
            </w:r>
          </w:p>
        </w:tc>
      </w:tr>
      <w:tr w:rsidR="00041C8B" w:rsidRPr="00041C8B" w:rsidTr="00703A63">
        <w:trPr>
          <w:trHeight w:val="4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1323,00</w:t>
            </w:r>
          </w:p>
        </w:tc>
      </w:tr>
      <w:tr w:rsidR="00041C8B" w:rsidRPr="00041C8B" w:rsidTr="00703A63">
        <w:trPr>
          <w:trHeight w:val="3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i/>
                <w:i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20804,10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20804,10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20804,10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на выравнивание бюджетной обеспеченности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20804,10</w:t>
            </w:r>
          </w:p>
        </w:tc>
      </w:tr>
      <w:tr w:rsidR="00041C8B" w:rsidRPr="00041C8B" w:rsidTr="00703A63">
        <w:trPr>
          <w:trHeight w:val="25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19753,60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20419,30</w:t>
            </w:r>
          </w:p>
        </w:tc>
      </w:tr>
      <w:tr w:rsidR="00041C8B" w:rsidRPr="00041C8B" w:rsidTr="00703A63">
        <w:trPr>
          <w:trHeight w:val="4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19753,60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20419,30</w:t>
            </w:r>
          </w:p>
        </w:tc>
      </w:tr>
      <w:tr w:rsidR="00041C8B" w:rsidRPr="00041C8B" w:rsidTr="00703A63">
        <w:trPr>
          <w:trHeight w:val="2625"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2297,60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384,80</w:t>
            </w:r>
          </w:p>
        </w:tc>
      </w:tr>
      <w:tr w:rsidR="00041C8B" w:rsidRPr="00041C8B" w:rsidTr="00703A63">
        <w:trPr>
          <w:trHeight w:val="420"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2297,60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384,80</w:t>
            </w:r>
          </w:p>
        </w:tc>
      </w:tr>
      <w:tr w:rsidR="00041C8B" w:rsidRPr="00041C8B" w:rsidTr="00703A63">
        <w:trPr>
          <w:trHeight w:val="12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3120,1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3126,9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3120,1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3126,9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2484,9</w:t>
            </w:r>
          </w:p>
        </w:tc>
      </w:tr>
      <w:tr w:rsidR="00041C8B" w:rsidRPr="00041C8B" w:rsidTr="00703A63">
        <w:trPr>
          <w:trHeight w:val="16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</w:tr>
      <w:tr w:rsidR="00041C8B" w:rsidRPr="00041C8B" w:rsidTr="00703A63">
        <w:trPr>
          <w:trHeight w:val="756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467,8</w:t>
            </w:r>
          </w:p>
        </w:tc>
      </w:tr>
      <w:tr w:rsidR="00041C8B" w:rsidRPr="00041C8B" w:rsidTr="00703A63">
        <w:trPr>
          <w:trHeight w:val="4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621</w:t>
            </w:r>
          </w:p>
        </w:tc>
      </w:tr>
      <w:tr w:rsidR="00041C8B" w:rsidRPr="00041C8B" w:rsidTr="00703A63">
        <w:trPr>
          <w:trHeight w:val="4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621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</w:t>
            </w:r>
          </w:p>
        </w:tc>
      </w:tr>
      <w:tr w:rsidR="00041C8B" w:rsidRPr="00041C8B" w:rsidTr="00703A63">
        <w:trPr>
          <w:trHeight w:val="706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</w:t>
            </w:r>
          </w:p>
        </w:tc>
      </w:tr>
      <w:tr w:rsidR="00041C8B" w:rsidRPr="00041C8B" w:rsidTr="00703A63">
        <w:trPr>
          <w:trHeight w:val="142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МКУ "Отдел образования исполнительного комитета Высокогорского муниципального района 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881181,7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838067,9</w:t>
            </w:r>
          </w:p>
        </w:tc>
      </w:tr>
      <w:tr w:rsidR="00041C8B" w:rsidRPr="00041C8B" w:rsidTr="00703A63">
        <w:trPr>
          <w:trHeight w:val="52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1422,1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1422,1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1070,9</w:t>
            </w:r>
          </w:p>
        </w:tc>
      </w:tr>
      <w:tr w:rsidR="00041C8B" w:rsidRPr="00041C8B" w:rsidTr="00703A63">
        <w:trPr>
          <w:trHeight w:val="3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1070,9</w:t>
            </w:r>
          </w:p>
        </w:tc>
      </w:tr>
      <w:tr w:rsidR="00041C8B" w:rsidRPr="00041C8B" w:rsidTr="00703A63">
        <w:trPr>
          <w:trHeight w:val="142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710,4</w:t>
            </w:r>
          </w:p>
        </w:tc>
      </w:tr>
      <w:tr w:rsidR="00041C8B" w:rsidRPr="00041C8B" w:rsidTr="00703A63">
        <w:trPr>
          <w:trHeight w:val="7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360,5</w:t>
            </w:r>
          </w:p>
        </w:tc>
      </w:tr>
      <w:tr w:rsidR="00041C8B" w:rsidRPr="00041C8B" w:rsidTr="00703A63">
        <w:trPr>
          <w:trHeight w:val="10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бюджетам муниципальных районов по реализации полномочий в области образования (управление)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703A63">
        <w:trPr>
          <w:trHeight w:val="13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703A63">
        <w:trPr>
          <w:trHeight w:val="331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851 032,5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858 820,5</w:t>
            </w:r>
          </w:p>
        </w:tc>
      </w:tr>
      <w:tr w:rsidR="00041C8B" w:rsidRPr="00041C8B" w:rsidTr="00703A63">
        <w:trPr>
          <w:trHeight w:val="421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261 694,4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262 914,1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261 694,4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262 914,1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261 694,4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262 914,1</w:t>
            </w:r>
          </w:p>
        </w:tc>
      </w:tr>
      <w:tr w:rsidR="00041C8B" w:rsidRPr="00041C8B" w:rsidTr="00703A63">
        <w:trPr>
          <w:trHeight w:val="19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</w:tr>
      <w:tr w:rsidR="00041C8B" w:rsidRPr="00041C8B" w:rsidTr="00703A63">
        <w:trPr>
          <w:trHeight w:val="1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703A63">
        <w:trPr>
          <w:trHeight w:val="9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703A63">
        <w:trPr>
          <w:trHeight w:val="267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158720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159939,7</w:t>
            </w:r>
          </w:p>
        </w:tc>
      </w:tr>
      <w:tr w:rsidR="00041C8B" w:rsidRPr="00041C8B" w:rsidTr="00703A63">
        <w:trPr>
          <w:trHeight w:val="286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Развитие дошкольных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образовательных организаций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41C8B" w:rsidRPr="00041C8B" w:rsidTr="00703A63">
        <w:trPr>
          <w:trHeight w:val="7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41C8B" w:rsidRPr="00041C8B" w:rsidTr="00703A63">
        <w:trPr>
          <w:trHeight w:val="10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41C8B" w:rsidRPr="00041C8B" w:rsidTr="00703A63">
        <w:trPr>
          <w:trHeight w:val="381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547 850,7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554 354,4</w:t>
            </w:r>
          </w:p>
        </w:tc>
      </w:tr>
      <w:tr w:rsidR="00041C8B" w:rsidRPr="00041C8B" w:rsidTr="00703A63">
        <w:trPr>
          <w:trHeight w:val="7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483412,5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486111,5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483412,5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486111,5</w:t>
            </w:r>
          </w:p>
        </w:tc>
      </w:tr>
      <w:tr w:rsidR="00041C8B" w:rsidRPr="00041C8B" w:rsidTr="00703A63">
        <w:trPr>
          <w:trHeight w:val="10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120356,6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114579,3</w:t>
            </w:r>
          </w:p>
        </w:tc>
      </w:tr>
      <w:tr w:rsidR="00041C8B" w:rsidRPr="00041C8B" w:rsidTr="00703A63">
        <w:trPr>
          <w:trHeight w:val="409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120356,6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114579,3</w:t>
            </w:r>
          </w:p>
        </w:tc>
      </w:tr>
      <w:tr w:rsidR="00041C8B" w:rsidRPr="00041C8B" w:rsidTr="00703A63">
        <w:trPr>
          <w:trHeight w:val="106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120356,6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114579,3</w:t>
            </w:r>
          </w:p>
        </w:tc>
      </w:tr>
      <w:tr w:rsidR="00041C8B" w:rsidRPr="00041C8B" w:rsidTr="00703A63">
        <w:trPr>
          <w:trHeight w:val="10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85704,6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94180,9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85704,6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94180,9</w:t>
            </w:r>
          </w:p>
        </w:tc>
      </w:tr>
      <w:tr w:rsidR="00041C8B" w:rsidRPr="00041C8B" w:rsidTr="00703A63">
        <w:trPr>
          <w:trHeight w:val="273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85704,6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94180,9</w:t>
            </w:r>
          </w:p>
        </w:tc>
      </w:tr>
      <w:tr w:rsidR="00041C8B" w:rsidRPr="00041C8B" w:rsidTr="00703A63">
        <w:trPr>
          <w:trHeight w:val="25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703A63">
        <w:trPr>
          <w:trHeight w:val="30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703A63">
        <w:trPr>
          <w:trHeight w:val="106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703A63">
        <w:trPr>
          <w:trHeight w:val="13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части ежемесячного денежного вознаграждения за классное руководство пед работникам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703A63">
        <w:trPr>
          <w:trHeight w:val="10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703A63">
        <w:trPr>
          <w:trHeight w:val="1124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в части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реализации мероприятий по организации бесплатного горячего питания обучающихся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</w:tr>
      <w:tr w:rsidR="00041C8B" w:rsidRPr="00041C8B" w:rsidTr="00703A63">
        <w:trPr>
          <w:trHeight w:val="106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</w:tr>
      <w:tr w:rsidR="00041C8B" w:rsidRPr="00041C8B" w:rsidTr="00703A63">
        <w:trPr>
          <w:trHeight w:val="145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41C8B" w:rsidRPr="00041C8B" w:rsidTr="00703A63">
        <w:trPr>
          <w:trHeight w:val="10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41C8B" w:rsidRPr="00041C8B" w:rsidTr="00703A63">
        <w:trPr>
          <w:trHeight w:val="4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21816,1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21863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41C8B" w:rsidRPr="00041C8B" w:rsidTr="00703A63">
        <w:trPr>
          <w:trHeight w:val="12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41C8B" w:rsidRPr="00041C8B" w:rsidTr="00703A63">
        <w:trPr>
          <w:trHeight w:val="13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41C8B" w:rsidRPr="00041C8B" w:rsidTr="00703A63">
        <w:trPr>
          <w:trHeight w:val="10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41C8B" w:rsidRPr="00041C8B" w:rsidTr="00703A63">
        <w:trPr>
          <w:trHeight w:val="16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703A63">
        <w:trPr>
          <w:trHeight w:val="16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703A63">
        <w:trPr>
          <w:trHeight w:val="12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703A63">
        <w:trPr>
          <w:trHeight w:val="55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703A63">
        <w:trPr>
          <w:trHeight w:val="10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6834,5</w:t>
            </w:r>
          </w:p>
        </w:tc>
      </w:tr>
      <w:tr w:rsidR="00041C8B" w:rsidRPr="00041C8B" w:rsidTr="00703A63">
        <w:trPr>
          <w:trHeight w:val="12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703A63">
        <w:trPr>
          <w:trHeight w:val="10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703A63">
        <w:trPr>
          <w:trHeight w:val="273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703A63">
        <w:trPr>
          <w:trHeight w:val="106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703A63">
        <w:trPr>
          <w:trHeight w:val="178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41C8B" w:rsidRPr="00041C8B" w:rsidTr="00703A63">
        <w:trPr>
          <w:trHeight w:val="15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41C8B" w:rsidRPr="00041C8B" w:rsidTr="00703A63">
        <w:trPr>
          <w:trHeight w:val="9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41C8B" w:rsidRPr="00041C8B" w:rsidTr="00703A63">
        <w:trPr>
          <w:trHeight w:val="55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41C8B" w:rsidRPr="00041C8B" w:rsidTr="00703A63">
        <w:trPr>
          <w:trHeight w:val="12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250</w:t>
            </w:r>
          </w:p>
        </w:tc>
      </w:tr>
      <w:tr w:rsidR="00041C8B" w:rsidRPr="00041C8B" w:rsidTr="00703A63">
        <w:trPr>
          <w:trHeight w:val="144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</w:tr>
      <w:tr w:rsidR="00041C8B" w:rsidRPr="00041C8B" w:rsidTr="00703A63">
        <w:trPr>
          <w:trHeight w:val="12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</w:tr>
      <w:tr w:rsidR="00041C8B" w:rsidRPr="00041C8B" w:rsidTr="00703A63">
        <w:trPr>
          <w:trHeight w:val="274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</w:tr>
      <w:tr w:rsidR="00041C8B" w:rsidRPr="00041C8B" w:rsidTr="00703A63">
        <w:trPr>
          <w:trHeight w:val="9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6561,5</w:t>
            </w:r>
          </w:p>
        </w:tc>
      </w:tr>
      <w:tr w:rsidR="00041C8B" w:rsidRPr="00041C8B" w:rsidTr="00703A63">
        <w:trPr>
          <w:trHeight w:val="4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12836,8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12854,5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8018,8</w:t>
            </w:r>
          </w:p>
        </w:tc>
      </w:tr>
      <w:tr w:rsidR="00041C8B" w:rsidRPr="00041C8B" w:rsidTr="00703A63">
        <w:trPr>
          <w:trHeight w:val="16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7 233,5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785,3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41C8B" w:rsidRPr="00041C8B" w:rsidTr="00703A63">
        <w:trPr>
          <w:trHeight w:val="12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4835,7</w:t>
            </w:r>
          </w:p>
        </w:tc>
      </w:tr>
      <w:tr w:rsidR="00041C8B" w:rsidRPr="00041C8B" w:rsidTr="00703A63">
        <w:trPr>
          <w:trHeight w:val="692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4 370,3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4 370,3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465,4</w:t>
            </w:r>
          </w:p>
        </w:tc>
      </w:tr>
      <w:tr w:rsidR="00041C8B" w:rsidRPr="00041C8B" w:rsidTr="00703A63">
        <w:trPr>
          <w:trHeight w:val="4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28727,10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29581,10</w:t>
            </w:r>
          </w:p>
        </w:tc>
      </w:tr>
      <w:tr w:rsidR="00041C8B" w:rsidRPr="00041C8B" w:rsidTr="00703A63">
        <w:trPr>
          <w:trHeight w:val="3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28727,1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29581,1</w:t>
            </w:r>
          </w:p>
        </w:tc>
      </w:tr>
      <w:tr w:rsidR="00041C8B" w:rsidRPr="00041C8B" w:rsidTr="00703A63">
        <w:trPr>
          <w:trHeight w:val="273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28727,10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29581,10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703A63">
        <w:trPr>
          <w:trHeight w:val="15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703A63">
        <w:trPr>
          <w:trHeight w:val="9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23470,40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24114,10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7378,60</w:t>
            </w:r>
          </w:p>
        </w:tc>
      </w:tr>
      <w:tr w:rsidR="00041C8B" w:rsidRPr="00041C8B" w:rsidTr="00703A63">
        <w:trPr>
          <w:trHeight w:val="15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7378,60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15,00</w:t>
            </w:r>
          </w:p>
        </w:tc>
      </w:tr>
      <w:tr w:rsidR="00041C8B" w:rsidRPr="00041C8B" w:rsidTr="00703A63">
        <w:trPr>
          <w:trHeight w:val="4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41C8B" w:rsidRPr="00041C8B" w:rsidTr="00703A63">
        <w:trPr>
          <w:trHeight w:val="6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41C8B" w:rsidRPr="00041C8B" w:rsidTr="00703A63">
        <w:trPr>
          <w:trHeight w:val="18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41C8B" w:rsidRPr="00041C8B" w:rsidTr="00703A63">
        <w:trPr>
          <w:trHeight w:val="7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41C8B" w:rsidRPr="00041C8B" w:rsidTr="00703A63">
        <w:trPr>
          <w:trHeight w:val="18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41C8B" w:rsidRPr="00041C8B" w:rsidTr="00703A63">
        <w:trPr>
          <w:trHeight w:val="106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41C8B" w:rsidRPr="00041C8B" w:rsidTr="00703A63">
        <w:trPr>
          <w:trHeight w:val="10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 "Отдел культуры Высокогорского муниципального района 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149299,00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149785,30</w:t>
            </w:r>
          </w:p>
        </w:tc>
      </w:tr>
      <w:tr w:rsidR="00041C8B" w:rsidRPr="00041C8B" w:rsidTr="00703A63">
        <w:trPr>
          <w:trHeight w:val="54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41C8B" w:rsidRPr="00041C8B" w:rsidTr="00703A63">
        <w:trPr>
          <w:trHeight w:val="263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465,10</w:t>
            </w:r>
          </w:p>
        </w:tc>
      </w:tr>
      <w:tr w:rsidR="00041C8B" w:rsidRPr="00041C8B" w:rsidTr="00703A63">
        <w:trPr>
          <w:trHeight w:val="16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418,4</w:t>
            </w:r>
          </w:p>
        </w:tc>
      </w:tr>
      <w:tr w:rsidR="00041C8B" w:rsidRPr="00041C8B" w:rsidTr="00703A63">
        <w:trPr>
          <w:trHeight w:val="7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46,7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703A63">
        <w:trPr>
          <w:trHeight w:val="15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703A63">
        <w:trPr>
          <w:trHeight w:val="267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КУЛЬТУРА,КИНЕМАТОГРАФИЯ И СРЕДСТВА МАССОВОЙ ИНФОРМАЦИИ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118 094,4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118 568,9</w:t>
            </w:r>
          </w:p>
        </w:tc>
      </w:tr>
      <w:tr w:rsidR="00041C8B" w:rsidRPr="00041C8B" w:rsidTr="00703A63">
        <w:trPr>
          <w:trHeight w:val="13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364,5</w:t>
            </w:r>
          </w:p>
        </w:tc>
      </w:tr>
      <w:tr w:rsidR="00041C8B" w:rsidRPr="00041C8B" w:rsidTr="00703A63">
        <w:trPr>
          <w:trHeight w:val="7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703A63">
        <w:trPr>
          <w:trHeight w:val="3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703A63">
        <w:trPr>
          <w:trHeight w:val="10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703A63">
        <w:trPr>
          <w:trHeight w:val="6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703A63">
        <w:trPr>
          <w:trHeight w:val="13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703A63">
        <w:trPr>
          <w:trHeight w:val="4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703A63">
        <w:trPr>
          <w:trHeight w:val="13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703A63">
        <w:trPr>
          <w:trHeight w:val="10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</w:t>
            </w:r>
            <w:r w:rsidR="00B84FAE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Высокогорском муниципальном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116078,4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116548,5</w:t>
            </w:r>
          </w:p>
        </w:tc>
      </w:tr>
      <w:tr w:rsidR="00041C8B" w:rsidRPr="00041C8B" w:rsidTr="00703A63">
        <w:trPr>
          <w:trHeight w:val="4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703A63">
        <w:trPr>
          <w:trHeight w:val="4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703A63">
        <w:trPr>
          <w:trHeight w:val="10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703A63">
        <w:trPr>
          <w:trHeight w:val="7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 "Организация библиотечного обслуживания населения"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23324,6</w:t>
            </w:r>
          </w:p>
        </w:tc>
      </w:tr>
      <w:tr w:rsidR="00041C8B" w:rsidRPr="00041C8B" w:rsidTr="00703A63">
        <w:trPr>
          <w:trHeight w:val="7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23324,6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703A63">
        <w:trPr>
          <w:trHeight w:val="52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41C8B" w:rsidRPr="00041C8B" w:rsidTr="00703A63">
        <w:trPr>
          <w:trHeight w:val="6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41C8B" w:rsidRPr="00041C8B" w:rsidTr="00703A63">
        <w:trPr>
          <w:trHeight w:val="12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83004</w:t>
            </w:r>
          </w:p>
        </w:tc>
      </w:tr>
      <w:tr w:rsidR="00041C8B" w:rsidRPr="00041C8B" w:rsidTr="00703A63">
        <w:trPr>
          <w:trHeight w:val="7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41C8B" w:rsidRPr="00041C8B" w:rsidTr="00703A63">
        <w:trPr>
          <w:trHeight w:val="117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703A63">
        <w:trPr>
          <w:trHeight w:val="131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703A63">
        <w:trPr>
          <w:trHeight w:val="46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703A63">
        <w:trPr>
          <w:trHeight w:val="7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703A63">
        <w:trPr>
          <w:trHeight w:val="126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703A63">
        <w:trPr>
          <w:trHeight w:val="10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703A63">
        <w:trPr>
          <w:trHeight w:val="7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1542,9</w:t>
            </w:r>
          </w:p>
        </w:tc>
      </w:tr>
      <w:tr w:rsidR="00041C8B" w:rsidRPr="00041C8B" w:rsidTr="00703A63">
        <w:trPr>
          <w:trHeight w:val="87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1542,9</w:t>
            </w:r>
          </w:p>
        </w:tc>
      </w:tr>
      <w:tr w:rsidR="00041C8B" w:rsidRPr="00041C8B" w:rsidTr="00703A63">
        <w:trPr>
          <w:trHeight w:val="7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1542,9</w:t>
            </w:r>
          </w:p>
        </w:tc>
      </w:tr>
      <w:tr w:rsidR="00041C8B" w:rsidRPr="00041C8B" w:rsidTr="00703A63">
        <w:trPr>
          <w:trHeight w:val="834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1 186,2</w:t>
            </w:r>
          </w:p>
        </w:tc>
      </w:tr>
      <w:tr w:rsidR="00041C8B" w:rsidRPr="00041C8B" w:rsidTr="00703A63">
        <w:trPr>
          <w:trHeight w:val="88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356,7</w:t>
            </w:r>
          </w:p>
        </w:tc>
      </w:tr>
      <w:tr w:rsidR="00041C8B" w:rsidRPr="00041C8B" w:rsidTr="00703A63">
        <w:trPr>
          <w:trHeight w:val="13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 "Отдел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58656,1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59066,1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874,8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874,8</w:t>
            </w:r>
          </w:p>
        </w:tc>
      </w:tr>
      <w:tr w:rsidR="00041C8B" w:rsidRPr="00041C8B" w:rsidTr="00703A63">
        <w:trPr>
          <w:trHeight w:val="3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523,6</w:t>
            </w:r>
          </w:p>
        </w:tc>
      </w:tr>
      <w:tr w:rsidR="00041C8B" w:rsidRPr="00041C8B" w:rsidTr="00703A63">
        <w:trPr>
          <w:trHeight w:val="557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383,4</w:t>
            </w:r>
          </w:p>
        </w:tc>
      </w:tr>
      <w:tr w:rsidR="00041C8B" w:rsidRPr="00041C8B" w:rsidTr="00703A63">
        <w:trPr>
          <w:trHeight w:val="7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140,2</w:t>
            </w:r>
          </w:p>
        </w:tc>
      </w:tr>
      <w:tr w:rsidR="00041C8B" w:rsidRPr="00041C8B" w:rsidTr="00703A63">
        <w:trPr>
          <w:trHeight w:val="133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703A63">
        <w:trPr>
          <w:trHeight w:val="16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41C8B" w:rsidRPr="00041C8B" w:rsidTr="00703A63">
        <w:trPr>
          <w:trHeight w:val="6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41C8B" w:rsidRPr="00041C8B" w:rsidTr="00703A63">
        <w:trPr>
          <w:trHeight w:val="61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10 612,6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10 612,6</w:t>
            </w:r>
          </w:p>
        </w:tc>
      </w:tr>
      <w:tr w:rsidR="00041C8B" w:rsidRPr="00041C8B" w:rsidTr="00703A63">
        <w:trPr>
          <w:trHeight w:val="175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1 140,1</w:t>
            </w:r>
          </w:p>
        </w:tc>
      </w:tr>
      <w:tr w:rsidR="00041C8B" w:rsidRPr="00041C8B" w:rsidTr="00703A63">
        <w:trPr>
          <w:trHeight w:val="16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1129,6</w:t>
            </w:r>
          </w:p>
        </w:tc>
      </w:tr>
      <w:tr w:rsidR="00041C8B" w:rsidRPr="00041C8B" w:rsidTr="00703A63">
        <w:trPr>
          <w:trHeight w:val="57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1129,6</w:t>
            </w:r>
          </w:p>
        </w:tc>
      </w:tr>
      <w:tr w:rsidR="00041C8B" w:rsidRPr="00041C8B" w:rsidTr="00703A63">
        <w:trPr>
          <w:trHeight w:val="10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1129,6</w:t>
            </w:r>
          </w:p>
        </w:tc>
      </w:tr>
      <w:tr w:rsidR="00041C8B" w:rsidRPr="00041C8B" w:rsidTr="00703A63">
        <w:trPr>
          <w:trHeight w:val="7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703A63">
        <w:trPr>
          <w:trHeight w:val="13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703A63">
        <w:trPr>
          <w:trHeight w:val="4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703A63">
        <w:trPr>
          <w:trHeight w:val="9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703A63">
        <w:trPr>
          <w:trHeight w:val="9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703A63">
        <w:trPr>
          <w:trHeight w:val="55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отношения к коррупции»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703A63">
        <w:trPr>
          <w:trHeight w:val="4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703A63">
        <w:trPr>
          <w:trHeight w:val="267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703A63">
        <w:trPr>
          <w:trHeight w:val="9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9422,5</w:t>
            </w:r>
          </w:p>
        </w:tc>
      </w:tr>
      <w:tr w:rsidR="00041C8B" w:rsidRPr="00041C8B" w:rsidTr="00703A63">
        <w:trPr>
          <w:trHeight w:val="12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</w:tr>
      <w:tr w:rsidR="00041C8B" w:rsidRPr="00041C8B" w:rsidTr="00703A63">
        <w:trPr>
          <w:trHeight w:val="843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</w:tr>
      <w:tr w:rsidR="00041C8B" w:rsidRPr="00041C8B" w:rsidTr="00703A63">
        <w:trPr>
          <w:trHeight w:val="876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</w:tr>
      <w:tr w:rsidR="00041C8B" w:rsidRPr="00041C8B" w:rsidTr="00703A63">
        <w:trPr>
          <w:trHeight w:val="118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6008,6</w:t>
            </w:r>
          </w:p>
        </w:tc>
      </w:tr>
      <w:tr w:rsidR="00041C8B" w:rsidRPr="00041C8B" w:rsidTr="00703A63">
        <w:trPr>
          <w:trHeight w:val="81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</w:tr>
      <w:tr w:rsidR="00041C8B" w:rsidRPr="00041C8B" w:rsidTr="00703A63">
        <w:trPr>
          <w:trHeight w:val="157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«Создание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условий для повышения информационного обеспечения, социальной и экономической активности сельской молодежи»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</w:tr>
      <w:tr w:rsidR="00041C8B" w:rsidRPr="00041C8B" w:rsidTr="00703A63">
        <w:trPr>
          <w:trHeight w:val="6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703A63">
        <w:trPr>
          <w:trHeight w:val="7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703A63">
        <w:trPr>
          <w:trHeight w:val="267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 учреждений молодежной политики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703A63">
        <w:trPr>
          <w:trHeight w:val="12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703A63">
        <w:trPr>
          <w:trHeight w:val="49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47168,7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47578,7</w:t>
            </w:r>
          </w:p>
        </w:tc>
      </w:tr>
      <w:tr w:rsidR="00041C8B" w:rsidRPr="00041C8B" w:rsidTr="00703A63">
        <w:trPr>
          <w:trHeight w:val="33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 физической культуры и спорта в Высокогорском муниципальном районе»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703A63">
        <w:trPr>
          <w:trHeight w:val="9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703A63">
        <w:trPr>
          <w:trHeight w:val="111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703A63">
        <w:trPr>
          <w:trHeight w:val="102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703A63">
        <w:trPr>
          <w:trHeight w:val="100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703A63">
        <w:trPr>
          <w:trHeight w:val="272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703A63">
        <w:trPr>
          <w:trHeight w:val="108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 физической культуры и спорта в Высокогорском  муниципальном районе"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703A63">
        <w:trPr>
          <w:trHeight w:val="990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703A63">
        <w:trPr>
          <w:trHeight w:val="645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703A63">
        <w:trPr>
          <w:trHeight w:val="286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703A63">
        <w:trPr>
          <w:trHeight w:val="292"/>
        </w:trPr>
        <w:tc>
          <w:tcPr>
            <w:tcW w:w="30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1 232 851,21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1 241 862,81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B84FAE" w:rsidRPr="00041C8B" w:rsidRDefault="00B84FAE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4840"/>
        <w:gridCol w:w="985"/>
        <w:gridCol w:w="992"/>
        <w:gridCol w:w="1418"/>
        <w:gridCol w:w="709"/>
        <w:gridCol w:w="1275"/>
      </w:tblGrid>
      <w:tr w:rsidR="00041C8B" w:rsidRPr="00041C8B" w:rsidTr="001974AD">
        <w:trPr>
          <w:trHeight w:val="193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703A63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6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 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№___ от ______________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703A63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41C8B" w:rsidRPr="00041C8B" w:rsidTr="001974AD">
        <w:trPr>
          <w:trHeight w:val="1350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Распределение бюджетных ассигнований по разделам,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подразделам, целевым статьям и группам видов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расходов классификации расходов бюджета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на 2021 год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041C8B" w:rsidRPr="00041C8B" w:rsidTr="001974AD">
        <w:trPr>
          <w:trHeight w:val="10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НАИМЕНОВАНИЕ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Под-раздел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2021 год </w:t>
            </w:r>
          </w:p>
        </w:tc>
      </w:tr>
      <w:tr w:rsidR="00041C8B" w:rsidRPr="00041C8B" w:rsidTr="001974AD">
        <w:trPr>
          <w:trHeight w:val="4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49 638,31</w:t>
            </w:r>
          </w:p>
        </w:tc>
      </w:tr>
      <w:tr w:rsidR="00041C8B" w:rsidRPr="00041C8B" w:rsidTr="001974AD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1974AD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1974AD">
        <w:trPr>
          <w:trHeight w:val="108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1974AD">
        <w:trPr>
          <w:trHeight w:val="11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7 883,50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7 879,90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7 879,90</w:t>
            </w:r>
          </w:p>
        </w:tc>
      </w:tr>
      <w:tr w:rsidR="00041C8B" w:rsidRPr="00041C8B" w:rsidTr="001974AD">
        <w:trPr>
          <w:trHeight w:val="118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5 870,70</w:t>
            </w:r>
          </w:p>
        </w:tc>
      </w:tr>
      <w:tr w:rsidR="00041C8B" w:rsidRPr="00041C8B" w:rsidTr="001974AD">
        <w:trPr>
          <w:trHeight w:val="54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1 923,20</w:t>
            </w:r>
          </w:p>
        </w:tc>
      </w:tr>
      <w:tr w:rsidR="00041C8B" w:rsidRPr="00041C8B" w:rsidTr="001974AD">
        <w:trPr>
          <w:trHeight w:val="3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86,00</w:t>
            </w:r>
          </w:p>
        </w:tc>
      </w:tr>
      <w:tr w:rsidR="00041C8B" w:rsidRPr="00041C8B" w:rsidTr="001974AD">
        <w:trPr>
          <w:trHeight w:val="74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16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79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15 961,70</w:t>
            </w:r>
          </w:p>
        </w:tc>
      </w:tr>
      <w:tr w:rsidR="00041C8B" w:rsidRPr="00041C8B" w:rsidTr="001974AD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1974AD">
        <w:trPr>
          <w:trHeight w:val="10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15 610,50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15 259,30</w:t>
            </w:r>
          </w:p>
        </w:tc>
      </w:tr>
      <w:tr w:rsidR="00041C8B" w:rsidRPr="00041C8B" w:rsidTr="001974AD">
        <w:trPr>
          <w:trHeight w:val="105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10 625,80</w:t>
            </w:r>
          </w:p>
        </w:tc>
      </w:tr>
      <w:tr w:rsidR="00041C8B" w:rsidRPr="00041C8B" w:rsidTr="001974AD">
        <w:trPr>
          <w:trHeight w:val="34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4 533,20</w:t>
            </w:r>
          </w:p>
        </w:tc>
      </w:tr>
      <w:tr w:rsidR="00041C8B" w:rsidRPr="00041C8B" w:rsidTr="001974AD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1974AD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1974AD">
        <w:trPr>
          <w:trHeight w:val="8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25,30</w:t>
            </w:r>
          </w:p>
        </w:tc>
      </w:tr>
      <w:tr w:rsidR="00041C8B" w:rsidRPr="00041C8B" w:rsidTr="001974AD">
        <w:trPr>
          <w:trHeight w:val="54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25,30</w:t>
            </w:r>
          </w:p>
        </w:tc>
      </w:tr>
      <w:tr w:rsidR="00041C8B" w:rsidRPr="00041C8B" w:rsidTr="001974AD">
        <w:trPr>
          <w:trHeight w:val="8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7 281,30</w:t>
            </w:r>
          </w:p>
        </w:tc>
      </w:tr>
      <w:tr w:rsidR="00041C8B" w:rsidRPr="00041C8B" w:rsidTr="001974A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7 281,30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7 281,30</w:t>
            </w:r>
          </w:p>
        </w:tc>
      </w:tr>
      <w:tr w:rsidR="00041C8B" w:rsidRPr="00041C8B" w:rsidTr="001974AD">
        <w:trPr>
          <w:trHeight w:val="98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5 587,90</w:t>
            </w:r>
          </w:p>
        </w:tc>
      </w:tr>
      <w:tr w:rsidR="00041C8B" w:rsidRPr="00041C8B" w:rsidTr="001974AD">
        <w:trPr>
          <w:trHeight w:val="55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1 683,10</w:t>
            </w:r>
          </w:p>
        </w:tc>
      </w:tr>
      <w:tr w:rsidR="00041C8B" w:rsidRPr="00041C8B" w:rsidTr="001974AD">
        <w:trPr>
          <w:trHeight w:val="2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10,30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1974A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12 155,81</w:t>
            </w:r>
          </w:p>
        </w:tc>
      </w:tr>
      <w:tr w:rsidR="00041C8B" w:rsidRPr="00041C8B" w:rsidTr="001974AD">
        <w:trPr>
          <w:trHeight w:val="8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1974AD">
        <w:trPr>
          <w:trHeight w:val="60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Улучшение социально-экономического положения семей"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1974AD">
        <w:trPr>
          <w:trHeight w:val="6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1974AD">
        <w:trPr>
          <w:trHeight w:val="110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</w:tr>
      <w:tr w:rsidR="00041C8B" w:rsidRPr="00041C8B" w:rsidTr="001974AD">
        <w:trPr>
          <w:trHeight w:val="65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</w:tr>
      <w:tr w:rsidR="00041C8B" w:rsidRPr="00041C8B" w:rsidTr="001974AD">
        <w:trPr>
          <w:trHeight w:val="79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41C8B" w:rsidRPr="00041C8B" w:rsidTr="001974AD">
        <w:trPr>
          <w:trHeight w:val="1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41C8B" w:rsidRPr="00041C8B" w:rsidTr="001974AD">
        <w:trPr>
          <w:trHeight w:val="9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</w:tr>
      <w:tr w:rsidR="00041C8B" w:rsidRPr="00041C8B" w:rsidTr="001974AD">
        <w:trPr>
          <w:trHeight w:val="46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</w:tr>
      <w:tr w:rsidR="00041C8B" w:rsidRPr="00041C8B" w:rsidTr="001974AD">
        <w:trPr>
          <w:trHeight w:val="3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10 366,71</w:t>
            </w:r>
          </w:p>
        </w:tc>
      </w:tr>
      <w:tr w:rsidR="00041C8B" w:rsidRPr="00041C8B" w:rsidTr="001974AD">
        <w:trPr>
          <w:trHeight w:val="26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2 471,50</w:t>
            </w:r>
          </w:p>
        </w:tc>
      </w:tr>
      <w:tr w:rsidR="00041C8B" w:rsidRPr="00041C8B" w:rsidTr="001974AD">
        <w:trPr>
          <w:trHeight w:val="1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2 015,10</w:t>
            </w:r>
          </w:p>
        </w:tc>
      </w:tr>
      <w:tr w:rsidR="00041C8B" w:rsidRPr="00041C8B" w:rsidTr="001974AD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454,40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2,00</w:t>
            </w:r>
          </w:p>
        </w:tc>
      </w:tr>
      <w:tr w:rsidR="00041C8B" w:rsidRPr="00041C8B" w:rsidTr="001974AD">
        <w:trPr>
          <w:trHeight w:val="55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1 263,70</w:t>
            </w:r>
          </w:p>
        </w:tc>
      </w:tr>
      <w:tr w:rsidR="00041C8B" w:rsidRPr="00041C8B" w:rsidTr="001974AD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475,00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</w:tr>
      <w:tr w:rsidR="00041C8B" w:rsidRPr="00041C8B" w:rsidTr="001974AD">
        <w:trPr>
          <w:trHeight w:val="5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41C8B" w:rsidRPr="00041C8B" w:rsidTr="001974AD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41C8B" w:rsidRPr="00041C8B" w:rsidTr="001974AD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723,00</w:t>
            </w:r>
          </w:p>
        </w:tc>
      </w:tr>
      <w:tr w:rsidR="00041C8B" w:rsidRPr="00041C8B" w:rsidTr="001974AD">
        <w:trPr>
          <w:trHeight w:val="11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</w:tr>
      <w:tr w:rsidR="00041C8B" w:rsidRPr="00041C8B" w:rsidTr="001974AD">
        <w:trPr>
          <w:trHeight w:val="44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158,70</w:t>
            </w:r>
          </w:p>
        </w:tc>
      </w:tr>
      <w:tr w:rsidR="00041C8B" w:rsidRPr="00041C8B" w:rsidTr="001974AD">
        <w:trPr>
          <w:trHeight w:val="113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</w:tr>
      <w:tr w:rsidR="00041C8B" w:rsidRPr="00041C8B" w:rsidTr="001974AD">
        <w:trPr>
          <w:trHeight w:val="115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</w:tr>
      <w:tr w:rsidR="00041C8B" w:rsidRPr="00041C8B" w:rsidTr="001974AD">
        <w:trPr>
          <w:trHeight w:val="51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</w:tr>
      <w:tr w:rsidR="00041C8B" w:rsidRPr="00041C8B" w:rsidTr="001974AD">
        <w:trPr>
          <w:trHeight w:val="80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41C8B" w:rsidRPr="00041C8B" w:rsidTr="001974AD">
        <w:trPr>
          <w:trHeight w:val="47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41C8B" w:rsidRPr="00041C8B" w:rsidTr="001974AD">
        <w:trPr>
          <w:trHeight w:val="105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113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50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</w:tr>
      <w:tr w:rsidR="00041C8B" w:rsidRPr="00041C8B" w:rsidTr="001974AD">
        <w:trPr>
          <w:trHeight w:val="41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</w:tr>
      <w:tr w:rsidR="00041C8B" w:rsidRPr="00041C8B" w:rsidTr="001974AD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</w:tr>
      <w:tr w:rsidR="00041C8B" w:rsidRPr="00041C8B" w:rsidTr="001974AD">
        <w:trPr>
          <w:trHeight w:val="39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НАЦИОНАЛЬНАЯ ОБОРОНА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3 498,40</w:t>
            </w:r>
          </w:p>
        </w:tc>
      </w:tr>
      <w:tr w:rsidR="00041C8B" w:rsidRPr="00041C8B" w:rsidTr="001974AD">
        <w:trPr>
          <w:trHeight w:val="55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3 498,40</w:t>
            </w:r>
          </w:p>
        </w:tc>
      </w:tr>
      <w:tr w:rsidR="00041C8B" w:rsidRPr="00041C8B" w:rsidTr="001974AD">
        <w:trPr>
          <w:trHeight w:val="15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3 498,40</w:t>
            </w:r>
          </w:p>
        </w:tc>
      </w:tr>
      <w:tr w:rsidR="00041C8B" w:rsidRPr="00041C8B" w:rsidTr="001974AD">
        <w:trPr>
          <w:trHeight w:val="7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3 498,40</w:t>
            </w:r>
          </w:p>
        </w:tc>
      </w:tr>
      <w:tr w:rsidR="00041C8B" w:rsidRPr="00041C8B" w:rsidTr="001974AD">
        <w:trPr>
          <w:trHeight w:val="3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3 498,40</w:t>
            </w:r>
          </w:p>
        </w:tc>
      </w:tr>
      <w:tr w:rsidR="00041C8B" w:rsidRPr="00041C8B" w:rsidTr="001974AD">
        <w:trPr>
          <w:trHeight w:val="73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2 495,00</w:t>
            </w:r>
          </w:p>
        </w:tc>
      </w:tr>
      <w:tr w:rsidR="00041C8B" w:rsidRPr="00041C8B" w:rsidTr="001974AD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41C8B" w:rsidRPr="00041C8B" w:rsidTr="001974AD">
        <w:trPr>
          <w:trHeight w:val="8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41C8B" w:rsidRPr="00041C8B" w:rsidTr="001974AD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</w:tr>
      <w:tr w:rsidR="00041C8B" w:rsidRPr="00041C8B" w:rsidTr="001974AD">
        <w:trPr>
          <w:trHeight w:val="42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</w:tr>
      <w:tr w:rsidR="00041C8B" w:rsidRPr="00041C8B" w:rsidTr="001974AD">
        <w:trPr>
          <w:trHeight w:val="25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41C8B" w:rsidRPr="00041C8B" w:rsidTr="001974AD">
        <w:trPr>
          <w:trHeight w:val="84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1974AD">
        <w:trPr>
          <w:trHeight w:val="14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1974AD">
        <w:trPr>
          <w:trHeight w:val="2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1974AD">
        <w:trPr>
          <w:trHeight w:val="110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1974AD">
        <w:trPr>
          <w:trHeight w:val="27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ЭКОНОМИКА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43 830,90</w:t>
            </w:r>
          </w:p>
        </w:tc>
      </w:tr>
      <w:tr w:rsidR="00041C8B" w:rsidRPr="00041C8B" w:rsidTr="001974AD">
        <w:trPr>
          <w:trHeight w:val="2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14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68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111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56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1974AD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1974AD">
        <w:trPr>
          <w:trHeight w:val="62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1974AD">
        <w:trPr>
          <w:trHeight w:val="28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1974AD">
        <w:trPr>
          <w:trHeight w:val="27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1974AD">
        <w:trPr>
          <w:trHeight w:val="49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1974AD">
        <w:trPr>
          <w:trHeight w:val="5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1974AD">
        <w:trPr>
          <w:trHeight w:val="29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Дорожный фонд (дорожное хозяйство)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41C8B" w:rsidRPr="00041C8B" w:rsidTr="001974AD">
        <w:trPr>
          <w:trHeight w:val="7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41C8B" w:rsidRPr="00041C8B" w:rsidTr="001974AD">
        <w:trPr>
          <w:trHeight w:val="30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41C8B" w:rsidRPr="00041C8B" w:rsidTr="001974AD">
        <w:trPr>
          <w:trHeight w:val="61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33 500,00</w:t>
            </w:r>
          </w:p>
        </w:tc>
      </w:tr>
      <w:tr w:rsidR="00041C8B" w:rsidRPr="00041C8B" w:rsidTr="001974AD">
        <w:trPr>
          <w:trHeight w:val="4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ЖИЛИЩНО-КОММУНАЛЬНОЕ ХОЗЯЙСТВО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23 794,60</w:t>
            </w:r>
          </w:p>
        </w:tc>
      </w:tr>
      <w:tr w:rsidR="00041C8B" w:rsidRPr="00041C8B" w:rsidTr="001974AD">
        <w:trPr>
          <w:trHeight w:val="29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11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111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капитальному ремонту многоквартирных домов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76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41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Коммунальное хозяйство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41C8B" w:rsidRPr="00041C8B" w:rsidTr="001974AD">
        <w:trPr>
          <w:trHeight w:val="40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мероприятия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41C8B" w:rsidRPr="00041C8B" w:rsidTr="001974AD">
        <w:trPr>
          <w:trHeight w:val="53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в области коммунального хозяйства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41C8B" w:rsidRPr="00041C8B" w:rsidTr="001974AD">
        <w:trPr>
          <w:trHeight w:val="39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500,00</w:t>
            </w:r>
          </w:p>
        </w:tc>
      </w:tr>
      <w:tr w:rsidR="00041C8B" w:rsidRPr="00041C8B" w:rsidTr="001974AD">
        <w:trPr>
          <w:trHeight w:val="36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Благоустройство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15 371,60</w:t>
            </w:r>
          </w:p>
        </w:tc>
      </w:tr>
      <w:tr w:rsidR="00041C8B" w:rsidRPr="00041C8B" w:rsidTr="001974AD">
        <w:trPr>
          <w:trHeight w:val="32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мероприятия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9 823,50</w:t>
            </w:r>
          </w:p>
        </w:tc>
      </w:tr>
      <w:tr w:rsidR="00041C8B" w:rsidRPr="00041C8B" w:rsidTr="001974AD">
        <w:trPr>
          <w:trHeight w:val="2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9 823,50</w:t>
            </w:r>
          </w:p>
        </w:tc>
      </w:tr>
      <w:tr w:rsidR="00041C8B" w:rsidRPr="00041C8B" w:rsidTr="001974AD">
        <w:trPr>
          <w:trHeight w:val="55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8 500,50</w:t>
            </w:r>
          </w:p>
        </w:tc>
      </w:tr>
      <w:tr w:rsidR="00041C8B" w:rsidRPr="00041C8B" w:rsidTr="001974AD">
        <w:trPr>
          <w:trHeight w:val="38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1 323,00</w:t>
            </w:r>
          </w:p>
        </w:tc>
      </w:tr>
      <w:tr w:rsidR="00041C8B" w:rsidRPr="00041C8B" w:rsidTr="001974AD">
        <w:trPr>
          <w:trHeight w:val="15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1974AD">
        <w:trPr>
          <w:trHeight w:val="4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«Устойчивое развитие сельских территорий»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1974AD">
        <w:trPr>
          <w:trHeight w:val="75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мероприятий по благоустройству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сельских территорий»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1974AD">
        <w:trPr>
          <w:trHeight w:val="43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1974AD">
        <w:trPr>
          <w:trHeight w:val="61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5 548,10</w:t>
            </w:r>
          </w:p>
        </w:tc>
      </w:tr>
      <w:tr w:rsidR="00041C8B" w:rsidRPr="00041C8B" w:rsidTr="001974AD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ОХРАНА ОКРУЖАЮЩЕЙ СРЕДЫ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5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25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5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58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ОБРАЗОВАНИЕ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887621,00</w:t>
            </w:r>
          </w:p>
        </w:tc>
      </w:tr>
      <w:tr w:rsidR="00041C8B" w:rsidRPr="00041C8B" w:rsidTr="001974AD">
        <w:trPr>
          <w:trHeight w:val="19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260521,90</w:t>
            </w:r>
          </w:p>
        </w:tc>
      </w:tr>
      <w:tr w:rsidR="00041C8B" w:rsidRPr="00041C8B" w:rsidTr="001974AD">
        <w:trPr>
          <w:trHeight w:val="34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260521,90</w:t>
            </w:r>
          </w:p>
        </w:tc>
      </w:tr>
      <w:tr w:rsidR="00041C8B" w:rsidRPr="00041C8B" w:rsidTr="001974AD">
        <w:trPr>
          <w:trHeight w:val="46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260521,90</w:t>
            </w:r>
          </w:p>
        </w:tc>
      </w:tr>
      <w:tr w:rsidR="00041C8B" w:rsidRPr="00041C8B" w:rsidTr="001974AD">
        <w:trPr>
          <w:trHeight w:val="15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1974AD">
        <w:trPr>
          <w:trHeight w:val="12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1974AD">
        <w:trPr>
          <w:trHeight w:val="5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1974AD">
        <w:trPr>
          <w:trHeight w:val="31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157547,50</w:t>
            </w:r>
          </w:p>
        </w:tc>
      </w:tr>
      <w:tr w:rsidR="00041C8B" w:rsidRPr="00041C8B" w:rsidTr="001974AD">
        <w:trPr>
          <w:trHeight w:val="10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41C8B" w:rsidRPr="00041C8B" w:rsidTr="001974AD">
        <w:trPr>
          <w:trHeight w:val="34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41C8B" w:rsidRPr="00041C8B" w:rsidTr="001974AD">
        <w:trPr>
          <w:trHeight w:val="63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544333,10</w:t>
            </w:r>
          </w:p>
        </w:tc>
      </w:tr>
      <w:tr w:rsidR="00041C8B" w:rsidRPr="00041C8B" w:rsidTr="001974AD">
        <w:trPr>
          <w:trHeight w:val="30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544333,10</w:t>
            </w:r>
          </w:p>
        </w:tc>
      </w:tr>
      <w:tr w:rsidR="00041C8B" w:rsidRPr="00041C8B" w:rsidTr="001974AD">
        <w:trPr>
          <w:trHeight w:val="3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544333,10</w:t>
            </w:r>
          </w:p>
        </w:tc>
      </w:tr>
      <w:tr w:rsidR="00041C8B" w:rsidRPr="00041C8B" w:rsidTr="001974AD">
        <w:trPr>
          <w:trHeight w:val="77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41C8B" w:rsidRPr="00041C8B" w:rsidTr="001974AD">
        <w:trPr>
          <w:trHeight w:val="6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41C8B" w:rsidRPr="00041C8B" w:rsidTr="001974AD">
        <w:trPr>
          <w:trHeight w:val="6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41C8B" w:rsidRPr="00041C8B" w:rsidTr="001974AD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41C8B" w:rsidRPr="00041C8B" w:rsidTr="001974AD">
        <w:trPr>
          <w:trHeight w:val="35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41C8B" w:rsidRPr="00041C8B" w:rsidTr="001974AD">
        <w:trPr>
          <w:trHeight w:val="75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41C8B" w:rsidRPr="00041C8B" w:rsidTr="001974AD">
        <w:trPr>
          <w:trHeight w:val="21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277351,30</w:t>
            </w:r>
          </w:p>
        </w:tc>
      </w:tr>
      <w:tr w:rsidR="00041C8B" w:rsidRPr="00041C8B" w:rsidTr="001974AD">
        <w:trPr>
          <w:trHeight w:val="27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Обеспечение государственных гарантий реализации прав на получение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277351,30</w:t>
            </w:r>
          </w:p>
        </w:tc>
      </w:tr>
      <w:tr w:rsidR="00041C8B" w:rsidRPr="00041C8B" w:rsidTr="001974AD">
        <w:trPr>
          <w:trHeight w:val="5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277351,30</w:t>
            </w:r>
          </w:p>
        </w:tc>
      </w:tr>
      <w:tr w:rsidR="00041C8B" w:rsidRPr="00041C8B" w:rsidTr="001974AD">
        <w:trPr>
          <w:trHeight w:val="92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41C8B" w:rsidRPr="00041C8B" w:rsidTr="001974AD">
        <w:trPr>
          <w:trHeight w:val="50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41C8B" w:rsidRPr="00041C8B" w:rsidTr="001974AD">
        <w:trPr>
          <w:trHeight w:val="181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17 854,50</w:t>
            </w:r>
          </w:p>
        </w:tc>
      </w:tr>
      <w:tr w:rsidR="00041C8B" w:rsidRPr="00041C8B" w:rsidTr="001974AD">
        <w:trPr>
          <w:trHeight w:val="8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17 854,50</w:t>
            </w:r>
          </w:p>
        </w:tc>
      </w:tr>
      <w:tr w:rsidR="00041C8B" w:rsidRPr="00041C8B" w:rsidTr="001974AD">
        <w:trPr>
          <w:trHeight w:val="107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12 929,20</w:t>
            </w:r>
          </w:p>
        </w:tc>
      </w:tr>
      <w:tr w:rsidR="00041C8B" w:rsidRPr="00041C8B" w:rsidTr="001974AD">
        <w:trPr>
          <w:trHeight w:val="76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12 929,20</w:t>
            </w:r>
          </w:p>
        </w:tc>
      </w:tr>
      <w:tr w:rsidR="00041C8B" w:rsidRPr="00041C8B" w:rsidTr="001974AD">
        <w:trPr>
          <w:trHeight w:val="29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52499,10</w:t>
            </w:r>
          </w:p>
        </w:tc>
      </w:tr>
      <w:tr w:rsidR="00041C8B" w:rsidRPr="00041C8B" w:rsidTr="001974AD">
        <w:trPr>
          <w:trHeight w:val="4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52359,10</w:t>
            </w:r>
          </w:p>
        </w:tc>
      </w:tr>
      <w:tr w:rsidR="00041C8B" w:rsidRPr="00041C8B" w:rsidTr="001974AD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52359,10</w:t>
            </w:r>
          </w:p>
        </w:tc>
      </w:tr>
      <w:tr w:rsidR="00041C8B" w:rsidRPr="00041C8B" w:rsidTr="001974AD">
        <w:trPr>
          <w:trHeight w:val="9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21631,00</w:t>
            </w:r>
          </w:p>
        </w:tc>
      </w:tr>
      <w:tr w:rsidR="00041C8B" w:rsidRPr="00041C8B" w:rsidTr="001974AD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21631,00</w:t>
            </w:r>
          </w:p>
        </w:tc>
      </w:tr>
      <w:tr w:rsidR="00041C8B" w:rsidRPr="00041C8B" w:rsidTr="001974AD">
        <w:trPr>
          <w:trHeight w:val="126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1974AD">
        <w:trPr>
          <w:trHeight w:val="10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1974AD">
        <w:trPr>
          <w:trHeight w:val="7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1974AD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1974AD">
        <w:trPr>
          <w:trHeight w:val="136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30728,10</w:t>
            </w:r>
          </w:p>
        </w:tc>
      </w:tr>
      <w:tr w:rsidR="00041C8B" w:rsidRPr="00041C8B" w:rsidTr="001974AD">
        <w:trPr>
          <w:trHeight w:val="57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30728,10</w:t>
            </w:r>
          </w:p>
        </w:tc>
      </w:tr>
      <w:tr w:rsidR="00041C8B" w:rsidRPr="00041C8B" w:rsidTr="001974AD">
        <w:trPr>
          <w:trHeight w:val="3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17447,10</w:t>
            </w:r>
          </w:p>
        </w:tc>
      </w:tr>
      <w:tr w:rsidR="00041C8B" w:rsidRPr="00041C8B" w:rsidTr="001974AD">
        <w:trPr>
          <w:trHeight w:val="10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1390,10</w:t>
            </w:r>
          </w:p>
        </w:tc>
      </w:tr>
      <w:tr w:rsidR="00041C8B" w:rsidRPr="00041C8B" w:rsidTr="001974AD">
        <w:trPr>
          <w:trHeight w:val="28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1379,60</w:t>
            </w:r>
          </w:p>
        </w:tc>
      </w:tr>
      <w:tr w:rsidR="00041C8B" w:rsidRPr="00041C8B" w:rsidTr="001974AD">
        <w:trPr>
          <w:trHeight w:val="10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1379,60</w:t>
            </w:r>
          </w:p>
        </w:tc>
      </w:tr>
      <w:tr w:rsidR="00041C8B" w:rsidRPr="00041C8B" w:rsidTr="001974AD">
        <w:trPr>
          <w:trHeight w:val="4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1379,60</w:t>
            </w:r>
          </w:p>
        </w:tc>
      </w:tr>
      <w:tr w:rsidR="00041C8B" w:rsidRPr="00041C8B" w:rsidTr="001974AD">
        <w:trPr>
          <w:trHeight w:val="6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1379,60</w:t>
            </w:r>
          </w:p>
        </w:tc>
      </w:tr>
      <w:tr w:rsidR="00041C8B" w:rsidRPr="00041C8B" w:rsidTr="001974AD">
        <w:trPr>
          <w:trHeight w:val="4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1974AD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«Профилактика терроризма и экстремизма»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1974AD">
        <w:trPr>
          <w:trHeight w:val="6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1974AD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1974AD">
        <w:trPr>
          <w:trHeight w:val="16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1974AD">
        <w:trPr>
          <w:trHeight w:val="8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1974AD">
        <w:trPr>
          <w:trHeight w:val="11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12570,10</w:t>
            </w:r>
          </w:p>
        </w:tc>
      </w:tr>
      <w:tr w:rsidR="00041C8B" w:rsidRPr="00041C8B" w:rsidTr="001974AD">
        <w:trPr>
          <w:trHeight w:val="113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12570,10</w:t>
            </w:r>
          </w:p>
        </w:tc>
      </w:tr>
      <w:tr w:rsidR="00041C8B" w:rsidRPr="00041C8B" w:rsidTr="001974AD">
        <w:trPr>
          <w:trHeight w:val="56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12570,10</w:t>
            </w:r>
          </w:p>
        </w:tc>
      </w:tr>
      <w:tr w:rsidR="00041C8B" w:rsidRPr="00041C8B" w:rsidTr="001974AD">
        <w:trPr>
          <w:trHeight w:val="89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12570,10</w:t>
            </w:r>
          </w:p>
        </w:tc>
      </w:tr>
      <w:tr w:rsidR="00041C8B" w:rsidRPr="00041C8B" w:rsidTr="001974AD">
        <w:trPr>
          <w:trHeight w:val="73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3436,90</w:t>
            </w:r>
          </w:p>
        </w:tc>
      </w:tr>
      <w:tr w:rsidR="00041C8B" w:rsidRPr="00041C8B" w:rsidTr="001974AD">
        <w:trPr>
          <w:trHeight w:val="6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1974AD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1974AD">
        <w:trPr>
          <w:trHeight w:val="48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1974AD">
        <w:trPr>
          <w:trHeight w:val="35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3413,90</w:t>
            </w:r>
          </w:p>
        </w:tc>
      </w:tr>
      <w:tr w:rsidR="00041C8B" w:rsidRPr="00041C8B" w:rsidTr="001974AD">
        <w:trPr>
          <w:trHeight w:val="5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41C8B" w:rsidRPr="00041C8B" w:rsidTr="001974AD">
        <w:trPr>
          <w:trHeight w:val="37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 учреждений молодежной политики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2537,50</w:t>
            </w:r>
          </w:p>
        </w:tc>
      </w:tr>
      <w:tr w:rsidR="00041C8B" w:rsidRPr="00041C8B" w:rsidTr="001974AD">
        <w:trPr>
          <w:trHeight w:val="72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2537,50</w:t>
            </w:r>
          </w:p>
        </w:tc>
      </w:tr>
      <w:tr w:rsidR="00041C8B" w:rsidRPr="00041C8B" w:rsidTr="001974AD">
        <w:trPr>
          <w:trHeight w:val="17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12819,80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"Развитие системы оценки качества образования"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7996,20</w:t>
            </w:r>
          </w:p>
        </w:tc>
      </w:tr>
      <w:tr w:rsidR="00041C8B" w:rsidRPr="00041C8B" w:rsidTr="001974AD">
        <w:trPr>
          <w:trHeight w:val="77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7233,50</w:t>
            </w:r>
          </w:p>
        </w:tc>
      </w:tr>
      <w:tr w:rsidR="00041C8B" w:rsidRPr="00041C8B" w:rsidTr="001974AD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762,70</w:t>
            </w:r>
          </w:p>
        </w:tc>
      </w:tr>
      <w:tr w:rsidR="00041C8B" w:rsidRPr="00041C8B" w:rsidTr="001974AD">
        <w:trPr>
          <w:trHeight w:val="54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4823,60</w:t>
            </w:r>
          </w:p>
        </w:tc>
      </w:tr>
      <w:tr w:rsidR="00041C8B" w:rsidRPr="00041C8B" w:rsidTr="001974AD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4370,30</w:t>
            </w:r>
          </w:p>
        </w:tc>
      </w:tr>
      <w:tr w:rsidR="00041C8B" w:rsidRPr="00041C8B" w:rsidTr="001974AD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453,30</w:t>
            </w:r>
          </w:p>
        </w:tc>
      </w:tr>
      <w:tr w:rsidR="00041C8B" w:rsidRPr="00041C8B" w:rsidTr="001974AD">
        <w:trPr>
          <w:trHeight w:val="7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КУЛЬТУРА,КИНЕМАТОГРАФИЯ И СРЕДСТВА МАССОВОЙ ИНФОРМАЦИИ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A76C78">
            <w:pPr>
              <w:ind w:hanging="102"/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117 638,00</w:t>
            </w:r>
          </w:p>
        </w:tc>
      </w:tr>
      <w:tr w:rsidR="00041C8B" w:rsidRPr="00041C8B" w:rsidTr="001974AD">
        <w:trPr>
          <w:trHeight w:val="12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«Обеспечение общественного порядка и противодействие преступности в Высокогорском муниципальном районе»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364,50</w:t>
            </w:r>
          </w:p>
        </w:tc>
      </w:tr>
      <w:tr w:rsidR="00041C8B" w:rsidRPr="00041C8B" w:rsidTr="001974AD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1974AD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профилактики наркотизации населения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1974AD">
        <w:trPr>
          <w:trHeight w:val="82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1974AD">
        <w:trPr>
          <w:trHeight w:val="80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1974AD">
        <w:trPr>
          <w:trHeight w:val="73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115623,10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"Развитие музейного дела"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3195,90</w:t>
            </w:r>
          </w:p>
        </w:tc>
      </w:tr>
      <w:tr w:rsidR="00041C8B" w:rsidRPr="00041C8B" w:rsidTr="001974AD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3195,90</w:t>
            </w:r>
          </w:p>
        </w:tc>
      </w:tr>
      <w:tr w:rsidR="00041C8B" w:rsidRPr="00041C8B" w:rsidTr="001974AD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бюджетным,автономным учреждениям и иным  некоммерческим организациям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библиотечного дела"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23175,80</w:t>
            </w:r>
          </w:p>
        </w:tc>
      </w:tr>
      <w:tr w:rsidR="00041C8B" w:rsidRPr="00041C8B" w:rsidTr="001974AD">
        <w:trPr>
          <w:trHeight w:val="54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23175,80</w:t>
            </w:r>
          </w:p>
        </w:tc>
      </w:tr>
      <w:tr w:rsidR="00041C8B" w:rsidRPr="00041C8B" w:rsidTr="001974AD">
        <w:trPr>
          <w:trHeight w:val="62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41C8B" w:rsidRPr="00041C8B" w:rsidTr="001974AD">
        <w:trPr>
          <w:trHeight w:val="69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41C8B" w:rsidRPr="00041C8B" w:rsidTr="001974AD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23075,80</w:t>
            </w:r>
          </w:p>
        </w:tc>
      </w:tr>
      <w:tr w:rsidR="00041C8B" w:rsidRPr="00041C8B" w:rsidTr="001974AD">
        <w:trPr>
          <w:trHeight w:val="91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23075,80</w:t>
            </w:r>
          </w:p>
        </w:tc>
      </w:tr>
      <w:tr w:rsidR="00041C8B" w:rsidRPr="00041C8B" w:rsidTr="001974AD">
        <w:trPr>
          <w:trHeight w:val="68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89251,40</w:t>
            </w:r>
          </w:p>
        </w:tc>
      </w:tr>
      <w:tr w:rsidR="00041C8B" w:rsidRPr="00041C8B" w:rsidTr="001974AD">
        <w:trPr>
          <w:trHeight w:val="60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41C8B" w:rsidRPr="00041C8B" w:rsidTr="001974AD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41C8B" w:rsidRPr="00041C8B" w:rsidTr="001974AD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 в сфере культуры и кинематографии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89 251,40</w:t>
            </w:r>
          </w:p>
        </w:tc>
      </w:tr>
      <w:tr w:rsidR="00041C8B" w:rsidRPr="00041C8B" w:rsidTr="001974AD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82 251,40</w:t>
            </w:r>
          </w:p>
        </w:tc>
      </w:tr>
      <w:tr w:rsidR="00041C8B" w:rsidRPr="00041C8B" w:rsidTr="001974AD">
        <w:trPr>
          <w:trHeight w:val="5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7 000,00</w:t>
            </w:r>
          </w:p>
        </w:tc>
      </w:tr>
      <w:tr w:rsidR="00041C8B" w:rsidRPr="00041C8B" w:rsidTr="001974AD">
        <w:trPr>
          <w:trHeight w:val="95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143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19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88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87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патриотического воспитания детей и молодежи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9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86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5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41C8B" w:rsidRPr="00041C8B" w:rsidTr="001974AD">
        <w:trPr>
          <w:trHeight w:val="5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41C8B" w:rsidRPr="00041C8B" w:rsidTr="001974AD">
        <w:trPr>
          <w:trHeight w:val="136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Учебно-методические кабинеты, центр-ные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1 537,40</w:t>
            </w:r>
          </w:p>
        </w:tc>
      </w:tr>
      <w:tr w:rsidR="00041C8B" w:rsidRPr="00041C8B" w:rsidTr="001974AD">
        <w:trPr>
          <w:trHeight w:val="9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1 186,20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ЗДРАВООХРАНЕНИЕ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85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40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82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81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5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СОЦИАЛЬНАЯ ПОЛИТИКА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28 341,70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435,70</w:t>
            </w:r>
          </w:p>
        </w:tc>
      </w:tr>
      <w:tr w:rsidR="00041C8B" w:rsidRPr="00041C8B" w:rsidTr="001974A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435,70</w:t>
            </w:r>
          </w:p>
        </w:tc>
      </w:tr>
      <w:tr w:rsidR="00041C8B" w:rsidRPr="00041C8B" w:rsidTr="001974AD">
        <w:trPr>
          <w:trHeight w:val="42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Социальное обеспечение  населения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1974AD">
        <w:trPr>
          <w:trHeight w:val="8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1974AD">
        <w:trPr>
          <w:trHeight w:val="1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1974AD">
        <w:trPr>
          <w:trHeight w:val="58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1974AD">
        <w:trPr>
          <w:trHeight w:val="113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1974AD">
        <w:trPr>
          <w:trHeight w:val="9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5 054,50</w:t>
            </w:r>
          </w:p>
        </w:tc>
      </w:tr>
      <w:tr w:rsidR="00041C8B" w:rsidRPr="00041C8B" w:rsidTr="001974A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22 851,50</w:t>
            </w:r>
          </w:p>
        </w:tc>
      </w:tr>
      <w:tr w:rsidR="00041C8B" w:rsidRPr="00041C8B" w:rsidTr="001974AD">
        <w:trPr>
          <w:trHeight w:val="9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22 851,50</w:t>
            </w:r>
          </w:p>
        </w:tc>
      </w:tr>
      <w:tr w:rsidR="00041C8B" w:rsidRPr="00041C8B" w:rsidTr="001974AD">
        <w:trPr>
          <w:trHeight w:val="57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22 851,50</w:t>
            </w:r>
          </w:p>
        </w:tc>
      </w:tr>
      <w:tr w:rsidR="00041C8B" w:rsidRPr="00041C8B" w:rsidTr="001974AD">
        <w:trPr>
          <w:trHeight w:val="45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41C8B" w:rsidRPr="00041C8B" w:rsidTr="001974AD">
        <w:trPr>
          <w:trHeight w:val="100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41C8B" w:rsidRPr="00041C8B" w:rsidTr="001974AD">
        <w:trPr>
          <w:trHeight w:val="6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7 363,60</w:t>
            </w:r>
          </w:p>
        </w:tc>
      </w:tr>
      <w:tr w:rsidR="00041C8B" w:rsidRPr="00041C8B" w:rsidTr="001974AD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15,00</w:t>
            </w:r>
          </w:p>
        </w:tc>
      </w:tr>
      <w:tr w:rsidR="00041C8B" w:rsidRPr="00041C8B" w:rsidTr="001974AD">
        <w:trPr>
          <w:trHeight w:val="150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9 815,20</w:t>
            </w:r>
          </w:p>
        </w:tc>
      </w:tr>
      <w:tr w:rsidR="00041C8B" w:rsidRPr="00041C8B" w:rsidTr="001974AD">
        <w:trPr>
          <w:trHeight w:val="37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9 815,20</w:t>
            </w:r>
          </w:p>
        </w:tc>
      </w:tr>
      <w:tr w:rsidR="00041C8B" w:rsidRPr="00041C8B" w:rsidTr="001974AD">
        <w:trPr>
          <w:trHeight w:val="123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3 617,40</w:t>
            </w:r>
          </w:p>
        </w:tc>
      </w:tr>
      <w:tr w:rsidR="00041C8B" w:rsidRPr="00041C8B" w:rsidTr="001974AD">
        <w:trPr>
          <w:trHeight w:val="6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3 617,40</w:t>
            </w:r>
          </w:p>
        </w:tc>
      </w:tr>
      <w:tr w:rsidR="00041C8B" w:rsidRPr="00041C8B" w:rsidTr="001974AD">
        <w:trPr>
          <w:trHeight w:val="142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2 040,30</w:t>
            </w:r>
          </w:p>
        </w:tc>
      </w:tr>
      <w:tr w:rsidR="00041C8B" w:rsidRPr="00041C8B" w:rsidTr="001974AD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2 040,30</w:t>
            </w:r>
          </w:p>
        </w:tc>
      </w:tr>
      <w:tr w:rsidR="00041C8B" w:rsidRPr="00041C8B" w:rsidTr="001974AD">
        <w:trPr>
          <w:trHeight w:val="31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ФИЗИЧЕСКАЯ КУЛЬТУРА И СПОРТ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46 774,50</w:t>
            </w:r>
          </w:p>
        </w:tc>
      </w:tr>
      <w:tr w:rsidR="00041C8B" w:rsidRPr="00041C8B" w:rsidTr="001974AD">
        <w:trPr>
          <w:trHeight w:val="214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1974AD">
        <w:trPr>
          <w:trHeight w:val="4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1974AD">
        <w:trPr>
          <w:trHeight w:val="69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1974AD">
        <w:trPr>
          <w:trHeight w:val="70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1974AD">
        <w:trPr>
          <w:trHeight w:val="62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1974AD">
        <w:trPr>
          <w:trHeight w:val="7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45 947,30</w:t>
            </w:r>
          </w:p>
        </w:tc>
      </w:tr>
      <w:tr w:rsidR="00041C8B" w:rsidRPr="00041C8B" w:rsidTr="001974AD">
        <w:trPr>
          <w:trHeight w:val="39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1974AD">
        <w:trPr>
          <w:trHeight w:val="84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 физической культуры и спорта в Высокогорском  муниципальном районе"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1974AD">
        <w:trPr>
          <w:trHeight w:val="76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1974AD">
        <w:trPr>
          <w:trHeight w:val="58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1974AD">
        <w:trPr>
          <w:trHeight w:val="87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827,20</w:t>
            </w:r>
          </w:p>
        </w:tc>
      </w:tr>
      <w:tr w:rsidR="00041C8B" w:rsidRPr="00041C8B" w:rsidTr="001974AD">
        <w:trPr>
          <w:trHeight w:val="37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21 630,00</w:t>
            </w:r>
          </w:p>
        </w:tc>
      </w:tr>
      <w:tr w:rsidR="00041C8B" w:rsidRPr="00041C8B" w:rsidTr="001974AD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21 630,00</w:t>
            </w:r>
          </w:p>
        </w:tc>
      </w:tr>
      <w:tr w:rsidR="00041C8B" w:rsidRPr="00041C8B" w:rsidTr="001974AD">
        <w:trPr>
          <w:trHeight w:val="3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19 550,90</w:t>
            </w:r>
          </w:p>
        </w:tc>
      </w:tr>
      <w:tr w:rsidR="00041C8B" w:rsidRPr="00041C8B" w:rsidTr="001974AD">
        <w:trPr>
          <w:trHeight w:val="201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19 550,90</w:t>
            </w:r>
          </w:p>
        </w:tc>
      </w:tr>
      <w:tr w:rsidR="00041C8B" w:rsidRPr="00041C8B" w:rsidTr="001974AD">
        <w:trPr>
          <w:trHeight w:val="28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19 550,90</w:t>
            </w:r>
          </w:p>
        </w:tc>
      </w:tr>
      <w:tr w:rsidR="00041C8B" w:rsidRPr="00041C8B" w:rsidTr="001974AD">
        <w:trPr>
          <w:trHeight w:val="137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2 079,10</w:t>
            </w:r>
          </w:p>
        </w:tc>
      </w:tr>
      <w:tr w:rsidR="00041C8B" w:rsidRPr="00041C8B" w:rsidTr="001974A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2 079,10</w:t>
            </w:r>
          </w:p>
        </w:tc>
      </w:tr>
      <w:tr w:rsidR="00041C8B" w:rsidRPr="00041C8B" w:rsidTr="001974AD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A76C78" w:rsidRDefault="00041C8B" w:rsidP="00A76C78">
            <w:pPr>
              <w:ind w:hanging="10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76C78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1 229 111,61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7E755F" w:rsidRPr="00041C8B" w:rsidRDefault="007E755F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3417"/>
        <w:gridCol w:w="707"/>
        <w:gridCol w:w="992"/>
        <w:gridCol w:w="1560"/>
        <w:gridCol w:w="708"/>
        <w:gridCol w:w="1418"/>
        <w:gridCol w:w="1417"/>
      </w:tblGrid>
      <w:tr w:rsidR="00041C8B" w:rsidRPr="00041C8B" w:rsidTr="001974AD">
        <w:trPr>
          <w:trHeight w:val="226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A76C78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6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</w:t>
            </w:r>
            <w:r w:rsidR="00A76C78" w:rsidRPr="00041C8B">
              <w:rPr>
                <w:rFonts w:ascii="Times New Roman" w:hAnsi="Times New Roman" w:cs="Times New Roman"/>
                <w:lang w:bidi="ar-SA"/>
              </w:rPr>
              <w:t xml:space="preserve">№___ 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41C8B" w:rsidRPr="00041C8B" w:rsidTr="001974AD">
        <w:trPr>
          <w:trHeight w:val="1320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Распределение бюджетных ассигнований по разделам,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подразделам, целевым статьям и группам видов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расходов классификации расходов бюджета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Высокогорского муниципального района на 2022-2023гг.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тыс.руб.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НАИМЕНОВАНИЕ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Раз</w:t>
            </w:r>
            <w:r w:rsidR="001974AD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Под-раздел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на 2022 год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на 2023 год 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49 954,21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50 138,41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1974AD">
        <w:trPr>
          <w:trHeight w:val="13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1 708,30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7 892,50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7 902,50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7 888,90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7 898,90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7 888,90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7 898,90</w:t>
            </w:r>
          </w:p>
        </w:tc>
      </w:tr>
      <w:tr w:rsidR="00041C8B" w:rsidRPr="00041C8B" w:rsidTr="001974AD">
        <w:trPr>
          <w:trHeight w:val="1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органами,казенными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5 870,70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5 870,70</w:t>
            </w:r>
          </w:p>
        </w:tc>
      </w:tr>
      <w:tr w:rsidR="00041C8B" w:rsidRPr="00041C8B" w:rsidTr="001974AD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1 932,20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1 942,20</w:t>
            </w:r>
          </w:p>
        </w:tc>
      </w:tr>
      <w:tr w:rsidR="00041C8B" w:rsidRPr="00041C8B" w:rsidTr="001974AD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86,00</w:t>
            </w:r>
          </w:p>
        </w:tc>
      </w:tr>
      <w:tr w:rsidR="00041C8B" w:rsidRPr="00041C8B" w:rsidTr="001974AD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3,60</w:t>
            </w:r>
          </w:p>
        </w:tc>
      </w:tr>
      <w:tr w:rsidR="00041C8B" w:rsidRPr="00041C8B" w:rsidTr="001974AD">
        <w:trPr>
          <w:trHeight w:val="13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16 044,70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16 129,90</w:t>
            </w:r>
          </w:p>
        </w:tc>
      </w:tr>
      <w:tr w:rsidR="00041C8B" w:rsidRPr="00041C8B" w:rsidTr="001974AD">
        <w:trPr>
          <w:trHeight w:val="7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Рреализация государственных полномочий в области образования (управление)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1974AD">
        <w:trPr>
          <w:trHeight w:val="13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15 693,50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15 778,70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15 342,30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15 427,50</w:t>
            </w:r>
          </w:p>
        </w:tc>
      </w:tr>
      <w:tr w:rsidR="00041C8B" w:rsidRPr="00041C8B" w:rsidTr="001974AD">
        <w:trPr>
          <w:trHeight w:val="14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10 625,80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10 625,80</w:t>
            </w:r>
          </w:p>
        </w:tc>
      </w:tr>
      <w:tr w:rsidR="00041C8B" w:rsidRPr="00041C8B" w:rsidTr="001974AD">
        <w:trPr>
          <w:trHeight w:val="74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4 616,20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4 701,40</w:t>
            </w:r>
          </w:p>
        </w:tc>
      </w:tr>
      <w:tr w:rsidR="00041C8B" w:rsidRPr="00041C8B" w:rsidTr="001974AD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100,30</w:t>
            </w:r>
          </w:p>
        </w:tc>
      </w:tr>
      <w:tr w:rsidR="00041C8B" w:rsidRPr="00041C8B" w:rsidTr="001974AD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339,30</w:t>
            </w:r>
          </w:p>
        </w:tc>
      </w:tr>
      <w:tr w:rsidR="00041C8B" w:rsidRPr="00041C8B" w:rsidTr="001974AD">
        <w:trPr>
          <w:trHeight w:val="66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11,90</w:t>
            </w:r>
          </w:p>
        </w:tc>
      </w:tr>
      <w:tr w:rsidR="00041C8B" w:rsidRPr="00041C8B" w:rsidTr="001974AD">
        <w:trPr>
          <w:trHeight w:val="25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Судебная система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41C8B" w:rsidRPr="00041C8B" w:rsidTr="001974AD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41C8B" w:rsidRPr="00041C8B" w:rsidTr="001974AD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41C8B" w:rsidRPr="00041C8B" w:rsidTr="001974AD">
        <w:trPr>
          <w:trHeight w:val="7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13,70</w:t>
            </w:r>
          </w:p>
        </w:tc>
      </w:tr>
      <w:tr w:rsidR="00041C8B" w:rsidRPr="00041C8B" w:rsidTr="001974AD">
        <w:trPr>
          <w:trHeight w:val="99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7 319,00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7 319,00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7 299,40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7 319,00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5 587,90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5 587,90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1 701,20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1 720,80</w:t>
            </w:r>
          </w:p>
        </w:tc>
      </w:tr>
      <w:tr w:rsidR="00041C8B" w:rsidRPr="00041C8B" w:rsidTr="001974AD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10,30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1974AD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4 622,40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12 179,81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12 442,61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"Улучшение социально-экономическго положения семей 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1974AD">
        <w:trPr>
          <w:trHeight w:val="7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10 391,61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10 693,91</w:t>
            </w:r>
          </w:p>
        </w:tc>
      </w:tr>
      <w:tr w:rsidR="00041C8B" w:rsidRPr="00041C8B" w:rsidTr="001974AD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2 478,10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2 484,90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2 015,10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2 015,10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467,80</w:t>
            </w:r>
          </w:p>
        </w:tc>
      </w:tr>
      <w:tr w:rsidR="00041C8B" w:rsidRPr="00041C8B" w:rsidTr="001974AD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2,00</w:t>
            </w:r>
          </w:p>
        </w:tc>
      </w:tr>
      <w:tr w:rsidR="00041C8B" w:rsidRPr="00041C8B" w:rsidTr="001974AD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1 279,90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1 534,60</w:t>
            </w:r>
          </w:p>
        </w:tc>
      </w:tr>
      <w:tr w:rsidR="00041C8B" w:rsidRPr="00041C8B" w:rsidTr="001974AD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788,70</w:t>
            </w:r>
          </w:p>
        </w:tc>
      </w:tr>
      <w:tr w:rsidR="00041C8B" w:rsidRPr="00041C8B" w:rsidTr="001974AD">
        <w:trPr>
          <w:trHeight w:val="6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745,90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1 969,90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41C8B" w:rsidRPr="00041C8B" w:rsidTr="001974AD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41C8B" w:rsidRPr="00041C8B" w:rsidTr="001974AD">
        <w:trPr>
          <w:trHeight w:val="10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2 952,80</w:t>
            </w:r>
          </w:p>
        </w:tc>
      </w:tr>
      <w:tr w:rsidR="00041C8B" w:rsidRPr="00041C8B" w:rsidTr="001974AD">
        <w:trPr>
          <w:trHeight w:val="16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725,50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564,30</w:t>
            </w:r>
          </w:p>
        </w:tc>
      </w:tr>
      <w:tr w:rsidR="00041C8B" w:rsidRPr="00041C8B" w:rsidTr="001974AD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161,20</w:t>
            </w:r>
          </w:p>
        </w:tc>
      </w:tr>
      <w:tr w:rsidR="00041C8B" w:rsidRPr="00041C8B" w:rsidTr="001974AD">
        <w:trPr>
          <w:trHeight w:val="16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307,20</w:t>
            </w:r>
          </w:p>
        </w:tc>
      </w:tr>
      <w:tr w:rsidR="00041C8B" w:rsidRPr="00041C8B" w:rsidTr="001974AD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59,40</w:t>
            </w:r>
          </w:p>
        </w:tc>
      </w:tr>
      <w:tr w:rsidR="00041C8B" w:rsidRPr="00041C8B" w:rsidTr="001974AD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41C8B" w:rsidRPr="00041C8B" w:rsidTr="001974AD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230,90</w:t>
            </w:r>
          </w:p>
        </w:tc>
      </w:tr>
      <w:tr w:rsidR="00041C8B" w:rsidRPr="00041C8B" w:rsidTr="001974AD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115,00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115,90</w:t>
            </w:r>
          </w:p>
        </w:tc>
      </w:tr>
      <w:tr w:rsidR="00041C8B" w:rsidRPr="00041C8B" w:rsidTr="001974AD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</w:tr>
      <w:tr w:rsidR="00041C8B" w:rsidRPr="00041C8B" w:rsidTr="001974AD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209,90</w:t>
            </w:r>
          </w:p>
        </w:tc>
      </w:tr>
      <w:tr w:rsidR="00041C8B" w:rsidRPr="00041C8B" w:rsidTr="001974AD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41C8B" w:rsidRPr="00041C8B" w:rsidTr="001974AD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3 535,50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3 678,80</w:t>
            </w:r>
          </w:p>
        </w:tc>
      </w:tr>
      <w:tr w:rsidR="00041C8B" w:rsidRPr="00041C8B" w:rsidTr="001974AD">
        <w:trPr>
          <w:trHeight w:val="4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3 535,50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3 678,80</w:t>
            </w:r>
          </w:p>
        </w:tc>
      </w:tr>
      <w:tr w:rsidR="00041C8B" w:rsidRPr="00041C8B" w:rsidTr="001974AD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3 535,50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3 678,80</w:t>
            </w:r>
          </w:p>
        </w:tc>
      </w:tr>
      <w:tr w:rsidR="00041C8B" w:rsidRPr="00041C8B" w:rsidTr="001974AD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3 535,50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3 678,80</w:t>
            </w:r>
          </w:p>
        </w:tc>
      </w:tr>
      <w:tr w:rsidR="00041C8B" w:rsidRPr="00041C8B" w:rsidTr="001974AD">
        <w:trPr>
          <w:trHeight w:val="14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3 535,50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3 678,80</w:t>
            </w:r>
          </w:p>
        </w:tc>
      </w:tr>
      <w:tr w:rsidR="00041C8B" w:rsidRPr="00041C8B" w:rsidTr="001974AD">
        <w:trPr>
          <w:trHeight w:val="9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2 495,00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2 495,00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41C8B" w:rsidRPr="00041C8B" w:rsidTr="001974AD">
        <w:trPr>
          <w:trHeight w:val="10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1 565,50</w:t>
            </w:r>
          </w:p>
        </w:tc>
      </w:tr>
      <w:tr w:rsidR="00041C8B" w:rsidRPr="00041C8B" w:rsidTr="001974AD">
        <w:trPr>
          <w:trHeight w:val="1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1 553,50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12,00</w:t>
            </w:r>
          </w:p>
        </w:tc>
      </w:tr>
      <w:tr w:rsidR="00041C8B" w:rsidRPr="00041C8B" w:rsidTr="001974AD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0,00</w:t>
            </w:r>
          </w:p>
        </w:tc>
      </w:tr>
      <w:tr w:rsidR="00041C8B" w:rsidRPr="00041C8B" w:rsidTr="001974AD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1974AD">
        <w:trPr>
          <w:trHeight w:val="18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1974AD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1974AD">
        <w:trPr>
          <w:trHeight w:val="13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45 630,90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45 730,90</w:t>
            </w:r>
          </w:p>
        </w:tc>
      </w:tr>
      <w:tr w:rsidR="00041C8B" w:rsidRPr="00041C8B" w:rsidTr="001974AD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программа "Система химической и биологической безопасности РТ"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8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2 039,30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1974AD">
        <w:trPr>
          <w:trHeight w:val="86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467,60</w:t>
            </w:r>
          </w:p>
        </w:tc>
      </w:tr>
      <w:tr w:rsidR="00041C8B" w:rsidRPr="00041C8B" w:rsidTr="001974AD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1974AD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1974AD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1974AD">
        <w:trPr>
          <w:trHeight w:val="8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7 824,00</w:t>
            </w:r>
          </w:p>
        </w:tc>
      </w:tr>
      <w:tr w:rsidR="00041C8B" w:rsidRPr="00041C8B" w:rsidTr="001974AD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Дорожный фонд (дорожное хозяйство)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"Дорожный фонд Высокгорского муниципального района"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41C8B" w:rsidRPr="00041C8B" w:rsidTr="001974AD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41C8B" w:rsidRPr="00041C8B" w:rsidTr="001974AD">
        <w:trPr>
          <w:trHeight w:val="67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35 400,00</w:t>
            </w:r>
          </w:p>
        </w:tc>
      </w:tr>
      <w:tr w:rsidR="00041C8B" w:rsidRPr="00041C8B" w:rsidTr="001974AD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18 475,70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18 714,10</w:t>
            </w:r>
          </w:p>
        </w:tc>
      </w:tr>
      <w:tr w:rsidR="00041C8B" w:rsidRPr="00041C8B" w:rsidTr="001974AD">
        <w:trPr>
          <w:trHeight w:val="26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175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"Организация своевременного проведения кап.ремонта общего имущества в многоквартирных домах"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14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7 923,00</w:t>
            </w:r>
          </w:p>
        </w:tc>
      </w:tr>
      <w:tr w:rsidR="00041C8B" w:rsidRPr="00041C8B" w:rsidTr="001974A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10 552,70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10 791,10</w:t>
            </w:r>
          </w:p>
        </w:tc>
      </w:tr>
      <w:tr w:rsidR="00041C8B" w:rsidRPr="00041C8B" w:rsidTr="001974AD">
        <w:trPr>
          <w:trHeight w:val="50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10 552,70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10 791,10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мроприятия по благоустройству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10 552,70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10 791,10</w:t>
            </w:r>
          </w:p>
        </w:tc>
      </w:tr>
      <w:tr w:rsidR="00041C8B" w:rsidRPr="00041C8B" w:rsidTr="001974AD">
        <w:trPr>
          <w:trHeight w:val="79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9 229,70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9 468,10</w:t>
            </w:r>
          </w:p>
        </w:tc>
      </w:tr>
      <w:tr w:rsidR="00041C8B" w:rsidRPr="00041C8B" w:rsidTr="001974AD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1 323,00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ОХРАНА ОКРУЖАЮЩЕЙ СРЕДЫ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7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2 986,00</w:t>
            </w:r>
          </w:p>
        </w:tc>
      </w:tr>
      <w:tr w:rsidR="00041C8B" w:rsidRPr="00041C8B" w:rsidTr="001974AD">
        <w:trPr>
          <w:trHeight w:val="29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892 384,60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900 184,40</w:t>
            </w:r>
          </w:p>
        </w:tc>
      </w:tr>
      <w:tr w:rsidR="00041C8B" w:rsidRPr="00041C8B" w:rsidTr="001974AD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261 694,40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262 914,10</w:t>
            </w:r>
          </w:p>
        </w:tc>
      </w:tr>
      <w:tr w:rsidR="00041C8B" w:rsidRPr="00041C8B" w:rsidTr="001974AD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261 694,40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262 914,10</w:t>
            </w:r>
          </w:p>
        </w:tc>
      </w:tr>
      <w:tr w:rsidR="00041C8B" w:rsidRPr="00041C8B" w:rsidTr="001974AD">
        <w:trPr>
          <w:trHeight w:val="38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261 694,40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262 914,10</w:t>
            </w:r>
          </w:p>
        </w:tc>
      </w:tr>
      <w:tr w:rsidR="00041C8B" w:rsidRPr="00041C8B" w:rsidTr="001974AD">
        <w:trPr>
          <w:trHeight w:val="55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41C8B" w:rsidRPr="00041C8B" w:rsidTr="001974AD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41C8B" w:rsidRPr="00041C8B" w:rsidTr="001974AD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102 974,40</w:t>
            </w:r>
          </w:p>
        </w:tc>
      </w:tr>
      <w:tr w:rsidR="00041C8B" w:rsidRPr="00041C8B" w:rsidTr="001974AD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158 720,00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159 939,70</w:t>
            </w:r>
          </w:p>
        </w:tc>
      </w:tr>
      <w:tr w:rsidR="00041C8B" w:rsidRPr="00041C8B" w:rsidTr="001974AD">
        <w:trPr>
          <w:trHeight w:val="21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107 138,60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110 834,30</w:t>
            </w:r>
          </w:p>
        </w:tc>
      </w:tr>
      <w:tr w:rsidR="00041C8B" w:rsidRPr="00041C8B" w:rsidTr="001974AD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107 138,60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110 834,30</w:t>
            </w:r>
          </w:p>
        </w:tc>
      </w:tr>
      <w:tr w:rsidR="00041C8B" w:rsidRPr="00041C8B" w:rsidTr="001974AD">
        <w:trPr>
          <w:trHeight w:val="46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51 581,40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49 105,40</w:t>
            </w:r>
          </w:p>
        </w:tc>
      </w:tr>
      <w:tr w:rsidR="00041C8B" w:rsidRPr="00041C8B" w:rsidTr="001974AD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51 581,40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49 105,40</w:t>
            </w:r>
          </w:p>
        </w:tc>
      </w:tr>
      <w:tr w:rsidR="00041C8B" w:rsidRPr="00041C8B" w:rsidTr="001974AD">
        <w:trPr>
          <w:trHeight w:val="22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547 850,70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554 354,40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547 850,70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502 598,60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547 850,70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502 598,60</w:t>
            </w:r>
          </w:p>
        </w:tc>
      </w:tr>
      <w:tr w:rsidR="00041C8B" w:rsidRPr="00041C8B" w:rsidTr="001974AD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120 356,60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114 579,30</w:t>
            </w:r>
          </w:p>
        </w:tc>
      </w:tr>
      <w:tr w:rsidR="00041C8B" w:rsidRPr="00041C8B" w:rsidTr="001974AD">
        <w:trPr>
          <w:trHeight w:val="9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120 356,60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114 579,30</w:t>
            </w:r>
          </w:p>
        </w:tc>
      </w:tr>
      <w:tr w:rsidR="00041C8B" w:rsidRPr="00041C8B" w:rsidTr="001974AD">
        <w:trPr>
          <w:trHeight w:val="1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120 356,60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114 579,30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85 704,60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94 180,90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85 704,60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94 180,90</w:t>
            </w:r>
          </w:p>
        </w:tc>
      </w:tr>
      <w:tr w:rsidR="00041C8B" w:rsidRPr="00041C8B" w:rsidTr="001974AD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85 704,60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94 180,90</w:t>
            </w:r>
          </w:p>
        </w:tc>
      </w:tr>
      <w:tr w:rsidR="00041C8B" w:rsidRPr="00041C8B" w:rsidTr="001974AD">
        <w:trPr>
          <w:trHeight w:val="26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41C8B" w:rsidRPr="00041C8B" w:rsidTr="001974AD">
        <w:trPr>
          <w:trHeight w:val="28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41C8B" w:rsidRPr="00041C8B" w:rsidTr="001974AD">
        <w:trPr>
          <w:trHeight w:val="10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277 351,30</w:t>
            </w:r>
          </w:p>
        </w:tc>
      </w:tr>
      <w:tr w:rsidR="00041C8B" w:rsidRPr="00041C8B" w:rsidTr="001974AD">
        <w:trPr>
          <w:trHeight w:val="90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Cубвенции на реализацию гос.полномочий в счасти ежемесячного денежного вознаграждения за классное руководство пед работникам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32 732,30</w:t>
            </w:r>
          </w:p>
        </w:tc>
      </w:tr>
      <w:tr w:rsidR="00041C8B" w:rsidRPr="00041C8B" w:rsidTr="001974AD">
        <w:trPr>
          <w:trHeight w:val="25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12 682,40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16 487,10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12 682,40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16 487,10</w:t>
            </w:r>
          </w:p>
        </w:tc>
      </w:tr>
      <w:tr w:rsidR="00041C8B" w:rsidRPr="00041C8B" w:rsidTr="001974AD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52 555,60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52 614,30</w:t>
            </w:r>
          </w:p>
        </w:tc>
      </w:tr>
      <w:tr w:rsidR="00041C8B" w:rsidRPr="00041C8B" w:rsidTr="001974AD">
        <w:trPr>
          <w:trHeight w:val="7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52 555,60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52 614,30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52 555,60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52 614,30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21 676,10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21 723,00</w:t>
            </w:r>
          </w:p>
        </w:tc>
      </w:tr>
      <w:tr w:rsidR="00041C8B" w:rsidRPr="00041C8B" w:rsidTr="001974AD">
        <w:trPr>
          <w:trHeight w:val="13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21 676,10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21 723,00</w:t>
            </w:r>
          </w:p>
        </w:tc>
      </w:tr>
      <w:tr w:rsidR="00041C8B" w:rsidRPr="00041C8B" w:rsidTr="00A76C78">
        <w:trPr>
          <w:trHeight w:val="16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1974AD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1974AD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140,00</w:t>
            </w:r>
          </w:p>
        </w:tc>
      </w:tr>
      <w:tr w:rsidR="00041C8B" w:rsidRPr="00041C8B" w:rsidTr="001974AD">
        <w:trPr>
          <w:trHeight w:val="18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30 739,50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30 751,30</w:t>
            </w:r>
          </w:p>
        </w:tc>
      </w:tr>
      <w:tr w:rsidR="00041C8B" w:rsidRPr="00041C8B" w:rsidTr="001974AD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30 739,50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30 751,30</w:t>
            </w:r>
          </w:p>
        </w:tc>
      </w:tr>
      <w:tr w:rsidR="00041C8B" w:rsidRPr="00041C8B" w:rsidTr="001974AD">
        <w:trPr>
          <w:trHeight w:val="5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17 447,10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17 447,10</w:t>
            </w:r>
          </w:p>
        </w:tc>
      </w:tr>
      <w:tr w:rsidR="00041C8B" w:rsidRPr="00041C8B" w:rsidTr="001974AD">
        <w:trPr>
          <w:trHeight w:val="16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41C8B" w:rsidRPr="00041C8B" w:rsidTr="001974AD">
        <w:trPr>
          <w:trHeight w:val="6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профилактики правонарушений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41C8B" w:rsidRPr="00041C8B" w:rsidTr="001974AD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41C8B" w:rsidRPr="00041C8B" w:rsidTr="00A76C78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 xml:space="preserve">автономным учреждениям и иным  некоммерческим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1 379,60</w:t>
            </w:r>
          </w:p>
        </w:tc>
      </w:tr>
      <w:tr w:rsidR="00041C8B" w:rsidRPr="00041C8B" w:rsidTr="001974AD">
        <w:trPr>
          <w:trHeight w:val="7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1974AD">
        <w:trPr>
          <w:trHeight w:val="19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1974AD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1974AD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50,00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"Организация отдыха детей и молодежи,их оздоровления и занятости" 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12 593,10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12 593,10</w:t>
            </w:r>
          </w:p>
        </w:tc>
      </w:tr>
      <w:tr w:rsidR="00041C8B" w:rsidRPr="00041C8B" w:rsidTr="001974AD">
        <w:trPr>
          <w:trHeight w:val="69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организации отдыха,оздоровления,занятости детей и молодежи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12 593,10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12 593,10</w:t>
            </w:r>
          </w:p>
        </w:tc>
      </w:tr>
      <w:tr w:rsidR="00041C8B" w:rsidRPr="00041C8B" w:rsidTr="001974AD">
        <w:trPr>
          <w:trHeight w:val="5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отдыха,оздоровления, занятости детей и молодежи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12 570,10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12 570,10</w:t>
            </w:r>
          </w:p>
        </w:tc>
      </w:tr>
      <w:tr w:rsidR="00041C8B" w:rsidRPr="00041C8B" w:rsidTr="001974AD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12 570,10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12 570,10</w:t>
            </w:r>
          </w:p>
        </w:tc>
      </w:tr>
      <w:tr w:rsidR="00041C8B" w:rsidRPr="00041C8B" w:rsidTr="001974AD">
        <w:trPr>
          <w:trHeight w:val="74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отдыха,оздоровления, занятости детей и молодежи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1974AD">
        <w:trPr>
          <w:trHeight w:val="13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23,00</w:t>
            </w:r>
          </w:p>
        </w:tc>
      </w:tr>
      <w:tr w:rsidR="00041C8B" w:rsidRPr="00041C8B" w:rsidTr="001974AD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A76C78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 xml:space="preserve">автономным учреждениям и иным  некоммерческим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10,50</w:t>
            </w:r>
          </w:p>
        </w:tc>
      </w:tr>
      <w:tr w:rsidR="00041C8B" w:rsidRPr="00041C8B" w:rsidTr="001974AD">
        <w:trPr>
          <w:trHeight w:val="101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41C8B" w:rsidRPr="00041C8B" w:rsidTr="001974AD">
        <w:trPr>
          <w:trHeight w:val="5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 в Высокогорском районе"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41C8B" w:rsidRPr="00041C8B" w:rsidTr="001974AD">
        <w:trPr>
          <w:trHeight w:val="59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41C8B" w:rsidRPr="00041C8B" w:rsidTr="001974AD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2 537,50</w:t>
            </w:r>
          </w:p>
        </w:tc>
      </w:tr>
      <w:tr w:rsidR="00041C8B" w:rsidRPr="00041C8B" w:rsidTr="001974AD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12 836,80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12 854,50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Учебно-методические кабинеты, центр-ные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8 007,30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8 018,80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7 233,50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7 233,50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773,80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785,30</w:t>
            </w:r>
          </w:p>
        </w:tc>
      </w:tr>
      <w:tr w:rsidR="00041C8B" w:rsidRPr="00041C8B" w:rsidTr="001974AD">
        <w:trPr>
          <w:trHeight w:val="8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4 829,50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4 835,70</w:t>
            </w:r>
          </w:p>
        </w:tc>
      </w:tr>
      <w:tr w:rsidR="00041C8B" w:rsidRPr="00041C8B" w:rsidTr="001974AD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4 370,30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4 370,30</w:t>
            </w:r>
          </w:p>
        </w:tc>
      </w:tr>
      <w:tr w:rsidR="00041C8B" w:rsidRPr="00041C8B" w:rsidTr="001974AD">
        <w:trPr>
          <w:trHeight w:val="6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465,40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КУЛЬТУРА,КИНЕМАТОГРАФИЯ И СРЕДСТВА МАССОВОЙ ИНФОРМАЦИИ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118 094,40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118 568,90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«Обеспечение общественного порядка и противодействие преступности в Высокогорском муниципальном районе»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364,50</w:t>
            </w:r>
          </w:p>
        </w:tc>
      </w:tr>
      <w:tr w:rsidR="00041C8B" w:rsidRPr="00041C8B" w:rsidTr="001974AD">
        <w:trPr>
          <w:trHeight w:val="101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1974AD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1974A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353,00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профилактики наркотизации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A76C78">
        <w:trPr>
          <w:trHeight w:val="1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 xml:space="preserve">автономным учреждениям и иным  некоммерческим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11,50</w:t>
            </w:r>
          </w:p>
        </w:tc>
      </w:tr>
      <w:tr w:rsidR="00041C8B" w:rsidRPr="00041C8B" w:rsidTr="001974AD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116 555,90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117 026,00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3 207,70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3 219,90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3 207,70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3 219,90</w:t>
            </w:r>
          </w:p>
        </w:tc>
      </w:tr>
      <w:tr w:rsidR="00041C8B" w:rsidRPr="00041C8B" w:rsidTr="001974AD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3 207,70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3 219,90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3 207,70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3 219,90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библиотечного дела"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23 320,20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23 396,10</w:t>
            </w:r>
          </w:p>
        </w:tc>
      </w:tr>
      <w:tr w:rsidR="00041C8B" w:rsidRPr="00041C8B" w:rsidTr="001974AD">
        <w:trPr>
          <w:trHeight w:val="71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23 320,20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23 396,10</w:t>
            </w:r>
          </w:p>
        </w:tc>
      </w:tr>
      <w:tr w:rsidR="00041C8B" w:rsidRPr="00041C8B" w:rsidTr="001974AD">
        <w:trPr>
          <w:trHeight w:val="74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41C8B" w:rsidRPr="00041C8B" w:rsidTr="001974AD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100,00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23 208,70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23 284,60</w:t>
            </w:r>
          </w:p>
        </w:tc>
      </w:tr>
      <w:tr w:rsidR="00041C8B" w:rsidRPr="00041C8B" w:rsidTr="001974AD">
        <w:trPr>
          <w:trHeight w:val="9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23 148,70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23 224,60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90 004,00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90 004,00</w:t>
            </w:r>
          </w:p>
        </w:tc>
      </w:tr>
      <w:tr w:rsidR="00041C8B" w:rsidRPr="00041C8B" w:rsidTr="001974AD">
        <w:trPr>
          <w:trHeight w:val="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90 004,00</w:t>
            </w:r>
          </w:p>
        </w:tc>
      </w:tr>
      <w:tr w:rsidR="00041C8B" w:rsidRPr="00041C8B" w:rsidTr="00A76C78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 xml:space="preserve">автономным учреждениям и иным  некоммерческим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83 004,00</w:t>
            </w:r>
          </w:p>
        </w:tc>
      </w:tr>
      <w:tr w:rsidR="00041C8B" w:rsidRPr="00041C8B" w:rsidTr="001974AD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7 000,00</w:t>
            </w:r>
          </w:p>
        </w:tc>
      </w:tr>
      <w:tr w:rsidR="00041C8B" w:rsidRPr="00041C8B" w:rsidTr="001974AD">
        <w:trPr>
          <w:trHeight w:val="14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41C8B" w:rsidRPr="00041C8B" w:rsidTr="001974AD">
        <w:trPr>
          <w:trHeight w:val="21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41C8B" w:rsidRPr="00041C8B" w:rsidTr="001974AD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41C8B" w:rsidRPr="00041C8B" w:rsidTr="001974AD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7E755F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60,00</w:t>
            </w:r>
          </w:p>
        </w:tc>
      </w:tr>
      <w:tr w:rsidR="00041C8B" w:rsidRPr="00041C8B" w:rsidTr="001974AD">
        <w:trPr>
          <w:trHeight w:val="100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патриотического воспитания детей и молодежи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3850120990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53,00</w:t>
            </w:r>
          </w:p>
        </w:tc>
      </w:tr>
      <w:tr w:rsidR="00041C8B" w:rsidRPr="00041C8B" w:rsidTr="001974AD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1 542,90</w:t>
            </w:r>
          </w:p>
        </w:tc>
      </w:tr>
      <w:tr w:rsidR="00041C8B" w:rsidRPr="00041C8B" w:rsidTr="001974AD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1 542,90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Учебно-методические кабинеты, центр-ные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1 542,90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1 186,20</w:t>
            </w:r>
          </w:p>
        </w:tc>
      </w:tr>
      <w:tr w:rsidR="00041C8B" w:rsidRPr="00041C8B" w:rsidTr="001974AD">
        <w:trPr>
          <w:trHeight w:val="7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356,70</w:t>
            </w:r>
          </w:p>
        </w:tc>
      </w:tr>
      <w:tr w:rsidR="00041C8B" w:rsidRPr="00041C8B" w:rsidTr="001974AD">
        <w:trPr>
          <w:trHeight w:val="35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ЗДРАВООХРАНЕНИЕ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112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111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1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29 162,80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30 016,80</w:t>
            </w:r>
          </w:p>
        </w:tc>
      </w:tr>
      <w:tr w:rsidR="00041C8B" w:rsidRPr="00041C8B" w:rsidTr="001974AD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42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5 256,70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5 467,00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Подпрограмма «Социальные выплаты»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6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23 470,40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24 114,10</w:t>
            </w:r>
          </w:p>
        </w:tc>
      </w:tr>
      <w:tr w:rsidR="00041C8B" w:rsidRPr="00041C8B" w:rsidTr="001974AD">
        <w:trPr>
          <w:trHeight w:val="12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23 470,40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24 114,10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23 470,40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24 114,10</w:t>
            </w:r>
          </w:p>
        </w:tc>
      </w:tr>
      <w:tr w:rsidR="00041C8B" w:rsidRPr="00041C8B" w:rsidTr="001974AD">
        <w:trPr>
          <w:trHeight w:val="9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41C8B" w:rsidRPr="00041C8B" w:rsidTr="001974AD">
        <w:trPr>
          <w:trHeight w:val="15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7 378,60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41C8B" w:rsidRPr="00041C8B" w:rsidTr="001974AD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41C8B" w:rsidRPr="00041C8B" w:rsidTr="001974AD">
        <w:trPr>
          <w:trHeight w:val="23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10 207,80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41C8B" w:rsidRPr="00041C8B" w:rsidTr="001974AD">
        <w:trPr>
          <w:trHeight w:val="6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10 207,80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41C8B" w:rsidRPr="00041C8B" w:rsidTr="001974AD">
        <w:trPr>
          <w:trHeight w:val="19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3 762,10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41C8B" w:rsidRPr="00041C8B" w:rsidTr="001974AD">
        <w:trPr>
          <w:trHeight w:val="83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3 762,10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41C8B" w:rsidRPr="00041C8B" w:rsidTr="001974AD">
        <w:trPr>
          <w:trHeight w:val="16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2 121,90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2 206,80</w:t>
            </w:r>
          </w:p>
        </w:tc>
      </w:tr>
      <w:tr w:rsidR="00041C8B" w:rsidRPr="00041C8B" w:rsidTr="001974AD">
        <w:trPr>
          <w:trHeight w:val="67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2 121,90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2 206,80</w:t>
            </w:r>
          </w:p>
        </w:tc>
      </w:tr>
      <w:tr w:rsidR="00041C8B" w:rsidRPr="00041C8B" w:rsidTr="001974AD">
        <w:trPr>
          <w:trHeight w:val="51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47 168,70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47 578,70</w:t>
            </w:r>
          </w:p>
        </w:tc>
      </w:tr>
      <w:tr w:rsidR="00041C8B" w:rsidRPr="00041C8B" w:rsidTr="001974AD">
        <w:trPr>
          <w:trHeight w:val="25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Муниципальная программа «Развитие  физической культуры и спорта в Высокогорском муниципальном районе»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D54281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27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13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Муниципальная программа «Развитие  физической культуры и спорта в Высокогорском  муниципальном районе»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7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22 051,20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20 804,10</w:t>
            </w:r>
          </w:p>
        </w:tc>
      </w:tr>
      <w:tr w:rsidR="00041C8B" w:rsidRPr="00041C8B" w:rsidTr="001974AD">
        <w:trPr>
          <w:trHeight w:val="48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22 051,20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20 804,10</w:t>
            </w:r>
          </w:p>
        </w:tc>
      </w:tr>
      <w:tr w:rsidR="00041C8B" w:rsidRPr="00041C8B" w:rsidTr="001974AD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19 753,60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20 419,30</w:t>
            </w:r>
          </w:p>
        </w:tc>
      </w:tr>
      <w:tr w:rsidR="00041C8B" w:rsidRPr="00041C8B" w:rsidTr="001974AD">
        <w:trPr>
          <w:trHeight w:val="243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19 753,60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20 419,30</w:t>
            </w:r>
          </w:p>
        </w:tc>
      </w:tr>
      <w:tr w:rsidR="00041C8B" w:rsidRPr="00041C8B" w:rsidTr="001974AD">
        <w:trPr>
          <w:trHeight w:val="35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19 753,60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20 419,30</w:t>
            </w:r>
          </w:p>
        </w:tc>
      </w:tr>
      <w:tr w:rsidR="00041C8B" w:rsidRPr="00041C8B" w:rsidTr="001974AD">
        <w:trPr>
          <w:trHeight w:val="205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2 297,60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384,80</w:t>
            </w:r>
          </w:p>
        </w:tc>
      </w:tr>
      <w:tr w:rsidR="00041C8B" w:rsidRPr="00041C8B" w:rsidTr="001974AD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2 297,60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384,80</w:t>
            </w:r>
          </w:p>
        </w:tc>
      </w:tr>
      <w:tr w:rsidR="00041C8B" w:rsidRPr="00041C8B" w:rsidTr="001974AD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A76C78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76C78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1 232 851,21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A76C78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76C78">
              <w:rPr>
                <w:rFonts w:ascii="Times New Roman" w:hAnsi="Times New Roman" w:cs="Times New Roman"/>
                <w:b/>
                <w:bCs/>
                <w:sz w:val="22"/>
                <w:szCs w:val="22"/>
                <w:lang w:bidi="ar-SA"/>
              </w:rPr>
              <w:t>1 241 862,81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D54281" w:rsidRDefault="00D54281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4217"/>
        <w:gridCol w:w="1834"/>
        <w:gridCol w:w="750"/>
        <w:gridCol w:w="960"/>
        <w:gridCol w:w="947"/>
        <w:gridCol w:w="1511"/>
      </w:tblGrid>
      <w:tr w:rsidR="00041C8B" w:rsidRPr="00041C8B" w:rsidTr="001974AD">
        <w:trPr>
          <w:trHeight w:val="20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A76C78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7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A76C78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1335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Распределение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бюджетных ассигнований по целевым статьям (муниципальным программам Высокогорского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041C8B" w:rsidRPr="00041C8B" w:rsidTr="001974AD">
        <w:trPr>
          <w:trHeight w:val="25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41C8B" w:rsidRPr="00041C8B" w:rsidTr="001974AD">
        <w:trPr>
          <w:trHeight w:val="255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Раздел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Под-раздел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2021 год </w:t>
            </w:r>
          </w:p>
        </w:tc>
      </w:tr>
      <w:tr w:rsidR="00041C8B" w:rsidRPr="00041C8B" w:rsidTr="001974AD">
        <w:trPr>
          <w:trHeight w:val="94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Государственная программа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«Развитие здравоохранения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Республики Татарстан»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0100000000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136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109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84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8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33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ЗДРАВООХРАНЕНИЕ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60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Санитарно-эпидемиологическое благополучие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863,20</w:t>
            </w:r>
          </w:p>
        </w:tc>
      </w:tr>
      <w:tr w:rsidR="00041C8B" w:rsidRPr="00041C8B" w:rsidTr="001974AD">
        <w:trPr>
          <w:trHeight w:val="94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0200000000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870385,10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260521,90</w:t>
            </w:r>
          </w:p>
        </w:tc>
      </w:tr>
      <w:tr w:rsidR="00041C8B" w:rsidRPr="00041C8B" w:rsidTr="001974AD">
        <w:trPr>
          <w:trHeight w:val="187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1974AD">
        <w:trPr>
          <w:trHeight w:val="19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1974AD">
        <w:trPr>
          <w:trHeight w:val="9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1974AD">
        <w:trPr>
          <w:trHeight w:val="22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1974AD">
        <w:trPr>
          <w:trHeight w:val="39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</w:t>
            </w:r>
          </w:p>
        </w:tc>
      </w:tr>
      <w:tr w:rsidR="00041C8B" w:rsidRPr="00041C8B" w:rsidTr="001974AD">
        <w:trPr>
          <w:trHeight w:val="41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157547,50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41C8B" w:rsidRPr="00041C8B" w:rsidTr="00A76C78">
        <w:trPr>
          <w:trHeight w:val="103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41C8B" w:rsidRPr="00041C8B" w:rsidTr="001974AD">
        <w:trPr>
          <w:trHeight w:val="21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41C8B" w:rsidRPr="00041C8B" w:rsidTr="001974AD">
        <w:trPr>
          <w:trHeight w:val="36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99584,3</w:t>
            </w:r>
          </w:p>
        </w:tc>
      </w:tr>
      <w:tr w:rsidR="00041C8B" w:rsidRPr="00041C8B" w:rsidTr="001974AD">
        <w:trPr>
          <w:trHeight w:val="69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41C8B" w:rsidRPr="00041C8B" w:rsidTr="001974AD">
        <w:trPr>
          <w:trHeight w:val="100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41C8B" w:rsidRPr="00041C8B" w:rsidTr="001974AD">
        <w:trPr>
          <w:trHeight w:val="4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41C8B" w:rsidRPr="00041C8B" w:rsidTr="001974AD">
        <w:trPr>
          <w:trHeight w:val="4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57963,2</w:t>
            </w:r>
          </w:p>
        </w:tc>
      </w:tr>
      <w:tr w:rsidR="00041C8B" w:rsidRPr="00041C8B" w:rsidTr="00A76C78">
        <w:trPr>
          <w:trHeight w:val="42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544333,10</w:t>
            </w:r>
          </w:p>
        </w:tc>
      </w:tr>
      <w:tr w:rsidR="00041C8B" w:rsidRPr="00041C8B" w:rsidTr="001974AD">
        <w:trPr>
          <w:trHeight w:val="9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41C8B" w:rsidRPr="00041C8B" w:rsidTr="001974AD">
        <w:trPr>
          <w:trHeight w:val="94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41C8B" w:rsidRPr="00041C8B" w:rsidTr="001974AD">
        <w:trPr>
          <w:trHeight w:val="10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41C8B" w:rsidRPr="00041C8B" w:rsidTr="001974AD">
        <w:trPr>
          <w:trHeight w:val="28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41C8B" w:rsidRPr="00041C8B" w:rsidTr="001974AD">
        <w:trPr>
          <w:trHeight w:val="29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135247,20</w:t>
            </w:r>
          </w:p>
        </w:tc>
      </w:tr>
      <w:tr w:rsidR="00041C8B" w:rsidRPr="00041C8B" w:rsidTr="001974AD">
        <w:trPr>
          <w:trHeight w:val="67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41C8B" w:rsidRPr="00041C8B" w:rsidTr="00A76C78">
        <w:trPr>
          <w:trHeight w:val="98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41C8B" w:rsidRPr="00041C8B" w:rsidTr="001974AD">
        <w:trPr>
          <w:trHeight w:val="17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41C8B" w:rsidRPr="00041C8B" w:rsidTr="001974AD">
        <w:trPr>
          <w:trHeight w:val="30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68218,60</w:t>
            </w:r>
          </w:p>
        </w:tc>
      </w:tr>
      <w:tr w:rsidR="00041C8B" w:rsidRPr="00041C8B" w:rsidTr="00A76C78">
        <w:trPr>
          <w:trHeight w:val="210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1974AD">
        <w:trPr>
          <w:trHeight w:val="252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1974AD">
        <w:trPr>
          <w:trHeight w:val="100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1974AD">
        <w:trPr>
          <w:trHeight w:val="20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1974AD">
        <w:trPr>
          <w:trHeight w:val="20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A76C78">
        <w:trPr>
          <w:trHeight w:val="90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Cубвенции на реализацию гос.полномочий в части ежемесячного денежного вознаграждения за классное руководство пед. работникам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112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27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27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208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41C8B" w:rsidRPr="00041C8B" w:rsidTr="001974AD">
        <w:trPr>
          <w:trHeight w:val="85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41C8B" w:rsidRPr="00041C8B" w:rsidTr="001974AD">
        <w:trPr>
          <w:trHeight w:val="4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41C8B" w:rsidRPr="00041C8B" w:rsidTr="001974AD">
        <w:trPr>
          <w:trHeight w:val="49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41C8B" w:rsidRPr="00041C8B" w:rsidTr="001974AD">
        <w:trPr>
          <w:trHeight w:val="122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12 929,2</w:t>
            </w:r>
          </w:p>
        </w:tc>
      </w:tr>
      <w:tr w:rsidR="00041C8B" w:rsidRPr="00041C8B" w:rsidTr="001974AD">
        <w:trPr>
          <w:trHeight w:val="99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12 929,2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12 929,2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12 929,2</w:t>
            </w:r>
          </w:p>
        </w:tc>
      </w:tr>
      <w:tr w:rsidR="00041C8B" w:rsidRPr="00041C8B" w:rsidTr="001974AD">
        <w:trPr>
          <w:trHeight w:val="79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138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57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112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96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4823,6</w:t>
            </w:r>
          </w:p>
        </w:tc>
      </w:tr>
      <w:tr w:rsidR="00041C8B" w:rsidRPr="00041C8B" w:rsidTr="001974AD">
        <w:trPr>
          <w:trHeight w:val="142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41C8B" w:rsidRPr="00041C8B" w:rsidTr="001974AD">
        <w:trPr>
          <w:trHeight w:val="4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41C8B" w:rsidRPr="00041C8B" w:rsidTr="001974AD">
        <w:trPr>
          <w:trHeight w:val="4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41C8B" w:rsidRPr="00041C8B" w:rsidTr="001974AD">
        <w:trPr>
          <w:trHeight w:val="64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453,3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453,3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453,3</w:t>
            </w:r>
          </w:p>
        </w:tc>
      </w:tr>
      <w:tr w:rsidR="00041C8B" w:rsidRPr="00041C8B" w:rsidTr="001974AD">
        <w:trPr>
          <w:trHeight w:val="99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52359,10</w:t>
            </w:r>
          </w:p>
        </w:tc>
      </w:tr>
      <w:tr w:rsidR="00041C8B" w:rsidRPr="00041C8B" w:rsidTr="001974AD">
        <w:trPr>
          <w:trHeight w:val="87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52359,10</w:t>
            </w:r>
          </w:p>
        </w:tc>
      </w:tr>
      <w:tr w:rsidR="00041C8B" w:rsidRPr="00041C8B" w:rsidTr="001974AD">
        <w:trPr>
          <w:trHeight w:val="117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21631</w:t>
            </w:r>
          </w:p>
        </w:tc>
      </w:tr>
      <w:tr w:rsidR="00041C8B" w:rsidRPr="00041C8B" w:rsidTr="00A76C78">
        <w:trPr>
          <w:trHeight w:val="96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21631</w:t>
            </w:r>
          </w:p>
        </w:tc>
      </w:tr>
      <w:tr w:rsidR="00041C8B" w:rsidRPr="00041C8B" w:rsidTr="001974AD">
        <w:trPr>
          <w:trHeight w:val="36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21631</w:t>
            </w:r>
          </w:p>
        </w:tc>
      </w:tr>
      <w:tr w:rsidR="00041C8B" w:rsidRPr="00041C8B" w:rsidTr="001974AD">
        <w:trPr>
          <w:trHeight w:val="4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21631</w:t>
            </w:r>
          </w:p>
        </w:tc>
      </w:tr>
      <w:tr w:rsidR="00041C8B" w:rsidRPr="00041C8B" w:rsidTr="001974AD">
        <w:trPr>
          <w:trHeight w:val="13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30728,1</w:t>
            </w:r>
          </w:p>
        </w:tc>
      </w:tr>
      <w:tr w:rsidR="00041C8B" w:rsidRPr="00041C8B" w:rsidTr="001974AD">
        <w:trPr>
          <w:trHeight w:val="27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30728,1</w:t>
            </w:r>
          </w:p>
        </w:tc>
      </w:tr>
      <w:tr w:rsidR="00041C8B" w:rsidRPr="00041C8B" w:rsidTr="001974AD">
        <w:trPr>
          <w:trHeight w:val="18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30728,1</w:t>
            </w:r>
          </w:p>
        </w:tc>
      </w:tr>
      <w:tr w:rsidR="00041C8B" w:rsidRPr="00041C8B" w:rsidTr="001974AD">
        <w:trPr>
          <w:trHeight w:val="45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Дополнительное образование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30728,1</w:t>
            </w:r>
          </w:p>
        </w:tc>
      </w:tr>
      <w:tr w:rsidR="00041C8B" w:rsidRPr="00041C8B" w:rsidTr="001974AD">
        <w:trPr>
          <w:trHeight w:val="41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7996,20</w:t>
            </w:r>
          </w:p>
        </w:tc>
      </w:tr>
      <w:tr w:rsidR="00041C8B" w:rsidRPr="00041C8B" w:rsidTr="001974AD">
        <w:trPr>
          <w:trHeight w:val="103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7996,2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</w:tr>
      <w:tr w:rsidR="00041C8B" w:rsidRPr="00041C8B" w:rsidTr="001974AD">
        <w:trPr>
          <w:trHeight w:val="81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</w:tr>
      <w:tr w:rsidR="00041C8B" w:rsidRPr="00041C8B" w:rsidTr="001974AD">
        <w:trPr>
          <w:trHeight w:val="31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</w:tr>
      <w:tr w:rsidR="00041C8B" w:rsidRPr="00041C8B" w:rsidTr="001974AD">
        <w:trPr>
          <w:trHeight w:val="67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0300000000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28812,50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41C8B" w:rsidRPr="00041C8B" w:rsidTr="001974AD">
        <w:trPr>
          <w:trHeight w:val="89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41C8B" w:rsidRPr="00041C8B" w:rsidTr="001974AD">
        <w:trPr>
          <w:trHeight w:val="10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41C8B" w:rsidRPr="00041C8B" w:rsidTr="001974AD">
        <w:trPr>
          <w:trHeight w:val="12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5054,5</w:t>
            </w:r>
          </w:p>
        </w:tc>
      </w:tr>
      <w:tr w:rsidR="00041C8B" w:rsidRPr="00041C8B" w:rsidTr="001974AD">
        <w:trPr>
          <w:trHeight w:val="72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22851,5</w:t>
            </w:r>
          </w:p>
        </w:tc>
      </w:tr>
      <w:tr w:rsidR="00041C8B" w:rsidRPr="00041C8B" w:rsidTr="001974AD">
        <w:trPr>
          <w:trHeight w:val="73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22851,50</w:t>
            </w:r>
          </w:p>
        </w:tc>
      </w:tr>
      <w:tr w:rsidR="00041C8B" w:rsidRPr="00041C8B" w:rsidTr="001974AD">
        <w:trPr>
          <w:trHeight w:val="42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</w:tr>
      <w:tr w:rsidR="00041C8B" w:rsidRPr="00041C8B" w:rsidTr="001974AD">
        <w:trPr>
          <w:trHeight w:val="130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41C8B" w:rsidRPr="00041C8B" w:rsidTr="001974AD">
        <w:trPr>
          <w:trHeight w:val="60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41C8B" w:rsidRPr="00041C8B" w:rsidTr="001974AD">
        <w:trPr>
          <w:trHeight w:val="167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9815,20</w:t>
            </w:r>
          </w:p>
        </w:tc>
      </w:tr>
      <w:tr w:rsidR="00041C8B" w:rsidRPr="00041C8B" w:rsidTr="001974AD">
        <w:trPr>
          <w:trHeight w:val="66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9815,20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9815,20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9815,20</w:t>
            </w:r>
          </w:p>
        </w:tc>
      </w:tr>
      <w:tr w:rsidR="00041C8B" w:rsidRPr="00041C8B" w:rsidTr="001974AD">
        <w:trPr>
          <w:trHeight w:val="178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3617,40</w:t>
            </w:r>
          </w:p>
        </w:tc>
      </w:tr>
      <w:tr w:rsidR="00041C8B" w:rsidRPr="00041C8B" w:rsidTr="001974AD">
        <w:trPr>
          <w:trHeight w:val="62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3617,40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3617,40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3617,40</w:t>
            </w:r>
          </w:p>
        </w:tc>
      </w:tr>
      <w:tr w:rsidR="00041C8B" w:rsidRPr="00041C8B" w:rsidTr="001974AD">
        <w:trPr>
          <w:trHeight w:val="14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2040,30</w:t>
            </w:r>
          </w:p>
        </w:tc>
      </w:tr>
      <w:tr w:rsidR="00041C8B" w:rsidRPr="00041C8B" w:rsidTr="001974AD">
        <w:trPr>
          <w:trHeight w:val="65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2040,30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2040,30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2040,30</w:t>
            </w:r>
          </w:p>
        </w:tc>
      </w:tr>
      <w:tr w:rsidR="00041C8B" w:rsidRPr="00041C8B" w:rsidTr="001974AD">
        <w:trPr>
          <w:trHeight w:val="70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41C8B" w:rsidRPr="00041C8B" w:rsidTr="001974AD">
        <w:trPr>
          <w:trHeight w:val="125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41C8B" w:rsidRPr="00041C8B" w:rsidTr="001974AD">
        <w:trPr>
          <w:trHeight w:val="4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41C8B" w:rsidRPr="00041C8B" w:rsidTr="001974AD">
        <w:trPr>
          <w:trHeight w:val="47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41C8B" w:rsidRPr="00041C8B" w:rsidTr="001974AD">
        <w:trPr>
          <w:trHeight w:val="27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41C8B" w:rsidRPr="00041C8B" w:rsidTr="001974AD">
        <w:trPr>
          <w:trHeight w:val="4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ОБЩЕГОСУДАРСТВЕННЫЕ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0350325330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41C8B" w:rsidRPr="00041C8B" w:rsidTr="001974AD">
        <w:trPr>
          <w:trHeight w:val="199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Муниципальная адресная программа капитального ремонта общего имущества в многоквартирных домах, расположенных на территории Высокогорского муниципального района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0400000000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12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133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125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10747,1</w:t>
            </w:r>
          </w:p>
        </w:tc>
      </w:tr>
      <w:tr w:rsidR="00041C8B" w:rsidRPr="00041C8B" w:rsidTr="001974AD">
        <w:trPr>
          <w:trHeight w:val="98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43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116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0600000000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2824,10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41C8B" w:rsidRPr="00041C8B" w:rsidTr="001974AD">
        <w:trPr>
          <w:trHeight w:val="11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41C8B" w:rsidRPr="00041C8B" w:rsidTr="001974AD">
        <w:trPr>
          <w:trHeight w:val="13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41C8B" w:rsidRPr="00041C8B" w:rsidTr="00A76C78">
        <w:trPr>
          <w:trHeight w:val="84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41C8B" w:rsidRPr="00041C8B" w:rsidTr="001974AD">
        <w:trPr>
          <w:trHeight w:val="64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A76C78">
        <w:trPr>
          <w:trHeight w:val="48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1974AD">
        <w:trPr>
          <w:trHeight w:val="80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1974AD">
        <w:trPr>
          <w:trHeight w:val="7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45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10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27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51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107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7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48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10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 И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102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41C8B" w:rsidRPr="00041C8B" w:rsidTr="001974AD">
        <w:trPr>
          <w:trHeight w:val="84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«Профилактика терроризма и экстремизма»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41C8B" w:rsidRPr="00041C8B" w:rsidTr="001974AD">
        <w:trPr>
          <w:trHeight w:val="55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41C8B" w:rsidRPr="00041C8B" w:rsidTr="001974AD">
        <w:trPr>
          <w:trHeight w:val="105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1974AD">
        <w:trPr>
          <w:trHeight w:val="25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1974AD">
        <w:trPr>
          <w:trHeight w:val="103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 И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1974AD">
        <w:trPr>
          <w:trHeight w:val="105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0700000000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1565,5</w:t>
            </w:r>
          </w:p>
        </w:tc>
      </w:tr>
      <w:tr w:rsidR="00041C8B" w:rsidRPr="00041C8B" w:rsidTr="001974AD">
        <w:trPr>
          <w:trHeight w:val="135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41C8B" w:rsidRPr="00041C8B" w:rsidTr="00A76C78">
        <w:trPr>
          <w:trHeight w:val="65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41C8B" w:rsidRPr="00041C8B" w:rsidTr="001974AD">
        <w:trPr>
          <w:trHeight w:val="112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41C8B" w:rsidRPr="00041C8B" w:rsidTr="001974AD">
        <w:trPr>
          <w:trHeight w:val="68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41C8B" w:rsidRPr="00041C8B" w:rsidTr="00A76C78">
        <w:trPr>
          <w:trHeight w:val="84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41C8B" w:rsidRPr="00041C8B" w:rsidTr="001974AD">
        <w:trPr>
          <w:trHeight w:val="115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41C8B" w:rsidRPr="00041C8B" w:rsidTr="001974AD">
        <w:trPr>
          <w:trHeight w:val="112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0800000000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118002,40</w:t>
            </w:r>
          </w:p>
        </w:tc>
      </w:tr>
      <w:tr w:rsidR="00041C8B" w:rsidRPr="00041C8B" w:rsidTr="001974AD">
        <w:trPr>
          <w:trHeight w:val="55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41C8B" w:rsidRPr="00041C8B" w:rsidTr="001974AD">
        <w:trPr>
          <w:trHeight w:val="101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3195,9</w:t>
            </w:r>
          </w:p>
        </w:tc>
      </w:tr>
      <w:tr w:rsidR="00041C8B" w:rsidRPr="00041C8B" w:rsidTr="001974AD">
        <w:trPr>
          <w:trHeight w:val="53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библиотечного дела"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23175,5</w:t>
            </w:r>
          </w:p>
        </w:tc>
      </w:tr>
      <w:tr w:rsidR="00041C8B" w:rsidRPr="00041C8B" w:rsidTr="001974AD">
        <w:trPr>
          <w:trHeight w:val="73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23175,5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23075,5</w:t>
            </w:r>
          </w:p>
        </w:tc>
      </w:tr>
      <w:tr w:rsidR="00041C8B" w:rsidRPr="00041C8B" w:rsidTr="001974AD">
        <w:trPr>
          <w:trHeight w:val="92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23075,5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23075,5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23075,5</w:t>
            </w:r>
          </w:p>
        </w:tc>
      </w:tr>
      <w:tr w:rsidR="00041C8B" w:rsidRPr="00041C8B" w:rsidTr="001974AD">
        <w:trPr>
          <w:trHeight w:val="72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1974AD">
        <w:trPr>
          <w:trHeight w:val="115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1974AD">
        <w:trPr>
          <w:trHeight w:val="75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89251,4</w:t>
            </w:r>
          </w:p>
        </w:tc>
      </w:tr>
      <w:tr w:rsidR="00041C8B" w:rsidRPr="00041C8B" w:rsidTr="001974AD">
        <w:trPr>
          <w:trHeight w:val="77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89251,4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89251,4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 в сфере культуры и кинематографии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89251,4</w:t>
            </w:r>
          </w:p>
        </w:tc>
      </w:tr>
      <w:tr w:rsidR="00041C8B" w:rsidRPr="00041C8B" w:rsidTr="001974AD">
        <w:trPr>
          <w:trHeight w:val="114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82251,4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82251,4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82251,4</w:t>
            </w:r>
          </w:p>
        </w:tc>
      </w:tr>
      <w:tr w:rsidR="00041C8B" w:rsidRPr="00041C8B" w:rsidTr="001974AD">
        <w:trPr>
          <w:trHeight w:val="75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41C8B" w:rsidRPr="00041C8B" w:rsidTr="001974AD">
        <w:trPr>
          <w:trHeight w:val="55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"Развитие архивного дела"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</w:t>
            </w:r>
          </w:p>
        </w:tc>
      </w:tr>
      <w:tr w:rsidR="00041C8B" w:rsidRPr="00041C8B" w:rsidTr="001974AD">
        <w:trPr>
          <w:trHeight w:val="127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41C8B" w:rsidRPr="00041C8B" w:rsidTr="001974AD">
        <w:trPr>
          <w:trHeight w:val="52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41C8B" w:rsidRPr="00041C8B" w:rsidTr="001974AD">
        <w:trPr>
          <w:trHeight w:val="79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41C8B" w:rsidRPr="00041C8B" w:rsidTr="001974AD">
        <w:trPr>
          <w:trHeight w:val="4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41C8B" w:rsidRPr="00041C8B" w:rsidTr="001974AD">
        <w:trPr>
          <w:trHeight w:val="31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4523,4</w:t>
            </w:r>
          </w:p>
        </w:tc>
      </w:tr>
      <w:tr w:rsidR="00041C8B" w:rsidRPr="00041C8B" w:rsidTr="001974AD">
        <w:trPr>
          <w:trHeight w:val="66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4523,4</w:t>
            </w:r>
          </w:p>
        </w:tc>
      </w:tr>
      <w:tr w:rsidR="00041C8B" w:rsidRPr="00041C8B" w:rsidTr="001974AD">
        <w:trPr>
          <w:trHeight w:val="134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Учебно-методические кабинеты, центр-ные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4523,4</w:t>
            </w:r>
          </w:p>
        </w:tc>
      </w:tr>
      <w:tr w:rsidR="00041C8B" w:rsidRPr="00041C8B" w:rsidTr="001974AD">
        <w:trPr>
          <w:trHeight w:val="122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культуры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41C8B" w:rsidRPr="00041C8B" w:rsidTr="001974AD">
        <w:trPr>
          <w:trHeight w:val="74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культуры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94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0900000000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2986</w:t>
            </w:r>
          </w:p>
        </w:tc>
      </w:tr>
      <w:tr w:rsidR="00041C8B" w:rsidRPr="00041C8B" w:rsidTr="00A76C78">
        <w:trPr>
          <w:trHeight w:val="39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77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ОХРАНВ ОКРУЖАЮЩЕЙ СРЕДЫ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110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46774,5</w:t>
            </w:r>
          </w:p>
        </w:tc>
      </w:tr>
      <w:tr w:rsidR="00041C8B" w:rsidRPr="00041C8B" w:rsidTr="001974AD">
        <w:trPr>
          <w:trHeight w:val="83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41C8B" w:rsidRPr="00041C8B" w:rsidTr="001974AD">
        <w:trPr>
          <w:trHeight w:val="90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41C8B" w:rsidRPr="00041C8B" w:rsidTr="001974AD">
        <w:trPr>
          <w:trHeight w:val="80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41C8B" w:rsidRPr="00041C8B" w:rsidTr="00A76C78">
        <w:trPr>
          <w:trHeight w:val="8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45947,3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111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AD32D6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17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1400000000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7587,4</w:t>
            </w:r>
          </w:p>
        </w:tc>
      </w:tr>
      <w:tr w:rsidR="00041C8B" w:rsidRPr="00041C8B" w:rsidTr="00A76C78">
        <w:trPr>
          <w:trHeight w:val="105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A76C78">
        <w:trPr>
          <w:trHeight w:val="8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84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Сельское хозяйство и рыболовство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«Устойчивое развитие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сельских территорий»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41C8B" w:rsidRPr="00041C8B" w:rsidTr="001974AD">
        <w:trPr>
          <w:trHeight w:val="68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мероприятий по благоустройству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сельских территорий»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41C8B" w:rsidRPr="00041C8B" w:rsidTr="001974AD">
        <w:trPr>
          <w:trHeight w:val="94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41C8B" w:rsidRPr="00041C8B" w:rsidTr="001974AD">
        <w:trPr>
          <w:trHeight w:val="45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14704L5760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5548,1</w:t>
            </w:r>
          </w:p>
        </w:tc>
      </w:tr>
      <w:tr w:rsidR="00041C8B" w:rsidRPr="00041C8B" w:rsidTr="001974AD">
        <w:trPr>
          <w:trHeight w:val="71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Д100003650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33500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33500</w:t>
            </w:r>
          </w:p>
        </w:tc>
      </w:tr>
      <w:tr w:rsidR="00041C8B" w:rsidRPr="00041C8B" w:rsidTr="001974AD">
        <w:trPr>
          <w:trHeight w:val="67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33500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33500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33500</w:t>
            </w:r>
          </w:p>
        </w:tc>
      </w:tr>
      <w:tr w:rsidR="00041C8B" w:rsidRPr="00041C8B" w:rsidTr="001974AD">
        <w:trPr>
          <w:trHeight w:val="103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в части осуществления государственной программы "Развитие юстиции в Республике Татарстан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2400000000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62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77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172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84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42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104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93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2700000000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110</w:t>
            </w:r>
          </w:p>
        </w:tc>
      </w:tr>
      <w:tr w:rsidR="00041C8B" w:rsidRPr="00041C8B" w:rsidTr="00A76C78">
        <w:trPr>
          <w:trHeight w:val="143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99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1974AD">
        <w:trPr>
          <w:trHeight w:val="26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1974AD">
        <w:trPr>
          <w:trHeight w:val="99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</w:tr>
      <w:tr w:rsidR="00041C8B" w:rsidRPr="00041C8B" w:rsidTr="001974AD">
        <w:trPr>
          <w:trHeight w:val="92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3000000000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3489,9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«Организация отдыха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детей и молодежи»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132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«Создание необходимых условий для организации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отдыха детей и молодежи, повышение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оздоровительного эффекта»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детей и молодежи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A76C78">
        <w:trPr>
          <w:trHeight w:val="108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"Сельская молодежь Высокогорского муниципального района"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3820000000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государственной молодежной политики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3820100000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3820111450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41C8B" w:rsidRPr="00041C8B" w:rsidTr="001974AD">
        <w:trPr>
          <w:trHeight w:val="19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3820111450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41C8B" w:rsidRPr="00041C8B" w:rsidTr="001974AD">
        <w:trPr>
          <w:trHeight w:val="20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3820111450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150</w:t>
            </w:r>
          </w:p>
        </w:tc>
      </w:tr>
      <w:tr w:rsidR="00041C8B" w:rsidRPr="00041C8B" w:rsidTr="001974AD">
        <w:trPr>
          <w:trHeight w:val="66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</w:tr>
      <w:tr w:rsidR="00041C8B" w:rsidRPr="00041C8B" w:rsidTr="001974AD">
        <w:trPr>
          <w:trHeight w:val="157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«Создание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условий для повышения информационного обеспечения, социальной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и экономической активности сельской молодежи»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1974AD">
        <w:trPr>
          <w:trHeight w:val="38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A76C78">
        <w:trPr>
          <w:trHeight w:val="46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1974AD">
        <w:trPr>
          <w:trHeight w:val="71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44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 учреждений молодежной политики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124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43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патриотического воспитания детей и молодежи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98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93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КУЛЬТУРА, КИНЕМАТОГРАФИЯ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98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3800000000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12570,1</w:t>
            </w:r>
          </w:p>
        </w:tc>
      </w:tr>
      <w:tr w:rsidR="00041C8B" w:rsidRPr="00041C8B" w:rsidTr="001974AD">
        <w:trPr>
          <w:trHeight w:val="13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3801000000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41C8B" w:rsidRPr="00041C8B" w:rsidTr="001974AD">
        <w:trPr>
          <w:trHeight w:val="72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</w:t>
            </w:r>
            <w:r w:rsidR="00AD32D6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оздоровления,</w:t>
            </w:r>
            <w:r w:rsidR="00AD32D6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занятости детей и молодежи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41C8B" w:rsidRPr="00041C8B" w:rsidTr="001974AD">
        <w:trPr>
          <w:trHeight w:val="102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</w:t>
            </w:r>
            <w:r w:rsidR="00AD32D6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Непрограммные направления расходов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9900000000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91 714,0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1974AD">
        <w:trPr>
          <w:trHeight w:val="138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1974AD">
        <w:trPr>
          <w:trHeight w:val="55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1974AD">
        <w:trPr>
          <w:trHeight w:val="83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32892</w:t>
            </w:r>
          </w:p>
        </w:tc>
      </w:tr>
      <w:tr w:rsidR="00041C8B" w:rsidRPr="00041C8B" w:rsidTr="001974AD">
        <w:trPr>
          <w:trHeight w:val="142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</w:tr>
      <w:tr w:rsidR="00041C8B" w:rsidRPr="00041C8B" w:rsidTr="001974AD">
        <w:trPr>
          <w:trHeight w:val="56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</w:tr>
      <w:tr w:rsidR="00041C8B" w:rsidRPr="00041C8B" w:rsidTr="001974AD">
        <w:trPr>
          <w:trHeight w:val="12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</w:tr>
      <w:tr w:rsidR="00041C8B" w:rsidRPr="00041C8B" w:rsidTr="001974AD">
        <w:trPr>
          <w:trHeight w:val="115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10625,8</w:t>
            </w:r>
          </w:p>
        </w:tc>
      </w:tr>
      <w:tr w:rsidR="00041C8B" w:rsidRPr="00041C8B" w:rsidTr="001974AD">
        <w:trPr>
          <w:trHeight w:val="95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5587,9</w:t>
            </w:r>
          </w:p>
        </w:tc>
      </w:tr>
      <w:tr w:rsidR="00041C8B" w:rsidRPr="00041C8B" w:rsidTr="001974AD">
        <w:trPr>
          <w:trHeight w:val="5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</w:tr>
      <w:tr w:rsidR="00041C8B" w:rsidRPr="00041C8B" w:rsidTr="001974AD">
        <w:trPr>
          <w:trHeight w:val="61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8593,9</w:t>
            </w:r>
          </w:p>
        </w:tc>
      </w:tr>
      <w:tr w:rsidR="00041C8B" w:rsidRPr="00041C8B" w:rsidTr="001974AD">
        <w:trPr>
          <w:trHeight w:val="48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8593,9</w:t>
            </w:r>
          </w:p>
        </w:tc>
      </w:tr>
      <w:tr w:rsidR="00041C8B" w:rsidRPr="00041C8B" w:rsidTr="001974AD">
        <w:trPr>
          <w:trHeight w:val="135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1923,2</w:t>
            </w:r>
          </w:p>
        </w:tc>
      </w:tr>
      <w:tr w:rsidR="00041C8B" w:rsidRPr="00041C8B" w:rsidTr="001974AD">
        <w:trPr>
          <w:trHeight w:val="11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4533,2</w:t>
            </w:r>
          </w:p>
        </w:tc>
      </w:tr>
      <w:tr w:rsidR="00041C8B" w:rsidRPr="00041C8B" w:rsidTr="001974AD">
        <w:trPr>
          <w:trHeight w:val="113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1683,1</w:t>
            </w:r>
          </w:p>
        </w:tc>
      </w:tr>
      <w:tr w:rsidR="00041C8B" w:rsidRPr="00041C8B" w:rsidTr="00A76C78">
        <w:trPr>
          <w:trHeight w:val="43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454,4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</w:tr>
      <w:tr w:rsidR="00041C8B" w:rsidRPr="00041C8B" w:rsidTr="001974AD">
        <w:trPr>
          <w:trHeight w:val="42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</w:tr>
      <w:tr w:rsidR="00041C8B" w:rsidRPr="00041C8B" w:rsidTr="001974AD">
        <w:trPr>
          <w:trHeight w:val="142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</w:t>
            </w:r>
          </w:p>
        </w:tc>
      </w:tr>
      <w:tr w:rsidR="00041C8B" w:rsidRPr="00041C8B" w:rsidTr="001974AD">
        <w:trPr>
          <w:trHeight w:val="98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100,3</w:t>
            </w:r>
          </w:p>
        </w:tc>
      </w:tr>
      <w:tr w:rsidR="00041C8B" w:rsidRPr="00041C8B" w:rsidTr="001974AD">
        <w:trPr>
          <w:trHeight w:val="1152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10,3</w:t>
            </w:r>
          </w:p>
        </w:tc>
      </w:tr>
      <w:tr w:rsidR="00041C8B" w:rsidRPr="00041C8B" w:rsidTr="001974AD">
        <w:trPr>
          <w:trHeight w:val="4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041C8B" w:rsidRPr="00041C8B" w:rsidTr="001974AD">
        <w:trPr>
          <w:trHeight w:val="84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141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41C8B" w:rsidRPr="00041C8B" w:rsidTr="001974AD">
        <w:trPr>
          <w:trHeight w:val="5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41C8B" w:rsidRPr="00041C8B" w:rsidTr="001974AD">
        <w:trPr>
          <w:trHeight w:val="112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41C8B" w:rsidRPr="00041C8B" w:rsidTr="001974AD">
        <w:trPr>
          <w:trHeight w:val="82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41C8B" w:rsidRPr="00041C8B" w:rsidTr="001974AD">
        <w:trPr>
          <w:trHeight w:val="41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41C8B" w:rsidRPr="00041C8B" w:rsidTr="001974AD">
        <w:trPr>
          <w:trHeight w:val="112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41C8B" w:rsidRPr="00041C8B" w:rsidTr="001974AD">
        <w:trPr>
          <w:trHeight w:val="11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41C8B" w:rsidRPr="00041C8B" w:rsidTr="001974AD">
        <w:trPr>
          <w:trHeight w:val="83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41C8B" w:rsidRPr="00041C8B" w:rsidTr="001974AD">
        <w:trPr>
          <w:trHeight w:val="42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Судебная система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41C8B" w:rsidRPr="00041C8B" w:rsidTr="001974AD">
        <w:trPr>
          <w:trHeight w:val="81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41C8B" w:rsidRPr="00041C8B" w:rsidTr="001974AD">
        <w:trPr>
          <w:trHeight w:val="49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Резервные фонды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1263,7</w:t>
            </w:r>
          </w:p>
        </w:tc>
      </w:tr>
      <w:tr w:rsidR="00041C8B" w:rsidRPr="00041C8B" w:rsidTr="001974AD">
        <w:trPr>
          <w:trHeight w:val="123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41C8B" w:rsidRPr="00041C8B" w:rsidTr="00A76C78">
        <w:trPr>
          <w:trHeight w:val="13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Закупка товаров, работ и услуг для государственных (муниципальных)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9900059300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475,0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475,0</w:t>
            </w:r>
          </w:p>
        </w:tc>
      </w:tr>
      <w:tr w:rsidR="00041C8B" w:rsidRPr="00041C8B" w:rsidTr="001974AD">
        <w:trPr>
          <w:trHeight w:val="4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475,0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41C8B" w:rsidRPr="00041C8B" w:rsidTr="001974AD">
        <w:trPr>
          <w:trHeight w:val="38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41C8B" w:rsidRPr="00041C8B" w:rsidTr="001974AD">
        <w:trPr>
          <w:trHeight w:val="88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41C8B" w:rsidRPr="00041C8B" w:rsidTr="001974AD">
        <w:trPr>
          <w:trHeight w:val="26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41C8B" w:rsidRPr="00041C8B" w:rsidTr="001974AD">
        <w:trPr>
          <w:trHeight w:val="168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</w:t>
            </w:r>
          </w:p>
        </w:tc>
      </w:tr>
      <w:tr w:rsidR="00041C8B" w:rsidRPr="00041C8B" w:rsidTr="001974AD">
        <w:trPr>
          <w:trHeight w:val="13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41C8B" w:rsidRPr="00041C8B" w:rsidTr="001974AD">
        <w:trPr>
          <w:trHeight w:val="45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41C8B" w:rsidRPr="00041C8B" w:rsidTr="001974AD">
        <w:trPr>
          <w:trHeight w:val="46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41C8B" w:rsidRPr="00041C8B" w:rsidTr="001974AD">
        <w:trPr>
          <w:trHeight w:val="59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158,7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158,7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158,7</w:t>
            </w:r>
          </w:p>
        </w:tc>
      </w:tr>
      <w:tr w:rsidR="00041C8B" w:rsidRPr="00041C8B" w:rsidTr="001974AD">
        <w:trPr>
          <w:trHeight w:val="169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41C8B" w:rsidRPr="00041C8B" w:rsidTr="001974AD">
        <w:trPr>
          <w:trHeight w:val="126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41C8B" w:rsidRPr="00041C8B" w:rsidTr="001974AD">
        <w:trPr>
          <w:trHeight w:val="58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41C8B" w:rsidRPr="00041C8B" w:rsidTr="001974AD">
        <w:trPr>
          <w:trHeight w:val="56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41C8B" w:rsidRPr="00041C8B" w:rsidTr="001974AD">
        <w:trPr>
          <w:trHeight w:val="631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41C8B" w:rsidRPr="00041C8B" w:rsidTr="001974AD">
        <w:trPr>
          <w:trHeight w:val="49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41C8B" w:rsidRPr="00041C8B" w:rsidTr="001974AD">
        <w:trPr>
          <w:trHeight w:val="916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66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51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45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121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140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40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27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41C8B" w:rsidRPr="00041C8B" w:rsidTr="001974AD">
        <w:trPr>
          <w:trHeight w:val="69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41C8B" w:rsidRPr="00041C8B" w:rsidTr="001974AD">
        <w:trPr>
          <w:trHeight w:val="44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41C8B" w:rsidRPr="00041C8B" w:rsidTr="001974AD">
        <w:trPr>
          <w:trHeight w:val="43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41C8B" w:rsidRPr="00041C8B" w:rsidTr="001974AD">
        <w:trPr>
          <w:trHeight w:val="79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41C8B" w:rsidRPr="00041C8B" w:rsidTr="001974AD">
        <w:trPr>
          <w:trHeight w:val="45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41C8B" w:rsidRPr="00041C8B" w:rsidTr="001974AD">
        <w:trPr>
          <w:trHeight w:val="94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41C8B" w:rsidRPr="00041C8B" w:rsidTr="001974AD">
        <w:trPr>
          <w:trHeight w:val="41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41C8B" w:rsidRPr="00041C8B" w:rsidTr="001974AD">
        <w:trPr>
          <w:trHeight w:val="42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41C8B" w:rsidRPr="00041C8B" w:rsidTr="001974AD">
        <w:trPr>
          <w:trHeight w:val="57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41C8B" w:rsidRPr="00041C8B" w:rsidTr="001974AD">
        <w:trPr>
          <w:trHeight w:val="303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41C8B" w:rsidRPr="00041C8B" w:rsidTr="001974AD">
        <w:trPr>
          <w:trHeight w:val="71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3498,4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3498,4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ОБОРОНА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3498,4</w:t>
            </w:r>
          </w:p>
        </w:tc>
      </w:tr>
      <w:tr w:rsidR="00041C8B" w:rsidRPr="00041C8B" w:rsidTr="001974AD">
        <w:trPr>
          <w:trHeight w:val="45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3498,4</w:t>
            </w:r>
          </w:p>
        </w:tc>
      </w:tr>
      <w:tr w:rsidR="00041C8B" w:rsidRPr="00041C8B" w:rsidTr="001974AD">
        <w:trPr>
          <w:trHeight w:val="30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41C8B" w:rsidRPr="00041C8B" w:rsidTr="001974AD">
        <w:trPr>
          <w:trHeight w:val="59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Водное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77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50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84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в области коммунального хозяйства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межбюджетные трансферты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Коммунальное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9900075050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500,0</w:t>
            </w:r>
          </w:p>
        </w:tc>
      </w:tr>
      <w:tr w:rsidR="00041C8B" w:rsidRPr="00041C8B" w:rsidTr="001974AD">
        <w:trPr>
          <w:trHeight w:val="47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9823,5</w:t>
            </w:r>
          </w:p>
        </w:tc>
      </w:tr>
      <w:tr w:rsidR="00041C8B" w:rsidRPr="00041C8B" w:rsidTr="001974AD">
        <w:trPr>
          <w:trHeight w:val="76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8500,5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8500,5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8500,5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41C8B" w:rsidRPr="00041C8B" w:rsidTr="001974AD">
        <w:trPr>
          <w:trHeight w:val="487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63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A76C78">
        <w:trPr>
          <w:trHeight w:val="2134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19550,9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19550,9</w:t>
            </w:r>
          </w:p>
        </w:tc>
      </w:tr>
      <w:tr w:rsidR="00041C8B" w:rsidRPr="00041C8B" w:rsidTr="001974AD">
        <w:trPr>
          <w:trHeight w:val="108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19550,9</w:t>
            </w:r>
          </w:p>
        </w:tc>
      </w:tr>
      <w:tr w:rsidR="00041C8B" w:rsidRPr="00041C8B" w:rsidTr="001974AD">
        <w:trPr>
          <w:trHeight w:val="64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Дотации на выравнивание бюджетной обеспеченности поселений,источником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19550,9</w:t>
            </w:r>
          </w:p>
        </w:tc>
      </w:tr>
      <w:tr w:rsidR="00041C8B" w:rsidRPr="00041C8B" w:rsidTr="001974AD">
        <w:trPr>
          <w:trHeight w:val="1599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2079,1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2079,1</w:t>
            </w:r>
          </w:p>
        </w:tc>
      </w:tr>
      <w:tr w:rsidR="00041C8B" w:rsidRPr="00041C8B" w:rsidTr="001974AD">
        <w:trPr>
          <w:trHeight w:val="1050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2079,1</w:t>
            </w:r>
          </w:p>
        </w:tc>
      </w:tr>
      <w:tr w:rsidR="00041C8B" w:rsidRPr="00041C8B" w:rsidTr="001974AD">
        <w:trPr>
          <w:trHeight w:val="1318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2079,1</w:t>
            </w:r>
          </w:p>
        </w:tc>
      </w:tr>
      <w:tr w:rsidR="00041C8B" w:rsidRPr="00041C8B" w:rsidTr="001974AD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1 229 111,61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078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3701"/>
        <w:gridCol w:w="1665"/>
        <w:gridCol w:w="716"/>
        <w:gridCol w:w="709"/>
        <w:gridCol w:w="567"/>
        <w:gridCol w:w="1302"/>
        <w:gridCol w:w="1418"/>
      </w:tblGrid>
      <w:tr w:rsidR="00041C8B" w:rsidRPr="00041C8B" w:rsidTr="001974AD">
        <w:trPr>
          <w:trHeight w:val="207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1974AD" w:rsidRDefault="001974AD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1974AD" w:rsidRPr="00041C8B" w:rsidRDefault="001974AD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A76C78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Приложение №7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A76C78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                      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1290"/>
        </w:trPr>
        <w:tc>
          <w:tcPr>
            <w:tcW w:w="100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Распределение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бюджетных ассигнований по целевым статьям (муниципальным программам Высокогорского муниципального района и непрограммным направлениям деятельности), группам видов расходов,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разделам, подразделам классификации расходов бюджетов на 2022-2023 годы</w:t>
            </w:r>
          </w:p>
        </w:tc>
      </w:tr>
      <w:tr w:rsidR="00041C8B" w:rsidRPr="00041C8B" w:rsidTr="001974AD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тыс.руб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ЦСР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Под-раздел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2022 год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Сумма 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2023 год 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Государственная программа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«Развитие здравоохранения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Республики Татарстан»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0100000000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912,20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138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9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7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34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ЗДРАВООХРАНЕНИЕ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41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Санитарно-эпидемиологическое благополучие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0110202110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966,70</w:t>
            </w:r>
          </w:p>
        </w:tc>
      </w:tr>
      <w:tr w:rsidR="00041C8B" w:rsidRPr="00041C8B" w:rsidTr="001974AD">
        <w:trPr>
          <w:trHeight w:val="8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0200000000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875148,70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882948,50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дошкольного образования"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261694,40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262914,10</w:t>
            </w:r>
          </w:p>
        </w:tc>
      </w:tr>
      <w:tr w:rsidR="00041C8B" w:rsidRPr="00041C8B" w:rsidTr="001974AD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</w:tr>
      <w:tr w:rsidR="00041C8B" w:rsidRPr="00041C8B" w:rsidTr="001974AD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</w:tr>
      <w:tr w:rsidR="00041C8B" w:rsidRPr="00041C8B" w:rsidTr="001974AD">
        <w:trPr>
          <w:trHeight w:val="9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</w:tr>
      <w:tr w:rsidR="00041C8B" w:rsidRPr="00041C8B" w:rsidTr="001974AD">
        <w:trPr>
          <w:trHeight w:val="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</w:tr>
      <w:tr w:rsidR="00041C8B" w:rsidRPr="00041C8B" w:rsidTr="001974AD">
        <w:trPr>
          <w:trHeight w:val="25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0210125370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102974,40</w:t>
            </w:r>
          </w:p>
        </w:tc>
      </w:tr>
      <w:tr w:rsidR="00041C8B" w:rsidRPr="00041C8B" w:rsidTr="001974AD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Реализация дошкольного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158720,00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159939,70</w:t>
            </w:r>
          </w:p>
        </w:tc>
      </w:tr>
      <w:tr w:rsidR="00041C8B" w:rsidRPr="00041C8B" w:rsidTr="001974AD">
        <w:trPr>
          <w:trHeight w:val="3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41C8B" w:rsidRPr="00041C8B" w:rsidTr="001974AD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41C8B" w:rsidRPr="00041C8B" w:rsidTr="001974AD">
        <w:trPr>
          <w:trHeight w:val="2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41C8B" w:rsidRPr="00041C8B" w:rsidTr="001974AD">
        <w:trPr>
          <w:trHeight w:val="27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0210342000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110834,3</w:t>
            </w:r>
          </w:p>
        </w:tc>
      </w:tr>
      <w:tr w:rsidR="00041C8B" w:rsidRPr="00041C8B" w:rsidTr="001974AD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41C8B" w:rsidRPr="00041C8B" w:rsidTr="001974AD">
        <w:trPr>
          <w:trHeight w:val="10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41C8B" w:rsidRPr="00041C8B" w:rsidTr="001974AD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41C8B" w:rsidRPr="00041C8B" w:rsidTr="001974AD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Дошкольное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02103S0050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51581,4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49105,4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«Развитие общего образования"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547850,70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502598,60</w:t>
            </w:r>
          </w:p>
        </w:tc>
      </w:tr>
      <w:tr w:rsidR="00041C8B" w:rsidRPr="00041C8B" w:rsidTr="001974AD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41C8B" w:rsidRPr="00041C8B" w:rsidTr="001974AD">
        <w:trPr>
          <w:trHeight w:val="2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детские сады за счет субсидий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02202S0050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41C8B" w:rsidRPr="00041C8B" w:rsidTr="001974A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41C8B" w:rsidRPr="00041C8B" w:rsidTr="001974AD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41C8B" w:rsidRPr="00041C8B" w:rsidTr="001974AD">
        <w:trPr>
          <w:trHeight w:val="2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02202S0050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120356,60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114579,30</w:t>
            </w:r>
          </w:p>
        </w:tc>
      </w:tr>
      <w:tr w:rsidR="00041C8B" w:rsidRPr="00041C8B" w:rsidTr="001974AD">
        <w:trPr>
          <w:trHeight w:val="55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85704,60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94180,90</w:t>
            </w:r>
          </w:p>
        </w:tc>
      </w:tr>
      <w:tr w:rsidR="00041C8B" w:rsidRPr="00041C8B" w:rsidTr="001974AD">
        <w:trPr>
          <w:trHeight w:val="1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85704,60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94180,90</w:t>
            </w:r>
          </w:p>
        </w:tc>
      </w:tr>
      <w:tr w:rsidR="00041C8B" w:rsidRPr="00041C8B" w:rsidTr="001974AD">
        <w:trPr>
          <w:trHeight w:val="13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85704,60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94180,90</w:t>
            </w:r>
          </w:p>
        </w:tc>
      </w:tr>
      <w:tr w:rsidR="00041C8B" w:rsidRPr="00041C8B" w:rsidTr="001974AD">
        <w:trPr>
          <w:trHeight w:val="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0220242100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85704,60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94180,90</w:t>
            </w:r>
          </w:p>
        </w:tc>
      </w:tr>
      <w:tr w:rsidR="00041C8B" w:rsidRPr="00041C8B" w:rsidTr="001974AD">
        <w:trPr>
          <w:trHeight w:val="25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1974AD">
        <w:trPr>
          <w:trHeight w:val="2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1974AD">
        <w:trPr>
          <w:trHeight w:val="10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1974AD">
        <w:trPr>
          <w:trHeight w:val="28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1974AD">
        <w:trPr>
          <w:trHeight w:val="27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277351,3</w:t>
            </w:r>
          </w:p>
        </w:tc>
      </w:tr>
      <w:tr w:rsidR="00041C8B" w:rsidRPr="00041C8B" w:rsidTr="001974AD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части ежемесячного денежного вознаграждения за классное руководство пед работникам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0220853031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18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</w:tr>
      <w:tr w:rsidR="00041C8B" w:rsidRPr="00041C8B" w:rsidTr="001974AD">
        <w:trPr>
          <w:trHeight w:val="10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</w:tr>
      <w:tr w:rsidR="00041C8B" w:rsidRPr="00041C8B" w:rsidTr="001974AD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</w:tr>
      <w:tr w:rsidR="00041C8B" w:rsidRPr="00041C8B" w:rsidTr="001974AD">
        <w:trPr>
          <w:trHeight w:val="3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</w:tr>
      <w:tr w:rsidR="00041C8B" w:rsidRPr="00041C8B" w:rsidTr="001974AD">
        <w:trPr>
          <w:trHeight w:val="11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41C8B" w:rsidRPr="00041C8B" w:rsidTr="001974AD">
        <w:trPr>
          <w:trHeight w:val="87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02209L3040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12 682,4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16 487,1</w:t>
            </w:r>
          </w:p>
        </w:tc>
      </w:tr>
      <w:tr w:rsidR="00041C8B" w:rsidRPr="00041C8B" w:rsidTr="001974AD">
        <w:trPr>
          <w:trHeight w:val="81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142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A76C78">
        <w:trPr>
          <w:trHeight w:val="5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2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A76C78">
        <w:trPr>
          <w:trHeight w:val="11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4835,7</w:t>
            </w:r>
          </w:p>
        </w:tc>
      </w:tr>
      <w:tr w:rsidR="00041C8B" w:rsidRPr="00041C8B" w:rsidTr="001974AD">
        <w:trPr>
          <w:trHeight w:val="127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41C8B" w:rsidRPr="00041C8B" w:rsidTr="001974AD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41C8B" w:rsidRPr="00041C8B" w:rsidTr="001974AD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4370,3</w:t>
            </w:r>
          </w:p>
        </w:tc>
      </w:tr>
      <w:tr w:rsidR="00041C8B" w:rsidRPr="00041C8B" w:rsidTr="001974AD">
        <w:trPr>
          <w:trHeight w:val="8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465,4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0220825301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465,4</w:t>
            </w:r>
          </w:p>
        </w:tc>
      </w:tr>
      <w:tr w:rsidR="00041C8B" w:rsidRPr="00041C8B" w:rsidTr="001974AD">
        <w:trPr>
          <w:trHeight w:val="7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52415,60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52474,30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52415,60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52474,30</w:t>
            </w:r>
          </w:p>
        </w:tc>
      </w:tr>
      <w:tr w:rsidR="00041C8B" w:rsidRPr="00041C8B" w:rsidTr="001974AD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41C8B" w:rsidRPr="00041C8B" w:rsidTr="001974AD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41C8B" w:rsidRPr="00041C8B" w:rsidTr="001974AD">
        <w:trPr>
          <w:trHeight w:val="30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41C8B" w:rsidRPr="00041C8B" w:rsidTr="001974AD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Дополнительное образование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21676,1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21723</w:t>
            </w:r>
          </w:p>
        </w:tc>
      </w:tr>
      <w:tr w:rsidR="00041C8B" w:rsidRPr="00041C8B" w:rsidTr="001974AD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1974AD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1974AD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Дополнительное образование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0230142320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30751,3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системы оценки качества образования"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8018,80</w:t>
            </w:r>
          </w:p>
        </w:tc>
      </w:tr>
      <w:tr w:rsidR="00041C8B" w:rsidRPr="00041C8B" w:rsidTr="001974AD">
        <w:trPr>
          <w:trHeight w:val="12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8018,8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</w:tr>
      <w:tr w:rsidR="00041C8B" w:rsidRPr="00041C8B" w:rsidTr="001974AD">
        <w:trPr>
          <w:trHeight w:val="3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7233,5</w:t>
            </w:r>
          </w:p>
        </w:tc>
      </w:tr>
      <w:tr w:rsidR="00041C8B" w:rsidRPr="00041C8B" w:rsidTr="001974AD">
        <w:trPr>
          <w:trHeight w:val="56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762,7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785,3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0250245200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785,3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0300000000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29633,60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30487,60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Подпрограмма «Социальные выплаты»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0310225510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5467</w:t>
            </w:r>
          </w:p>
        </w:tc>
      </w:tr>
      <w:tr w:rsidR="00041C8B" w:rsidRPr="00041C8B" w:rsidTr="001974AD">
        <w:trPr>
          <w:trHeight w:val="2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23470,4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24114,1</w:t>
            </w:r>
          </w:p>
        </w:tc>
      </w:tr>
      <w:tr w:rsidR="00041C8B" w:rsidRPr="00041C8B" w:rsidTr="001974AD">
        <w:trPr>
          <w:trHeight w:val="7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23470,40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24114,10</w:t>
            </w:r>
          </w:p>
        </w:tc>
      </w:tr>
      <w:tr w:rsidR="00041C8B" w:rsidRPr="00041C8B" w:rsidTr="001974AD">
        <w:trPr>
          <w:trHeight w:val="73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</w:tr>
      <w:tr w:rsidR="00041C8B" w:rsidRPr="00041C8B" w:rsidTr="001974AD">
        <w:trPr>
          <w:trHeight w:val="1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7378,6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7363,6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0350113200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</w:tr>
      <w:tr w:rsidR="00041C8B" w:rsidRPr="00041C8B" w:rsidTr="001974AD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10207,80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10616,10</w:t>
            </w:r>
          </w:p>
        </w:tc>
      </w:tr>
      <w:tr w:rsidR="00041C8B" w:rsidRPr="00041C8B" w:rsidTr="001974AD">
        <w:trPr>
          <w:trHeight w:val="18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41C8B" w:rsidRPr="00041C8B" w:rsidTr="001974AD">
        <w:trPr>
          <w:trHeight w:val="7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3762,10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3912,60</w:t>
            </w:r>
          </w:p>
        </w:tc>
      </w:tr>
      <w:tr w:rsidR="00041C8B" w:rsidRPr="00041C8B" w:rsidTr="001974AD">
        <w:trPr>
          <w:trHeight w:val="169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41C8B" w:rsidRPr="00041C8B" w:rsidTr="001974AD">
        <w:trPr>
          <w:trHeight w:val="8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Охрана семьи и детства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0350323120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2121,90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2206,80</w:t>
            </w:r>
          </w:p>
        </w:tc>
      </w:tr>
      <w:tr w:rsidR="00041C8B" w:rsidRPr="00041C8B" w:rsidTr="001974AD">
        <w:trPr>
          <w:trHeight w:val="77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41C8B" w:rsidRPr="00041C8B" w:rsidTr="001974AD">
        <w:trPr>
          <w:trHeight w:val="12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41C8B" w:rsidRPr="00041C8B" w:rsidTr="001974AD">
        <w:trPr>
          <w:trHeight w:val="5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41C8B" w:rsidRPr="00041C8B" w:rsidTr="001974AD">
        <w:trPr>
          <w:trHeight w:val="54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841,9</w:t>
            </w:r>
          </w:p>
        </w:tc>
      </w:tr>
      <w:tr w:rsidR="00041C8B" w:rsidRPr="00041C8B" w:rsidTr="001974AD">
        <w:trPr>
          <w:trHeight w:val="8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0350325330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64,6</w:t>
            </w:r>
          </w:p>
        </w:tc>
      </w:tr>
      <w:tr w:rsidR="00041C8B" w:rsidRPr="00041C8B" w:rsidTr="001974AD">
        <w:trPr>
          <w:trHeight w:val="1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Муниципальная адресная программа капитального ремонта общего имущества в многоквартирных домах, расположенных на территории Высокогорского муниципального района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0400000000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A76C78">
        <w:trPr>
          <w:trHeight w:val="14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1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10747,1</w:t>
            </w:r>
          </w:p>
        </w:tc>
      </w:tr>
      <w:tr w:rsidR="00041C8B" w:rsidRPr="00041C8B" w:rsidTr="001974AD">
        <w:trPr>
          <w:trHeight w:val="115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0450196010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7923</w:t>
            </w:r>
          </w:p>
        </w:tc>
      </w:tr>
      <w:tr w:rsidR="00041C8B" w:rsidRPr="00041C8B" w:rsidTr="001974AD">
        <w:trPr>
          <w:trHeight w:val="1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0600000000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2824,10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2824,10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0600010990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41C8B" w:rsidRPr="00041C8B" w:rsidTr="001974AD">
        <w:trPr>
          <w:trHeight w:val="1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0600100990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929,5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A76C78">
        <w:trPr>
          <w:trHeight w:val="3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1974AD">
        <w:trPr>
          <w:trHeight w:val="9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Дополнительное 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140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3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0610120990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1379,6</w:t>
            </w:r>
          </w:p>
        </w:tc>
      </w:tr>
      <w:tr w:rsidR="00041C8B" w:rsidRPr="00041C8B" w:rsidTr="001974AD">
        <w:trPr>
          <w:trHeight w:val="107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 xml:space="preserve">Основное мероприятие "Профилактика терроризма и экстремизма"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 И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0630120990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</w:t>
            </w:r>
          </w:p>
        </w:tc>
      </w:tr>
      <w:tr w:rsidR="00041C8B" w:rsidRPr="00041C8B" w:rsidTr="001974AD">
        <w:trPr>
          <w:trHeight w:val="9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41C8B" w:rsidRPr="00041C8B" w:rsidTr="001974AD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«Профилактика терроризма и экстремизма»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41C8B" w:rsidRPr="00041C8B" w:rsidTr="001974AD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</w:tr>
      <w:tr w:rsidR="00041C8B" w:rsidRPr="00041C8B" w:rsidTr="001974AD">
        <w:trPr>
          <w:trHeight w:val="9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1974AD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 И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0640120990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11,5</w:t>
            </w:r>
          </w:p>
        </w:tc>
      </w:tr>
      <w:tr w:rsidR="00041C8B" w:rsidRPr="00041C8B" w:rsidTr="001974AD">
        <w:trPr>
          <w:trHeight w:val="98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0700000000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1565,5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1565,5</w:t>
            </w:r>
          </w:p>
        </w:tc>
      </w:tr>
      <w:tr w:rsidR="00041C8B" w:rsidRPr="00041C8B" w:rsidTr="001974AD">
        <w:trPr>
          <w:trHeight w:val="1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41C8B" w:rsidRPr="00041C8B" w:rsidTr="00A76C78">
        <w:trPr>
          <w:trHeight w:val="11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1553,5</w:t>
            </w:r>
          </w:p>
        </w:tc>
      </w:tr>
      <w:tr w:rsidR="00041C8B" w:rsidRPr="00041C8B" w:rsidTr="001974AD">
        <w:trPr>
          <w:trHeight w:val="7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41C8B" w:rsidRPr="00041C8B" w:rsidTr="001974AD">
        <w:trPr>
          <w:trHeight w:val="10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0700022670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</w:tr>
      <w:tr w:rsidR="00041C8B" w:rsidRPr="00041C8B" w:rsidTr="001974AD">
        <w:trPr>
          <w:trHeight w:val="11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0800000000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118459,10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118933,60</w:t>
            </w:r>
          </w:p>
        </w:tc>
      </w:tr>
      <w:tr w:rsidR="00041C8B" w:rsidRPr="00041C8B" w:rsidTr="001974AD">
        <w:trPr>
          <w:trHeight w:val="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музейного дела"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1974AD">
        <w:trPr>
          <w:trHeight w:val="5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мероприятий "Развитие музейного дела"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музеев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1974AD">
        <w:trPr>
          <w:trHeight w:val="11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Предоставление субсидий бюджетным,автономным учреждениям и иным  некоммерческим организациям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0810144090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3219,9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библиотечного дела"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23324,6</w:t>
            </w:r>
          </w:p>
        </w:tc>
      </w:tr>
      <w:tr w:rsidR="00041C8B" w:rsidRPr="00041C8B" w:rsidTr="00A76C78">
        <w:trPr>
          <w:trHeight w:val="80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23324,6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библиотек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41C8B" w:rsidRPr="00041C8B" w:rsidTr="001974AD">
        <w:trPr>
          <w:trHeight w:val="11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23148,7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23224,6</w:t>
            </w:r>
          </w:p>
        </w:tc>
      </w:tr>
      <w:tr w:rsidR="00041C8B" w:rsidRPr="00041C8B" w:rsidTr="001974AD">
        <w:trPr>
          <w:trHeight w:val="6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1974AD">
        <w:trPr>
          <w:trHeight w:val="95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0830144010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41C8B" w:rsidRPr="00041C8B" w:rsidTr="001974AD">
        <w:trPr>
          <w:trHeight w:val="8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41C8B" w:rsidRPr="00041C8B" w:rsidTr="001974AD">
        <w:trPr>
          <w:trHeight w:val="4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 в сфере культуры и кинематографии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89622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90004</w:t>
            </w:r>
          </w:p>
        </w:tc>
      </w:tr>
      <w:tr w:rsidR="00041C8B" w:rsidRPr="00041C8B" w:rsidTr="001974AD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7000</w:t>
            </w:r>
          </w:p>
        </w:tc>
      </w:tr>
      <w:tr w:rsidR="00041C8B" w:rsidRPr="00041C8B" w:rsidTr="001974AD">
        <w:trPr>
          <w:trHeight w:val="78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82854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82854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0840144091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82854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"Развитие архивного дела"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842,2</w:t>
            </w:r>
          </w:p>
        </w:tc>
      </w:tr>
      <w:tr w:rsidR="00041C8B" w:rsidRPr="00041C8B" w:rsidTr="001974AD">
        <w:trPr>
          <w:trHeight w:val="2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41C8B" w:rsidRPr="00041C8B" w:rsidTr="001974AD">
        <w:trPr>
          <w:trHeight w:val="58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41C8B" w:rsidRPr="00041C8B" w:rsidTr="001974AD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801,1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41C8B" w:rsidRPr="00041C8B" w:rsidTr="001974AD">
        <w:trPr>
          <w:trHeight w:val="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08Е0144020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41,1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"Развитие системы муниципального управления отрасли"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4528,9</w:t>
            </w:r>
          </w:p>
        </w:tc>
      </w:tr>
      <w:tr w:rsidR="00041C8B" w:rsidRPr="00041C8B" w:rsidTr="001974AD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4528,9</w:t>
            </w:r>
          </w:p>
        </w:tc>
      </w:tr>
      <w:tr w:rsidR="00041C8B" w:rsidRPr="00041C8B" w:rsidTr="001974AD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Учебно-методические кабинеты, централизованные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4528,9</w:t>
            </w:r>
          </w:p>
        </w:tc>
      </w:tr>
      <w:tr w:rsidR="00041C8B" w:rsidRPr="00041C8B" w:rsidTr="001974AD">
        <w:trPr>
          <w:trHeight w:val="12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культуры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1186,2</w:t>
            </w:r>
          </w:p>
        </w:tc>
      </w:tr>
      <w:tr w:rsidR="00041C8B" w:rsidRPr="00041C8B" w:rsidTr="001974AD">
        <w:trPr>
          <w:trHeight w:val="7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356,7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356,7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вопросы в области культуры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08Ж0145200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356,7</w:t>
            </w:r>
          </w:p>
        </w:tc>
      </w:tr>
      <w:tr w:rsidR="00041C8B" w:rsidRPr="00041C8B" w:rsidTr="001974AD">
        <w:trPr>
          <w:trHeight w:val="91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регулированию качества окружающей среды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ОХРАНВ ОКРУЖАЮЩЕЙ СРЕДЫ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0910174460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2986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1000000000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47168,7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47578,7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1010148200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46341,5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46751,5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10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ФИЗИЧЕСКАЯ КУЛЬТУРА И СПОРТ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Массовый спорт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1010112870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827,2</w:t>
            </w:r>
          </w:p>
        </w:tc>
      </w:tr>
      <w:tr w:rsidR="00041C8B" w:rsidRPr="00041C8B" w:rsidTr="001974AD">
        <w:trPr>
          <w:trHeight w:val="22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1400000000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4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НАЦИОНАЛЬНАЯ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ЭКОНОМИКА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Сельское хозяйство и рыболовство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1420925360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2039,3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35400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35400</w:t>
            </w:r>
          </w:p>
        </w:tc>
      </w:tr>
      <w:tr w:rsidR="00041C8B" w:rsidRPr="00041C8B" w:rsidTr="001974AD">
        <w:trPr>
          <w:trHeight w:val="7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35400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35400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Дорожное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Д100003650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35400</w:t>
            </w:r>
          </w:p>
        </w:tc>
      </w:tr>
      <w:tr w:rsidR="00041C8B" w:rsidRPr="00041C8B" w:rsidTr="001974AD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в части осуществления государственной программы "Развитие юстиции в Республике Татарстан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2400000000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20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2410125390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2700000000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110</w:t>
            </w:r>
          </w:p>
        </w:tc>
      </w:tr>
      <w:tr w:rsidR="00041C8B" w:rsidRPr="00041C8B" w:rsidTr="001974AD">
        <w:trPr>
          <w:trHeight w:val="182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107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</w:t>
            </w:r>
          </w:p>
        </w:tc>
      </w:tr>
      <w:tr w:rsidR="00041C8B" w:rsidRPr="00041C8B" w:rsidTr="001974AD">
        <w:trPr>
          <w:trHeight w:val="11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</w:t>
            </w:r>
          </w:p>
        </w:tc>
      </w:tr>
      <w:tr w:rsidR="00041C8B" w:rsidRPr="00041C8B" w:rsidTr="001974AD">
        <w:trPr>
          <w:trHeight w:val="109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3000000000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3489,9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3489,9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«Организация отдыха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детей и молодежи»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2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«Создание необходимых условий для организации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отдыха детей и молодежи, повышение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оздоровительного эффекта»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детей и молодежи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9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3810181320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</w:tr>
      <w:tr w:rsidR="00041C8B" w:rsidRPr="00041C8B" w:rsidTr="001974AD">
        <w:trPr>
          <w:trHeight w:val="79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3413,9</w:t>
            </w:r>
          </w:p>
        </w:tc>
      </w:tr>
      <w:tr w:rsidR="00041C8B" w:rsidRPr="00041C8B" w:rsidTr="001974AD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«Создание условий для повышения информационного обеспечения, социальной и экономической активности сельской молодежи»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Проведение мероприятий для детей и молодежи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1974AD">
        <w:trPr>
          <w:trHeight w:val="4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876,4</w:t>
            </w:r>
          </w:p>
        </w:tc>
      </w:tr>
      <w:tr w:rsidR="00041C8B" w:rsidRPr="00041C8B" w:rsidTr="001974AD">
        <w:trPr>
          <w:trHeight w:val="68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"Молодежь Высокогорского муниципального района"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 учреждений молодежной политики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ОБРАЗОВАНИЕ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Молодежная политика и оздоровление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3840143190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2537,5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Подпрограмма патриотического воспитания детей и молодежи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10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A76C78">
        <w:trPr>
          <w:trHeight w:val="53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программных мероприятий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A76C78">
        <w:trPr>
          <w:trHeight w:val="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КУЛЬТУРА, КИНЕМАТОГРАФИЯ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Культура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3850110990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3800000000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12570,1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12570,1</w:t>
            </w:r>
          </w:p>
        </w:tc>
      </w:tr>
      <w:tr w:rsidR="00041C8B" w:rsidRPr="00041C8B" w:rsidTr="001974AD">
        <w:trPr>
          <w:trHeight w:val="13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3801000000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41C8B" w:rsidRPr="00041C8B" w:rsidTr="001974AD">
        <w:trPr>
          <w:trHeight w:val="72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41C8B" w:rsidRPr="00041C8B" w:rsidTr="001974AD">
        <w:trPr>
          <w:trHeight w:val="7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38101S2320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12570,1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Непрограммные направления расходов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92 717,4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92 036,2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Глава муниципального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1974AD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1974AD">
        <w:trPr>
          <w:trHeight w:val="4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1974AD">
        <w:trPr>
          <w:trHeight w:val="7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1708,3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Центральный аппарат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33008,7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33130,3</w:t>
            </w:r>
          </w:p>
        </w:tc>
      </w:tr>
      <w:tr w:rsidR="00041C8B" w:rsidRPr="00041C8B" w:rsidTr="001974AD">
        <w:trPr>
          <w:trHeight w:val="1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24099,5</w:t>
            </w:r>
          </w:p>
        </w:tc>
      </w:tr>
      <w:tr w:rsidR="00041C8B" w:rsidRPr="00041C8B" w:rsidTr="001974AD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5870,7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10625,8</w:t>
            </w:r>
          </w:p>
        </w:tc>
      </w:tr>
      <w:tr w:rsidR="00041C8B" w:rsidRPr="00041C8B" w:rsidTr="001974AD">
        <w:trPr>
          <w:trHeight w:val="101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5587,9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2015,1</w:t>
            </w:r>
          </w:p>
        </w:tc>
      </w:tr>
      <w:tr w:rsidR="00041C8B" w:rsidRPr="00041C8B" w:rsidTr="001974AD">
        <w:trPr>
          <w:trHeight w:val="67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8832,2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8832,2</w:t>
            </w:r>
          </w:p>
        </w:tc>
      </w:tr>
      <w:tr w:rsidR="00041C8B" w:rsidRPr="00041C8B" w:rsidTr="001974AD">
        <w:trPr>
          <w:trHeight w:val="1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1942,2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4701,4</w:t>
            </w:r>
          </w:p>
        </w:tc>
      </w:tr>
      <w:tr w:rsidR="00041C8B" w:rsidRPr="00041C8B" w:rsidTr="001974AD">
        <w:trPr>
          <w:trHeight w:val="110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1720,8</w:t>
            </w:r>
          </w:p>
        </w:tc>
      </w:tr>
      <w:tr w:rsidR="00041C8B" w:rsidRPr="00041C8B" w:rsidTr="001974AD">
        <w:trPr>
          <w:trHeight w:val="4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467,8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198,6</w:t>
            </w:r>
          </w:p>
        </w:tc>
      </w:tr>
      <w:tr w:rsidR="00041C8B" w:rsidRPr="00041C8B" w:rsidTr="001974AD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100,3</w:t>
            </w:r>
          </w:p>
        </w:tc>
      </w:tr>
      <w:tr w:rsidR="00041C8B" w:rsidRPr="00041C8B" w:rsidTr="001974AD">
        <w:trPr>
          <w:trHeight w:val="98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10,3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1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5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339,3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41C8B" w:rsidRPr="00041C8B" w:rsidTr="001974AD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41C8B" w:rsidRPr="00041C8B" w:rsidTr="001974AD">
        <w:trPr>
          <w:trHeight w:val="98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Судебная система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Резервные фонды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9900007411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4622,4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Государственная регистрация актов гражданского состояния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1534,6</w:t>
            </w:r>
          </w:p>
        </w:tc>
      </w:tr>
      <w:tr w:rsidR="00041C8B" w:rsidRPr="00041C8B" w:rsidTr="001974AD">
        <w:trPr>
          <w:trHeight w:val="120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41C8B" w:rsidRPr="00041C8B" w:rsidTr="001974AD">
        <w:trPr>
          <w:trHeight w:val="51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788,7</w:t>
            </w:r>
          </w:p>
        </w:tc>
      </w:tr>
      <w:tr w:rsidR="00041C8B" w:rsidRPr="00041C8B" w:rsidTr="001974AD">
        <w:trPr>
          <w:trHeight w:val="6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745,9</w:t>
            </w:r>
          </w:p>
        </w:tc>
      </w:tr>
      <w:tr w:rsidR="00041C8B" w:rsidRPr="00041C8B" w:rsidTr="001974AD">
        <w:trPr>
          <w:trHeight w:val="54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745,9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9900059300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745,9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Уплата налога на имущество организаций и земельного налога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9900002950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1969,9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Обеспечение деятельности подведомственных учреждений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41C8B" w:rsidRPr="00041C8B" w:rsidTr="00A76C78">
        <w:trPr>
          <w:trHeight w:val="10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2952,8</w:t>
            </w:r>
          </w:p>
        </w:tc>
      </w:tr>
      <w:tr w:rsidR="00041C8B" w:rsidRPr="00041C8B" w:rsidTr="001974AD">
        <w:trPr>
          <w:trHeight w:val="16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725,5</w:t>
            </w:r>
          </w:p>
        </w:tc>
      </w:tr>
      <w:tr w:rsidR="00041C8B" w:rsidRPr="00041C8B" w:rsidTr="001974AD">
        <w:trPr>
          <w:trHeight w:val="13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41C8B" w:rsidRPr="00041C8B" w:rsidTr="00A76C78">
        <w:trPr>
          <w:trHeight w:val="49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41C8B" w:rsidRPr="00041C8B" w:rsidTr="001974AD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564,3</w:t>
            </w:r>
          </w:p>
        </w:tc>
      </w:tr>
      <w:tr w:rsidR="00041C8B" w:rsidRPr="00041C8B" w:rsidTr="001974AD">
        <w:trPr>
          <w:trHeight w:val="7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161,2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161,2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161,2</w:t>
            </w:r>
          </w:p>
        </w:tc>
      </w:tr>
      <w:tr w:rsidR="00041C8B" w:rsidRPr="00041C8B" w:rsidTr="001974AD">
        <w:trPr>
          <w:trHeight w:val="16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41C8B" w:rsidRPr="00041C8B" w:rsidTr="00A76C78">
        <w:trPr>
          <w:trHeight w:val="140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307,2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59,4</w:t>
            </w:r>
          </w:p>
        </w:tc>
      </w:tr>
      <w:tr w:rsidR="00041C8B" w:rsidRPr="00041C8B" w:rsidTr="001974AD">
        <w:trPr>
          <w:trHeight w:val="86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1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126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45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50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41C8B" w:rsidRPr="00041C8B" w:rsidTr="001974AD">
        <w:trPr>
          <w:trHeight w:val="51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41C8B" w:rsidRPr="00041C8B" w:rsidTr="001974AD">
        <w:trPr>
          <w:trHeight w:val="5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</w:t>
            </w:r>
          </w:p>
        </w:tc>
      </w:tr>
      <w:tr w:rsidR="00041C8B" w:rsidRPr="00041C8B" w:rsidTr="001974AD">
        <w:trPr>
          <w:trHeight w:val="86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41C8B" w:rsidRPr="00041C8B" w:rsidTr="001974AD">
        <w:trPr>
          <w:trHeight w:val="49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41C8B" w:rsidRPr="00041C8B" w:rsidTr="001974AD">
        <w:trPr>
          <w:trHeight w:val="5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9900025320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115,9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Диспансеризация муниципальных служащих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41C8B" w:rsidRPr="00041C8B" w:rsidTr="001974AD">
        <w:trPr>
          <w:trHeight w:val="8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41C8B" w:rsidRPr="00041C8B" w:rsidTr="001974AD">
        <w:trPr>
          <w:trHeight w:val="42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41C8B" w:rsidRPr="00041C8B" w:rsidTr="001974AD">
        <w:trPr>
          <w:trHeight w:val="44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9900097080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209,9</w:t>
            </w:r>
          </w:p>
        </w:tc>
      </w:tr>
      <w:tr w:rsidR="00041C8B" w:rsidRPr="00041C8B" w:rsidTr="001974AD">
        <w:trPr>
          <w:trHeight w:val="4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Страхование муниципальных служащих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41C8B" w:rsidRPr="00041C8B" w:rsidTr="001974AD">
        <w:trPr>
          <w:trHeight w:val="6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41C8B" w:rsidRPr="00041C8B" w:rsidTr="001974AD">
        <w:trPr>
          <w:trHeight w:val="5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41C8B" w:rsidRPr="00041C8B" w:rsidTr="001974AD">
        <w:trPr>
          <w:trHeight w:val="52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Другие общегосударственные вопросы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9900092410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154,5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ОБОРОНА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41C8B" w:rsidRPr="00041C8B" w:rsidTr="001974AD">
        <w:trPr>
          <w:trHeight w:val="48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Мобилизационная и вневойсковая подготовка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3678,8</w:t>
            </w:r>
          </w:p>
        </w:tc>
      </w:tr>
      <w:tr w:rsidR="00041C8B" w:rsidRPr="00041C8B" w:rsidTr="001974AD">
        <w:trPr>
          <w:trHeight w:val="4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Расходы на содержание и ремонт гидротехнических сооружений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НАЦИОНАЛЬНАЯ </w:t>
            </w: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ЭКОНОМИКА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9900090430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Водное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9900090430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467,6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84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Отдельные мероприятия в области других видов транспорта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НАЦИОНАЛЬНАЯ ЭКОНОМИКА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Транспорт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9900003170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7824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Прочие мероприятия по благоустройству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10791,1</w:t>
            </w:r>
          </w:p>
        </w:tc>
      </w:tr>
      <w:tr w:rsidR="00041C8B" w:rsidRPr="00041C8B" w:rsidTr="00A76C78">
        <w:trPr>
          <w:trHeight w:val="8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9468,1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9468,1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9229,7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9468,1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Иные бюджетные ассигнования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ЖИЛИЩНО-КОММУНАЛЬНОЕ ХОЗЯЙСТВО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Благоустройство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9900078050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1323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Доплаты к пенсиям, дополнительное пенсионное обеспечение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Социальное обеспечение и иные выплаты населению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СОЦИАЛЬНАЯ ПОЛИТИКА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Пенсионное обеспечение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9900049100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435,7</w:t>
            </w:r>
          </w:p>
        </w:tc>
      </w:tr>
      <w:tr w:rsidR="00041C8B" w:rsidRPr="00041C8B" w:rsidTr="001974AD">
        <w:trPr>
          <w:trHeight w:val="28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19753,6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20419,3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19753,6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20419,3</w:t>
            </w:r>
          </w:p>
        </w:tc>
      </w:tr>
      <w:tr w:rsidR="00041C8B" w:rsidRPr="00041C8B" w:rsidTr="001974AD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19753,6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20419,3</w:t>
            </w:r>
          </w:p>
        </w:tc>
      </w:tr>
      <w:tr w:rsidR="00041C8B" w:rsidRPr="00041C8B" w:rsidTr="001974AD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99000S0040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19753,6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20419,3</w:t>
            </w:r>
          </w:p>
        </w:tc>
      </w:tr>
      <w:tr w:rsidR="00041C8B" w:rsidRPr="00041C8B" w:rsidTr="001974AD">
        <w:trPr>
          <w:trHeight w:val="171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41C8B" w:rsidRPr="00041C8B" w:rsidTr="001974AD">
        <w:trPr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41C8B" w:rsidRPr="00041C8B" w:rsidTr="001974AD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9900080060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О1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2297,6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41C8B" w:rsidRPr="00041C8B" w:rsidTr="001974A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1974AD" w:rsidRDefault="00041C8B" w:rsidP="001974AD">
            <w:pPr>
              <w:ind w:right="-112" w:hanging="83"/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</w:pPr>
            <w:r w:rsidRPr="001974AD"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  <w:t>1 232 851,21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1974AD" w:rsidRDefault="00041C8B" w:rsidP="001974AD">
            <w:pPr>
              <w:ind w:right="-104"/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</w:pPr>
            <w:r w:rsidRPr="001974AD">
              <w:rPr>
                <w:rFonts w:ascii="Times New Roman" w:hAnsi="Times New Roman" w:cs="Times New Roman"/>
                <w:b/>
                <w:bCs/>
                <w:sz w:val="23"/>
                <w:szCs w:val="23"/>
                <w:lang w:bidi="ar-SA"/>
              </w:rPr>
              <w:t>1 241 862,81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A76C78" w:rsidRDefault="00A76C78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A76C78" w:rsidRDefault="00A76C78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A76C78" w:rsidRDefault="00A76C78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A76C78" w:rsidRDefault="00A76C78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A76C78" w:rsidRDefault="00A76C78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A76C78" w:rsidRDefault="00A76C78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A76C78" w:rsidRPr="00041C8B" w:rsidRDefault="00A76C78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540"/>
        <w:gridCol w:w="3380"/>
        <w:gridCol w:w="1660"/>
        <w:gridCol w:w="2040"/>
        <w:gridCol w:w="2599"/>
      </w:tblGrid>
      <w:tr w:rsidR="00041C8B" w:rsidRPr="00041C8B" w:rsidTr="001974AD">
        <w:trPr>
          <w:trHeight w:val="16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A76C78">
            <w:pPr>
              <w:ind w:left="1137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8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</w:t>
            </w:r>
            <w:r w:rsidR="00A76C78" w:rsidRPr="00041C8B">
              <w:rPr>
                <w:rFonts w:ascii="Times New Roman" w:hAnsi="Times New Roman" w:cs="Times New Roman"/>
                <w:lang w:bidi="ar-SA"/>
              </w:rPr>
              <w:t>№______</w:t>
            </w:r>
            <w:r w:rsidRPr="00041C8B">
              <w:rPr>
                <w:rFonts w:ascii="Times New Roman" w:hAnsi="Times New Roman" w:cs="Times New Roman"/>
                <w:lang w:bidi="ar-SA"/>
              </w:rPr>
              <w:t>_</w:t>
            </w:r>
          </w:p>
        </w:tc>
      </w:tr>
      <w:tr w:rsidR="00041C8B" w:rsidRPr="00041C8B" w:rsidTr="001974AD">
        <w:trPr>
          <w:trHeight w:val="4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780"/>
        </w:trPr>
        <w:tc>
          <w:tcPr>
            <w:tcW w:w="10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Дотации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на выравнивание  бюджетной обеспеченности поселений в  2021 году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041C8B" w:rsidRPr="00041C8B" w:rsidTr="001974AD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том числе</w:t>
            </w:r>
          </w:p>
        </w:tc>
      </w:tr>
      <w:tr w:rsidR="00041C8B" w:rsidRPr="00041C8B" w:rsidTr="001974AD">
        <w:trPr>
          <w:trHeight w:val="9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 счет бюджета Республики Татарстан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 счет местного бюджета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Айбашское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1 222,4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1 210,2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12,2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749,2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741,7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7,5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А.Бексерское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1 002,5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992,5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10,0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Березкинское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234,7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232,3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2,4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Б.Ковалинское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853,8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845,2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8,6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Б.Битаманское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1 131,6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1 120,3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Бирюлинское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1 937,2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1 917,8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19,4</w:t>
            </w:r>
          </w:p>
        </w:tc>
      </w:tr>
      <w:tr w:rsidR="00041C8B" w:rsidRPr="00041C8B" w:rsidTr="001974AD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Дубъязское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1 935,2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1 915,8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19,4</w:t>
            </w:r>
          </w:p>
        </w:tc>
      </w:tr>
      <w:tr w:rsidR="00041C8B" w:rsidRPr="00041C8B" w:rsidTr="001974AD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0,1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И.Казанское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879,0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870,2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8,8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810,7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802,6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8,1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Мемдельское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1 009,0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998,9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10,1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Мульминское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1 073,4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1 062,7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10,7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С.Алатское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1 024,1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1 013,9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10,2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Суксинское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1 371,2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1 357,5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Т.Ковалинское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1 359,5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1 345,9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13,6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Чепчуговское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1 053,9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1 043,4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Шапшинское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1 141,5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1 130,1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11,4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Ямашурминское СП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751,5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744,0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7,5</w:t>
            </w:r>
          </w:p>
        </w:tc>
      </w:tr>
      <w:tr w:rsidR="00041C8B" w:rsidRPr="00041C8B" w:rsidTr="001974AD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19 550,9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19 355,4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195,5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5" w:type="dxa"/>
        <w:tblInd w:w="-13" w:type="dxa"/>
        <w:tblLook w:val="00A0" w:firstRow="1" w:lastRow="0" w:firstColumn="1" w:lastColumn="0" w:noHBand="0" w:noVBand="0"/>
      </w:tblPr>
      <w:tblGrid>
        <w:gridCol w:w="540"/>
        <w:gridCol w:w="2027"/>
        <w:gridCol w:w="1180"/>
        <w:gridCol w:w="1427"/>
        <w:gridCol w:w="1180"/>
        <w:gridCol w:w="1174"/>
        <w:gridCol w:w="1427"/>
        <w:gridCol w:w="1260"/>
      </w:tblGrid>
      <w:tr w:rsidR="00A76C78" w:rsidRPr="00041C8B" w:rsidTr="00A76C78">
        <w:trPr>
          <w:trHeight w:val="20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6C78" w:rsidRPr="00041C8B" w:rsidRDefault="00A76C78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6C78" w:rsidRPr="00041C8B" w:rsidRDefault="00A76C78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76C78" w:rsidRPr="00041C8B" w:rsidRDefault="00A76C78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C78" w:rsidRPr="00041C8B" w:rsidRDefault="00A76C78" w:rsidP="00C721AE">
            <w:pPr>
              <w:ind w:left="2970" w:right="-5156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8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</w:t>
            </w:r>
            <w:r w:rsidR="00C721AE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E06081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A76C78">
            <w:pPr>
              <w:ind w:left="2970" w:right="-5156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A76C78">
            <w:pPr>
              <w:ind w:left="2970" w:right="-5156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A76C78">
            <w:pPr>
              <w:ind w:left="2970" w:right="-5156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A76C78">
            <w:pPr>
              <w:ind w:left="2970" w:right="-5156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A76C78">
            <w:pPr>
              <w:ind w:left="2970" w:right="-5156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E06081">
        <w:trPr>
          <w:trHeight w:val="99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Дотации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на выравнивание  бюджетной обеспеченности поселений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плановый период  2022 и  2023 годов</w:t>
            </w:r>
          </w:p>
        </w:tc>
      </w:tr>
      <w:tr w:rsidR="00041C8B" w:rsidRPr="00041C8B" w:rsidTr="00E06081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E06081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041C8B" w:rsidRPr="00041C8B" w:rsidTr="00E06081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№ п/п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2022 год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том числе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2023 год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том числе</w:t>
            </w:r>
          </w:p>
        </w:tc>
      </w:tr>
      <w:tr w:rsidR="00041C8B" w:rsidRPr="00041C8B" w:rsidTr="00E0608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  за счет бюджета Республики Татарстан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 счет местного бюджета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  за счет бюджета Республики Татарстан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за счет местного бюджета</w:t>
            </w:r>
          </w:p>
        </w:tc>
      </w:tr>
      <w:tr w:rsidR="00041C8B" w:rsidRPr="00041C8B" w:rsidTr="00E0608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E06081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E06081">
        <w:trPr>
          <w:trHeight w:val="6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Айбашское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1 243,3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1 230,9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1 250,1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1 237,6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12,5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756,9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820,6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812,4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8,2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А.Бексерское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1 005,3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995,3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989,2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979,3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9,9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Березкинское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244,2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2,3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Б.Ковалинское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864,0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860,7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8,6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Б.Битаманское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1 136,0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1 193,1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1 181,2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11,9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Бирюлинское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2 100,4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2 079,4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2 099,0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2 078,0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21,0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Дубъязское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1 933,2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1 913,9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2 042,6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2 022,2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20,4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И.Казанское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9,1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809,3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801,2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837,6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829,2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8,4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Мемдельское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1 010,4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1 000,3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1 061,1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1 050,5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10,6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Мульминское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1 076,1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1 065,3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1 131,5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11,3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С.Алатское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1 032,0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1 021,7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1 022,4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1 012,2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10,2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Суксинское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1 382,1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1 368,3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1 427,4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14,3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Т.Ковалинское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1 367,5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1 353,8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1 403,1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1 389,0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14,1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Чепчуговское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1 051,8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1 041,3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1 160,9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1 149,3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11,6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Шапшинское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1 135,9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1 124,5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1 200,9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1 188,9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12,0</w:t>
            </w:r>
          </w:p>
        </w:tc>
      </w:tr>
      <w:tr w:rsidR="00041C8B" w:rsidRPr="00041C8B" w:rsidTr="00E0608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Ямашурминское СП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735,4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7,4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772,2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7,8</w:t>
            </w:r>
          </w:p>
        </w:tc>
      </w:tr>
      <w:tr w:rsidR="00041C8B" w:rsidRPr="00041C8B" w:rsidTr="00E06081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19 753,6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19 556,1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197,5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20 419,3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20 215,1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204,2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700"/>
        <w:gridCol w:w="4720"/>
        <w:gridCol w:w="4799"/>
      </w:tblGrid>
      <w:tr w:rsidR="00041C8B" w:rsidRPr="00041C8B" w:rsidTr="001974AD">
        <w:trPr>
          <w:trHeight w:val="220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C721AE">
            <w:pPr>
              <w:ind w:left="1287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9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C721AE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41C8B" w:rsidRPr="00041C8B" w:rsidTr="001974AD">
        <w:trPr>
          <w:trHeight w:val="1140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Субвенции                                        </w:t>
            </w:r>
            <w:r w:rsidR="00C721AE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       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                                                                     поселениям на осуществление полномочий по первичному воинскому учету,</w:t>
            </w:r>
            <w:r w:rsidR="00C721AE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                    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где отсутствуют военные комиссариаты на 2021 год</w:t>
            </w:r>
          </w:p>
        </w:tc>
      </w:tr>
      <w:tr w:rsidR="00041C8B" w:rsidRPr="00041C8B" w:rsidTr="001974AD">
        <w:trPr>
          <w:trHeight w:val="1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041C8B" w:rsidRPr="00041C8B" w:rsidTr="001974AD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№ п/п 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Наименование СП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2021 год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Айбашское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Алан Бексерское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Березкинское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Больше Ковалинское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Больше Битаманское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Бирюлинское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249,7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749,3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Дубъязское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249,7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Иске Казанское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Куркачинское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Мемдельское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Мульминское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Семиозерское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Село Алатское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Суксинское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Ташлы Ковалинское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Усадское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249,7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Чернышевское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Чепчуговское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Шапшинское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Ямашурминское СП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100,0</w:t>
            </w:r>
          </w:p>
        </w:tc>
      </w:tr>
      <w:tr w:rsidR="00041C8B" w:rsidRPr="00041C8B" w:rsidTr="001974A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3498,4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600"/>
        <w:gridCol w:w="3580"/>
        <w:gridCol w:w="3063"/>
        <w:gridCol w:w="2976"/>
      </w:tblGrid>
      <w:tr w:rsidR="00041C8B" w:rsidRPr="00041C8B" w:rsidTr="001974AD">
        <w:trPr>
          <w:trHeight w:val="22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6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C721AE">
            <w:pPr>
              <w:ind w:left="2522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</w:t>
            </w:r>
            <w:r w:rsidR="00C721AE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041C8B">
              <w:rPr>
                <w:rFonts w:ascii="Times New Roman" w:hAnsi="Times New Roman" w:cs="Times New Roman"/>
                <w:lang w:bidi="ar-SA"/>
              </w:rPr>
              <w:t>9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________2020</w:t>
            </w:r>
            <w:r w:rsidR="00C721AE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C721AE" w:rsidRPr="00041C8B">
              <w:rPr>
                <w:rFonts w:ascii="Times New Roman" w:hAnsi="Times New Roman" w:cs="Times New Roman"/>
                <w:lang w:bidi="ar-SA"/>
              </w:rPr>
              <w:t xml:space="preserve">№     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41C8B" w:rsidRPr="00041C8B" w:rsidTr="001974AD">
        <w:trPr>
          <w:trHeight w:val="1140"/>
        </w:trPr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                                                                                                                                                                                                                                  поселениям на осуществление полномочий по первичному воинскому учету, где отсутствуют военные комиссариаты на 2022-2023  года</w:t>
            </w:r>
          </w:p>
        </w:tc>
      </w:tr>
      <w:tr w:rsidR="00041C8B" w:rsidRPr="00041C8B" w:rsidTr="001974AD">
        <w:trPr>
          <w:trHeight w:val="1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041C8B" w:rsidRPr="00041C8B" w:rsidTr="001974AD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№ п/п 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Наименование СП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2022 год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2023 год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Айбашское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Алан Бексерское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Березкинское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Больше Ковалинское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Больше Битаманское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Бирюлинское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252,6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262,8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757,7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788,3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Дубъязское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252,6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262,8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Иске Казанское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Куркачинское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Мемдельское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Мульминское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Семиозерское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Село Алатское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Суксинское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Ташлы Ковалинское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Усадское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252,6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262,8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Чернышевское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Чепчуговское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Шапшинское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Ямашурминское СП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105,1</w:t>
            </w:r>
          </w:p>
        </w:tc>
      </w:tr>
      <w:tr w:rsidR="00041C8B" w:rsidRPr="00041C8B" w:rsidTr="001974AD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3535,5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3678,7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540"/>
        <w:gridCol w:w="3960"/>
        <w:gridCol w:w="5719"/>
      </w:tblGrid>
      <w:tr w:rsidR="00041C8B" w:rsidRPr="00041C8B" w:rsidTr="001974AD">
        <w:trPr>
          <w:trHeight w:val="19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C721AE">
            <w:pPr>
              <w:ind w:left="2346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10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C721AE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1974AD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</w:tr>
      <w:tr w:rsidR="00041C8B" w:rsidRPr="00041C8B" w:rsidTr="001974AD">
        <w:trPr>
          <w:trHeight w:val="9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6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Межбюджетные трансферты, перечисляемые поселениями в бюджет Высокогорского муниципального района для финансового обеспечения полномочий по капитальному ремонту жилого фонда на 2021 год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                       (тыс.руб.)</w:t>
            </w:r>
          </w:p>
        </w:tc>
      </w:tr>
      <w:tr w:rsidR="00041C8B" w:rsidRPr="00041C8B" w:rsidTr="001974AD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№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п/п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5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Сумма 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Бирюлинское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1 376,3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2 923,0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426,3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Дубъязское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200,2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879,3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Куркачинское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709,2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Усадское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246,1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Чернышевское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307,6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Чепчуговское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Шапшинское СП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329,7</w:t>
            </w:r>
          </w:p>
        </w:tc>
      </w:tr>
      <w:tr w:rsidR="00041C8B" w:rsidRPr="00041C8B" w:rsidTr="001974A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7 923,0</w:t>
            </w:r>
          </w:p>
        </w:tc>
      </w:tr>
      <w:tr w:rsidR="00041C8B" w:rsidRPr="00041C8B" w:rsidTr="001974A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078" w:type="dxa"/>
        <w:tblInd w:w="-13" w:type="dxa"/>
        <w:tblLook w:val="00A0" w:firstRow="1" w:lastRow="0" w:firstColumn="1" w:lastColumn="0" w:noHBand="0" w:noVBand="0"/>
      </w:tblPr>
      <w:tblGrid>
        <w:gridCol w:w="540"/>
        <w:gridCol w:w="4578"/>
        <w:gridCol w:w="2692"/>
        <w:gridCol w:w="2268"/>
      </w:tblGrid>
      <w:tr w:rsidR="00C721AE" w:rsidRPr="00041C8B" w:rsidTr="001974AD">
        <w:trPr>
          <w:trHeight w:val="19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1AE" w:rsidRPr="00041C8B" w:rsidRDefault="00C721AE" w:rsidP="00C721AE">
            <w:pPr>
              <w:ind w:left="1729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10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______________№___</w:t>
            </w:r>
          </w:p>
        </w:tc>
      </w:tr>
      <w:tr w:rsidR="00C721AE" w:rsidRPr="00041C8B" w:rsidTr="001974AD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21AE" w:rsidRPr="00041C8B" w:rsidTr="001974AD">
        <w:trPr>
          <w:trHeight w:val="14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9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Межбюджетные трансферты, перечисляемые поселениями в бюджет Высокогорского муниципального района для финансового обеспечения полномочий по капитальному ремонту жилого фонда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плановый период 2022 и 2023  годов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C721AE" w:rsidRPr="00041C8B" w:rsidTr="001974AD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№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п/п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2022 год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2023 год                   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Бирюлинское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1 376,3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2 923,0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426,3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426,3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Дубъязское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200,2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879,3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Куркачинское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709,2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Усадское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246,1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Чернышевское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307,6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Чепчуговское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525,3</w:t>
            </w:r>
          </w:p>
        </w:tc>
      </w:tr>
      <w:tr w:rsidR="00C721AE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Шапшинское СП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329,7</w:t>
            </w:r>
          </w:p>
        </w:tc>
      </w:tr>
      <w:tr w:rsidR="00C721AE" w:rsidRPr="00041C8B" w:rsidTr="001974A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7923,0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7923,0</w:t>
            </w:r>
          </w:p>
        </w:tc>
      </w:tr>
      <w:tr w:rsidR="00C721AE" w:rsidRPr="00041C8B" w:rsidTr="001974A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pPr w:leftFromText="180" w:rightFromText="180" w:vertAnchor="text" w:tblpY="1"/>
        <w:tblOverlap w:val="never"/>
        <w:tblW w:w="10219" w:type="dxa"/>
        <w:tblLook w:val="00A0" w:firstRow="1" w:lastRow="0" w:firstColumn="1" w:lastColumn="0" w:noHBand="0" w:noVBand="0"/>
      </w:tblPr>
      <w:tblGrid>
        <w:gridCol w:w="540"/>
        <w:gridCol w:w="4060"/>
        <w:gridCol w:w="4960"/>
        <w:gridCol w:w="659"/>
      </w:tblGrid>
      <w:tr w:rsidR="00C721AE" w:rsidRPr="00041C8B" w:rsidTr="0091515C">
        <w:trPr>
          <w:gridAfter w:val="1"/>
          <w:wAfter w:w="659" w:type="dxa"/>
          <w:trHeight w:val="18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960" w:type="dxa"/>
            <w:vAlign w:val="bottom"/>
          </w:tcPr>
          <w:p w:rsidR="00C721AE" w:rsidRPr="00041C8B" w:rsidRDefault="00C721AE" w:rsidP="00C721AE">
            <w:pPr>
              <w:ind w:left="1729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1</w:t>
            </w:r>
            <w:r>
              <w:rPr>
                <w:rFonts w:ascii="Times New Roman" w:hAnsi="Times New Roman" w:cs="Times New Roman"/>
                <w:lang w:bidi="ar-SA"/>
              </w:rPr>
              <w:t>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 xml:space="preserve">Таблица </w:t>
            </w:r>
            <w:r>
              <w:rPr>
                <w:rFonts w:ascii="Times New Roman" w:hAnsi="Times New Roman" w:cs="Times New Roman"/>
                <w:lang w:bidi="ar-SA"/>
              </w:rPr>
              <w:t>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______________№___</w:t>
            </w:r>
          </w:p>
        </w:tc>
      </w:tr>
      <w:tr w:rsidR="00C721AE" w:rsidRPr="00041C8B" w:rsidTr="00C721AE">
        <w:trPr>
          <w:trHeight w:val="4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21AE" w:rsidRPr="00041C8B" w:rsidTr="00C721AE">
        <w:trPr>
          <w:trHeight w:val="1050"/>
        </w:trPr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Иные межбюджетные трансферты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перечисляемые поселениями в муниципальный район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на софинансирование расходных обязательств в 2021 году</w:t>
            </w:r>
          </w:p>
        </w:tc>
      </w:tr>
      <w:tr w:rsidR="00C721AE" w:rsidRPr="00041C8B" w:rsidTr="00C721AE">
        <w:trPr>
          <w:trHeight w:val="315"/>
        </w:trPr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</w:tr>
      <w:tr w:rsidR="00C721AE" w:rsidRPr="00041C8B" w:rsidTr="00C721A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                   (тыс.руб.)</w:t>
            </w:r>
          </w:p>
        </w:tc>
      </w:tr>
      <w:tr w:rsidR="00C721AE" w:rsidRPr="00041C8B" w:rsidTr="00C721AE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№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 xml:space="preserve"> п/п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5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сумма </w:t>
            </w:r>
          </w:p>
        </w:tc>
      </w:tr>
      <w:tr w:rsidR="00C721AE" w:rsidRPr="00041C8B" w:rsidTr="00C721AE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21AE" w:rsidRPr="00041C8B" w:rsidTr="00C721AE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21AE" w:rsidRPr="00041C8B" w:rsidTr="00C721AE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C721AE" w:rsidRPr="00041C8B" w:rsidTr="00C721AE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26 630,8</w:t>
            </w:r>
          </w:p>
        </w:tc>
      </w:tr>
      <w:tr w:rsidR="00C721AE" w:rsidRPr="00041C8B" w:rsidTr="00C721AE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4 628,7</w:t>
            </w:r>
          </w:p>
        </w:tc>
      </w:tr>
      <w:tr w:rsidR="00C721AE" w:rsidRPr="00041C8B" w:rsidTr="00C721AE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Куркачинское СП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234,7</w:t>
            </w:r>
          </w:p>
        </w:tc>
      </w:tr>
      <w:tr w:rsidR="00C721AE" w:rsidRPr="00041C8B" w:rsidTr="00C721AE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Семиозерское СП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15 858,0</w:t>
            </w:r>
          </w:p>
        </w:tc>
      </w:tr>
      <w:tr w:rsidR="00C721AE" w:rsidRPr="00041C8B" w:rsidTr="00C721AE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Усадское СП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1 441,8</w:t>
            </w:r>
          </w:p>
        </w:tc>
      </w:tr>
      <w:tr w:rsidR="00C721AE" w:rsidRPr="00041C8B" w:rsidTr="00C721AE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21AE" w:rsidRPr="00041C8B" w:rsidRDefault="00C721AE" w:rsidP="00C721AE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Чернышевское СП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2 345,5</w:t>
            </w:r>
          </w:p>
        </w:tc>
      </w:tr>
      <w:tr w:rsidR="00C721AE" w:rsidRPr="00041C8B" w:rsidTr="00C721A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21AE" w:rsidRPr="00041C8B" w:rsidRDefault="00C721AE" w:rsidP="00C721AE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721AE" w:rsidRPr="00041C8B" w:rsidRDefault="00C721AE" w:rsidP="00C721AE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51 139,5</w:t>
            </w:r>
          </w:p>
        </w:tc>
      </w:tr>
    </w:tbl>
    <w:p w:rsidR="00041C8B" w:rsidRPr="00041C8B" w:rsidRDefault="00C721AE" w:rsidP="00041C8B">
      <w:pPr>
        <w:rPr>
          <w:rFonts w:ascii="Times New Roman" w:hAnsi="Times New Roman" w:cs="Times New Roman"/>
          <w:b/>
          <w:bCs/>
          <w:lang w:bidi="ar-SA"/>
        </w:rPr>
      </w:pPr>
      <w:r>
        <w:rPr>
          <w:rFonts w:ascii="Times New Roman" w:hAnsi="Times New Roman" w:cs="Times New Roman"/>
          <w:b/>
          <w:bCs/>
          <w:lang w:bidi="ar-SA"/>
        </w:rPr>
        <w:br w:type="textWrapping" w:clear="all"/>
      </w: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540"/>
        <w:gridCol w:w="2660"/>
        <w:gridCol w:w="3901"/>
        <w:gridCol w:w="3118"/>
      </w:tblGrid>
      <w:tr w:rsidR="00041C8B" w:rsidRPr="00041C8B" w:rsidTr="001974AD">
        <w:trPr>
          <w:trHeight w:val="20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C721AE">
            <w:pPr>
              <w:ind w:left="3513" w:right="-2380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11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C721AE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C721AE">
            <w:pPr>
              <w:ind w:left="3513" w:right="-238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C721AE">
            <w:pPr>
              <w:ind w:left="3513" w:right="-238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1275"/>
        </w:trPr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Иные межбюджетные трансферты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>перечисляемые поселениями в муниципальный район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на софинансирование расходных обязательств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 в плановом периоде 2022 и 2023 годов</w:t>
            </w:r>
          </w:p>
        </w:tc>
      </w:tr>
      <w:tr w:rsidR="00041C8B" w:rsidRPr="00041C8B" w:rsidTr="001974AD">
        <w:trPr>
          <w:trHeight w:val="315"/>
        </w:trPr>
        <w:tc>
          <w:tcPr>
            <w:tcW w:w="7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№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 xml:space="preserve"> п/п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2022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2023 год</w:t>
            </w: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27 576,2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27 709,9</w:t>
            </w:r>
          </w:p>
        </w:tc>
      </w:tr>
      <w:tr w:rsidR="00041C8B" w:rsidRPr="00041C8B" w:rsidTr="001974AD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Дачное СП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32,3</w:t>
            </w:r>
          </w:p>
        </w:tc>
      </w:tr>
      <w:tr w:rsidR="00041C8B" w:rsidRPr="00041C8B" w:rsidTr="001974AD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5 002,5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5 118,3</w:t>
            </w:r>
          </w:p>
        </w:tc>
      </w:tr>
      <w:tr w:rsidR="00041C8B" w:rsidRPr="00041C8B" w:rsidTr="001974AD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Куркачинское СП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279,1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225,6</w:t>
            </w:r>
          </w:p>
        </w:tc>
      </w:tr>
      <w:tr w:rsidR="00041C8B" w:rsidRPr="00041C8B" w:rsidTr="001974AD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Семиозерское СП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15 826,0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15 993,3</w:t>
            </w:r>
          </w:p>
        </w:tc>
      </w:tr>
      <w:tr w:rsidR="00041C8B" w:rsidRPr="00041C8B" w:rsidTr="001974AD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Усадское СП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1 547,8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1 536,6</w:t>
            </w:r>
          </w:p>
        </w:tc>
      </w:tr>
      <w:tr w:rsidR="00041C8B" w:rsidRPr="00041C8B" w:rsidTr="001974AD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Чернышевское СП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2 284,6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2 297,1</w:t>
            </w:r>
          </w:p>
        </w:tc>
      </w:tr>
      <w:tr w:rsidR="00041C8B" w:rsidRPr="00041C8B" w:rsidTr="001974AD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52 516,2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52 913,1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540"/>
        <w:gridCol w:w="3780"/>
        <w:gridCol w:w="5899"/>
      </w:tblGrid>
      <w:tr w:rsidR="00041C8B" w:rsidRPr="00041C8B" w:rsidTr="001974AD">
        <w:trPr>
          <w:trHeight w:val="19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C721AE">
            <w:pPr>
              <w:ind w:left="2391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12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C721AE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1974AD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480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ДОТАЦИИ </w:t>
            </w:r>
          </w:p>
        </w:tc>
      </w:tr>
      <w:tr w:rsidR="00041C8B" w:rsidRPr="00041C8B" w:rsidTr="001974AD">
        <w:trPr>
          <w:trHeight w:val="276"/>
        </w:trPr>
        <w:tc>
          <w:tcPr>
            <w:tcW w:w="102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на выравнивание бюджетной обеспеченности поселений в 2021 году                                                             (за счет средств РТ по численности) </w:t>
            </w:r>
          </w:p>
        </w:tc>
      </w:tr>
      <w:tr w:rsidR="00041C8B" w:rsidRPr="00041C8B" w:rsidTr="001974AD">
        <w:trPr>
          <w:trHeight w:val="375"/>
        </w:trPr>
        <w:tc>
          <w:tcPr>
            <w:tcW w:w="102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102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№ 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п/п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5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Сумма </w:t>
            </w: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Альдермышское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54,8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Б.Битаманское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850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Дубъязское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112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И.Казанское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29,9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284,3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Куркачинское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101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Мемдельское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49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Мульминское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53,4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Суксинское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34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Т.Ковалинское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Усадское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126,6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Чепчуговское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111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Шапшинское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71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Ямашурминское СП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62,5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2079,1</w:t>
            </w:r>
          </w:p>
        </w:tc>
      </w:tr>
      <w:tr w:rsidR="00041C8B" w:rsidRPr="00041C8B" w:rsidTr="001974A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ook w:val="00A0" w:firstRow="1" w:lastRow="0" w:firstColumn="1" w:lastColumn="0" w:noHBand="0" w:noVBand="0"/>
      </w:tblPr>
      <w:tblGrid>
        <w:gridCol w:w="540"/>
        <w:gridCol w:w="3100"/>
        <w:gridCol w:w="1478"/>
        <w:gridCol w:w="1983"/>
        <w:gridCol w:w="2597"/>
        <w:gridCol w:w="521"/>
      </w:tblGrid>
      <w:tr w:rsidR="00041C8B" w:rsidRPr="00041C8B" w:rsidTr="001974AD">
        <w:trPr>
          <w:gridAfter w:val="1"/>
          <w:wAfter w:w="521" w:type="dxa"/>
          <w:trHeight w:val="21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ind w:right="-2012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C721AE">
            <w:pPr>
              <w:ind w:left="1729" w:right="-2012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12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C721AE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435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ДОТАЦИИ </w:t>
            </w:r>
          </w:p>
        </w:tc>
      </w:tr>
      <w:tr w:rsidR="00041C8B" w:rsidRPr="00041C8B" w:rsidTr="001974AD">
        <w:trPr>
          <w:trHeight w:val="276"/>
        </w:trPr>
        <w:tc>
          <w:tcPr>
            <w:tcW w:w="1021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на выравнивание бюджетной обеспеченности поселений </w:t>
            </w: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br/>
              <w:t xml:space="preserve">в плановом периоде 2022 и 2023  годов                                                                                                                                                             (за счет средств РТ по численности) </w:t>
            </w:r>
          </w:p>
        </w:tc>
      </w:tr>
      <w:tr w:rsidR="00041C8B" w:rsidRPr="00041C8B" w:rsidTr="001974AD">
        <w:trPr>
          <w:trHeight w:val="735"/>
        </w:trPr>
        <w:tc>
          <w:tcPr>
            <w:tcW w:w="102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71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(тыс.руб.)</w:t>
            </w: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№ 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п/п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 СП</w:t>
            </w:r>
          </w:p>
        </w:tc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2022 год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2023 год </w:t>
            </w: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Айбашское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60,3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9,81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Б.Битаманское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57,2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Высокогорское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949,5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159,2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Дубъязское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122,3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19,9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И.Казанское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65,8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10,7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Казакларское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32,7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5,3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Красносельское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315,3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52,0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Куркачинское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110,8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18,0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Мемдельское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53,5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8,7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Мульминское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58,1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9,4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С.Алатское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5,8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Суксинское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37,1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6,0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Т.Ковалинское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29,6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4,9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Усадское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138,3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22,4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Чепчуговское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121,6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19,7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Шапшинское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77,5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12,6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Ямашурминское СП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68,0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11,1</w:t>
            </w:r>
          </w:p>
        </w:tc>
      </w:tr>
      <w:tr w:rsidR="00041C8B" w:rsidRPr="00041C8B" w:rsidTr="001974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2297,6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384,8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140" w:type="dxa"/>
        <w:tblInd w:w="-13" w:type="dxa"/>
        <w:tblLook w:val="00A0" w:firstRow="1" w:lastRow="0" w:firstColumn="1" w:lastColumn="0" w:noHBand="0" w:noVBand="0"/>
      </w:tblPr>
      <w:tblGrid>
        <w:gridCol w:w="5258"/>
        <w:gridCol w:w="3119"/>
        <w:gridCol w:w="1763"/>
      </w:tblGrid>
      <w:tr w:rsidR="00041C8B" w:rsidRPr="00041C8B" w:rsidTr="001974AD">
        <w:trPr>
          <w:trHeight w:val="1950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C721AE">
            <w:pPr>
              <w:ind w:left="1456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Приложение № 13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Таблица 1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C721AE" w:rsidRPr="00041C8B">
              <w:rPr>
                <w:rFonts w:ascii="Times New Roman" w:hAnsi="Times New Roman" w:cs="Times New Roman"/>
                <w:lang w:bidi="ar-SA"/>
              </w:rPr>
              <w:t>№___</w:t>
            </w:r>
          </w:p>
        </w:tc>
      </w:tr>
      <w:tr w:rsidR="00041C8B" w:rsidRPr="00041C8B" w:rsidTr="001974AD">
        <w:trPr>
          <w:trHeight w:val="360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C721AE">
            <w:pPr>
              <w:ind w:left="1456" w:firstLineChars="1100" w:firstLine="264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C721AE">
            <w:pPr>
              <w:ind w:left="1456" w:firstLineChars="1100" w:firstLine="2640"/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E06081">
        <w:trPr>
          <w:trHeight w:val="315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Безвозмездные поступления  </w:t>
            </w:r>
          </w:p>
        </w:tc>
      </w:tr>
      <w:tr w:rsidR="00041C8B" w:rsidRPr="00041C8B" w:rsidTr="00E06081">
        <w:trPr>
          <w:trHeight w:val="315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из бюджета Республики Татарстан Высокогорскому муниципальному району в 2020 году</w:t>
            </w:r>
          </w:p>
        </w:tc>
      </w:tr>
      <w:tr w:rsidR="00041C8B" w:rsidRPr="00041C8B" w:rsidTr="001974AD">
        <w:trPr>
          <w:trHeight w:val="405"/>
        </w:trPr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                            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( тыс.рублей)</w:t>
            </w:r>
          </w:p>
        </w:tc>
      </w:tr>
      <w:tr w:rsidR="00041C8B" w:rsidRPr="00041C8B" w:rsidTr="001974AD">
        <w:trPr>
          <w:trHeight w:val="750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Код  дохода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 на 2021 год</w:t>
            </w:r>
          </w:p>
        </w:tc>
      </w:tr>
      <w:tr w:rsidR="00041C8B" w:rsidRPr="00041C8B" w:rsidTr="001974AD">
        <w:trPr>
          <w:trHeight w:val="3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БЕЗВОЗМЕЗДНЫЕ  ПЕРЕЧИСЛЕНИЯ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2  00  00000  00  0000  000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736 065,61</w:t>
            </w:r>
          </w:p>
        </w:tc>
      </w:tr>
      <w:tr w:rsidR="00041C8B" w:rsidRPr="00041C8B" w:rsidTr="001974AD">
        <w:trPr>
          <w:trHeight w:val="9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2  02  00000  00  0000  000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736 065,6</w:t>
            </w:r>
          </w:p>
        </w:tc>
      </w:tr>
      <w:tr w:rsidR="00041C8B" w:rsidRPr="00041C8B" w:rsidTr="001974AD">
        <w:trPr>
          <w:trHeight w:val="39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Дотации от других бюджетов бюджетной системы РФ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2  02  10000  00  0000  150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36 517,6</w:t>
            </w:r>
          </w:p>
        </w:tc>
      </w:tr>
      <w:tr w:rsidR="00041C8B" w:rsidRPr="00041C8B" w:rsidTr="001974AD">
        <w:trPr>
          <w:trHeight w:val="55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2  02  15001  05  0000  150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36 517,6</w:t>
            </w:r>
          </w:p>
        </w:tc>
      </w:tr>
      <w:tr w:rsidR="00041C8B" w:rsidRPr="00041C8B" w:rsidTr="001974AD">
        <w:trPr>
          <w:trHeight w:val="6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ОТ ДРУГИХ  БЮДЖЕТОВ БЮДЖЕТНОЙ СИСТЕМЫ РФ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2  02  30000  00  0000  150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451 134,91</w:t>
            </w:r>
          </w:p>
        </w:tc>
      </w:tr>
      <w:tr w:rsidR="00041C8B" w:rsidRPr="00041C8B" w:rsidTr="001974AD">
        <w:trPr>
          <w:trHeight w:val="489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2  02  35930 00  0000  150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1 223,3</w:t>
            </w:r>
          </w:p>
        </w:tc>
      </w:tr>
      <w:tr w:rsidR="00041C8B" w:rsidRPr="00041C8B" w:rsidTr="001974AD">
        <w:trPr>
          <w:trHeight w:val="6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2  02  35930  05  0000  150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1 223,3</w:t>
            </w:r>
          </w:p>
        </w:tc>
      </w:tr>
      <w:tr w:rsidR="00041C8B" w:rsidRPr="00041C8B" w:rsidTr="001974AD">
        <w:trPr>
          <w:trHeight w:val="65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2  02  35118  00  0000  150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3 498,4</w:t>
            </w:r>
          </w:p>
        </w:tc>
      </w:tr>
      <w:tr w:rsidR="00041C8B" w:rsidRPr="00041C8B" w:rsidTr="001974AD">
        <w:trPr>
          <w:trHeight w:val="68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2  02  35118  05  0000  150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3 498,4</w:t>
            </w:r>
          </w:p>
        </w:tc>
      </w:tr>
      <w:tr w:rsidR="00041C8B" w:rsidRPr="00041C8B" w:rsidTr="001974AD">
        <w:trPr>
          <w:trHeight w:val="27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2  02  35120  00  0000  150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25,3</w:t>
            </w:r>
          </w:p>
        </w:tc>
      </w:tr>
      <w:tr w:rsidR="00041C8B" w:rsidRPr="00041C8B" w:rsidTr="001974AD">
        <w:trPr>
          <w:trHeight w:val="431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25,3</w:t>
            </w:r>
          </w:p>
        </w:tc>
      </w:tr>
      <w:tr w:rsidR="00041C8B" w:rsidRPr="00041C8B" w:rsidTr="001974AD">
        <w:trPr>
          <w:trHeight w:val="57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2  02  35303  00  0000  150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982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части ежемесячного денежного вознаграждения за классное руководство пед работникам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4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2  02  30024  00  0000  150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398 182,7</w:t>
            </w:r>
          </w:p>
        </w:tc>
      </w:tr>
      <w:tr w:rsidR="00041C8B" w:rsidRPr="00041C8B" w:rsidTr="001974AD">
        <w:trPr>
          <w:trHeight w:val="314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т.ч. субвенции на частичное финансирование общеобразовательных учреждений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</w:tr>
      <w:tr w:rsidR="00041C8B" w:rsidRPr="00041C8B" w:rsidTr="001974AD">
        <w:trPr>
          <w:trHeight w:val="46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723,0</w:t>
            </w:r>
          </w:p>
        </w:tc>
      </w:tr>
      <w:tr w:rsidR="00041C8B" w:rsidRPr="00041C8B" w:rsidTr="001974AD">
        <w:trPr>
          <w:trHeight w:val="338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41C8B" w:rsidRPr="00041C8B" w:rsidTr="001974AD">
        <w:trPr>
          <w:trHeight w:val="7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2 079,1</w:t>
            </w:r>
          </w:p>
        </w:tc>
      </w:tr>
      <w:tr w:rsidR="00041C8B" w:rsidRPr="00041C8B" w:rsidTr="001974AD">
        <w:trPr>
          <w:trHeight w:val="34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сфере молодежной политики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708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</w:tr>
      <w:tr w:rsidR="00041C8B" w:rsidRPr="00041C8B" w:rsidTr="001974AD">
        <w:trPr>
          <w:trHeight w:val="1154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</w:tr>
      <w:tr w:rsidR="00041C8B" w:rsidRPr="00041C8B" w:rsidTr="001974AD">
        <w:trPr>
          <w:trHeight w:val="908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</w:tr>
      <w:tr w:rsidR="00041C8B" w:rsidRPr="00041C8B" w:rsidTr="001974AD">
        <w:trPr>
          <w:trHeight w:val="91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области образования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439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государственному контролю в области долевого строительства многоквартирных домов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41C8B" w:rsidRPr="00041C8B" w:rsidTr="001974AD">
        <w:trPr>
          <w:trHeight w:val="57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полномочия в области архивного дела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3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субвенция на опеку и попечительство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41C8B" w:rsidRPr="00041C8B" w:rsidTr="001974AD">
        <w:trPr>
          <w:trHeight w:val="407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4 823,6</w:t>
            </w:r>
          </w:p>
        </w:tc>
      </w:tr>
      <w:tr w:rsidR="00041C8B" w:rsidRPr="00041C8B" w:rsidTr="001974AD">
        <w:trPr>
          <w:trHeight w:val="124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41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1974AD">
        <w:trPr>
          <w:trHeight w:val="6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на проведение противоэпидемических мероприятий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863,2</w:t>
            </w:r>
          </w:p>
        </w:tc>
      </w:tr>
      <w:tr w:rsidR="00041C8B" w:rsidRPr="00041C8B" w:rsidTr="001974AD">
        <w:trPr>
          <w:trHeight w:val="571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5 054,5</w:t>
            </w:r>
          </w:p>
        </w:tc>
      </w:tr>
      <w:tr w:rsidR="00041C8B" w:rsidRPr="00041C8B" w:rsidTr="001974AD">
        <w:trPr>
          <w:trHeight w:val="304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2  02  30027  05  0000  150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15 472,9</w:t>
            </w:r>
          </w:p>
        </w:tc>
      </w:tr>
      <w:tr w:rsidR="00041C8B" w:rsidRPr="00041C8B" w:rsidTr="001974AD">
        <w:trPr>
          <w:trHeight w:val="17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15 472,9</w:t>
            </w:r>
          </w:p>
        </w:tc>
      </w:tr>
      <w:tr w:rsidR="00041C8B" w:rsidRPr="00041C8B" w:rsidTr="001974AD">
        <w:trPr>
          <w:trHeight w:val="63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СУБСИДИИ ОТ ДРУГИХ БЮДЖЕТОВ БЮДЖЕТНОЙ СИСТЕМЫ   РФ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2  02  20000  00  0000  150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248 413,1</w:t>
            </w:r>
          </w:p>
        </w:tc>
      </w:tr>
      <w:tr w:rsidR="00041C8B" w:rsidRPr="00041C8B" w:rsidTr="001974AD">
        <w:trPr>
          <w:trHeight w:val="836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2  02  25304  05  0000  150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17 854,5</w:t>
            </w:r>
          </w:p>
        </w:tc>
      </w:tr>
      <w:tr w:rsidR="00041C8B" w:rsidRPr="00041C8B" w:rsidTr="001974AD">
        <w:trPr>
          <w:trHeight w:val="29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2  02  25576  05  0000  150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5 548,1</w:t>
            </w:r>
          </w:p>
        </w:tc>
      </w:tr>
      <w:tr w:rsidR="00041C8B" w:rsidRPr="00041C8B" w:rsidTr="001974AD">
        <w:trPr>
          <w:trHeight w:val="39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Прочие субсидии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2  02  29999  00  0000  150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225 010,5</w:t>
            </w:r>
          </w:p>
        </w:tc>
      </w:tr>
      <w:tr w:rsidR="00041C8B" w:rsidRPr="00041C8B" w:rsidTr="001974AD">
        <w:trPr>
          <w:trHeight w:val="653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19 355,4</w:t>
            </w:r>
          </w:p>
        </w:tc>
      </w:tr>
      <w:tr w:rsidR="00041C8B" w:rsidRPr="00041C8B" w:rsidTr="001974AD">
        <w:trPr>
          <w:trHeight w:val="986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бюджетам муниципальных районов из РФССР на организацию предоставления общедоступного общего образования, доп.образования, на организацию отдыха детей в каникулярное время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193 210,7</w:t>
            </w:r>
          </w:p>
        </w:tc>
      </w:tr>
      <w:tr w:rsidR="00041C8B" w:rsidRPr="00041C8B" w:rsidTr="001974AD">
        <w:trPr>
          <w:trHeight w:val="840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</w:tr>
      <w:tr w:rsidR="00041C8B" w:rsidRPr="00041C8B" w:rsidTr="001974AD">
        <w:trPr>
          <w:trHeight w:val="43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ВСЕГО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736 065,61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tbl>
      <w:tblPr>
        <w:tblW w:w="10219" w:type="dxa"/>
        <w:tblInd w:w="-13" w:type="dxa"/>
        <w:tblLayout w:type="fixed"/>
        <w:tblLook w:val="00A0" w:firstRow="1" w:lastRow="0" w:firstColumn="1" w:lastColumn="0" w:noHBand="0" w:noVBand="0"/>
      </w:tblPr>
      <w:tblGrid>
        <w:gridCol w:w="4124"/>
        <w:gridCol w:w="2977"/>
        <w:gridCol w:w="1701"/>
        <w:gridCol w:w="1417"/>
      </w:tblGrid>
      <w:tr w:rsidR="00041C8B" w:rsidRPr="00041C8B" w:rsidTr="001974AD">
        <w:trPr>
          <w:trHeight w:val="222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Приложение №13 </w:t>
            </w:r>
          </w:p>
          <w:p w:rsidR="00041C8B" w:rsidRPr="00041C8B" w:rsidRDefault="00041C8B" w:rsidP="00C721AE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Таблица 2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к Решению Совета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Высокогорского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муниципального района</w:t>
            </w:r>
            <w:r w:rsidRPr="00041C8B">
              <w:rPr>
                <w:rFonts w:ascii="Times New Roman" w:hAnsi="Times New Roman" w:cs="Times New Roman"/>
                <w:lang w:bidi="ar-SA"/>
              </w:rPr>
              <w:br/>
              <w:t>от ______________</w:t>
            </w:r>
            <w:r w:rsidR="00C721AE" w:rsidRPr="00041C8B">
              <w:rPr>
                <w:rFonts w:ascii="Times New Roman" w:hAnsi="Times New Roman" w:cs="Times New Roman"/>
                <w:lang w:bidi="ar-SA"/>
              </w:rPr>
              <w:t>№___</w:t>
            </w:r>
            <w:bookmarkStart w:id="9" w:name="_GoBack"/>
            <w:bookmarkEnd w:id="9"/>
          </w:p>
        </w:tc>
      </w:tr>
      <w:tr w:rsidR="00041C8B" w:rsidRPr="00041C8B" w:rsidTr="001974AD">
        <w:trPr>
          <w:trHeight w:val="360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ind w:firstLineChars="1100" w:firstLine="2640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315"/>
        </w:trPr>
        <w:tc>
          <w:tcPr>
            <w:tcW w:w="7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                                          Безвозмездные поступления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041C8B" w:rsidRPr="00041C8B" w:rsidTr="001974AD">
        <w:trPr>
          <w:trHeight w:val="720"/>
        </w:trPr>
        <w:tc>
          <w:tcPr>
            <w:tcW w:w="102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из бюджета Республики Татарстан Высокогорскому муниципальному району в  плановом периоде 2022 и  2023 годов</w:t>
            </w:r>
          </w:p>
        </w:tc>
      </w:tr>
      <w:tr w:rsidR="00041C8B" w:rsidRPr="00041C8B" w:rsidTr="001974AD">
        <w:trPr>
          <w:trHeight w:val="40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тыс.руб.</w:t>
            </w:r>
          </w:p>
        </w:tc>
      </w:tr>
      <w:tr w:rsidR="00041C8B" w:rsidRPr="00041C8B" w:rsidTr="001974AD">
        <w:trPr>
          <w:trHeight w:val="75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Код 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 на 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Сумма на 2023 год</w:t>
            </w:r>
          </w:p>
        </w:tc>
      </w:tr>
      <w:tr w:rsidR="00041C8B" w:rsidRPr="00041C8B" w:rsidTr="001974AD">
        <w:trPr>
          <w:trHeight w:val="43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БЕЗВОЗМЕЗДНЫЕ  ПЕРЕЧИСЛЕНИЯ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2  00  00000  00  0000  000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694 753,01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665 444,81</w:t>
            </w:r>
          </w:p>
        </w:tc>
      </w:tr>
      <w:tr w:rsidR="00041C8B" w:rsidRPr="00041C8B" w:rsidTr="001974AD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2  02  00000  00  0000  000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694 753,01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665 444,81</w:t>
            </w:r>
          </w:p>
        </w:tc>
      </w:tr>
      <w:tr w:rsidR="00041C8B" w:rsidRPr="00041C8B" w:rsidTr="007D130B">
        <w:trPr>
          <w:trHeight w:val="339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Дотации от других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2  02  10000  00  0000  150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21 004,4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41C8B" w:rsidRPr="00041C8B" w:rsidTr="001974AD">
        <w:trPr>
          <w:trHeight w:val="75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2  02  15001  05  0000  150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21 004,4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0,0</w:t>
            </w:r>
          </w:p>
        </w:tc>
      </w:tr>
      <w:tr w:rsidR="00041C8B" w:rsidRPr="00041C8B" w:rsidTr="001974AD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ОТ ДРУГИХ  БЮДЖЕТОВ БЮДЖЕТНОЙ СИСТЕМЫ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452 466,61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418 981,61</w:t>
            </w:r>
          </w:p>
        </w:tc>
      </w:tr>
      <w:tr w:rsidR="00041C8B" w:rsidRPr="00041C8B" w:rsidTr="001974AD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2  02  35930 00  0000  150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1 240,4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1 534,6</w:t>
            </w:r>
          </w:p>
        </w:tc>
      </w:tr>
      <w:tr w:rsidR="00041C8B" w:rsidRPr="00041C8B" w:rsidTr="001974AD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2  02  35930  05  0000  150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1 240,4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1 534,6</w:t>
            </w:r>
          </w:p>
        </w:tc>
      </w:tr>
      <w:tr w:rsidR="00041C8B" w:rsidRPr="00041C8B" w:rsidTr="001974AD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2  02  35118  00  0000  150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3 535,5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3 678,8</w:t>
            </w:r>
          </w:p>
        </w:tc>
      </w:tr>
      <w:tr w:rsidR="00041C8B" w:rsidRPr="00041C8B" w:rsidTr="001974AD">
        <w:trPr>
          <w:trHeight w:val="12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2  02  35118  05  0000  150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3 535,5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3 678,8</w:t>
            </w:r>
          </w:p>
        </w:tc>
      </w:tr>
      <w:tr w:rsidR="00041C8B" w:rsidRPr="00041C8B" w:rsidTr="001974AD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2  02  35120  00  0000  150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13,7</w:t>
            </w:r>
          </w:p>
        </w:tc>
      </w:tr>
      <w:tr w:rsidR="00041C8B" w:rsidRPr="00041C8B" w:rsidTr="001974AD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2  02  35120  05  0000  150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13,7</w:t>
            </w:r>
          </w:p>
        </w:tc>
      </w:tr>
      <w:tr w:rsidR="00041C8B" w:rsidRPr="00041C8B" w:rsidTr="001974AD">
        <w:trPr>
          <w:trHeight w:val="10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2  02  35303  00  0000  150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9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Субвенции  бюджетам муниципальных районов на ежемесячное денежное вознаграждение за классное руководство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2  02  35303  05  0000  150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32 732,3</w:t>
            </w:r>
          </w:p>
        </w:tc>
      </w:tr>
      <w:tr w:rsidR="00041C8B" w:rsidRPr="00041C8B" w:rsidTr="001974AD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2  02  30024  00  0000  150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398 659,5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397 019,0</w:t>
            </w:r>
          </w:p>
        </w:tc>
      </w:tr>
      <w:tr w:rsidR="00041C8B" w:rsidRPr="00041C8B" w:rsidTr="001974AD">
        <w:trPr>
          <w:trHeight w:val="69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т.ч. субвенции на частичное финансирование общеобразовательных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277 351,3</w:t>
            </w:r>
          </w:p>
        </w:tc>
      </w:tr>
      <w:tr w:rsidR="00041C8B" w:rsidRPr="00041C8B" w:rsidTr="001974AD">
        <w:trPr>
          <w:trHeight w:val="9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725,5</w:t>
            </w:r>
          </w:p>
        </w:tc>
      </w:tr>
      <w:tr w:rsidR="00041C8B" w:rsidRPr="00041C8B" w:rsidTr="001974AD">
        <w:trPr>
          <w:trHeight w:val="938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366,6</w:t>
            </w:r>
          </w:p>
        </w:tc>
      </w:tr>
      <w:tr w:rsidR="00041C8B" w:rsidRPr="00041C8B" w:rsidTr="001974AD">
        <w:trPr>
          <w:trHeight w:val="12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2 297,6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384,8</w:t>
            </w:r>
          </w:p>
        </w:tc>
      </w:tr>
      <w:tr w:rsidR="00041C8B" w:rsidRPr="00041C8B" w:rsidTr="001974AD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сфере молодежной политики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15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1 424,3</w:t>
            </w:r>
          </w:p>
        </w:tc>
      </w:tr>
      <w:tr w:rsidR="00041C8B" w:rsidRPr="00041C8B" w:rsidTr="001974AD">
        <w:trPr>
          <w:trHeight w:val="189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615,0</w:t>
            </w:r>
          </w:p>
        </w:tc>
      </w:tr>
      <w:tr w:rsidR="00041C8B" w:rsidRPr="00041C8B" w:rsidTr="001974AD">
        <w:trPr>
          <w:trHeight w:val="156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102 974,4</w:t>
            </w:r>
          </w:p>
        </w:tc>
      </w:tr>
      <w:tr w:rsidR="00041C8B" w:rsidRPr="00041C8B" w:rsidTr="001974AD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в области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351,2</w:t>
            </w:r>
          </w:p>
        </w:tc>
      </w:tr>
      <w:tr w:rsidR="00041C8B" w:rsidRPr="00041C8B" w:rsidTr="001974AD">
        <w:trPr>
          <w:trHeight w:val="9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государственному контролю в области долевого строительства многоквартирных домов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230,9</w:t>
            </w:r>
          </w:p>
        </w:tc>
      </w:tr>
      <w:tr w:rsidR="00041C8B" w:rsidRPr="00041C8B" w:rsidTr="001974AD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полномочия в области архивного дела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63,8</w:t>
            </w:r>
          </w:p>
        </w:tc>
      </w:tr>
      <w:tr w:rsidR="00041C8B" w:rsidRPr="00041C8B" w:rsidTr="001974AD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субвенция на опеку и попечительство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906,5</w:t>
            </w:r>
          </w:p>
        </w:tc>
      </w:tr>
      <w:tr w:rsidR="00041C8B" w:rsidRPr="00041C8B" w:rsidTr="001974AD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4 835,7</w:t>
            </w:r>
          </w:p>
        </w:tc>
      </w:tr>
      <w:tr w:rsidR="00041C8B" w:rsidRPr="00041C8B" w:rsidTr="001974AD">
        <w:trPr>
          <w:trHeight w:val="15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3,6</w:t>
            </w:r>
          </w:p>
        </w:tc>
      </w:tr>
      <w:tr w:rsidR="00041C8B" w:rsidRPr="00041C8B" w:rsidTr="001974AD">
        <w:trPr>
          <w:trHeight w:val="9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0,51</w:t>
            </w:r>
          </w:p>
        </w:tc>
      </w:tr>
      <w:tr w:rsidR="00041C8B" w:rsidRPr="00041C8B" w:rsidTr="007D130B">
        <w:trPr>
          <w:trHeight w:val="3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проведение противоэпидемических мероприятий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966,7</w:t>
            </w:r>
          </w:p>
        </w:tc>
      </w:tr>
      <w:tr w:rsidR="00041C8B" w:rsidRPr="00041C8B" w:rsidTr="001974AD">
        <w:trPr>
          <w:trHeight w:val="13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5 256,7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5 467,0</w:t>
            </w:r>
          </w:p>
        </w:tc>
      </w:tr>
      <w:tr w:rsidR="00041C8B" w:rsidRPr="00041C8B" w:rsidTr="001974AD">
        <w:trPr>
          <w:trHeight w:val="99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2  02  30027  05  0000  150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16 091,8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16 735,5</w:t>
            </w:r>
          </w:p>
        </w:tc>
      </w:tr>
      <w:tr w:rsidR="00041C8B" w:rsidRPr="00041C8B" w:rsidTr="001974AD">
        <w:trPr>
          <w:trHeight w:val="13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lastRenderedPageBreak/>
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2  02  30027  05  0000  150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16 091,8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16 735,5</w:t>
            </w:r>
          </w:p>
        </w:tc>
      </w:tr>
      <w:tr w:rsidR="00041C8B" w:rsidRPr="00041C8B" w:rsidTr="001974AD">
        <w:trPr>
          <w:trHeight w:val="6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СУБСИДИИ ОТ ДРУГИХ БЮДЖЕТОВ БЮДЖЕТНОЙ СИСТЕМЫ  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2  02  20000  00  0000  150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221 242,5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213 730,9</w:t>
            </w:r>
          </w:p>
        </w:tc>
      </w:tr>
      <w:tr w:rsidR="00041C8B" w:rsidRPr="00041C8B" w:rsidTr="001974AD">
        <w:trPr>
          <w:trHeight w:val="189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2  02  25304  05  0000  150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19 023,5</w:t>
            </w:r>
          </w:p>
        </w:tc>
      </w:tr>
      <w:tr w:rsidR="00041C8B" w:rsidRPr="00041C8B" w:rsidTr="001974AD">
        <w:trPr>
          <w:trHeight w:val="17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Прочие субсидии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2  02  29999  00  0000  150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202 219,0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194 707,4</w:t>
            </w:r>
          </w:p>
        </w:tc>
      </w:tr>
      <w:tr w:rsidR="00041C8B" w:rsidRPr="00041C8B" w:rsidTr="001974AD">
        <w:trPr>
          <w:trHeight w:val="2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19 556,1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20 215,1</w:t>
            </w:r>
          </w:p>
        </w:tc>
      </w:tr>
      <w:tr w:rsidR="00041C8B" w:rsidRPr="00041C8B" w:rsidTr="001974AD">
        <w:trPr>
          <w:trHeight w:val="16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бюджетам муниципальных районов из РФССР на организацию предоставления общедоступного общего образования, доп.образования, на организацию отдыха детей в каникулярное время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170 218,5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162 047,9</w:t>
            </w:r>
          </w:p>
        </w:tc>
      </w:tr>
      <w:tr w:rsidR="00041C8B" w:rsidRPr="00041C8B" w:rsidTr="001974AD">
        <w:trPr>
          <w:trHeight w:val="15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2  02  29999  05  0000  150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lang w:bidi="ar-SA"/>
              </w:rPr>
            </w:pPr>
            <w:r w:rsidRPr="00041C8B">
              <w:rPr>
                <w:rFonts w:ascii="Times New Roman" w:hAnsi="Times New Roman" w:cs="Times New Roman"/>
                <w:lang w:bidi="ar-SA"/>
              </w:rPr>
              <w:t>12 444,4</w:t>
            </w:r>
          </w:p>
        </w:tc>
      </w:tr>
      <w:tr w:rsidR="00041C8B" w:rsidRPr="00041C8B" w:rsidTr="001974AD">
        <w:trPr>
          <w:trHeight w:val="48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 xml:space="preserve">ВСЕГО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694 753,01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1C8B" w:rsidRPr="00041C8B" w:rsidRDefault="00041C8B" w:rsidP="00041C8B">
            <w:pPr>
              <w:jc w:val="right"/>
              <w:rPr>
                <w:rFonts w:ascii="Times New Roman" w:hAnsi="Times New Roman" w:cs="Times New Roman"/>
                <w:b/>
                <w:bCs/>
                <w:lang w:bidi="ar-SA"/>
              </w:rPr>
            </w:pPr>
            <w:r w:rsidRPr="00041C8B">
              <w:rPr>
                <w:rFonts w:ascii="Times New Roman" w:hAnsi="Times New Roman" w:cs="Times New Roman"/>
                <w:b/>
                <w:bCs/>
                <w:lang w:bidi="ar-SA"/>
              </w:rPr>
              <w:t>665 444,81</w:t>
            </w:r>
          </w:p>
        </w:tc>
      </w:tr>
    </w:tbl>
    <w:p w:rsidR="00041C8B" w:rsidRPr="00041C8B" w:rsidRDefault="00041C8B" w:rsidP="00041C8B">
      <w:pPr>
        <w:rPr>
          <w:rFonts w:ascii="Times New Roman" w:hAnsi="Times New Roman" w:cs="Times New Roman"/>
          <w:b/>
          <w:bCs/>
          <w:lang w:bidi="ar-SA"/>
        </w:rPr>
      </w:pPr>
    </w:p>
    <w:p w:rsidR="00041C8B" w:rsidRPr="00041C8B" w:rsidRDefault="00041C8B" w:rsidP="00041C8B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659" w:rsidRDefault="00C54659">
      <w:r>
        <w:separator/>
      </w:r>
    </w:p>
  </w:endnote>
  <w:endnote w:type="continuationSeparator" w:id="0">
    <w:p w:rsidR="00C54659" w:rsidRDefault="00C5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659" w:rsidRDefault="00C54659"/>
  </w:footnote>
  <w:footnote w:type="continuationSeparator" w:id="0">
    <w:p w:rsidR="00C54659" w:rsidRDefault="00C546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5214"/>
    <w:multiLevelType w:val="hybridMultilevel"/>
    <w:tmpl w:val="BC720A6A"/>
    <w:lvl w:ilvl="0" w:tplc="FB082DA4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79701289"/>
    <w:multiLevelType w:val="hybridMultilevel"/>
    <w:tmpl w:val="8DDEEAF4"/>
    <w:lvl w:ilvl="0" w:tplc="F0CA016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41C8B"/>
    <w:rsid w:val="0010421D"/>
    <w:rsid w:val="001929DD"/>
    <w:rsid w:val="001974AD"/>
    <w:rsid w:val="001A7829"/>
    <w:rsid w:val="00205A0B"/>
    <w:rsid w:val="00235874"/>
    <w:rsid w:val="00246F40"/>
    <w:rsid w:val="002A18CD"/>
    <w:rsid w:val="003D5469"/>
    <w:rsid w:val="003E129E"/>
    <w:rsid w:val="004460BF"/>
    <w:rsid w:val="00456F2F"/>
    <w:rsid w:val="00486E5E"/>
    <w:rsid w:val="005273D1"/>
    <w:rsid w:val="0055469A"/>
    <w:rsid w:val="00562CA4"/>
    <w:rsid w:val="0057691C"/>
    <w:rsid w:val="005C4EB7"/>
    <w:rsid w:val="00645A92"/>
    <w:rsid w:val="00645BDA"/>
    <w:rsid w:val="00703A63"/>
    <w:rsid w:val="007356DD"/>
    <w:rsid w:val="00744004"/>
    <w:rsid w:val="00776320"/>
    <w:rsid w:val="007D130B"/>
    <w:rsid w:val="007D2FA8"/>
    <w:rsid w:val="007E755F"/>
    <w:rsid w:val="00814B4E"/>
    <w:rsid w:val="008252BD"/>
    <w:rsid w:val="008B09F3"/>
    <w:rsid w:val="0094062E"/>
    <w:rsid w:val="00972534"/>
    <w:rsid w:val="009B36D9"/>
    <w:rsid w:val="00A24B6D"/>
    <w:rsid w:val="00A67526"/>
    <w:rsid w:val="00A76C78"/>
    <w:rsid w:val="00AC5495"/>
    <w:rsid w:val="00AD32D6"/>
    <w:rsid w:val="00B74AE5"/>
    <w:rsid w:val="00B84FAE"/>
    <w:rsid w:val="00BF2D8F"/>
    <w:rsid w:val="00C54659"/>
    <w:rsid w:val="00C7184A"/>
    <w:rsid w:val="00C71F08"/>
    <w:rsid w:val="00C721AE"/>
    <w:rsid w:val="00C8677E"/>
    <w:rsid w:val="00D54281"/>
    <w:rsid w:val="00D64CA2"/>
    <w:rsid w:val="00E05789"/>
    <w:rsid w:val="00E06081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CFB7F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uiPriority w:val="9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99"/>
    <w:qFormat/>
    <w:rsid w:val="00246F40"/>
    <w:rPr>
      <w:b/>
      <w:bCs/>
    </w:rPr>
  </w:style>
  <w:style w:type="paragraph" w:styleId="ab">
    <w:name w:val="List Paragraph"/>
    <w:basedOn w:val="a"/>
    <w:uiPriority w:val="99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uiPriority w:val="99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1">
    <w:name w:val="Нет списка1"/>
    <w:next w:val="a2"/>
    <w:semiHidden/>
    <w:rsid w:val="00041C8B"/>
  </w:style>
  <w:style w:type="paragraph" w:customStyle="1" w:styleId="10">
    <w:name w:val="Абзац списка1"/>
    <w:basedOn w:val="a"/>
    <w:uiPriority w:val="99"/>
    <w:rsid w:val="00041C8B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styleId="ad">
    <w:name w:val="FollowedHyperlink"/>
    <w:basedOn w:val="a0"/>
    <w:uiPriority w:val="99"/>
    <w:semiHidden/>
    <w:rsid w:val="00041C8B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41C8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67">
    <w:name w:val="xl67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68">
    <w:name w:val="xl68"/>
    <w:basedOn w:val="a"/>
    <w:uiPriority w:val="99"/>
    <w:rsid w:val="00041C8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uiPriority w:val="99"/>
    <w:rsid w:val="00041C8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71">
    <w:name w:val="xl71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72">
    <w:name w:val="xl72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73">
    <w:name w:val="xl73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75">
    <w:name w:val="xl75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77">
    <w:name w:val="xl77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 w:cs="Times New Roman"/>
      <w:color w:val="auto"/>
      <w:lang w:bidi="ar-SA"/>
    </w:rPr>
  </w:style>
  <w:style w:type="paragraph" w:customStyle="1" w:styleId="xl79">
    <w:name w:val="xl79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lang w:bidi="ar-SA"/>
    </w:rPr>
  </w:style>
  <w:style w:type="paragraph" w:customStyle="1" w:styleId="xl80">
    <w:name w:val="xl80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bidi="ar-SA"/>
    </w:rPr>
  </w:style>
  <w:style w:type="paragraph" w:customStyle="1" w:styleId="xl81">
    <w:name w:val="xl81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83">
    <w:name w:val="xl83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84">
    <w:name w:val="xl84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85">
    <w:name w:val="xl85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bidi="ar-SA"/>
    </w:rPr>
  </w:style>
  <w:style w:type="paragraph" w:customStyle="1" w:styleId="xl86">
    <w:name w:val="xl86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89">
    <w:name w:val="xl89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90">
    <w:name w:val="xl90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1">
    <w:name w:val="xl91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2">
    <w:name w:val="xl92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3">
    <w:name w:val="xl93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4">
    <w:name w:val="xl94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color w:val="auto"/>
      <w:sz w:val="22"/>
      <w:szCs w:val="22"/>
      <w:lang w:bidi="ar-SA"/>
    </w:rPr>
  </w:style>
  <w:style w:type="paragraph" w:customStyle="1" w:styleId="xl95">
    <w:name w:val="xl95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96">
    <w:name w:val="xl96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97">
    <w:name w:val="xl97"/>
    <w:basedOn w:val="a"/>
    <w:uiPriority w:val="99"/>
    <w:rsid w:val="00041C8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98">
    <w:name w:val="xl98"/>
    <w:basedOn w:val="a"/>
    <w:uiPriority w:val="99"/>
    <w:rsid w:val="00041C8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bidi="ar-SA"/>
    </w:rPr>
  </w:style>
  <w:style w:type="paragraph" w:customStyle="1" w:styleId="xl99">
    <w:name w:val="xl99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  <w:lang w:bidi="ar-SA"/>
    </w:rPr>
  </w:style>
  <w:style w:type="paragraph" w:customStyle="1" w:styleId="xl100">
    <w:name w:val="xl100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auto"/>
      <w:lang w:bidi="ar-SA"/>
    </w:rPr>
  </w:style>
  <w:style w:type="paragraph" w:customStyle="1" w:styleId="xl101">
    <w:name w:val="xl101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lang w:bidi="ar-SA"/>
    </w:rPr>
  </w:style>
  <w:style w:type="paragraph" w:customStyle="1" w:styleId="xl102">
    <w:name w:val="xl102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lang w:bidi="ar-SA"/>
    </w:rPr>
  </w:style>
  <w:style w:type="paragraph" w:customStyle="1" w:styleId="xl103">
    <w:name w:val="xl103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04">
    <w:name w:val="xl104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05">
    <w:name w:val="xl105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06">
    <w:name w:val="xl106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07">
    <w:name w:val="xl107"/>
    <w:basedOn w:val="a"/>
    <w:uiPriority w:val="99"/>
    <w:rsid w:val="00041C8B"/>
    <w:pPr>
      <w:widowControl/>
      <w:spacing w:before="100" w:beforeAutospacing="1" w:after="100" w:afterAutospacing="1"/>
      <w:ind w:firstLineChars="200" w:firstLine="200"/>
    </w:pPr>
    <w:rPr>
      <w:rFonts w:ascii="Times New Roman" w:hAnsi="Times New Roman" w:cs="Times New Roman"/>
      <w:color w:val="auto"/>
      <w:lang w:bidi="ar-SA"/>
    </w:rPr>
  </w:style>
  <w:style w:type="paragraph" w:customStyle="1" w:styleId="xl108">
    <w:name w:val="xl108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109">
    <w:name w:val="xl109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110">
    <w:name w:val="xl110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lang w:bidi="ar-SA"/>
    </w:rPr>
  </w:style>
  <w:style w:type="paragraph" w:customStyle="1" w:styleId="xl111">
    <w:name w:val="xl111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FF0000"/>
      <w:lang w:bidi="ar-SA"/>
    </w:rPr>
  </w:style>
  <w:style w:type="paragraph" w:customStyle="1" w:styleId="xl112">
    <w:name w:val="xl112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auto"/>
      <w:lang w:bidi="ar-SA"/>
    </w:rPr>
  </w:style>
  <w:style w:type="paragraph" w:customStyle="1" w:styleId="xl114">
    <w:name w:val="xl114"/>
    <w:basedOn w:val="a"/>
    <w:uiPriority w:val="99"/>
    <w:rsid w:val="00041C8B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115">
    <w:name w:val="xl115"/>
    <w:basedOn w:val="a"/>
    <w:uiPriority w:val="99"/>
    <w:rsid w:val="00041C8B"/>
    <w:pPr>
      <w:widowControl/>
      <w:spacing w:before="100" w:beforeAutospacing="1" w:after="100" w:afterAutospacing="1"/>
      <w:ind w:firstLineChars="600" w:firstLine="600"/>
    </w:pPr>
    <w:rPr>
      <w:rFonts w:ascii="Times New Roman" w:hAnsi="Times New Roman" w:cs="Times New Roman"/>
      <w:color w:val="auto"/>
      <w:lang w:bidi="ar-SA"/>
    </w:rPr>
  </w:style>
  <w:style w:type="paragraph" w:customStyle="1" w:styleId="xl116">
    <w:name w:val="xl116"/>
    <w:basedOn w:val="a"/>
    <w:uiPriority w:val="99"/>
    <w:rsid w:val="00041C8B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bidi="ar-SA"/>
    </w:rPr>
  </w:style>
  <w:style w:type="paragraph" w:customStyle="1" w:styleId="xl113">
    <w:name w:val="xl113"/>
    <w:basedOn w:val="a"/>
    <w:uiPriority w:val="99"/>
    <w:rsid w:val="00041C8B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bidi="ar-SA"/>
    </w:rPr>
  </w:style>
  <w:style w:type="numbering" w:customStyle="1" w:styleId="21">
    <w:name w:val="Нет списка2"/>
    <w:next w:val="a2"/>
    <w:uiPriority w:val="99"/>
    <w:semiHidden/>
    <w:unhideWhenUsed/>
    <w:rsid w:val="00041C8B"/>
  </w:style>
  <w:style w:type="paragraph" w:styleId="ae">
    <w:name w:val="Title"/>
    <w:basedOn w:val="a"/>
    <w:link w:val="af"/>
    <w:uiPriority w:val="99"/>
    <w:qFormat/>
    <w:rsid w:val="00041C8B"/>
    <w:pPr>
      <w:widowControl/>
      <w:jc w:val="center"/>
    </w:pPr>
    <w:rPr>
      <w:color w:val="auto"/>
      <w:lang w:bidi="ar-SA"/>
    </w:rPr>
  </w:style>
  <w:style w:type="character" w:customStyle="1" w:styleId="af">
    <w:name w:val="Заголовок Знак"/>
    <w:basedOn w:val="a0"/>
    <w:link w:val="ae"/>
    <w:uiPriority w:val="99"/>
    <w:rsid w:val="00041C8B"/>
    <w:rPr>
      <w:lang w:bidi="ar-SA"/>
    </w:rPr>
  </w:style>
  <w:style w:type="character" w:customStyle="1" w:styleId="TitleChar">
    <w:name w:val="Title Char"/>
    <w:basedOn w:val="a0"/>
    <w:uiPriority w:val="10"/>
    <w:rsid w:val="00041C8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character" w:customStyle="1" w:styleId="af0">
    <w:name w:val="Цветовое выделение"/>
    <w:uiPriority w:val="99"/>
    <w:rsid w:val="00041C8B"/>
    <w:rPr>
      <w:b/>
      <w:bCs/>
      <w:color w:val="000080"/>
      <w:sz w:val="22"/>
      <w:szCs w:val="22"/>
    </w:rPr>
  </w:style>
  <w:style w:type="paragraph" w:customStyle="1" w:styleId="af1">
    <w:name w:val="Таблицы (моноширинный)"/>
    <w:basedOn w:val="a"/>
    <w:next w:val="a"/>
    <w:uiPriority w:val="99"/>
    <w:rsid w:val="00041C8B"/>
    <w:pPr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  <w:lang w:bidi="ar-SA"/>
    </w:rPr>
  </w:style>
  <w:style w:type="paragraph" w:customStyle="1" w:styleId="ConsPlusNormal">
    <w:name w:val="ConsPlusNormal"/>
    <w:uiPriority w:val="99"/>
    <w:rsid w:val="00041C8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bidi="ar-SA"/>
    </w:rPr>
  </w:style>
  <w:style w:type="character" w:customStyle="1" w:styleId="fontstyle01">
    <w:name w:val="fontstyle01"/>
    <w:uiPriority w:val="99"/>
    <w:rsid w:val="00041C8B"/>
    <w:rPr>
      <w:rFonts w:ascii="Times New Roman" w:hAnsi="Times New Roman" w:cs="Times New Roman"/>
      <w:color w:val="000000"/>
      <w:sz w:val="28"/>
      <w:szCs w:val="28"/>
    </w:rPr>
  </w:style>
  <w:style w:type="paragraph" w:customStyle="1" w:styleId="ConsTitle">
    <w:name w:val="ConsTitle"/>
    <w:uiPriority w:val="99"/>
    <w:rsid w:val="00041C8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 w:bidi="ar-SA"/>
    </w:rPr>
  </w:style>
  <w:style w:type="character" w:customStyle="1" w:styleId="af2">
    <w:name w:val="Знак Знак"/>
    <w:uiPriority w:val="99"/>
    <w:rsid w:val="00041C8B"/>
    <w:rPr>
      <w:rFonts w:ascii="Tahoma" w:hAnsi="Tahoma" w:cs="Tahoma"/>
      <w:sz w:val="16"/>
      <w:szCs w:val="16"/>
    </w:rPr>
  </w:style>
  <w:style w:type="paragraph" w:customStyle="1" w:styleId="xl117">
    <w:name w:val="xl117"/>
    <w:basedOn w:val="a"/>
    <w:uiPriority w:val="99"/>
    <w:rsid w:val="00041C8B"/>
    <w:pPr>
      <w:widowControl/>
      <w:shd w:val="clear" w:color="000000" w:fill="FFFFFF"/>
      <w:spacing w:before="100" w:beforeAutospacing="1" w:after="100" w:afterAutospacing="1"/>
    </w:pPr>
    <w:rPr>
      <w:color w:val="auto"/>
      <w:lang w:bidi="ar-SA"/>
    </w:rPr>
  </w:style>
  <w:style w:type="paragraph" w:customStyle="1" w:styleId="xl118">
    <w:name w:val="xl118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  <w:lang w:bidi="ar-SA"/>
    </w:rPr>
  </w:style>
  <w:style w:type="paragraph" w:customStyle="1" w:styleId="xl119">
    <w:name w:val="xl119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auto"/>
      <w:lang w:bidi="ar-SA"/>
    </w:rPr>
  </w:style>
  <w:style w:type="paragraph" w:customStyle="1" w:styleId="xl120">
    <w:name w:val="xl120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auto"/>
      <w:lang w:bidi="ar-SA"/>
    </w:rPr>
  </w:style>
  <w:style w:type="paragraph" w:customStyle="1" w:styleId="xl121">
    <w:name w:val="xl121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bidi="ar-SA"/>
    </w:rPr>
  </w:style>
  <w:style w:type="paragraph" w:customStyle="1" w:styleId="xl122">
    <w:name w:val="xl122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lang w:bidi="ar-SA"/>
    </w:rPr>
  </w:style>
  <w:style w:type="paragraph" w:customStyle="1" w:styleId="xl123">
    <w:name w:val="xl123"/>
    <w:basedOn w:val="a"/>
    <w:uiPriority w:val="99"/>
    <w:rsid w:val="00041C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lang w:bidi="ar-SA"/>
    </w:rPr>
  </w:style>
  <w:style w:type="paragraph" w:customStyle="1" w:styleId="xl124">
    <w:name w:val="xl124"/>
    <w:basedOn w:val="a"/>
    <w:uiPriority w:val="99"/>
    <w:rsid w:val="00041C8B"/>
    <w:pPr>
      <w:widowControl/>
      <w:spacing w:before="100" w:beforeAutospacing="1" w:after="100" w:afterAutospacing="1"/>
      <w:textAlignment w:val="center"/>
    </w:pPr>
    <w:rPr>
      <w:color w:val="auto"/>
      <w:lang w:bidi="ar-SA"/>
    </w:rPr>
  </w:style>
  <w:style w:type="numbering" w:customStyle="1" w:styleId="31">
    <w:name w:val="Нет списка3"/>
    <w:next w:val="a2"/>
    <w:uiPriority w:val="99"/>
    <w:semiHidden/>
    <w:unhideWhenUsed/>
    <w:rsid w:val="0004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BC730-BFD4-414D-9594-C3180C0D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43677</Words>
  <Characters>248961</Characters>
  <Application>Microsoft Office Word</Application>
  <DocSecurity>0</DocSecurity>
  <Lines>2074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19</cp:revision>
  <cp:lastPrinted>2017-03-27T10:10:00Z</cp:lastPrinted>
  <dcterms:created xsi:type="dcterms:W3CDTF">2017-01-11T06:28:00Z</dcterms:created>
  <dcterms:modified xsi:type="dcterms:W3CDTF">2020-12-07T07:21:00Z</dcterms:modified>
</cp:coreProperties>
</file>