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FACE" w14:textId="77777777" w:rsidR="004F2931" w:rsidRPr="006B6654" w:rsidRDefault="00E65111" w:rsidP="006B665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29" behindDoc="0" locked="0" layoutInCell="1" allowOverlap="1" wp14:anchorId="382D22B2" wp14:editId="3698E393">
            <wp:simplePos x="0" y="0"/>
            <wp:positionH relativeFrom="column">
              <wp:posOffset>2832735</wp:posOffset>
            </wp:positionH>
            <wp:positionV relativeFrom="paragraph">
              <wp:posOffset>-186690</wp:posOffset>
            </wp:positionV>
            <wp:extent cx="567055" cy="707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17ADE" w14:textId="77777777" w:rsidR="006B6654" w:rsidRDefault="001444CD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2B0372D0" w14:textId="77777777" w:rsidR="007D643B" w:rsidRPr="00F4788A" w:rsidRDefault="008D5EA9" w:rsidP="007D643B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ГЛАВА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ВЫСОК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ОГОРСКОГО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br/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  </w:t>
      </w:r>
      <w:r w:rsidR="007D643B" w:rsidRPr="00F4788A">
        <w:rPr>
          <w:rFonts w:ascii="Times New Roman" w:eastAsia="Times New Roman" w:hAnsi="Times New Roman" w:cs="Times New Roman"/>
          <w:b/>
          <w:sz w:val="21"/>
          <w:szCs w:val="21"/>
        </w:rPr>
        <w:t>МУНИЦИПАЛЬНОГО РАЙОНА</w:t>
      </w:r>
    </w:p>
    <w:p w14:paraId="3E585913" w14:textId="77777777" w:rsidR="004F2931" w:rsidRPr="006B6654" w:rsidRDefault="00C67734" w:rsidP="006B6654">
      <w:pPr>
        <w:spacing w:line="238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88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65111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2258F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7D643B" w:rsidRPr="007D643B">
        <w:rPr>
          <w:rFonts w:ascii="Times New Roman" w:eastAsia="Times New Roman" w:hAnsi="Times New Roman" w:cs="Times New Roman"/>
          <w:b/>
          <w:sz w:val="21"/>
          <w:szCs w:val="21"/>
        </w:rPr>
        <w:t>РЕСПУБЛИКИ ТАТАРСТАН</w:t>
      </w:r>
    </w:p>
    <w:p w14:paraId="5E5DFAA1" w14:textId="77777777" w:rsidR="006B6654" w:rsidRDefault="00E65111" w:rsidP="002258F0">
      <w:pPr>
        <w:pStyle w:val="30"/>
        <w:shd w:val="clear" w:color="auto" w:fill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64CC54" w14:textId="77777777" w:rsidR="008D28C1" w:rsidRPr="002258F0" w:rsidRDefault="00060542" w:rsidP="002258F0">
      <w:pPr>
        <w:pStyle w:val="30"/>
        <w:shd w:val="clear" w:color="auto" w:fill="auto"/>
        <w:jc w:val="left"/>
        <w:rPr>
          <w:b/>
        </w:rPr>
        <w:sectPr w:rsidR="008D28C1" w:rsidRPr="002258F0" w:rsidSect="007D643B">
          <w:pgSz w:w="11909" w:h="16840"/>
          <w:pgMar w:top="1134" w:right="567" w:bottom="1134" w:left="1134" w:header="0" w:footer="6" w:gutter="0"/>
          <w:cols w:num="2" w:space="1702"/>
          <w:noEndnote/>
          <w:docGrid w:linePitch="360"/>
        </w:sectPr>
      </w:pPr>
      <w:r w:rsidRPr="002258F0">
        <w:rPr>
          <w:b/>
        </w:rPr>
        <w:t>ТАТАРСТАН РЕСПУБЛИКАСЫ</w:t>
      </w:r>
      <w:r w:rsidRPr="002258F0">
        <w:rPr>
          <w:b/>
        </w:rPr>
        <w:br/>
      </w:r>
      <w:r w:rsidR="002258F0" w:rsidRPr="002258F0">
        <w:rPr>
          <w:b/>
        </w:rPr>
        <w:t xml:space="preserve">      </w:t>
      </w:r>
      <w:r w:rsidR="00C67734" w:rsidRPr="002258F0">
        <w:rPr>
          <w:b/>
        </w:rPr>
        <w:t>БИЕКТАУ МУ</w:t>
      </w:r>
      <w:r w:rsidR="006E1587">
        <w:rPr>
          <w:b/>
        </w:rPr>
        <w:t>НИЦ</w:t>
      </w:r>
      <w:r w:rsidR="00C67734" w:rsidRPr="002258F0">
        <w:rPr>
          <w:b/>
        </w:rPr>
        <w:t>И</w:t>
      </w:r>
      <w:r w:rsidR="006E1587">
        <w:rPr>
          <w:b/>
        </w:rPr>
        <w:t>П</w:t>
      </w:r>
      <w:r w:rsidR="00C67734" w:rsidRPr="002258F0">
        <w:rPr>
          <w:b/>
        </w:rPr>
        <w:t>АЛЬ</w:t>
      </w:r>
      <w:r w:rsidR="00C67734" w:rsidRPr="002258F0">
        <w:rPr>
          <w:b/>
        </w:rPr>
        <w:br/>
      </w:r>
      <w:r w:rsidR="002258F0" w:rsidRPr="002258F0">
        <w:rPr>
          <w:b/>
        </w:rPr>
        <w:t xml:space="preserve">           </w:t>
      </w:r>
      <w:r w:rsidR="00C67734" w:rsidRPr="002258F0">
        <w:rPr>
          <w:b/>
        </w:rPr>
        <w:t>РАЙОНЫ БАШЛЫ</w:t>
      </w:r>
      <w:r w:rsidR="00E65111">
        <w:rPr>
          <w:b/>
        </w:rPr>
        <w:t>ГЫ</w:t>
      </w:r>
    </w:p>
    <w:p w14:paraId="73FF842F" w14:textId="77777777" w:rsidR="00F4788A" w:rsidRDefault="002258F0" w:rsidP="002258F0">
      <w:pPr>
        <w:pStyle w:val="22"/>
        <w:shd w:val="clear" w:color="auto" w:fill="auto"/>
        <w:tabs>
          <w:tab w:val="left" w:pos="5569"/>
        </w:tabs>
        <w:ind w:left="-340" w:right="-284"/>
      </w:pPr>
      <w:r>
        <w:t xml:space="preserve">   </w:t>
      </w:r>
      <w:r w:rsidR="00060542" w:rsidRPr="00F4788A">
        <w:t xml:space="preserve">Кооперативная ул., 5, </w:t>
      </w:r>
      <w:r w:rsidR="006E1587">
        <w:t>п</w:t>
      </w:r>
      <w:r w:rsidR="00060542" w:rsidRPr="00F4788A">
        <w:t>ос. ж/д станц</w:t>
      </w:r>
      <w:r w:rsidR="00F4788A">
        <w:t xml:space="preserve">ия Высокая </w:t>
      </w:r>
      <w:proofErr w:type="gramStart"/>
      <w:r w:rsidR="00F4788A">
        <w:t>Гора</w:t>
      </w:r>
      <w:r>
        <w:t>,</w:t>
      </w:r>
      <w:r w:rsidR="00F4788A">
        <w:t xml:space="preserve">   </w:t>
      </w:r>
      <w:proofErr w:type="gramEnd"/>
      <w:r w:rsidR="00F4788A">
        <w:t xml:space="preserve">         </w:t>
      </w:r>
      <w:r w:rsidR="00FA0BD1">
        <w:t xml:space="preserve"> </w:t>
      </w:r>
      <w:r w:rsidR="00F4788A">
        <w:t xml:space="preserve">    </w:t>
      </w:r>
      <w:r w:rsidR="007D643B" w:rsidRPr="00F4788A">
        <w:t xml:space="preserve">Кооперативная </w:t>
      </w:r>
      <w:proofErr w:type="spellStart"/>
      <w:r w:rsidR="007D643B" w:rsidRPr="00F4788A">
        <w:rPr>
          <w:rStyle w:val="2105pt"/>
          <w:b w:val="0"/>
          <w:sz w:val="20"/>
          <w:szCs w:val="20"/>
        </w:rPr>
        <w:t>ур</w:t>
      </w:r>
      <w:proofErr w:type="spellEnd"/>
      <w:r w:rsidR="00D9516A">
        <w:t xml:space="preserve">, 5, </w:t>
      </w:r>
      <w:proofErr w:type="spellStart"/>
      <w:r w:rsidR="00D9516A">
        <w:t>Бнектау</w:t>
      </w:r>
      <w:proofErr w:type="spellEnd"/>
      <w:r w:rsidR="00D9516A">
        <w:t xml:space="preserve"> т/ю </w:t>
      </w:r>
      <w:proofErr w:type="spellStart"/>
      <w:r w:rsidR="00D9516A">
        <w:t>ст</w:t>
      </w:r>
      <w:r w:rsidR="00060542" w:rsidRPr="00F4788A">
        <w:t>анциясе</w:t>
      </w:r>
      <w:proofErr w:type="spellEnd"/>
      <w:r w:rsidR="00060542" w:rsidRPr="00F4788A">
        <w:t xml:space="preserve"> </w:t>
      </w:r>
      <w:proofErr w:type="spellStart"/>
      <w:r w:rsidR="006E1587">
        <w:t>п</w:t>
      </w:r>
      <w:r w:rsidR="00060542" w:rsidRPr="00F4788A">
        <w:t>оселогы</w:t>
      </w:r>
      <w:proofErr w:type="spellEnd"/>
      <w:r>
        <w:t>,</w:t>
      </w:r>
    </w:p>
    <w:p w14:paraId="2C7EFED4" w14:textId="77777777" w:rsidR="008D28C1" w:rsidRDefault="00CF222E" w:rsidP="00F4788A">
      <w:pPr>
        <w:pStyle w:val="22"/>
        <w:shd w:val="clear" w:color="auto" w:fill="auto"/>
        <w:tabs>
          <w:tab w:val="left" w:pos="5569"/>
        </w:tabs>
        <w:ind w:left="-340"/>
      </w:pPr>
      <w:r>
        <w:t xml:space="preserve">   </w:t>
      </w:r>
      <w:r w:rsidR="00060542" w:rsidRPr="00F4788A">
        <w:t>Высокогорский райо</w:t>
      </w:r>
      <w:r w:rsidR="002258F0">
        <w:t xml:space="preserve">н, Республика Татарстан, 422700                    </w:t>
      </w:r>
      <w:r w:rsidR="00FA0BD1">
        <w:t xml:space="preserve"> </w:t>
      </w:r>
      <w:r w:rsidR="002258F0">
        <w:t xml:space="preserve"> </w:t>
      </w:r>
      <w:r w:rsidR="007D643B" w:rsidRPr="00F4788A">
        <w:t>Б</w:t>
      </w:r>
      <w:r w:rsidR="00060542" w:rsidRPr="00F4788A">
        <w:t xml:space="preserve">иектау районы, Татарстан </w:t>
      </w:r>
      <w:proofErr w:type="spellStart"/>
      <w:r w:rsidR="00060542" w:rsidRPr="00F4788A">
        <w:t>Республикасы</w:t>
      </w:r>
      <w:proofErr w:type="spellEnd"/>
      <w:r w:rsidR="00060542" w:rsidRPr="00F4788A">
        <w:t>, 422700</w:t>
      </w:r>
    </w:p>
    <w:p w14:paraId="1F02D951" w14:textId="77777777" w:rsidR="002258F0" w:rsidRPr="00F4788A" w:rsidRDefault="002258F0" w:rsidP="00F4788A">
      <w:pPr>
        <w:pStyle w:val="22"/>
        <w:shd w:val="clear" w:color="auto" w:fill="auto"/>
        <w:tabs>
          <w:tab w:val="left" w:pos="5569"/>
        </w:tabs>
        <w:ind w:left="-340"/>
      </w:pPr>
    </w:p>
    <w:p w14:paraId="4B57CB25" w14:textId="77777777" w:rsidR="00C67734" w:rsidRPr="00C67734" w:rsidRDefault="00C67734" w:rsidP="006B6654">
      <w:pPr>
        <w:jc w:val="center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</w:rPr>
        <w:t xml:space="preserve">Тел.: +7 (84365) 2-30-50, факс: 2-30-86,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e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mail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: </w:t>
      </w:r>
      <w:hyperlink r:id="rId9" w:history="1"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biektau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@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tatar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eastAsia="en-US" w:bidi="en-US"/>
          </w:rPr>
          <w:t>.</w:t>
        </w:r>
        <w:r w:rsidRPr="00CF222E">
          <w:rPr>
            <w:rFonts w:ascii="Times New Roman" w:eastAsia="Palatino Linotype" w:hAnsi="Times New Roman" w:cs="Times New Roman"/>
            <w:color w:val="auto"/>
            <w:sz w:val="20"/>
            <w:szCs w:val="20"/>
            <w:lang w:val="en-US" w:eastAsia="en-US" w:bidi="en-US"/>
          </w:rPr>
          <w:t>ru</w:t>
        </w:r>
      </w:hyperlink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 xml:space="preserve">, 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www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vysokaya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-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gora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tatarstan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eastAsia="en-US" w:bidi="en-US"/>
        </w:rPr>
        <w:t>.</w:t>
      </w:r>
      <w:r w:rsidRPr="00C67734">
        <w:rPr>
          <w:rFonts w:ascii="Times New Roman" w:eastAsia="Palatino Linotype" w:hAnsi="Times New Roman" w:cs="Times New Roman"/>
          <w:color w:val="auto"/>
          <w:sz w:val="20"/>
          <w:szCs w:val="20"/>
          <w:lang w:val="en-US" w:eastAsia="en-US" w:bidi="en-US"/>
        </w:rPr>
        <w:t>ru</w:t>
      </w:r>
    </w:p>
    <w:p w14:paraId="021938AA" w14:textId="77777777" w:rsidR="00C67734" w:rsidRPr="00C67734" w:rsidRDefault="00C67734" w:rsidP="00C67734">
      <w:pPr>
        <w:pBdr>
          <w:bottom w:val="single" w:sz="4" w:space="1" w:color="auto"/>
        </w:pBdr>
        <w:spacing w:after="134" w:line="180" w:lineRule="exact"/>
        <w:rPr>
          <w:color w:val="auto"/>
          <w:sz w:val="18"/>
          <w:szCs w:val="18"/>
        </w:rPr>
      </w:pPr>
    </w:p>
    <w:p w14:paraId="1C9F8CA7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14:paraId="2FE3B3AB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20"/>
          <w:szCs w:val="20"/>
        </w:rPr>
      </w:pP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</w:t>
      </w:r>
      <w:r w:rsidRPr="00CF222E">
        <w:rPr>
          <w:rFonts w:ascii="Times New Roman" w:eastAsia="Palatino Linotype" w:hAnsi="Times New Roman" w:cs="Times New Roman"/>
          <w:color w:val="auto"/>
          <w:sz w:val="20"/>
          <w:szCs w:val="20"/>
        </w:rPr>
        <w:t>__№</w:t>
      </w:r>
      <w:r>
        <w:rPr>
          <w:rFonts w:ascii="Times New Roman" w:eastAsia="Palatino Linotype" w:hAnsi="Times New Roman" w:cs="Times New Roman"/>
          <w:color w:val="auto"/>
          <w:sz w:val="20"/>
          <w:szCs w:val="20"/>
        </w:rPr>
        <w:t>___________________</w:t>
      </w:r>
    </w:p>
    <w:p w14:paraId="4D707F29" w14:textId="77777777" w:rsidR="00CF222E" w:rsidRPr="00CF222E" w:rsidRDefault="00CF222E" w:rsidP="00CF222E">
      <w:pPr>
        <w:jc w:val="both"/>
        <w:rPr>
          <w:rFonts w:ascii="Times New Roman" w:eastAsia="Palatino Linotype" w:hAnsi="Times New Roman" w:cs="Times New Roman"/>
          <w:color w:val="auto"/>
          <w:sz w:val="16"/>
          <w:szCs w:val="16"/>
        </w:rPr>
      </w:pPr>
    </w:p>
    <w:p w14:paraId="6FCB3224" w14:textId="77777777" w:rsidR="00CF222E" w:rsidRPr="0080439C" w:rsidRDefault="00CF222E" w:rsidP="00CF222E">
      <w:pPr>
        <w:pStyle w:val="22"/>
        <w:shd w:val="clear" w:color="auto" w:fill="auto"/>
        <w:spacing w:after="117" w:line="200" w:lineRule="exact"/>
        <w:jc w:val="left"/>
        <w:rPr>
          <w:rFonts w:eastAsia="Microsoft Sans Serif"/>
          <w:color w:val="auto"/>
          <w:u w:val="single"/>
        </w:rPr>
      </w:pPr>
      <w:r w:rsidRPr="00CF222E">
        <w:rPr>
          <w:rFonts w:eastAsia="Microsoft Sans Serif"/>
          <w:color w:val="auto"/>
        </w:rPr>
        <w:t>на №</w:t>
      </w:r>
      <w:r w:rsidR="0080439C">
        <w:rPr>
          <w:rFonts w:eastAsia="Microsoft Sans Serif"/>
          <w:color w:val="auto"/>
        </w:rPr>
        <w:t xml:space="preserve"> </w:t>
      </w:r>
      <w:r w:rsidR="00592F23" w:rsidRPr="00592F23">
        <w:rPr>
          <w:rFonts w:eastAsia="Microsoft Sans Serif"/>
          <w:color w:val="auto"/>
          <w:u w:val="single"/>
        </w:rPr>
        <w:t>11/13-09/1567</w:t>
      </w:r>
      <w:r w:rsidR="00AE7A44">
        <w:rPr>
          <w:rFonts w:eastAsia="Microsoft Sans Serif"/>
          <w:color w:val="auto"/>
          <w:u w:val="single"/>
        </w:rPr>
        <w:t xml:space="preserve"> </w:t>
      </w:r>
      <w:r w:rsidR="00D81C3C">
        <w:rPr>
          <w:rFonts w:eastAsia="Microsoft Sans Serif"/>
          <w:color w:val="auto"/>
          <w:u w:val="single"/>
        </w:rPr>
        <w:t>от</w:t>
      </w:r>
      <w:r w:rsidRPr="00CF222E">
        <w:rPr>
          <w:rFonts w:eastAsia="Microsoft Sans Serif"/>
          <w:color w:val="auto"/>
        </w:rPr>
        <w:t>_</w:t>
      </w:r>
      <w:r w:rsidR="00FC1BF9" w:rsidRPr="00FC1BF9">
        <w:rPr>
          <w:u w:val="single"/>
        </w:rPr>
        <w:t xml:space="preserve"> </w:t>
      </w:r>
      <w:r w:rsidR="00592F23">
        <w:rPr>
          <w:rFonts w:eastAsia="Microsoft Sans Serif"/>
          <w:color w:val="auto"/>
          <w:u w:val="single"/>
          <w:lang w:val="en-US"/>
        </w:rPr>
        <w:t>27</w:t>
      </w:r>
      <w:r w:rsidR="00FC1BF9" w:rsidRPr="00FC1BF9">
        <w:rPr>
          <w:rFonts w:eastAsia="Microsoft Sans Serif"/>
          <w:color w:val="auto"/>
          <w:u w:val="single"/>
        </w:rPr>
        <w:t>.</w:t>
      </w:r>
      <w:r w:rsidR="00592F23">
        <w:rPr>
          <w:rFonts w:eastAsia="Microsoft Sans Serif"/>
          <w:color w:val="auto"/>
          <w:u w:val="single"/>
          <w:lang w:val="en-US"/>
        </w:rPr>
        <w:t>03</w:t>
      </w:r>
      <w:r w:rsidR="00FC1BF9" w:rsidRPr="00FC1BF9">
        <w:rPr>
          <w:rFonts w:eastAsia="Microsoft Sans Serif"/>
          <w:color w:val="auto"/>
          <w:u w:val="single"/>
        </w:rPr>
        <w:t>.2019</w:t>
      </w:r>
      <w:r w:rsidRPr="00CF222E">
        <w:rPr>
          <w:rFonts w:eastAsia="Microsoft Sans Serif"/>
          <w:color w:val="auto"/>
        </w:rPr>
        <w:t>____</w:t>
      </w:r>
      <w:r>
        <w:rPr>
          <w:rFonts w:eastAsia="Microsoft Sans Serif"/>
          <w:color w:val="auto"/>
        </w:rPr>
        <w:t>__</w:t>
      </w:r>
    </w:p>
    <w:p w14:paraId="614F7EA5" w14:textId="77777777" w:rsidR="007D643B" w:rsidRPr="00E65111" w:rsidRDefault="007D643B">
      <w:pPr>
        <w:pStyle w:val="22"/>
        <w:shd w:val="clear" w:color="auto" w:fill="auto"/>
        <w:spacing w:line="200" w:lineRule="exact"/>
        <w:rPr>
          <w:lang w:eastAsia="en-US" w:bidi="en-US"/>
        </w:rPr>
      </w:pPr>
    </w:p>
    <w:p w14:paraId="41BA6B9D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Заместителю</w:t>
      </w:r>
    </w:p>
    <w:p w14:paraId="27BF408D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Министра юстиции</w:t>
      </w:r>
    </w:p>
    <w:p w14:paraId="6F1C24E1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 Татарстан</w:t>
      </w:r>
    </w:p>
    <w:p w14:paraId="25BFCCC4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М.М.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Ибятову</w:t>
      </w:r>
      <w:proofErr w:type="spellEnd"/>
    </w:p>
    <w:p w14:paraId="4A1F4CF3" w14:textId="77777777" w:rsidR="00725074" w:rsidRPr="00725074" w:rsidRDefault="00725074" w:rsidP="00725074">
      <w:pPr>
        <w:ind w:left="6372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2DD7E6A3" w14:textId="77777777" w:rsidR="00725074" w:rsidRPr="00725074" w:rsidRDefault="00725074" w:rsidP="00725074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4EB7C551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Уважаемый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Мухаррям</w:t>
      </w:r>
      <w:proofErr w:type="spellEnd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Мансурович</w:t>
      </w:r>
      <w:proofErr w:type="spellEnd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!</w:t>
      </w:r>
    </w:p>
    <w:p w14:paraId="7B19A6EA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2254DD4" w14:textId="77777777" w:rsidR="00D81C3C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Направляем Вам отчетные данные о проведении антикоррупционной экспертизы муниципальных нормативных правовых актов и их проектов за 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I</w:t>
      </w:r>
      <w:r w:rsidR="00B615FE" w:rsidRPr="00B615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по Высокогорскому муниципальному </w:t>
      </w:r>
      <w:r w:rsidR="00B95C63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району</w:t>
      </w:r>
      <w:r w:rsidR="002A6FE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0C278A5F" w14:textId="77777777" w:rsidR="00285272" w:rsidRPr="002A6FED" w:rsidRDefault="00285272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F41582" w14:textId="77777777" w:rsidR="00725074" w:rsidRPr="00725074" w:rsidRDefault="00725074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</w:t>
      </w:r>
    </w:p>
    <w:p w14:paraId="25EA0281" w14:textId="77777777" w:rsidR="00725074" w:rsidRDefault="00E53BE3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отчет за 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квартал </w:t>
      </w:r>
      <w:r w:rsid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</w:t>
      </w:r>
      <w:r w:rsidR="00592F23">
        <w:rPr>
          <w:rFonts w:ascii="Times New Roman" w:eastAsia="Times New Roman" w:hAnsi="Times New Roman" w:cs="Times New Roman"/>
          <w:sz w:val="28"/>
          <w:szCs w:val="28"/>
          <w:lang w:bidi="ar-SA"/>
        </w:rPr>
        <w:t>64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л.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val="tt-RU" w:bidi="ar-SA"/>
        </w:rPr>
        <w:t>,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1 экз.</w:t>
      </w:r>
      <w:r w:rsidR="00AE7A44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1D6EE662" w14:textId="77777777" w:rsidR="00384BB3" w:rsidRPr="00592F23" w:rsidRDefault="00384BB3" w:rsidP="00674D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 протесты прокурора и ответы на них на 66 л., в 1 экз.</w:t>
      </w:r>
      <w:r w:rsidR="00592F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92F23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RAR</w:t>
      </w:r>
    </w:p>
    <w:p w14:paraId="4288F712" w14:textId="77777777"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B7B5398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542B0D4" w14:textId="77777777" w:rsidR="00725074" w:rsidRPr="00725074" w:rsidRDefault="00952149" w:rsidP="00725074">
      <w:pPr>
        <w:ind w:left="708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Р.Г. Калимуллин</w:t>
      </w:r>
    </w:p>
    <w:p w14:paraId="4A86A136" w14:textId="77777777" w:rsidR="00725074" w:rsidRPr="00725074" w:rsidRDefault="00725074" w:rsidP="00725074">
      <w:pPr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29E3798C" w14:textId="77777777" w:rsidR="00725074" w:rsidRPr="00725074" w:rsidRDefault="00AE7A4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>
        <w:rPr>
          <w:rFonts w:ascii="Times New Roman" w:eastAsia="Times New Roman" w:hAnsi="Times New Roman" w:cs="Times New Roman"/>
          <w:sz w:val="20"/>
          <w:lang w:bidi="ar-SA"/>
        </w:rPr>
        <w:t xml:space="preserve"> </w:t>
      </w:r>
    </w:p>
    <w:p w14:paraId="16BABD0A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14F2DF8F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447729E5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2A8F11D5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4DABD179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   </w:t>
      </w:r>
    </w:p>
    <w:p w14:paraId="538FF888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553E509F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52A7CE16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0A99F22B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4EEC1CBC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53172C37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3B08249B" w14:textId="77777777"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</w:p>
    <w:p w14:paraId="427113FE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Архипов В.Д.</w:t>
      </w:r>
    </w:p>
    <w:p w14:paraId="0718CE45" w14:textId="77777777" w:rsid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  <w:sectPr w:rsidR="00725074" w:rsidSect="007D643B">
          <w:type w:val="continuous"/>
          <w:pgSz w:w="11909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>Тел. 8(84365)2-30-85</w:t>
      </w:r>
    </w:p>
    <w:p w14:paraId="5DADDC1F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Hlk478895676"/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отчетных данных о проведении</w:t>
      </w:r>
    </w:p>
    <w:p w14:paraId="71E26DCC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14:paraId="169B1177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антикоррупционной экспертизы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>проектов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муниципальных</w:t>
      </w:r>
    </w:p>
    <w:p w14:paraId="55F9BA80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80439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3163D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первом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14:paraId="6874AA26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EB051FD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725074" w:rsidRPr="00725074" w14:paraId="48199035" w14:textId="77777777" w:rsidTr="00725074">
        <w:tc>
          <w:tcPr>
            <w:tcW w:w="2410" w:type="dxa"/>
            <w:vMerge w:val="restart"/>
            <w:shd w:val="clear" w:color="auto" w:fill="auto"/>
          </w:tcPr>
          <w:p w14:paraId="2D463D1D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6379" w:type="dxa"/>
            <w:gridSpan w:val="3"/>
          </w:tcPr>
          <w:p w14:paraId="7AA35214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Общее количество проектов МНПА</w:t>
            </w:r>
          </w:p>
          <w:p w14:paraId="6690D395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 совета МО;</w:t>
            </w:r>
          </w:p>
          <w:p w14:paraId="5D11E0F4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главы МО;</w:t>
            </w:r>
          </w:p>
          <w:p w14:paraId="11EFEB14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14:paraId="3C1A0A19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14:paraId="4E0244E3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исключенных коррупциогенных факторов</w:t>
            </w:r>
          </w:p>
        </w:tc>
      </w:tr>
      <w:tr w:rsidR="00725074" w:rsidRPr="00725074" w14:paraId="177855F6" w14:textId="77777777" w:rsidTr="00725074">
        <w:tc>
          <w:tcPr>
            <w:tcW w:w="2410" w:type="dxa"/>
            <w:vMerge/>
            <w:shd w:val="clear" w:color="auto" w:fill="auto"/>
          </w:tcPr>
          <w:p w14:paraId="17BE0FA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14:paraId="716A6D2D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14:paraId="1AEB4173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14:paraId="4E3A940C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14:paraId="384E5DD6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289" w:type="dxa"/>
            <w:vMerge/>
          </w:tcPr>
          <w:p w14:paraId="3172AD8A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725074" w:rsidRPr="00725074" w14:paraId="2B06104F" w14:textId="77777777" w:rsidTr="00725074">
        <w:tc>
          <w:tcPr>
            <w:tcW w:w="2410" w:type="dxa"/>
            <w:shd w:val="clear" w:color="auto" w:fill="auto"/>
          </w:tcPr>
          <w:p w14:paraId="7E86752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Сельское/ </w:t>
            </w:r>
          </w:p>
          <w:p w14:paraId="0748B774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городское </w:t>
            </w:r>
          </w:p>
          <w:p w14:paraId="0BB29ACF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поселение</w:t>
            </w:r>
          </w:p>
        </w:tc>
        <w:tc>
          <w:tcPr>
            <w:tcW w:w="2126" w:type="dxa"/>
          </w:tcPr>
          <w:p w14:paraId="5DE9BD7B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5077EB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65</w:t>
            </w:r>
          </w:p>
          <w:p w14:paraId="6B17000E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б)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</w:t>
            </w:r>
            <w:r w:rsidR="005A1AD2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14:paraId="6C6A1A4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в)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108</w:t>
            </w:r>
          </w:p>
        </w:tc>
        <w:tc>
          <w:tcPr>
            <w:tcW w:w="2410" w:type="dxa"/>
            <w:shd w:val="clear" w:color="auto" w:fill="auto"/>
          </w:tcPr>
          <w:p w14:paraId="3D7E5BE0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8B1570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65</w:t>
            </w:r>
          </w:p>
          <w:p w14:paraId="33976AA1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1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  <w:p w14:paraId="52E27C8D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14:paraId="55D113CC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50F16C80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58DC39D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13A4216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1AA1877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41D7ACEA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0A11531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55AC86A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56B64F1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454AAB38" w14:textId="77777777" w:rsidTr="00725074">
        <w:tc>
          <w:tcPr>
            <w:tcW w:w="2410" w:type="dxa"/>
            <w:shd w:val="clear" w:color="auto" w:fill="auto"/>
          </w:tcPr>
          <w:p w14:paraId="22AC7B7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4E08889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283</w:t>
            </w:r>
          </w:p>
        </w:tc>
        <w:tc>
          <w:tcPr>
            <w:tcW w:w="2410" w:type="dxa"/>
            <w:shd w:val="clear" w:color="auto" w:fill="auto"/>
          </w:tcPr>
          <w:p w14:paraId="386D3AA9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283</w:t>
            </w:r>
          </w:p>
        </w:tc>
        <w:tc>
          <w:tcPr>
            <w:tcW w:w="1843" w:type="dxa"/>
            <w:shd w:val="clear" w:color="auto" w:fill="auto"/>
          </w:tcPr>
          <w:p w14:paraId="5170408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5A67904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52168720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725074" w:rsidRPr="00725074" w14:paraId="5402AE1E" w14:textId="77777777" w:rsidTr="00725074">
        <w:tc>
          <w:tcPr>
            <w:tcW w:w="2410" w:type="dxa"/>
            <w:shd w:val="clear" w:color="auto" w:fill="auto"/>
          </w:tcPr>
          <w:p w14:paraId="5C975FF4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14:paraId="364900F6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5</w:t>
            </w:r>
          </w:p>
          <w:p w14:paraId="29B6B7BB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</w:p>
          <w:p w14:paraId="61B35D0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14:paraId="39046BB9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="0080439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</w:t>
            </w:r>
          </w:p>
          <w:p w14:paraId="79A5690D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</w:p>
          <w:p w14:paraId="59BC178D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14:paraId="1FE05191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7BA5FD3E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29F11E00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22189DD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256B677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246E1D5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2F67B6BF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38DA7CB4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30EECB86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67F84597" w14:textId="77777777" w:rsidTr="00725074">
        <w:tc>
          <w:tcPr>
            <w:tcW w:w="2410" w:type="dxa"/>
            <w:shd w:val="clear" w:color="auto" w:fill="auto"/>
          </w:tcPr>
          <w:p w14:paraId="05DE97F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47784A6D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14:paraId="6CCC08D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14:paraId="6A7B363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13DC5C77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07D3EB5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</w:tbl>
    <w:bookmarkEnd w:id="0"/>
    <w:p w14:paraId="3A929BA8" w14:textId="77777777" w:rsidR="00725074" w:rsidRPr="00725074" w:rsidRDefault="00725074" w:rsidP="00725074">
      <w:pPr>
        <w:jc w:val="both"/>
        <w:rPr>
          <w:rFonts w:ascii="Times New Roman" w:eastAsia="Times New Roman" w:hAnsi="Times New Roman" w:cs="Times New Roman"/>
          <w:sz w:val="20"/>
          <w:lang w:bidi="ar-SA"/>
        </w:rPr>
      </w:pPr>
      <w:r w:rsidRPr="00725074">
        <w:rPr>
          <w:rFonts w:ascii="Times New Roman" w:eastAsia="Times New Roman" w:hAnsi="Times New Roman" w:cs="Times New Roman"/>
          <w:sz w:val="20"/>
          <w:lang w:bidi="ar-SA"/>
        </w:rPr>
        <w:t xml:space="preserve">           </w:t>
      </w:r>
    </w:p>
    <w:p w14:paraId="256A41CB" w14:textId="77777777" w:rsidR="007D643B" w:rsidRDefault="007D643B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786AC057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261C144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6B402AB0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17B28BBD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7A7976B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3368C1D5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54E0D9AD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510B9EC2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45D65B4F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4B79AF94" w14:textId="77777777" w:rsidR="00725074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16519E5B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отчетных данных о проведении</w:t>
      </w:r>
    </w:p>
    <w:p w14:paraId="5434B783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органами местного самоуправления 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</w:t>
      </w:r>
    </w:p>
    <w:p w14:paraId="05710E1C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антикоррупционной экспертизы муниципальных</w:t>
      </w:r>
    </w:p>
    <w:p w14:paraId="5D3702C4" w14:textId="77777777" w:rsidR="00725074" w:rsidRPr="00725074" w:rsidRDefault="00725074" w:rsidP="0072507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нормативных правовых актов (далее - МНПА) </w:t>
      </w:r>
      <w:r w:rsidR="00B615FE" w:rsidRPr="00B615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</w:t>
      </w:r>
      <w:r w:rsidR="0064451B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3163D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первом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14:paraId="2271F4B1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C4FBD4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843"/>
        <w:gridCol w:w="2977"/>
        <w:gridCol w:w="3289"/>
      </w:tblGrid>
      <w:tr w:rsidR="00725074" w:rsidRPr="00725074" w14:paraId="69AD1B81" w14:textId="77777777" w:rsidTr="00725074">
        <w:tc>
          <w:tcPr>
            <w:tcW w:w="2410" w:type="dxa"/>
            <w:vMerge w:val="restart"/>
            <w:shd w:val="clear" w:color="auto" w:fill="auto"/>
          </w:tcPr>
          <w:p w14:paraId="07FD991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6379" w:type="dxa"/>
            <w:gridSpan w:val="3"/>
          </w:tcPr>
          <w:p w14:paraId="26E77747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Общее количество проектов МНПА</w:t>
            </w:r>
          </w:p>
          <w:p w14:paraId="18D7A9CD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 совета МО;</w:t>
            </w:r>
          </w:p>
          <w:p w14:paraId="2499CA22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 главы МО;</w:t>
            </w:r>
          </w:p>
          <w:p w14:paraId="3AEC37B8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14:paraId="13225E9F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коррупциогенных факторов, выявленных в проектах нормативных правовых актах</w:t>
            </w:r>
          </w:p>
        </w:tc>
        <w:tc>
          <w:tcPr>
            <w:tcW w:w="3289" w:type="dxa"/>
            <w:vMerge w:val="restart"/>
          </w:tcPr>
          <w:p w14:paraId="2894A5E5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Количество исключенных коррупциогенных факторов</w:t>
            </w:r>
          </w:p>
        </w:tc>
      </w:tr>
      <w:tr w:rsidR="00725074" w:rsidRPr="00725074" w14:paraId="2F5C37C0" w14:textId="77777777" w:rsidTr="00725074">
        <w:tc>
          <w:tcPr>
            <w:tcW w:w="2410" w:type="dxa"/>
            <w:vMerge/>
            <w:shd w:val="clear" w:color="auto" w:fill="auto"/>
          </w:tcPr>
          <w:p w14:paraId="3105117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126" w:type="dxa"/>
          </w:tcPr>
          <w:p w14:paraId="2A7C91EC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Подготовленных в отчетный период</w:t>
            </w:r>
          </w:p>
        </w:tc>
        <w:tc>
          <w:tcPr>
            <w:tcW w:w="2410" w:type="dxa"/>
            <w:shd w:val="clear" w:color="auto" w:fill="auto"/>
          </w:tcPr>
          <w:p w14:paraId="07F6D657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14:paraId="238985A6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lang w:bidi="ar-SA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</w:tcPr>
          <w:p w14:paraId="6DD8F410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289" w:type="dxa"/>
            <w:vMerge/>
          </w:tcPr>
          <w:p w14:paraId="371803F2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</w:tr>
      <w:tr w:rsidR="00725074" w:rsidRPr="00725074" w14:paraId="11D340C3" w14:textId="77777777" w:rsidTr="00725074">
        <w:tc>
          <w:tcPr>
            <w:tcW w:w="2410" w:type="dxa"/>
            <w:shd w:val="clear" w:color="auto" w:fill="auto"/>
          </w:tcPr>
          <w:p w14:paraId="7FD39C9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Сельское/ </w:t>
            </w:r>
          </w:p>
          <w:p w14:paraId="742C010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 xml:space="preserve">городское </w:t>
            </w:r>
          </w:p>
          <w:p w14:paraId="5730938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поселение</w:t>
            </w:r>
          </w:p>
        </w:tc>
        <w:tc>
          <w:tcPr>
            <w:tcW w:w="2126" w:type="dxa"/>
          </w:tcPr>
          <w:p w14:paraId="7D998DF7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114</w:t>
            </w:r>
          </w:p>
          <w:p w14:paraId="06E845B4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б)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</w:t>
            </w:r>
          </w:p>
          <w:p w14:paraId="17C6BF5E" w14:textId="77777777" w:rsidR="00725074" w:rsidRPr="003B5514" w:rsidRDefault="005C3377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в)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14:paraId="3EA83CBC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114</w:t>
            </w:r>
          </w:p>
          <w:p w14:paraId="572ECBFE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</w:t>
            </w:r>
          </w:p>
          <w:p w14:paraId="3954A4FE" w14:textId="77777777" w:rsidR="00725074" w:rsidRPr="003B551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14:paraId="7F4A7651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66A9FDA8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2274F62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7C1484D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3A3844C8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1BB3741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4E78679F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7C2C287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451A0233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1C97C62C" w14:textId="77777777" w:rsidTr="00725074">
        <w:tc>
          <w:tcPr>
            <w:tcW w:w="2410" w:type="dxa"/>
            <w:shd w:val="clear" w:color="auto" w:fill="auto"/>
          </w:tcPr>
          <w:p w14:paraId="7068315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6839886E" w14:textId="77777777" w:rsidR="00725074" w:rsidRPr="0041530D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205</w:t>
            </w:r>
          </w:p>
        </w:tc>
        <w:tc>
          <w:tcPr>
            <w:tcW w:w="2410" w:type="dxa"/>
            <w:shd w:val="clear" w:color="auto" w:fill="auto"/>
          </w:tcPr>
          <w:p w14:paraId="0233DC3A" w14:textId="77777777" w:rsidR="00725074" w:rsidRPr="0041530D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205</w:t>
            </w:r>
          </w:p>
        </w:tc>
        <w:tc>
          <w:tcPr>
            <w:tcW w:w="1843" w:type="dxa"/>
            <w:shd w:val="clear" w:color="auto" w:fill="auto"/>
          </w:tcPr>
          <w:p w14:paraId="1A943EA4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4433DB7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147661EF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725074" w:rsidRPr="00725074" w14:paraId="6831A8E1" w14:textId="77777777" w:rsidTr="00725074">
        <w:tc>
          <w:tcPr>
            <w:tcW w:w="2410" w:type="dxa"/>
            <w:shd w:val="clear" w:color="auto" w:fill="auto"/>
          </w:tcPr>
          <w:p w14:paraId="059A503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Муниципальный район/ городской округ</w:t>
            </w:r>
          </w:p>
        </w:tc>
        <w:tc>
          <w:tcPr>
            <w:tcW w:w="2126" w:type="dxa"/>
          </w:tcPr>
          <w:p w14:paraId="0C050E3A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</w:t>
            </w:r>
          </w:p>
          <w:p w14:paraId="38FF8749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</w:p>
          <w:p w14:paraId="3DF5C88C" w14:textId="77777777" w:rsidR="00725074" w:rsidRPr="003B551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191B7236" w14:textId="77777777" w:rsidR="00725074" w:rsidRPr="0041530D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</w:t>
            </w:r>
            <w:r w:rsidR="008E104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</w:t>
            </w:r>
          </w:p>
          <w:p w14:paraId="4CF942CE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2</w:t>
            </w:r>
          </w:p>
          <w:p w14:paraId="1184B3BA" w14:textId="77777777" w:rsidR="00725074" w:rsidRPr="003B551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2AEFA6B6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46DB5A2D" w14:textId="77777777" w:rsidR="00725074" w:rsidRPr="00725074" w:rsidRDefault="00725074" w:rsidP="00725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681F43D1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2977" w:type="dxa"/>
          </w:tcPr>
          <w:p w14:paraId="1279901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5C9A13DB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1DF88D4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  <w:tc>
          <w:tcPr>
            <w:tcW w:w="3289" w:type="dxa"/>
          </w:tcPr>
          <w:p w14:paraId="6351AD8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а)0</w:t>
            </w:r>
          </w:p>
          <w:p w14:paraId="4F7AAC65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б)0</w:t>
            </w:r>
          </w:p>
          <w:p w14:paraId="303479CE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в)0</w:t>
            </w:r>
          </w:p>
        </w:tc>
      </w:tr>
      <w:tr w:rsidR="00725074" w:rsidRPr="00725074" w14:paraId="02309486" w14:textId="77777777" w:rsidTr="00725074">
        <w:tc>
          <w:tcPr>
            <w:tcW w:w="2410" w:type="dxa"/>
            <w:shd w:val="clear" w:color="auto" w:fill="auto"/>
          </w:tcPr>
          <w:p w14:paraId="54289FCC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ar-SA"/>
              </w:rPr>
              <w:t>ИТОГО:</w:t>
            </w:r>
          </w:p>
        </w:tc>
        <w:tc>
          <w:tcPr>
            <w:tcW w:w="2126" w:type="dxa"/>
          </w:tcPr>
          <w:p w14:paraId="358729B4" w14:textId="77777777" w:rsidR="00725074" w:rsidRPr="003B551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14:paraId="1D57BB01" w14:textId="77777777" w:rsidR="00725074" w:rsidRPr="003B551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</w:t>
            </w: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val="tt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  <w:r w:rsidR="0041530D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14:paraId="49ADDC5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  0</w:t>
            </w:r>
          </w:p>
        </w:tc>
        <w:tc>
          <w:tcPr>
            <w:tcW w:w="2977" w:type="dxa"/>
          </w:tcPr>
          <w:p w14:paraId="2DEA1027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  <w:tc>
          <w:tcPr>
            <w:tcW w:w="3289" w:type="dxa"/>
          </w:tcPr>
          <w:p w14:paraId="077A8442" w14:textId="77777777" w:rsidR="00725074" w:rsidRPr="00725074" w:rsidRDefault="00725074" w:rsidP="00725074">
            <w:pP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</w:tbl>
    <w:p w14:paraId="1CBE832B" w14:textId="77777777" w:rsidR="00725074" w:rsidRPr="00FA0BD1" w:rsidRDefault="00725074" w:rsidP="00FA0BD1">
      <w:pPr>
        <w:pStyle w:val="22"/>
        <w:shd w:val="clear" w:color="auto" w:fill="auto"/>
        <w:spacing w:line="240" w:lineRule="auto"/>
        <w:rPr>
          <w:sz w:val="28"/>
          <w:szCs w:val="28"/>
          <w:lang w:eastAsia="en-US" w:bidi="en-US"/>
        </w:rPr>
      </w:pPr>
    </w:p>
    <w:p w14:paraId="53BABBB9" w14:textId="77777777" w:rsidR="007D643B" w:rsidRDefault="007D643B">
      <w:pPr>
        <w:pStyle w:val="22"/>
        <w:shd w:val="clear" w:color="auto" w:fill="auto"/>
        <w:spacing w:line="200" w:lineRule="exact"/>
      </w:pPr>
    </w:p>
    <w:p w14:paraId="3DC09467" w14:textId="77777777" w:rsidR="00725074" w:rsidRDefault="00725074">
      <w:pPr>
        <w:pStyle w:val="22"/>
        <w:shd w:val="clear" w:color="auto" w:fill="auto"/>
        <w:spacing w:line="200" w:lineRule="exact"/>
      </w:pPr>
    </w:p>
    <w:p w14:paraId="200A1859" w14:textId="77777777" w:rsidR="00725074" w:rsidRDefault="00725074">
      <w:pPr>
        <w:pStyle w:val="22"/>
        <w:shd w:val="clear" w:color="auto" w:fill="auto"/>
        <w:spacing w:line="200" w:lineRule="exact"/>
      </w:pPr>
    </w:p>
    <w:p w14:paraId="3E54DB82" w14:textId="77777777" w:rsidR="00725074" w:rsidRDefault="00725074">
      <w:pPr>
        <w:pStyle w:val="22"/>
        <w:shd w:val="clear" w:color="auto" w:fill="auto"/>
        <w:spacing w:line="200" w:lineRule="exact"/>
      </w:pPr>
    </w:p>
    <w:p w14:paraId="5875E783" w14:textId="77777777" w:rsidR="00725074" w:rsidRDefault="00725074">
      <w:pPr>
        <w:pStyle w:val="22"/>
        <w:shd w:val="clear" w:color="auto" w:fill="auto"/>
        <w:spacing w:line="200" w:lineRule="exact"/>
      </w:pPr>
    </w:p>
    <w:p w14:paraId="3E3F6BE6" w14:textId="77777777" w:rsidR="00725074" w:rsidRDefault="00725074">
      <w:pPr>
        <w:pStyle w:val="22"/>
        <w:shd w:val="clear" w:color="auto" w:fill="auto"/>
        <w:spacing w:line="200" w:lineRule="exact"/>
      </w:pPr>
    </w:p>
    <w:p w14:paraId="221B3232" w14:textId="77777777" w:rsidR="00725074" w:rsidRDefault="00725074">
      <w:pPr>
        <w:pStyle w:val="22"/>
        <w:shd w:val="clear" w:color="auto" w:fill="auto"/>
        <w:spacing w:line="200" w:lineRule="exact"/>
      </w:pPr>
    </w:p>
    <w:p w14:paraId="08616143" w14:textId="77777777" w:rsidR="00725074" w:rsidRDefault="00725074">
      <w:pPr>
        <w:pStyle w:val="22"/>
        <w:shd w:val="clear" w:color="auto" w:fill="auto"/>
        <w:spacing w:line="200" w:lineRule="exact"/>
      </w:pPr>
    </w:p>
    <w:p w14:paraId="1ADD0A8E" w14:textId="77777777" w:rsidR="00725074" w:rsidRDefault="00725074">
      <w:pPr>
        <w:pStyle w:val="22"/>
        <w:shd w:val="clear" w:color="auto" w:fill="auto"/>
        <w:spacing w:line="200" w:lineRule="exact"/>
      </w:pPr>
    </w:p>
    <w:p w14:paraId="2CEA9A71" w14:textId="77777777" w:rsidR="00725074" w:rsidRDefault="00725074">
      <w:pPr>
        <w:pStyle w:val="22"/>
        <w:shd w:val="clear" w:color="auto" w:fill="auto"/>
        <w:spacing w:line="200" w:lineRule="exact"/>
      </w:pPr>
    </w:p>
    <w:p w14:paraId="3F33A503" w14:textId="77777777" w:rsidR="00725074" w:rsidRDefault="00725074">
      <w:pPr>
        <w:pStyle w:val="22"/>
        <w:shd w:val="clear" w:color="auto" w:fill="auto"/>
        <w:spacing w:line="200" w:lineRule="exact"/>
      </w:pPr>
    </w:p>
    <w:p w14:paraId="3B4E3444" w14:textId="77777777" w:rsidR="00725074" w:rsidRDefault="00725074">
      <w:pPr>
        <w:pStyle w:val="22"/>
        <w:shd w:val="clear" w:color="auto" w:fill="auto"/>
        <w:spacing w:line="200" w:lineRule="exact"/>
      </w:pPr>
    </w:p>
    <w:p w14:paraId="4237D5D1" w14:textId="77777777" w:rsidR="00725074" w:rsidRDefault="00725074">
      <w:pPr>
        <w:pStyle w:val="22"/>
        <w:shd w:val="clear" w:color="auto" w:fill="auto"/>
        <w:spacing w:line="200" w:lineRule="exact"/>
      </w:pPr>
    </w:p>
    <w:p w14:paraId="731286D8" w14:textId="77777777" w:rsidR="00725074" w:rsidRDefault="00725074">
      <w:pPr>
        <w:pStyle w:val="22"/>
        <w:shd w:val="clear" w:color="auto" w:fill="auto"/>
        <w:spacing w:line="200" w:lineRule="exact"/>
      </w:pPr>
    </w:p>
    <w:p w14:paraId="28CBF718" w14:textId="77777777" w:rsidR="00725074" w:rsidRDefault="00725074">
      <w:pPr>
        <w:pStyle w:val="22"/>
        <w:shd w:val="clear" w:color="auto" w:fill="auto"/>
        <w:spacing w:line="200" w:lineRule="exact"/>
      </w:pPr>
    </w:p>
    <w:p w14:paraId="33D3197A" w14:textId="77777777" w:rsidR="00725074" w:rsidRDefault="00725074">
      <w:pPr>
        <w:pStyle w:val="22"/>
        <w:shd w:val="clear" w:color="auto" w:fill="auto"/>
        <w:spacing w:line="200" w:lineRule="exact"/>
      </w:pPr>
    </w:p>
    <w:p w14:paraId="44853B48" w14:textId="77777777" w:rsidR="00725074" w:rsidRDefault="00725074">
      <w:pPr>
        <w:pStyle w:val="22"/>
        <w:shd w:val="clear" w:color="auto" w:fill="auto"/>
        <w:spacing w:line="200" w:lineRule="exact"/>
      </w:pPr>
    </w:p>
    <w:p w14:paraId="46400A74" w14:textId="77777777" w:rsidR="00725074" w:rsidRPr="00725074" w:rsidRDefault="00725074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Информация о МНПА, в отношении которых проведена независимая антикоррупционная экспертиза</w:t>
      </w:r>
    </w:p>
    <w:p w14:paraId="21DDE10E" w14:textId="77777777" w:rsidR="00725074" w:rsidRPr="00725074" w:rsidRDefault="00FF60F1" w:rsidP="0072507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в </w:t>
      </w:r>
      <w:r w:rsidR="003163D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первом</w:t>
      </w:r>
      <w:r w:rsidR="00725074"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9F77AA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725074"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</w:t>
      </w:r>
    </w:p>
    <w:p w14:paraId="580F928D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31"/>
      </w:tblGrid>
      <w:tr w:rsidR="00725074" w:rsidRPr="00725074" w14:paraId="4EA689D8" w14:textId="77777777" w:rsidTr="007250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B77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1D2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3BE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18A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C17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725074" w:rsidRPr="00725074" w14:paraId="56817886" w14:textId="77777777" w:rsidTr="006956D5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F4FD" w14:textId="77777777"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D7FBB" w14:textId="77777777" w:rsidR="00725074" w:rsidRPr="00725074" w:rsidRDefault="00FF60F1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D909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1FA3" w14:textId="77777777" w:rsidR="00725074" w:rsidRPr="00725074" w:rsidRDefault="00725074" w:rsidP="0072507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2833B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14:paraId="3FF9A3E4" w14:textId="77777777" w:rsidR="00725074" w:rsidRPr="00725074" w:rsidRDefault="00725074" w:rsidP="00725074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7113B4A" w14:textId="77777777" w:rsidR="00725074" w:rsidRPr="00725074" w:rsidRDefault="00725074" w:rsidP="00155D3E">
      <w:pPr>
        <w:ind w:right="-31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Информация о МНПА, в отношении которых внесены акты прокурорского реагирования в </w:t>
      </w:r>
      <w:r w:rsidR="003163D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первом</w:t>
      </w:r>
      <w:r w:rsidRPr="0072507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>квартале 20</w:t>
      </w:r>
      <w:r w:rsidR="003163D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72507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</w:t>
      </w:r>
    </w:p>
    <w:p w14:paraId="1B1C8171" w14:textId="77777777" w:rsidR="00725074" w:rsidRPr="00725074" w:rsidRDefault="00725074" w:rsidP="00725074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416"/>
      </w:tblGrid>
      <w:tr w:rsidR="00725074" w:rsidRPr="00725074" w14:paraId="7F5C77ED" w14:textId="77777777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3AF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CEC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D75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2507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725074" w:rsidRPr="00725074" w14:paraId="6AA8CC86" w14:textId="77777777" w:rsidTr="0072507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AEB" w14:textId="77777777" w:rsidR="00725074" w:rsidRPr="00162804" w:rsidRDefault="0016280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  <w:p w14:paraId="3D824AC0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620" w14:textId="77777777" w:rsidR="00725074" w:rsidRPr="00384BB3" w:rsidRDefault="00384BB3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</w:p>
          <w:p w14:paraId="57128350" w14:textId="77777777" w:rsidR="00725074" w:rsidRPr="00725074" w:rsidRDefault="00725074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E28" w14:textId="77777777" w:rsidR="00725074" w:rsidRPr="00725074" w:rsidRDefault="00230E73" w:rsidP="00725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</w:tr>
    </w:tbl>
    <w:p w14:paraId="68BB2497" w14:textId="77777777" w:rsidR="00725074" w:rsidRDefault="00725074">
      <w:pPr>
        <w:pStyle w:val="22"/>
        <w:shd w:val="clear" w:color="auto" w:fill="auto"/>
        <w:spacing w:line="200" w:lineRule="exact"/>
      </w:pPr>
    </w:p>
    <w:p w14:paraId="6E77B4FB" w14:textId="77777777" w:rsidR="00725074" w:rsidRDefault="00725074">
      <w:pPr>
        <w:pStyle w:val="22"/>
        <w:shd w:val="clear" w:color="auto" w:fill="auto"/>
        <w:spacing w:line="200" w:lineRule="exact"/>
      </w:pPr>
    </w:p>
    <w:p w14:paraId="0166F241" w14:textId="77777777" w:rsidR="00725074" w:rsidRDefault="00725074">
      <w:pPr>
        <w:pStyle w:val="22"/>
        <w:shd w:val="clear" w:color="auto" w:fill="auto"/>
        <w:spacing w:line="200" w:lineRule="exact"/>
      </w:pPr>
    </w:p>
    <w:p w14:paraId="65685ED5" w14:textId="77777777" w:rsidR="00725074" w:rsidRDefault="00725074">
      <w:pPr>
        <w:pStyle w:val="22"/>
        <w:shd w:val="clear" w:color="auto" w:fill="auto"/>
        <w:spacing w:line="200" w:lineRule="exact"/>
        <w:sectPr w:rsidR="00725074" w:rsidSect="00725074">
          <w:pgSz w:w="16840" w:h="11909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700B0C8F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Перечень </w:t>
      </w:r>
    </w:p>
    <w:p w14:paraId="72EDC6ED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нормативных правовых актов и их проектов,</w:t>
      </w:r>
    </w:p>
    <w:p w14:paraId="26F57167" w14:textId="77777777" w:rsidR="003163DF" w:rsidRPr="003163DF" w:rsidRDefault="003163DF" w:rsidP="003163D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63DF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 отношении которых проведена антикоррупционная экспертиза</w:t>
      </w:r>
    </w:p>
    <w:p w14:paraId="310C4746" w14:textId="77777777" w:rsidR="003163DF" w:rsidRPr="003163DF" w:rsidRDefault="003163DF" w:rsidP="003163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tt-RU" w:bidi="ar-SA"/>
        </w:rPr>
        <w:t xml:space="preserve">за 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US" w:bidi="ar-SA"/>
        </w:rPr>
        <w:t>I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квартал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tt-RU" w:bidi="ar-SA"/>
        </w:rPr>
        <w:t xml:space="preserve"> </w:t>
      </w:r>
      <w:r w:rsidRPr="003163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2020 года</w:t>
      </w:r>
    </w:p>
    <w:p w14:paraId="3F170D84" w14:textId="77777777" w:rsidR="003163DF" w:rsidRPr="003163DF" w:rsidRDefault="003163DF" w:rsidP="003163DF">
      <w:pPr>
        <w:widowControl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Style w:val="32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1480"/>
        <w:gridCol w:w="2867"/>
        <w:gridCol w:w="7096"/>
        <w:gridCol w:w="1693"/>
        <w:gridCol w:w="1770"/>
      </w:tblGrid>
      <w:tr w:rsidR="003163DF" w:rsidRPr="003163DF" w14:paraId="39755971" w14:textId="77777777" w:rsidTr="003163DF">
        <w:trPr>
          <w:trHeight w:val="1710"/>
        </w:trPr>
        <w:tc>
          <w:tcPr>
            <w:tcW w:w="175" w:type="pct"/>
            <w:vAlign w:val="center"/>
          </w:tcPr>
          <w:p w14:paraId="726E468F" w14:textId="77777777" w:rsidR="003163DF" w:rsidRPr="003163DF" w:rsidRDefault="003163DF" w:rsidP="003163DF">
            <w:pPr>
              <w:jc w:val="center"/>
              <w:rPr>
                <w:rFonts w:ascii="Times New Roman" w:hAnsi="Times New Roman"/>
                <w:color w:val="auto"/>
              </w:rPr>
            </w:pPr>
            <w:bookmarkStart w:id="1" w:name="_Hlk28350980"/>
            <w:r w:rsidRPr="003163DF">
              <w:rPr>
                <w:rFonts w:ascii="Times New Roman" w:hAnsi="Times New Roman"/>
                <w:color w:val="auto"/>
              </w:rPr>
              <w:t>№</w:t>
            </w:r>
          </w:p>
          <w:p w14:paraId="0B95D257" w14:textId="77777777" w:rsidR="003163DF" w:rsidRPr="003163DF" w:rsidRDefault="003163DF" w:rsidP="003163DF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163DF">
              <w:rPr>
                <w:rFonts w:ascii="Times New Roman" w:hAnsi="Times New Roman"/>
                <w:color w:val="auto"/>
              </w:rPr>
              <w:t>п/п</w:t>
            </w:r>
          </w:p>
        </w:tc>
        <w:tc>
          <w:tcPr>
            <w:tcW w:w="479" w:type="pct"/>
            <w:vAlign w:val="center"/>
          </w:tcPr>
          <w:p w14:paraId="0DB306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дата и № заключения</w:t>
            </w:r>
          </w:p>
          <w:p w14:paraId="281802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8" w:type="pct"/>
            <w:vAlign w:val="center"/>
          </w:tcPr>
          <w:p w14:paraId="3C30F5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статус акта,</w:t>
            </w:r>
            <w:r w:rsidRPr="003163DF">
              <w:rPr>
                <w:color w:val="auto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</w:rPr>
              <w:t>дата и №</w:t>
            </w:r>
          </w:p>
        </w:tc>
        <w:tc>
          <w:tcPr>
            <w:tcW w:w="2297" w:type="pct"/>
            <w:vAlign w:val="center"/>
          </w:tcPr>
          <w:p w14:paraId="3D5286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Наименование нормативного правового акта </w:t>
            </w:r>
          </w:p>
          <w:p w14:paraId="21F32C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(проекта нормативного правового акта)</w:t>
            </w:r>
          </w:p>
        </w:tc>
        <w:tc>
          <w:tcPr>
            <w:tcW w:w="548" w:type="pct"/>
          </w:tcPr>
          <w:p w14:paraId="08F9E3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 xml:space="preserve">Наличие </w:t>
            </w:r>
            <w:proofErr w:type="spellStart"/>
            <w:r w:rsidRPr="003163DF">
              <w:rPr>
                <w:rFonts w:ascii="Times New Roman" w:eastAsia="Times New Roman" w:hAnsi="Times New Roman" w:cs="Times New Roman"/>
                <w:color w:val="auto"/>
              </w:rPr>
              <w:t>коррупциоген-ных</w:t>
            </w:r>
            <w:proofErr w:type="spellEnd"/>
            <w:r w:rsidRPr="003163DF">
              <w:rPr>
                <w:rFonts w:ascii="Times New Roman" w:eastAsia="Times New Roman" w:hAnsi="Times New Roman" w:cs="Times New Roman"/>
                <w:color w:val="auto"/>
              </w:rPr>
              <w:t xml:space="preserve"> факторов (выявлено, не выявлено)</w:t>
            </w:r>
          </w:p>
        </w:tc>
        <w:tc>
          <w:tcPr>
            <w:tcW w:w="572" w:type="pct"/>
          </w:tcPr>
          <w:p w14:paraId="75A5C8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Информация об устранении коррупциогенных факторах</w:t>
            </w:r>
          </w:p>
          <w:p w14:paraId="741089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</w:rPr>
              <w:t>(устранены, / не устранены)</w:t>
            </w:r>
          </w:p>
        </w:tc>
      </w:tr>
      <w:bookmarkEnd w:id="1"/>
      <w:tr w:rsidR="003163DF" w:rsidRPr="003163DF" w14:paraId="5BECA5E2" w14:textId="77777777" w:rsidTr="003163DF">
        <w:trPr>
          <w:trHeight w:hRule="exact" w:val="1266"/>
        </w:trPr>
        <w:tc>
          <w:tcPr>
            <w:tcW w:w="175" w:type="pct"/>
            <w:vAlign w:val="center"/>
          </w:tcPr>
          <w:p w14:paraId="65F5101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779D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58DA3D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2195.</w:t>
            </w:r>
          </w:p>
        </w:tc>
        <w:tc>
          <w:tcPr>
            <w:tcW w:w="928" w:type="pct"/>
          </w:tcPr>
          <w:p w14:paraId="47634B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сельского</w:t>
            </w:r>
          </w:p>
          <w:p w14:paraId="475DA5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2297" w:type="pct"/>
          </w:tcPr>
          <w:p w14:paraId="6EB3FA4C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Чепчуговского сельского поселения Высокогорского муниципального района от 29.11.2018 № 102 «О бюджете Чепчуговского сельского поселения Высокогорского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548" w:type="pct"/>
            <w:vAlign w:val="center"/>
          </w:tcPr>
          <w:p w14:paraId="099617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00B3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163DF" w:rsidRPr="003163DF" w14:paraId="16C0BF77" w14:textId="77777777" w:rsidTr="003163DF">
        <w:trPr>
          <w:trHeight w:hRule="exact" w:val="1266"/>
        </w:trPr>
        <w:tc>
          <w:tcPr>
            <w:tcW w:w="175" w:type="pct"/>
            <w:vAlign w:val="center"/>
          </w:tcPr>
          <w:p w14:paraId="20A4BF6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5050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032A36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2196.</w:t>
            </w:r>
          </w:p>
        </w:tc>
        <w:tc>
          <w:tcPr>
            <w:tcW w:w="928" w:type="pct"/>
          </w:tcPr>
          <w:p w14:paraId="0571CD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</w:tcPr>
          <w:p w14:paraId="79DA7505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Ташлы-Ковалинского сельского поселения Высокогорского муниципального района от 29.11.2018 № 134 «О бюджете Ташлы-Ковалинского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4CC840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96FF2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1802753" w14:textId="77777777" w:rsidTr="003163DF">
        <w:trPr>
          <w:trHeight w:hRule="exact" w:val="1004"/>
        </w:trPr>
        <w:tc>
          <w:tcPr>
            <w:tcW w:w="175" w:type="pct"/>
            <w:vAlign w:val="center"/>
          </w:tcPr>
          <w:p w14:paraId="7B7DFA8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0176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723825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2197.</w:t>
            </w:r>
          </w:p>
        </w:tc>
        <w:tc>
          <w:tcPr>
            <w:tcW w:w="928" w:type="pct"/>
          </w:tcPr>
          <w:p w14:paraId="6EFD46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</w:tcPr>
          <w:p w14:paraId="057E23AF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сельского поселения от 27.11.2018 № 85 «О бюджете Бирюлинского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32B96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A476F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50C9FE8" w14:textId="77777777" w:rsidTr="003163DF">
        <w:trPr>
          <w:trHeight w:hRule="exact" w:val="992"/>
        </w:trPr>
        <w:tc>
          <w:tcPr>
            <w:tcW w:w="175" w:type="pct"/>
            <w:vAlign w:val="center"/>
          </w:tcPr>
          <w:p w14:paraId="1C71742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8267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70C461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2198.</w:t>
            </w:r>
          </w:p>
        </w:tc>
        <w:tc>
          <w:tcPr>
            <w:tcW w:w="928" w:type="pct"/>
          </w:tcPr>
          <w:p w14:paraId="38DD82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</w:tcPr>
          <w:p w14:paraId="24DDC315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внесении изменений в решение Совета Чернышевского сельского </w:t>
            </w:r>
          </w:p>
          <w:p w14:paraId="6A91CC0D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поселения от 29.11.2018 № 165 «О бюджете Чернышевского сельского поселения Высокогорского муниципального района на 2019 год и плановый период 2020 и 2021 годов</w:t>
            </w:r>
          </w:p>
        </w:tc>
        <w:tc>
          <w:tcPr>
            <w:tcW w:w="548" w:type="pct"/>
            <w:vAlign w:val="center"/>
          </w:tcPr>
          <w:p w14:paraId="764DFD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F90A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BC0638" w14:textId="77777777" w:rsidTr="003163DF">
        <w:trPr>
          <w:trHeight w:hRule="exact" w:val="992"/>
        </w:trPr>
        <w:tc>
          <w:tcPr>
            <w:tcW w:w="175" w:type="pct"/>
            <w:vAlign w:val="center"/>
          </w:tcPr>
          <w:p w14:paraId="005F7E1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A7622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510484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2199.</w:t>
            </w:r>
          </w:p>
        </w:tc>
        <w:tc>
          <w:tcPr>
            <w:tcW w:w="928" w:type="pct"/>
          </w:tcPr>
          <w:p w14:paraId="356179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</w:tcPr>
          <w:p w14:paraId="778C2D61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Айбашского сельского поселения   от 28.11.2018 № 138 «О бюджете Айбашского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7B5E1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78EDC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0C0467" w14:textId="77777777" w:rsidTr="003163DF">
        <w:trPr>
          <w:trHeight w:hRule="exact" w:val="1279"/>
        </w:trPr>
        <w:tc>
          <w:tcPr>
            <w:tcW w:w="175" w:type="pct"/>
            <w:vAlign w:val="center"/>
          </w:tcPr>
          <w:p w14:paraId="4E47569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D23D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19A110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2200.</w:t>
            </w:r>
          </w:p>
        </w:tc>
        <w:tc>
          <w:tcPr>
            <w:tcW w:w="928" w:type="pct"/>
          </w:tcPr>
          <w:p w14:paraId="52F9D6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</w:tcPr>
          <w:p w14:paraId="55983FCC" w14:textId="77777777" w:rsidR="003163DF" w:rsidRPr="003163DF" w:rsidRDefault="003163DF" w:rsidP="003163D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Альдермышского сельского поселения Высокогорского муниципального района от 29.11.2018 № 134 «О бюджете Альдермышского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4CD45B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9C59C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CD075E4" w14:textId="77777777" w:rsidTr="003163DF">
        <w:trPr>
          <w:trHeight w:hRule="exact" w:val="1576"/>
        </w:trPr>
        <w:tc>
          <w:tcPr>
            <w:tcW w:w="175" w:type="pct"/>
            <w:vAlign w:val="center"/>
          </w:tcPr>
          <w:p w14:paraId="5111F03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3906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7EC605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2201.</w:t>
            </w:r>
          </w:p>
        </w:tc>
        <w:tc>
          <w:tcPr>
            <w:tcW w:w="928" w:type="pct"/>
          </w:tcPr>
          <w:p w14:paraId="0DC2F1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13.12.2019 № 122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C2C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решение Совета Бирюлинского сельского поселения от 11.11.2019 № 115 «Об утверждении порядка заключения соглашений органами местного самоуправления Бирюлинского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полномочий»</w:t>
            </w:r>
          </w:p>
        </w:tc>
        <w:tc>
          <w:tcPr>
            <w:tcW w:w="548" w:type="pct"/>
            <w:vAlign w:val="center"/>
          </w:tcPr>
          <w:p w14:paraId="2CE612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16939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BE9214" w14:textId="77777777" w:rsidTr="003163DF">
        <w:trPr>
          <w:trHeight w:hRule="exact" w:val="1131"/>
        </w:trPr>
        <w:tc>
          <w:tcPr>
            <w:tcW w:w="175" w:type="pct"/>
            <w:vAlign w:val="center"/>
          </w:tcPr>
          <w:p w14:paraId="344765C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21739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401489B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2202.</w:t>
            </w:r>
          </w:p>
        </w:tc>
        <w:tc>
          <w:tcPr>
            <w:tcW w:w="928" w:type="pct"/>
          </w:tcPr>
          <w:p w14:paraId="6EF3F9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13.12.2019 № 123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D91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бюджете Бирюлинского сельского поселения Высокогорского муниципального района Республики Татарстан на 2020 год и на плановый период 2021-2022 годов</w:t>
            </w:r>
          </w:p>
        </w:tc>
        <w:tc>
          <w:tcPr>
            <w:tcW w:w="548" w:type="pct"/>
            <w:vAlign w:val="center"/>
          </w:tcPr>
          <w:p w14:paraId="14CAF2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BC24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482E5C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DF7074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DFB6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595C55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2203.</w:t>
            </w:r>
          </w:p>
        </w:tc>
        <w:tc>
          <w:tcPr>
            <w:tcW w:w="928" w:type="pct"/>
          </w:tcPr>
          <w:p w14:paraId="4635E8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13.12.2019 № 124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8C6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2" w:name="_Hlk27585208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принятии Устава муниципального образования «Бирюлинское сельское поселение Высокогорского муниципального района Республики Татарстан</w:t>
            </w:r>
            <w:bookmarkEnd w:id="2"/>
          </w:p>
        </w:tc>
        <w:tc>
          <w:tcPr>
            <w:tcW w:w="548" w:type="pct"/>
            <w:vAlign w:val="center"/>
          </w:tcPr>
          <w:p w14:paraId="373FF3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B6F36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8EAFD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B64A9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58D6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131998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2204.</w:t>
            </w:r>
          </w:p>
        </w:tc>
        <w:tc>
          <w:tcPr>
            <w:tcW w:w="928" w:type="pct"/>
          </w:tcPr>
          <w:p w14:paraId="5808D5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13.12.2019 № 172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A38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бюджете Айбашского сельского поселения Высокогорского муниципального района Республики Татарстан на 2020 год и на плановый период 2021-2022 годов</w:t>
            </w:r>
          </w:p>
        </w:tc>
        <w:tc>
          <w:tcPr>
            <w:tcW w:w="548" w:type="pct"/>
            <w:vAlign w:val="center"/>
          </w:tcPr>
          <w:p w14:paraId="4ED67B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57E2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822D02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7FCFD6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9370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065D39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2205.</w:t>
            </w:r>
          </w:p>
        </w:tc>
        <w:tc>
          <w:tcPr>
            <w:tcW w:w="928" w:type="pct"/>
          </w:tcPr>
          <w:p w14:paraId="417D83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13.12.2019 № 173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4C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принятии Устава муниципального образования «Айбашское сельское поселение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162DDD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890DA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921FA9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9955B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7B3C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1DCC08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2206.</w:t>
            </w:r>
          </w:p>
        </w:tc>
        <w:tc>
          <w:tcPr>
            <w:tcW w:w="928" w:type="pct"/>
          </w:tcPr>
          <w:p w14:paraId="375EFF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сельского поселения от 13.12.2019 № 630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E3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3" w:name="_Hlk27586852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бюджете Высокогорского сельского поселения Высокогорского муниципального района Республики Татарстан на 2020 год и на плановый период 2021-2022 годов</w:t>
            </w:r>
            <w:bookmarkEnd w:id="3"/>
          </w:p>
        </w:tc>
        <w:tc>
          <w:tcPr>
            <w:tcW w:w="548" w:type="pct"/>
            <w:vAlign w:val="center"/>
          </w:tcPr>
          <w:p w14:paraId="6A2850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7A752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776AE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974FB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D915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6D0DBA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2207.</w:t>
            </w:r>
          </w:p>
        </w:tc>
        <w:tc>
          <w:tcPr>
            <w:tcW w:w="928" w:type="pct"/>
          </w:tcPr>
          <w:p w14:paraId="42AF53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Дачного сельского поселения от 13.12.2019 № 155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0C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бюджете Дачного сельского поселения Высокогорского муниципального района Республики Татарстан на 2020 год и на плановый период 2021-2022 годов</w:t>
            </w:r>
          </w:p>
        </w:tc>
        <w:tc>
          <w:tcPr>
            <w:tcW w:w="548" w:type="pct"/>
            <w:vAlign w:val="center"/>
          </w:tcPr>
          <w:p w14:paraId="23B722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3A22B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80520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4E184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066A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7F349E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2208.</w:t>
            </w:r>
          </w:p>
        </w:tc>
        <w:tc>
          <w:tcPr>
            <w:tcW w:w="928" w:type="pct"/>
          </w:tcPr>
          <w:p w14:paraId="20A1B3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17.12.2019 № 6 Иске-Казанского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71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4" w:name="_Hlk27590372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с. Куркачи   Иске-Казанского сельского поселения Высокогорского муниципального района Республики Татарстан</w:t>
            </w:r>
            <w:bookmarkEnd w:id="4"/>
          </w:p>
        </w:tc>
        <w:tc>
          <w:tcPr>
            <w:tcW w:w="548" w:type="pct"/>
            <w:vAlign w:val="center"/>
          </w:tcPr>
          <w:p w14:paraId="4E6D0F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9055A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D51A7A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D6F61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AC72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3DBEF7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2209.</w:t>
            </w:r>
          </w:p>
        </w:tc>
        <w:tc>
          <w:tcPr>
            <w:tcW w:w="928" w:type="pct"/>
          </w:tcPr>
          <w:p w14:paraId="622CAF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4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077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5" w:name="_Hlk2759789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Абла Березкинского сельского поселения Высокогорского муниципального района Республики Татарстан</w:t>
            </w:r>
            <w:bookmarkEnd w:id="5"/>
          </w:p>
        </w:tc>
        <w:tc>
          <w:tcPr>
            <w:tcW w:w="548" w:type="pct"/>
            <w:vAlign w:val="center"/>
          </w:tcPr>
          <w:p w14:paraId="1E0DA5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A1FC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6A1398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9A41B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D891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674E06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2210.</w:t>
            </w:r>
          </w:p>
        </w:tc>
        <w:tc>
          <w:tcPr>
            <w:tcW w:w="928" w:type="pct"/>
          </w:tcPr>
          <w:p w14:paraId="374A7D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5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4F7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6" w:name="_Hlk2759995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Олуяз Березкинского сельского поселения Высокогорского муниципального района Республики Татарстан</w:t>
            </w:r>
            <w:bookmarkEnd w:id="6"/>
          </w:p>
        </w:tc>
        <w:tc>
          <w:tcPr>
            <w:tcW w:w="548" w:type="pct"/>
            <w:vAlign w:val="center"/>
          </w:tcPr>
          <w:p w14:paraId="35E27A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C72AE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7FB1B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28423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7FFE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6265D1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2211.</w:t>
            </w:r>
          </w:p>
        </w:tc>
        <w:tc>
          <w:tcPr>
            <w:tcW w:w="928" w:type="pct"/>
          </w:tcPr>
          <w:p w14:paraId="771C5D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6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3CB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7" w:name="_Hlk2759850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Берли Березкинского сельского поселения Высокогорского муниципального района Республики Татарстан</w:t>
            </w:r>
            <w:bookmarkEnd w:id="7"/>
          </w:p>
        </w:tc>
        <w:tc>
          <w:tcPr>
            <w:tcW w:w="548" w:type="pct"/>
            <w:vAlign w:val="center"/>
          </w:tcPr>
          <w:p w14:paraId="2C1E57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31367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A9F392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FD1EDE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A0C6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09DCD8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2212.</w:t>
            </w:r>
          </w:p>
        </w:tc>
        <w:tc>
          <w:tcPr>
            <w:tcW w:w="928" w:type="pct"/>
          </w:tcPr>
          <w:p w14:paraId="7859F1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7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AFC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8" w:name="_Hlk2759857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Большой Починок Березкинского сельского поселения Высокогорского муниципального района Республики Татарстан</w:t>
            </w:r>
            <w:bookmarkEnd w:id="8"/>
          </w:p>
        </w:tc>
        <w:tc>
          <w:tcPr>
            <w:tcW w:w="548" w:type="pct"/>
            <w:vAlign w:val="center"/>
          </w:tcPr>
          <w:p w14:paraId="093F89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59685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CB512E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60DC9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FA9E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409EE5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2213.</w:t>
            </w:r>
          </w:p>
        </w:tc>
        <w:tc>
          <w:tcPr>
            <w:tcW w:w="928" w:type="pct"/>
          </w:tcPr>
          <w:p w14:paraId="2AE65C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8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2F4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9" w:name="_Hlk2760011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Шуман Березкинского сельского поселения Высокогорского муниципального района Республики Татарстан</w:t>
            </w:r>
            <w:bookmarkEnd w:id="9"/>
          </w:p>
        </w:tc>
        <w:tc>
          <w:tcPr>
            <w:tcW w:w="548" w:type="pct"/>
            <w:vAlign w:val="center"/>
          </w:tcPr>
          <w:p w14:paraId="375CDA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2669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353B1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A3A57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1014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3200DA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2214.</w:t>
            </w:r>
          </w:p>
        </w:tc>
        <w:tc>
          <w:tcPr>
            <w:tcW w:w="928" w:type="pct"/>
          </w:tcPr>
          <w:p w14:paraId="65C9CA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9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84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результатах схода граждан в населенном пункте Инся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BDDA3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C413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FE27A9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295CA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D4D3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66C97F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2215.</w:t>
            </w:r>
          </w:p>
        </w:tc>
        <w:tc>
          <w:tcPr>
            <w:tcW w:w="928" w:type="pct"/>
          </w:tcPr>
          <w:p w14:paraId="5B33AB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10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1D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0" w:name="_Hlk2759868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Мамонино  Березкинского сельского поселения Высокогорского муниципального района Республики Татарстан</w:t>
            </w:r>
            <w:bookmarkEnd w:id="10"/>
          </w:p>
        </w:tc>
        <w:tc>
          <w:tcPr>
            <w:tcW w:w="548" w:type="pct"/>
            <w:vAlign w:val="center"/>
          </w:tcPr>
          <w:p w14:paraId="756910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AB293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8A8483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84C35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4804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53D8FF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2216.</w:t>
            </w:r>
          </w:p>
        </w:tc>
        <w:tc>
          <w:tcPr>
            <w:tcW w:w="928" w:type="pct"/>
          </w:tcPr>
          <w:p w14:paraId="46DCCC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1 Казакларского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764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" w:name="_Hlk27602637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Казаклар Казакларского сельского поселения Высокогорского муниципального района Республики Татарстан от 19 ноября 2019 г.</w:t>
            </w:r>
            <w:bookmarkEnd w:id="11"/>
          </w:p>
        </w:tc>
        <w:tc>
          <w:tcPr>
            <w:tcW w:w="548" w:type="pct"/>
            <w:vAlign w:val="center"/>
          </w:tcPr>
          <w:p w14:paraId="295A0A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E499A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00179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E6DE6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EF55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699FF8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2217.</w:t>
            </w:r>
          </w:p>
        </w:tc>
        <w:tc>
          <w:tcPr>
            <w:tcW w:w="928" w:type="pct"/>
          </w:tcPr>
          <w:p w14:paraId="391C43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2 Казакларского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B74" w14:textId="77777777" w:rsidR="003163DF" w:rsidRPr="003163DF" w:rsidRDefault="003163DF" w:rsidP="003163DF">
            <w:pPr>
              <w:shd w:val="clear" w:color="auto" w:fill="FFFFFF"/>
              <w:spacing w:line="226" w:lineRule="exact"/>
              <w:ind w:right="-7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" w:name="_Hlk2760290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Улля Казакларского сельского поселения Высокогорского муниципального района Республики Татарстан от 19 ноября 2019 г.</w:t>
            </w:r>
            <w:bookmarkEnd w:id="12"/>
          </w:p>
        </w:tc>
        <w:tc>
          <w:tcPr>
            <w:tcW w:w="548" w:type="pct"/>
            <w:vAlign w:val="center"/>
          </w:tcPr>
          <w:p w14:paraId="23C080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FD1A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15340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96265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48D4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18.12.2019</w:t>
            </w:r>
          </w:p>
          <w:p w14:paraId="5900D1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2218.</w:t>
            </w:r>
          </w:p>
        </w:tc>
        <w:tc>
          <w:tcPr>
            <w:tcW w:w="928" w:type="pct"/>
          </w:tcPr>
          <w:p w14:paraId="0F8492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3 Казакларского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C0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3" w:name="_Hlk27603114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Наратлык Казакларского сельского поселения Высокогорского муниципального района Республики Татарстан от 19 ноября 2019 г.</w:t>
            </w:r>
            <w:bookmarkEnd w:id="13"/>
          </w:p>
        </w:tc>
        <w:tc>
          <w:tcPr>
            <w:tcW w:w="548" w:type="pct"/>
            <w:vAlign w:val="center"/>
          </w:tcPr>
          <w:p w14:paraId="48CEBA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C72C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F7C3F3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1790B9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BF6C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19.12.2019</w:t>
            </w:r>
          </w:p>
          <w:p w14:paraId="69B3B0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2219.</w:t>
            </w:r>
          </w:p>
        </w:tc>
        <w:tc>
          <w:tcPr>
            <w:tcW w:w="928" w:type="pct"/>
          </w:tcPr>
          <w:p w14:paraId="2D7B1B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Решения Совета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Иске-Казанского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D3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Иске-Казанского сельского поселения от 28.11.2018 № 136 «О бюджете Иске-Казанского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2352E1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B262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48528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C9252C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7EC4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19.12.2019</w:t>
            </w:r>
          </w:p>
          <w:p w14:paraId="3E3A01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2220.</w:t>
            </w:r>
          </w:p>
        </w:tc>
        <w:tc>
          <w:tcPr>
            <w:tcW w:w="928" w:type="pct"/>
          </w:tcPr>
          <w:p w14:paraId="524F69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Решения Совета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Шапшинского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8D8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Шапшинского сельского поселения Высокогорского муниципального района от 30.11.2018 № 133 «О бюджете Шапшинского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1D070C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2889E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3B5A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92361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3119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20.12.2019</w:t>
            </w:r>
          </w:p>
          <w:p w14:paraId="599E7A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2221.</w:t>
            </w:r>
          </w:p>
        </w:tc>
        <w:tc>
          <w:tcPr>
            <w:tcW w:w="928" w:type="pct"/>
          </w:tcPr>
          <w:p w14:paraId="2FD72D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Семиозерского сельского поселения от 13.12.2019 № 224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32B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4" w:name="_Hlk2791946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бюджете Семиозерского сельского поселения Высокогорского муниципального района Республики Татарстан на 2020 год и на плановый период 2021-2022 годов</w:t>
            </w:r>
            <w:bookmarkEnd w:id="14"/>
          </w:p>
        </w:tc>
        <w:tc>
          <w:tcPr>
            <w:tcW w:w="548" w:type="pct"/>
            <w:vAlign w:val="center"/>
          </w:tcPr>
          <w:p w14:paraId="22EFC03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AE27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EAE75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618CDF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A31B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20.12.2019</w:t>
            </w:r>
          </w:p>
          <w:p w14:paraId="5C597D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2222.</w:t>
            </w:r>
          </w:p>
        </w:tc>
        <w:tc>
          <w:tcPr>
            <w:tcW w:w="928" w:type="pct"/>
          </w:tcPr>
          <w:p w14:paraId="70261A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Айбашского сельского поселения от 20.12.2019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60B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Айбашского сельского поселения от 11.11.2019 № 166 «Об утверждении порядка заключения соглашений органами местного самоуправления Айбашского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полномочий»</w:t>
            </w:r>
          </w:p>
        </w:tc>
        <w:tc>
          <w:tcPr>
            <w:tcW w:w="548" w:type="pct"/>
            <w:vAlign w:val="center"/>
          </w:tcPr>
          <w:p w14:paraId="483219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0C3F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8E0248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BB894F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36DA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20.12.2019</w:t>
            </w:r>
          </w:p>
          <w:p w14:paraId="4A5D3E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2223.</w:t>
            </w:r>
          </w:p>
        </w:tc>
        <w:tc>
          <w:tcPr>
            <w:tcW w:w="928" w:type="pct"/>
          </w:tcPr>
          <w:p w14:paraId="7640FB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Айбашского сельского поселения от 20.12.2019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45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административный регламента предоставления муниципальной услуги по присвоению, изменению и аннулированию адресов на территории муниципального образования Айбашского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CA67A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9B251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AF6107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9E717D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89FB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557C95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2224.</w:t>
            </w:r>
          </w:p>
        </w:tc>
        <w:tc>
          <w:tcPr>
            <w:tcW w:w="928" w:type="pct"/>
          </w:tcPr>
          <w:p w14:paraId="2785AE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1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38A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Мульма Мульминского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Высокогорского муниципального района Республики Татарстан от 22 ноября 2019 г.</w:t>
            </w:r>
          </w:p>
        </w:tc>
        <w:tc>
          <w:tcPr>
            <w:tcW w:w="548" w:type="pct"/>
            <w:vAlign w:val="center"/>
          </w:tcPr>
          <w:p w14:paraId="677E0E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A04F3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4EB0A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E249A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30236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51CBAF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2225.</w:t>
            </w:r>
          </w:p>
        </w:tc>
        <w:tc>
          <w:tcPr>
            <w:tcW w:w="928" w:type="pct"/>
          </w:tcPr>
          <w:p w14:paraId="0E2A66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2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82B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Красна Мульминского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Высокогорского муниципального района Республики Татарстан от 26 ноября 2019 г.</w:t>
            </w:r>
          </w:p>
        </w:tc>
        <w:tc>
          <w:tcPr>
            <w:tcW w:w="548" w:type="pct"/>
            <w:vAlign w:val="center"/>
          </w:tcPr>
          <w:p w14:paraId="0DF05F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98E4D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928CCC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CDB5FB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F4BF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3664B7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2226.</w:t>
            </w:r>
          </w:p>
        </w:tc>
        <w:tc>
          <w:tcPr>
            <w:tcW w:w="928" w:type="pct"/>
          </w:tcPr>
          <w:p w14:paraId="50E05C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3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B47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Сосмаги Мульминского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Высокогорского муниципального района Республики Татарстан от 26 ноября 2019 г.</w:t>
            </w:r>
          </w:p>
        </w:tc>
        <w:tc>
          <w:tcPr>
            <w:tcW w:w="548" w:type="pct"/>
            <w:vAlign w:val="center"/>
          </w:tcPr>
          <w:p w14:paraId="3B281F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405C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47B3A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D45A07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293C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400EB3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2227.</w:t>
            </w:r>
          </w:p>
        </w:tc>
        <w:tc>
          <w:tcPr>
            <w:tcW w:w="928" w:type="pct"/>
          </w:tcPr>
          <w:p w14:paraId="0F0F01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4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CB2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Чемерцы Мульминского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Высокогорского муниципального района Республики Татарстан от 27 ноября 2019 г.</w:t>
            </w:r>
          </w:p>
        </w:tc>
        <w:tc>
          <w:tcPr>
            <w:tcW w:w="548" w:type="pct"/>
            <w:vAlign w:val="center"/>
          </w:tcPr>
          <w:p w14:paraId="789C6A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39FB7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DEE9C9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6C3EDB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83CD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3C62A0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2228.</w:t>
            </w:r>
          </w:p>
        </w:tc>
        <w:tc>
          <w:tcPr>
            <w:tcW w:w="928" w:type="pct"/>
          </w:tcPr>
          <w:p w14:paraId="2EC531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16.12.2019 № 5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B5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результатах схода граждан в населенном пункте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Кзыл Булгар Мульминского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Высокогорского муниципального района Республики Татарстан от 27 ноября 2019 г.</w:t>
            </w:r>
          </w:p>
        </w:tc>
        <w:tc>
          <w:tcPr>
            <w:tcW w:w="548" w:type="pct"/>
            <w:vAlign w:val="center"/>
          </w:tcPr>
          <w:p w14:paraId="078CC1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F368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9A7A9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5FA4E8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EA487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20.12.2019</w:t>
            </w:r>
          </w:p>
          <w:p w14:paraId="38F066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2229.</w:t>
            </w:r>
          </w:p>
        </w:tc>
        <w:tc>
          <w:tcPr>
            <w:tcW w:w="928" w:type="pct"/>
          </w:tcPr>
          <w:p w14:paraId="7997B9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43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Hlk2793761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муниципальной программы «Обеспечение жильем молодых семей в Высокогорском муниципальном районе на 2017-2022 годы»</w:t>
            </w:r>
            <w:bookmarkEnd w:id="15"/>
          </w:p>
        </w:tc>
        <w:tc>
          <w:tcPr>
            <w:tcW w:w="548" w:type="pct"/>
            <w:vAlign w:val="center"/>
          </w:tcPr>
          <w:p w14:paraId="7C21F3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9712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770D92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5ED97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DC96A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430564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2240.</w:t>
            </w:r>
          </w:p>
        </w:tc>
        <w:tc>
          <w:tcPr>
            <w:tcW w:w="928" w:type="pct"/>
          </w:tcPr>
          <w:p w14:paraId="40EB12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A9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Высокогорского муниципального района от 23.11.2018 № 263 «О бюджете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165CA7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B870F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68E4C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F488D4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5FE4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12D7C0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2241.</w:t>
            </w:r>
          </w:p>
        </w:tc>
        <w:tc>
          <w:tcPr>
            <w:tcW w:w="928" w:type="pct"/>
          </w:tcPr>
          <w:p w14:paraId="7A0AF4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23.12.2019 № 1 Село-Алатского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4B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2819836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Алат Село-Алатского сельского поселения Высокогорского муниципального района Республики Татарстан</w:t>
            </w:r>
            <w:bookmarkEnd w:id="16"/>
          </w:p>
        </w:tc>
        <w:tc>
          <w:tcPr>
            <w:tcW w:w="548" w:type="pct"/>
            <w:vAlign w:val="center"/>
          </w:tcPr>
          <w:p w14:paraId="137690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8A44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5CADE0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1E63F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EEC0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5A651F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2242.</w:t>
            </w:r>
          </w:p>
        </w:tc>
        <w:tc>
          <w:tcPr>
            <w:tcW w:w="928" w:type="pct"/>
          </w:tcPr>
          <w:p w14:paraId="7468E4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23.12.2019 № 2 Село-Алатского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5B7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Hlk2819932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Малый Алат Село-Алатского сельского поселения Высокогорского муниципального района Республики Татарстан</w:t>
            </w:r>
            <w:bookmarkEnd w:id="17"/>
          </w:p>
        </w:tc>
        <w:tc>
          <w:tcPr>
            <w:tcW w:w="548" w:type="pct"/>
            <w:vAlign w:val="center"/>
          </w:tcPr>
          <w:p w14:paraId="15EDA3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9C78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1546A3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B4434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884DB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4BE56A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2243.</w:t>
            </w:r>
          </w:p>
        </w:tc>
        <w:tc>
          <w:tcPr>
            <w:tcW w:w="928" w:type="pct"/>
          </w:tcPr>
          <w:p w14:paraId="3B34C3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23.12.2019 № 3 Село-Алатского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409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Средний Алат Село-Алатского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C56CF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951C7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C6CF8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7C772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F420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2BA03D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2244.</w:t>
            </w:r>
          </w:p>
        </w:tc>
        <w:tc>
          <w:tcPr>
            <w:tcW w:w="928" w:type="pct"/>
          </w:tcPr>
          <w:p w14:paraId="3D6EC3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335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892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внесении изменений в Решение Совета Высокогорского муниципального района от 23.11.2018 № 263 «О бюджете Высокогорского муниципального района на 2019 год и на плановый период 2020 и 2021 годов» </w:t>
            </w:r>
          </w:p>
        </w:tc>
        <w:tc>
          <w:tcPr>
            <w:tcW w:w="548" w:type="pct"/>
            <w:vAlign w:val="center"/>
          </w:tcPr>
          <w:p w14:paraId="357B9E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6AF6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CEE24E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85584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9894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4988C4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2245.</w:t>
            </w:r>
          </w:p>
        </w:tc>
        <w:tc>
          <w:tcPr>
            <w:tcW w:w="928" w:type="pct"/>
          </w:tcPr>
          <w:p w14:paraId="1ED857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336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7B8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" w:name="_Hlk2824480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Правилах предоставления субвенций из бюджета Высокогорского муниципального района Республики Татарстан бюджетам сельских поселений на реализацию полномочий по осуществлению первичного воинского учета на территориях, на которых отсутствуют военные комиссариаты»</w:t>
            </w:r>
            <w:bookmarkEnd w:id="18"/>
          </w:p>
        </w:tc>
        <w:tc>
          <w:tcPr>
            <w:tcW w:w="548" w:type="pct"/>
            <w:vAlign w:val="center"/>
          </w:tcPr>
          <w:p w14:paraId="6FDBF9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F9C4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98346B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0BAAC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A493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25C325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2246.</w:t>
            </w:r>
          </w:p>
        </w:tc>
        <w:tc>
          <w:tcPr>
            <w:tcW w:w="928" w:type="pct"/>
          </w:tcPr>
          <w:p w14:paraId="4A7BBF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337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6CB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" w:name="_Hlk2824502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Правилах предоставления субвенций из бюджета Высокогорского муниципального района бюджетам сельских поселений на реализацию полномочий на государственную регистрацию актов гражданского состояния</w:t>
            </w:r>
            <w:bookmarkEnd w:id="1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2F10E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B9DD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630ACF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3D3CE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56B3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3D38B9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2247.</w:t>
            </w:r>
          </w:p>
        </w:tc>
        <w:tc>
          <w:tcPr>
            <w:tcW w:w="928" w:type="pct"/>
          </w:tcPr>
          <w:p w14:paraId="4441F2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339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2D5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Hlk2824518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бюджете Высокогорского муниципального района на 2020 год и на плановый период 2021 и 2022 годов</w:t>
            </w:r>
            <w:bookmarkEnd w:id="2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7ED8F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FA19D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915276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467C57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C0E27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6609E8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2248.</w:t>
            </w:r>
          </w:p>
        </w:tc>
        <w:tc>
          <w:tcPr>
            <w:tcW w:w="928" w:type="pct"/>
          </w:tcPr>
          <w:p w14:paraId="252FAA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340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F46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Hlk2824553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публичных слушаний по вопросу «Об изменении границы муниципального образования «Высокогорский муниципальный район» и входящего в его состав муниципального образования «Высокогорское сельское поселение» по смежеству с муниципальным образованием города Казани</w:t>
            </w:r>
            <w:bookmarkEnd w:id="2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93F67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06476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29F38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95A2E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98A9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24.12.2019</w:t>
            </w:r>
          </w:p>
          <w:p w14:paraId="099B40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2249.</w:t>
            </w:r>
          </w:p>
        </w:tc>
        <w:tc>
          <w:tcPr>
            <w:tcW w:w="928" w:type="pct"/>
          </w:tcPr>
          <w:p w14:paraId="240C1F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 от 06.12.2019 № 341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4F5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" w:name="_Hlk2824572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Муниципальном казенном учреждении «Палата имущественных и земельных отношений» Высокогорского муниципального района Республики Татарстан</w:t>
            </w:r>
            <w:bookmarkEnd w:id="2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31E31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4B7A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F2E98A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45B69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7ADA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661105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2250.</w:t>
            </w:r>
          </w:p>
        </w:tc>
        <w:tc>
          <w:tcPr>
            <w:tcW w:w="928" w:type="pct"/>
          </w:tcPr>
          <w:p w14:paraId="36055F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184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" w:name="_Hlk2824710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Казакларского сельского поселения Высокогорского муниципального района от 29.11.2018 № 101 «О бюджете Казакларского сельского поселения Высокогорского муниципального района   на 2019 год и на плановый период 2020 и 2021 годов</w:t>
            </w:r>
            <w:bookmarkEnd w:id="23"/>
          </w:p>
        </w:tc>
        <w:tc>
          <w:tcPr>
            <w:tcW w:w="548" w:type="pct"/>
            <w:vAlign w:val="center"/>
          </w:tcPr>
          <w:p w14:paraId="0239DE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1A76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ED650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A217C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77C6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3006EA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2251.</w:t>
            </w:r>
          </w:p>
        </w:tc>
        <w:tc>
          <w:tcPr>
            <w:tcW w:w="928" w:type="pct"/>
          </w:tcPr>
          <w:p w14:paraId="1467AD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Березкинского сельского поселения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152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54473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1E06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B08289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4A6EC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8988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6F44F6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2252.</w:t>
            </w:r>
          </w:p>
        </w:tc>
        <w:tc>
          <w:tcPr>
            <w:tcW w:w="928" w:type="pct"/>
          </w:tcPr>
          <w:p w14:paraId="43B077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05A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4" w:name="_Hlk2825892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Казакларском сельском поселение Высокогорского муниципального района Республики Татарстан</w:t>
            </w:r>
            <w:bookmarkEnd w:id="24"/>
          </w:p>
        </w:tc>
        <w:tc>
          <w:tcPr>
            <w:tcW w:w="548" w:type="pct"/>
            <w:vAlign w:val="center"/>
          </w:tcPr>
          <w:p w14:paraId="3DB956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3CD6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1BEA4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093D2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7D0D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7C71BC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2253.</w:t>
            </w:r>
          </w:p>
        </w:tc>
        <w:tc>
          <w:tcPr>
            <w:tcW w:w="928" w:type="pct"/>
          </w:tcPr>
          <w:p w14:paraId="326682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5F4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5" w:name="_Hlk2825931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Большековалинского сельского поселения Высокогорского муниципального района Республики Татарстан</w:t>
            </w:r>
            <w:bookmarkEnd w:id="25"/>
          </w:p>
        </w:tc>
        <w:tc>
          <w:tcPr>
            <w:tcW w:w="548" w:type="pct"/>
            <w:vAlign w:val="center"/>
          </w:tcPr>
          <w:p w14:paraId="5FE788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0600E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E9CE7C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9F78D9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FEE3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75694C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2254.</w:t>
            </w:r>
          </w:p>
        </w:tc>
        <w:tc>
          <w:tcPr>
            <w:tcW w:w="928" w:type="pct"/>
          </w:tcPr>
          <w:p w14:paraId="63B18F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2AB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Дубъязского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5A672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7C8F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5BDFDD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755E7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B4ED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78F595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2255.</w:t>
            </w:r>
          </w:p>
        </w:tc>
        <w:tc>
          <w:tcPr>
            <w:tcW w:w="928" w:type="pct"/>
          </w:tcPr>
          <w:p w14:paraId="007E1A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19.12.2019 № 1 Семиозерского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30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6" w:name="_Hlk2826198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с. Шигали, входящий в состав Семиозерского сельского поселения Высокогорского муниципального района Республики Татарстан</w:t>
            </w:r>
            <w:bookmarkEnd w:id="26"/>
          </w:p>
        </w:tc>
        <w:tc>
          <w:tcPr>
            <w:tcW w:w="548" w:type="pct"/>
            <w:vAlign w:val="center"/>
          </w:tcPr>
          <w:p w14:paraId="4DF40A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4810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DFDE2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BFB4E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8B40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E367F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2256.</w:t>
            </w:r>
          </w:p>
        </w:tc>
        <w:tc>
          <w:tcPr>
            <w:tcW w:w="928" w:type="pct"/>
          </w:tcPr>
          <w:p w14:paraId="1BB744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19.12.2019 № 2 Семиозерского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F24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п. Озерный, входящий в состав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45EA1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6759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C41FCC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5A79A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F9BC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2BBAD9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2257.</w:t>
            </w:r>
          </w:p>
        </w:tc>
        <w:tc>
          <w:tcPr>
            <w:tcW w:w="928" w:type="pct"/>
          </w:tcPr>
          <w:p w14:paraId="3A312E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19.12.2019 № 3 Семиозерского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72C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с. Семиозерка, входящий в состав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FE513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2EE6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DC6D95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A8B5EB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BD9F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6899BF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2258.</w:t>
            </w:r>
          </w:p>
        </w:tc>
        <w:tc>
          <w:tcPr>
            <w:tcW w:w="928" w:type="pct"/>
          </w:tcPr>
          <w:p w14:paraId="6D4B3C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19.12.2019 № 4 Семиозерского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137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д. Макаровка, входящий в состав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C4C7D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7572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EE173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8BF5D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463AE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0F3B52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2259.</w:t>
            </w:r>
          </w:p>
        </w:tc>
        <w:tc>
          <w:tcPr>
            <w:tcW w:w="928" w:type="pct"/>
          </w:tcPr>
          <w:p w14:paraId="71D247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Семиозерского сельского поселения от 24.12.2019 № 477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F07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отмене Постановления исполнительного комитета Семиозерского сельского поселения Высокогорского муниципального района Республики Татарстан от 12.11.2019 № 424 «Об утверждении Порядка организации отлова и содержания безнадзорных и бродячих животных на территории Семиозерского сельского поселения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512DB2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2C19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E6B88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FFE639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3E74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5005C0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2260.</w:t>
            </w:r>
          </w:p>
        </w:tc>
        <w:tc>
          <w:tcPr>
            <w:tcW w:w="928" w:type="pct"/>
          </w:tcPr>
          <w:p w14:paraId="07B525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Семиозерского сельского поселения от 24.12.2019 № 478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6B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27" w:name="_Hlk28274415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Семиозерского сельского поселения Высокогорского муниципального района Республики Татарстан</w:t>
            </w:r>
            <w:bookmarkEnd w:id="27"/>
          </w:p>
        </w:tc>
        <w:tc>
          <w:tcPr>
            <w:tcW w:w="548" w:type="pct"/>
            <w:vAlign w:val="center"/>
          </w:tcPr>
          <w:p w14:paraId="538333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B678F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54FAF9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4434EF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3A48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38021B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2261.</w:t>
            </w:r>
          </w:p>
        </w:tc>
        <w:tc>
          <w:tcPr>
            <w:tcW w:w="928" w:type="pct"/>
          </w:tcPr>
          <w:p w14:paraId="43E754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Усадского сельского поселения от 26.12.2019 № 19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52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28" w:name="_Hlk28279931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Усадского сельского поселения Высокогорского муниципального района</w:t>
            </w:r>
            <w:bookmarkEnd w:id="28"/>
          </w:p>
        </w:tc>
        <w:tc>
          <w:tcPr>
            <w:tcW w:w="548" w:type="pct"/>
            <w:vAlign w:val="center"/>
          </w:tcPr>
          <w:p w14:paraId="65BA89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03F3E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45F8DC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10242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4890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3DDDCE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2262.</w:t>
            </w:r>
          </w:p>
        </w:tc>
        <w:tc>
          <w:tcPr>
            <w:tcW w:w="928" w:type="pct"/>
          </w:tcPr>
          <w:p w14:paraId="015A4C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Мульминского сельского поселения от 26.12.2019 № 27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18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29" w:name="_Hlk2828071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Мульминского сельского поселения Высокогорского муниципального района</w:t>
            </w:r>
            <w:bookmarkEnd w:id="29"/>
          </w:p>
        </w:tc>
        <w:tc>
          <w:tcPr>
            <w:tcW w:w="548" w:type="pct"/>
            <w:vAlign w:val="center"/>
          </w:tcPr>
          <w:p w14:paraId="7EB263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91E7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91F25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CF0DF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57B4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19B5FC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2263.</w:t>
            </w:r>
          </w:p>
        </w:tc>
        <w:tc>
          <w:tcPr>
            <w:tcW w:w="928" w:type="pct"/>
          </w:tcPr>
          <w:p w14:paraId="75B70F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Чернышевского сельского поселения от 26.12.2019 № 340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C9B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0" w:name="_Hlk28281235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Чернышевского сельского поселения Высокогорского муниципального района</w:t>
            </w:r>
            <w:bookmarkEnd w:id="30"/>
          </w:p>
        </w:tc>
        <w:tc>
          <w:tcPr>
            <w:tcW w:w="548" w:type="pct"/>
            <w:vAlign w:val="center"/>
          </w:tcPr>
          <w:p w14:paraId="2D33FB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4DA3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ECE9CB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10C0CD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5658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99859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2264.</w:t>
            </w:r>
          </w:p>
        </w:tc>
        <w:tc>
          <w:tcPr>
            <w:tcW w:w="928" w:type="pct"/>
          </w:tcPr>
          <w:p w14:paraId="74A5DF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Чепчуговского сельского поселения от 26.12.2019 № 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4CC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1" w:name="_Hlk2828219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Чепчуговского сельского поселения Высокогорского муниципального района</w:t>
            </w:r>
            <w:bookmarkEnd w:id="31"/>
          </w:p>
        </w:tc>
        <w:tc>
          <w:tcPr>
            <w:tcW w:w="548" w:type="pct"/>
            <w:vAlign w:val="center"/>
          </w:tcPr>
          <w:p w14:paraId="079C05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7994A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185272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5F75A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3202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2DA073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2265.</w:t>
            </w:r>
          </w:p>
        </w:tc>
        <w:tc>
          <w:tcPr>
            <w:tcW w:w="928" w:type="pct"/>
          </w:tcPr>
          <w:p w14:paraId="7F821A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Чепчуговского сельского поселения от 26.12.2019 № 144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516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Чепчуговского сельского поселения от 29.11.2018 № 102 «О бюджете Чепчуговского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677EFA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50D8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BEC84C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3AFDF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2D08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0ADE8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2266.</w:t>
            </w:r>
          </w:p>
        </w:tc>
        <w:tc>
          <w:tcPr>
            <w:tcW w:w="928" w:type="pct"/>
          </w:tcPr>
          <w:p w14:paraId="6AC444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Бирюлинского сельского поселения от 26.12.2019 № 110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A3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 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Бирюлинского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5082AA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FC537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7F2850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AF806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DD66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56C364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2267.</w:t>
            </w:r>
          </w:p>
        </w:tc>
        <w:tc>
          <w:tcPr>
            <w:tcW w:w="928" w:type="pct"/>
          </w:tcPr>
          <w:p w14:paraId="20EC9B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Суксинского сельского поселения от 26.12.2019 № 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AFD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2" w:name="_Hlk2828426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Суксинского сельского поселения Высокогорского муниципального района</w:t>
            </w:r>
            <w:bookmarkEnd w:id="32"/>
          </w:p>
        </w:tc>
        <w:tc>
          <w:tcPr>
            <w:tcW w:w="548" w:type="pct"/>
            <w:vAlign w:val="center"/>
          </w:tcPr>
          <w:p w14:paraId="584F67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40D9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E8E8F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DE6D2C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B3130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090D44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2268.</w:t>
            </w:r>
          </w:p>
        </w:tc>
        <w:tc>
          <w:tcPr>
            <w:tcW w:w="928" w:type="pct"/>
          </w:tcPr>
          <w:p w14:paraId="5CF8A5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Ямашурминского сельского поселения от 26.12.2019 № 122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C70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3" w:name="_Hlk2828520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Ямашурминского сельского поселения Высокогорского муниципального района</w:t>
            </w:r>
            <w:bookmarkEnd w:id="33"/>
          </w:p>
        </w:tc>
        <w:tc>
          <w:tcPr>
            <w:tcW w:w="548" w:type="pct"/>
            <w:vAlign w:val="center"/>
          </w:tcPr>
          <w:p w14:paraId="4F3F3E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54D1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FE031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3E01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D621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CD3FE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2269.</w:t>
            </w:r>
          </w:p>
        </w:tc>
        <w:tc>
          <w:tcPr>
            <w:tcW w:w="928" w:type="pct"/>
          </w:tcPr>
          <w:p w14:paraId="7BDCB0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Айбашского сельского поселения от 26.12.2019 № 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6B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Айбашского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3F67DF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EF28C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D88EE4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C8CF3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C226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D426B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2270.</w:t>
            </w:r>
          </w:p>
        </w:tc>
        <w:tc>
          <w:tcPr>
            <w:tcW w:w="928" w:type="pct"/>
          </w:tcPr>
          <w:p w14:paraId="08155A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Ташлы-Ковалинского сельского поселения от 26.12.2019 № 42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8A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4" w:name="_Hlk28286452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Ташлы-Ковалинского сельского поселения Высокогорского муниципального района    </w:t>
            </w:r>
            <w:bookmarkEnd w:id="34"/>
          </w:p>
        </w:tc>
        <w:tc>
          <w:tcPr>
            <w:tcW w:w="548" w:type="pct"/>
            <w:vAlign w:val="center"/>
          </w:tcPr>
          <w:p w14:paraId="40FFA6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9ABE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8F55F1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92A3C5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458A2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174EAB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2271.</w:t>
            </w:r>
          </w:p>
        </w:tc>
        <w:tc>
          <w:tcPr>
            <w:tcW w:w="928" w:type="pct"/>
          </w:tcPr>
          <w:p w14:paraId="400372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Дачного сельского поселения от 26.12.2019 № 75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6FE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5" w:name="_Hlk28286981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Дачного сельского поселения Высокогорского муниципального района</w:t>
            </w:r>
            <w:bookmarkEnd w:id="35"/>
          </w:p>
        </w:tc>
        <w:tc>
          <w:tcPr>
            <w:tcW w:w="548" w:type="pct"/>
            <w:vAlign w:val="center"/>
          </w:tcPr>
          <w:p w14:paraId="45B2FD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EA988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CF844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84E655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92FF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1C6712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2272.</w:t>
            </w:r>
          </w:p>
        </w:tc>
        <w:tc>
          <w:tcPr>
            <w:tcW w:w="928" w:type="pct"/>
          </w:tcPr>
          <w:p w14:paraId="392B2D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Казакларского сельского поселения от 26.12.2019 № 106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83F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Казакларского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780D3E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F2F19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C69E93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B68059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AB42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452ACC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2273.</w:t>
            </w:r>
          </w:p>
        </w:tc>
        <w:tc>
          <w:tcPr>
            <w:tcW w:w="928" w:type="pct"/>
          </w:tcPr>
          <w:p w14:paraId="1601C2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27.12.2019 № 125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393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  внесении изменений в решение Совета Бирюлинского сельского поселения от 27.11.2018 № 85 «О бюджете Бирюлинского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7D3490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A9AD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C10708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23D98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5E3E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228549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2274.</w:t>
            </w:r>
          </w:p>
        </w:tc>
        <w:tc>
          <w:tcPr>
            <w:tcW w:w="928" w:type="pct"/>
          </w:tcPr>
          <w:p w14:paraId="6E5CC4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Иске-Казанского сельского поселения от 27.12.2019 № 103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5F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Иске-Казанского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4D364C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1B44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B9CA6D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B92DF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425A8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03B3EC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2275.</w:t>
            </w:r>
          </w:p>
        </w:tc>
        <w:tc>
          <w:tcPr>
            <w:tcW w:w="928" w:type="pct"/>
          </w:tcPr>
          <w:p w14:paraId="2885AB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Суксинского СП от 27.12.2019 № 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00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6" w:name="_Hlk28354619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Суксинского сельского поселения Высокогорского муниципального района</w:t>
            </w:r>
            <w:bookmarkEnd w:id="36"/>
          </w:p>
        </w:tc>
        <w:tc>
          <w:tcPr>
            <w:tcW w:w="548" w:type="pct"/>
            <w:vAlign w:val="center"/>
          </w:tcPr>
          <w:p w14:paraId="1E06D4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7192B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4C85E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3B869B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4BD01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26.12.2019</w:t>
            </w:r>
          </w:p>
          <w:p w14:paraId="61F437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2276.</w:t>
            </w:r>
          </w:p>
        </w:tc>
        <w:tc>
          <w:tcPr>
            <w:tcW w:w="928" w:type="pct"/>
          </w:tcPr>
          <w:p w14:paraId="70F2FA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Суксинского сельского поселения от 27.12.2019 № 178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44D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Суксинского сельского поселения Высокогорского муниципального района от 28.11.2018 №135 «О бюджете Суксинского сельского поселения Высокогорского муниципального района Республики Татарстан на 2019 год и на плановый период 2020-2021 годов»</w:t>
            </w:r>
          </w:p>
        </w:tc>
        <w:tc>
          <w:tcPr>
            <w:tcW w:w="548" w:type="pct"/>
            <w:vAlign w:val="center"/>
          </w:tcPr>
          <w:p w14:paraId="0439D9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4B85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84332A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B95D3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3AA5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16F4D6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2277.</w:t>
            </w:r>
          </w:p>
        </w:tc>
        <w:tc>
          <w:tcPr>
            <w:tcW w:w="928" w:type="pct"/>
          </w:tcPr>
          <w:p w14:paraId="49C624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Красносельского сельского поселения от 26.12.2019 № 156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049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Красносельского сельского поселения Высокогорского муниципального района от 28.11.2018 № 105 «О бюджете Красносельского сельского поселения Высокогорского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16C3D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08E25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37A18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4FB96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2CB5D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3EC2DC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2278.</w:t>
            </w:r>
          </w:p>
        </w:tc>
        <w:tc>
          <w:tcPr>
            <w:tcW w:w="928" w:type="pct"/>
          </w:tcPr>
          <w:p w14:paraId="54958B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Красносельского сельского поселения от 26.12.2019 № 157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8D7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7" w:name="_Hlk2862648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Красносельского сельского поселения от 21.10.2019 № 142 «Об утверждении порядка заключения соглашений органами местного самоуправления Красносельского сельского поселения Высокогорского муниципального района с органами местного самоуправления Высокогорского муниципального района о передаче (принятии) части полномочий»</w:t>
            </w:r>
            <w:bookmarkEnd w:id="37"/>
          </w:p>
        </w:tc>
        <w:tc>
          <w:tcPr>
            <w:tcW w:w="548" w:type="pct"/>
            <w:vAlign w:val="center"/>
          </w:tcPr>
          <w:p w14:paraId="7E6E9F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4E98F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A82E78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3B842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492E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3483DA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2279.</w:t>
            </w:r>
          </w:p>
        </w:tc>
        <w:tc>
          <w:tcPr>
            <w:tcW w:w="928" w:type="pct"/>
          </w:tcPr>
          <w:p w14:paraId="4172CB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Красносельского сельского поселения от 26.12.2019 № 35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5D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8" w:name="_Hlk2862688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главного бухгалтера и бухгалтеров (за исключением должностей, отнесенных к должностям муниципальных служащих) Исполнительного комитета Красносельского сельского поселения Высокогорского муниципального района</w:t>
            </w:r>
            <w:bookmarkEnd w:id="38"/>
          </w:p>
        </w:tc>
        <w:tc>
          <w:tcPr>
            <w:tcW w:w="548" w:type="pct"/>
            <w:vAlign w:val="center"/>
          </w:tcPr>
          <w:p w14:paraId="40201C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E0BB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93E75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AF87F2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32F0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5F52AF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2280.</w:t>
            </w:r>
          </w:p>
        </w:tc>
        <w:tc>
          <w:tcPr>
            <w:tcW w:w="928" w:type="pct"/>
          </w:tcPr>
          <w:p w14:paraId="02168E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Постановление ИК Большековалинского сельского поселения от 28.12.2019 №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04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39" w:name="_Hlk2862866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об организации и условиях оплаты труда бухгалтеров (за исключением должностей, отнесенных к должностям муниципальных служащих) Большековалинского сельского поселения</w:t>
            </w:r>
            <w:bookmarkEnd w:id="39"/>
          </w:p>
        </w:tc>
        <w:tc>
          <w:tcPr>
            <w:tcW w:w="548" w:type="pct"/>
            <w:vAlign w:val="center"/>
          </w:tcPr>
          <w:p w14:paraId="6121CF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93432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8068E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F1F355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4D6B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6422BA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2281.</w:t>
            </w:r>
          </w:p>
        </w:tc>
        <w:tc>
          <w:tcPr>
            <w:tcW w:w="928" w:type="pct"/>
          </w:tcPr>
          <w:p w14:paraId="23507A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Бирюлинского СП от 27.12.2019 № 111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D2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Бирюлинского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8FA76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BAF05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6E57A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D45C85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23FB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7475A4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2282.</w:t>
            </w:r>
          </w:p>
        </w:tc>
        <w:tc>
          <w:tcPr>
            <w:tcW w:w="928" w:type="pct"/>
          </w:tcPr>
          <w:p w14:paraId="603BDF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FE0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тарифов на жилищные услуги для населения на 2020 год по муниципальному образованию «Высокогорский муниципальный район»</w:t>
            </w:r>
          </w:p>
        </w:tc>
        <w:tc>
          <w:tcPr>
            <w:tcW w:w="548" w:type="pct"/>
            <w:vAlign w:val="center"/>
          </w:tcPr>
          <w:p w14:paraId="58342E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F253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D87383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25FEE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B1D9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5CE104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2283.</w:t>
            </w:r>
          </w:p>
        </w:tc>
        <w:tc>
          <w:tcPr>
            <w:tcW w:w="928" w:type="pct"/>
          </w:tcPr>
          <w:p w14:paraId="3F69B8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Чернышевского СП от 27.12.2019 № 341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F0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0" w:name="_Hlk28630041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Чернышевского сельского поселения Высокогорского муниципального района Республики Татарстан</w:t>
            </w:r>
            <w:bookmarkEnd w:id="40"/>
          </w:p>
        </w:tc>
        <w:tc>
          <w:tcPr>
            <w:tcW w:w="548" w:type="pct"/>
            <w:vAlign w:val="center"/>
          </w:tcPr>
          <w:p w14:paraId="02C52E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8C46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5B612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783B1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24045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76B02A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2284.</w:t>
            </w:r>
          </w:p>
        </w:tc>
        <w:tc>
          <w:tcPr>
            <w:tcW w:w="928" w:type="pct"/>
          </w:tcPr>
          <w:p w14:paraId="5F5607E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СП от 27.12.2019 № 209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84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Чернышевского сельского поселения от 29.11.2018 № 165 «О бюджете Чернышевского сельского поселения Высокогорского муниципального района на 2019 год и плановый период 2020 и 2021 годов</w:t>
            </w:r>
          </w:p>
        </w:tc>
        <w:tc>
          <w:tcPr>
            <w:tcW w:w="548" w:type="pct"/>
            <w:vAlign w:val="center"/>
          </w:tcPr>
          <w:p w14:paraId="7D0A97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A59C8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8475BF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A9E56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D1DB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0EEC64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2285.</w:t>
            </w:r>
          </w:p>
        </w:tc>
        <w:tc>
          <w:tcPr>
            <w:tcW w:w="928" w:type="pct"/>
          </w:tcPr>
          <w:p w14:paraId="1DDA14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Дубъязского СП от 27.12.2019 № 154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06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Дубъязского сельского поселения от 29.11.2018 № 105 «О бюджете Дубъязского сельского поселения Высокогорского муниципального района на 2019</w:t>
            </w:r>
          </w:p>
        </w:tc>
        <w:tc>
          <w:tcPr>
            <w:tcW w:w="548" w:type="pct"/>
            <w:vAlign w:val="center"/>
          </w:tcPr>
          <w:p w14:paraId="4ECD7E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7E67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C85B7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A0F4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1" w:name="_Hlk28635421"/>
          </w:p>
        </w:tc>
        <w:tc>
          <w:tcPr>
            <w:tcW w:w="479" w:type="pct"/>
          </w:tcPr>
          <w:p w14:paraId="6DD247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36FE52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2286.</w:t>
            </w:r>
          </w:p>
        </w:tc>
        <w:tc>
          <w:tcPr>
            <w:tcW w:w="928" w:type="pct"/>
          </w:tcPr>
          <w:p w14:paraId="55A8A4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Дубъязского СП от 27.12.2019 № 59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08D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Дубъязского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BABEF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1222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5E976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96A25F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4076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1C2189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2287.</w:t>
            </w:r>
          </w:p>
        </w:tc>
        <w:tc>
          <w:tcPr>
            <w:tcW w:w="928" w:type="pct"/>
          </w:tcPr>
          <w:p w14:paraId="4D955E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Иске-Казанского СП от 28.12.2019 № 180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69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Иске-Казанского сельского поселения от 28.11.2018 № 136 на 2019 год «О бюджете Иске-Казанского сельского поселения Высокогорского муниципального района на 2019 год и на плановый период 2020 и 2021 годов</w:t>
            </w:r>
          </w:p>
        </w:tc>
        <w:tc>
          <w:tcPr>
            <w:tcW w:w="548" w:type="pct"/>
            <w:vAlign w:val="center"/>
          </w:tcPr>
          <w:p w14:paraId="3D6051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28D4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C7A6AF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E34B1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C3C6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32A902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2288.</w:t>
            </w:r>
          </w:p>
        </w:tc>
        <w:tc>
          <w:tcPr>
            <w:tcW w:w="928" w:type="pct"/>
          </w:tcPr>
          <w:p w14:paraId="18C0C9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Куркачинского СП от 28.12.2019 № 145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3FB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Куркачинского сельского поселения от 29.11.2018 № 106 «О бюджете Куркачинского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F0C5F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8BE02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5E004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F673D5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A9B6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17DABD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2289.</w:t>
            </w:r>
          </w:p>
        </w:tc>
        <w:tc>
          <w:tcPr>
            <w:tcW w:w="928" w:type="pct"/>
          </w:tcPr>
          <w:p w14:paraId="3D9241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Куркачинского СП от 28.12.2019 № 61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1AE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Куркачинского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98BE2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68275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54939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1C992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2B48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30.12.2019</w:t>
            </w:r>
          </w:p>
          <w:p w14:paraId="497701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2290.</w:t>
            </w:r>
          </w:p>
        </w:tc>
        <w:tc>
          <w:tcPr>
            <w:tcW w:w="928" w:type="pct"/>
          </w:tcPr>
          <w:p w14:paraId="75812D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Альдермышского сельского поселения от 28.12.2019 № 179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0C9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Альдермышского сельского поселения Высокогорского муниципального района от 29.11.2018 № 134 «О бюджете Альдермышского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043D30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82A7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5C8B2A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4AEAF5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C8992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64BC35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2291.</w:t>
            </w:r>
          </w:p>
        </w:tc>
        <w:tc>
          <w:tcPr>
            <w:tcW w:w="928" w:type="pct"/>
          </w:tcPr>
          <w:p w14:paraId="234E2B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Мемдельского сельского поселения от 30.12.2019 № 160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70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Мемдельского сельского поселения Высокогорского муниципального района от 28.11.2018 №119 «О бюджете Мемдельского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0D8DFD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B494A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6886E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7BAD3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B179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01802E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2292.</w:t>
            </w:r>
          </w:p>
          <w:p w14:paraId="2D8D12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1819E0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28.12.2019 № 175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BFD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Айбашского сельского поселения   от 28.11.2018 № 138 «О бюджете Айбашского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1117C2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8903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33EC5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B0B5DE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1F0E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586B41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2293.</w:t>
            </w:r>
          </w:p>
          <w:p w14:paraId="25C7FB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040C7A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Усадского сельского поселения от 28.12.2019 № 205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A2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Усадского сельского поселения Высокогорского муниципального района Республики Татарстан от 27.11.2018 №154 «О бюджете Усадского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34C7C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847A2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D46E9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FF904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84E4A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1E8A53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2294.</w:t>
            </w:r>
          </w:p>
        </w:tc>
        <w:tc>
          <w:tcPr>
            <w:tcW w:w="928" w:type="pct"/>
          </w:tcPr>
          <w:p w14:paraId="3BC454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Усадского СП от 28.12.2019 № 20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3CB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Усадского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C8546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FBAA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E3E58F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4A4457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0ABF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20530B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2295.</w:t>
            </w:r>
          </w:p>
          <w:p w14:paraId="2CFFA8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7023D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Большебитаманского сельского поселения от 30.12.2019 № 165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EB3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Большебитаманского сельского поселения Высокогорского муниципального района от 29.11.2018 года № 109 «О бюджете Большебитаманского сельского поселения Высокогорского муниципального района на 2019 год и плановый период 2020-2021 годов»</w:t>
            </w:r>
          </w:p>
        </w:tc>
        <w:tc>
          <w:tcPr>
            <w:tcW w:w="548" w:type="pct"/>
            <w:vAlign w:val="center"/>
          </w:tcPr>
          <w:p w14:paraId="1D0643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45C26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3F5EF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8E6D7D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AF409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3F2174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2296.</w:t>
            </w:r>
          </w:p>
        </w:tc>
        <w:tc>
          <w:tcPr>
            <w:tcW w:w="928" w:type="pct"/>
          </w:tcPr>
          <w:p w14:paraId="0187A8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Большебитаманского СП от 30.12.2019 № 27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17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отмене Постановления исполнительного комитета Большебитаманского сельского поселения от 30.10.2019 № 20 «Об утверждении Порядка организации отлова и содержания безнадзорных и бродячих животных на территории Большебитаманского сельского поселения Высокогорского муниципального»</w:t>
            </w:r>
          </w:p>
        </w:tc>
        <w:tc>
          <w:tcPr>
            <w:tcW w:w="548" w:type="pct"/>
            <w:vAlign w:val="center"/>
          </w:tcPr>
          <w:p w14:paraId="1F7EF3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6203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0AA30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2B1F1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53BA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591CF2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2297.</w:t>
            </w:r>
          </w:p>
          <w:p w14:paraId="468B57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AB6B7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Мульминского сельского поселения от 30.12.2019 № 189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65D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Мульминского сельского поселения Высокогорского муниципального района от 29.11.2018  №132 на 2019 год «О бюджете Мульминского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D867A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0A6D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41BA74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1DE57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6F7F0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40E460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2298.</w:t>
            </w:r>
          </w:p>
          <w:p w14:paraId="1465DB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</w:tcPr>
          <w:p w14:paraId="22B1F4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Березкинского сельского поселения от 27.12.2019 № 39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0E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Березкинского сельского поселения от 29.11.2018 № 38 «О бюджете Березкинского сельского поселения Высокогорского муниципального района Республики Татарстан на 2019 года и на плановый период 2020 - 2021 годов</w:t>
            </w:r>
          </w:p>
        </w:tc>
        <w:tc>
          <w:tcPr>
            <w:tcW w:w="548" w:type="pct"/>
            <w:vAlign w:val="center"/>
          </w:tcPr>
          <w:p w14:paraId="51E0A3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1E25D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BEF100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3EC7AE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32AC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4D0DD5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2299.</w:t>
            </w:r>
          </w:p>
        </w:tc>
        <w:tc>
          <w:tcPr>
            <w:tcW w:w="928" w:type="pct"/>
          </w:tcPr>
          <w:p w14:paraId="26C910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от 27.12.2029 № 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84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результатах схода граждан в населенном пункте Мамонино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38576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30F9E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FEDB0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D465D2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7019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2A8776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2300.</w:t>
            </w:r>
          </w:p>
          <w:p w14:paraId="29C83A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0166AA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сельского поселения от 30.12.2019 № 637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802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Высокогорского сельского поселения Высокогорского муниципального района от 30.11.2018 № 438 «О бюджете Высокогорского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674A7F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017ED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0801E9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C26919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ABF7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464BFC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2301.</w:t>
            </w:r>
          </w:p>
          <w:p w14:paraId="6C1647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2DC0FA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1912.2019 № 2409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392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2" w:name="_Hlk2913791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14.03.2017 № 634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bookmarkEnd w:id="42"/>
          </w:p>
        </w:tc>
        <w:tc>
          <w:tcPr>
            <w:tcW w:w="548" w:type="pct"/>
            <w:vAlign w:val="center"/>
          </w:tcPr>
          <w:p w14:paraId="63DBDF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529D2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270459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21F10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7295F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492F91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2302.</w:t>
            </w:r>
          </w:p>
          <w:p w14:paraId="40EF60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3A675A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19.12.2019 № 2411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C73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3" w:name="_Hlk2913998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Высокогорского муниципального района Республики Татарстан</w:t>
            </w:r>
            <w:bookmarkEnd w:id="43"/>
          </w:p>
        </w:tc>
        <w:tc>
          <w:tcPr>
            <w:tcW w:w="548" w:type="pct"/>
            <w:vAlign w:val="center"/>
          </w:tcPr>
          <w:p w14:paraId="6172B3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85C92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DCCD1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82B1F3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59DE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07C118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2303.</w:t>
            </w:r>
          </w:p>
          <w:p w14:paraId="15CFE5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3A336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19.12.2019 № 2478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6F5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44" w:name="_Hlk2914014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Высокогорского муниципального района Республики Татарстан</w:t>
            </w:r>
            <w:bookmarkEnd w:id="44"/>
          </w:p>
        </w:tc>
        <w:tc>
          <w:tcPr>
            <w:tcW w:w="548" w:type="pct"/>
            <w:vAlign w:val="center"/>
          </w:tcPr>
          <w:p w14:paraId="2627DD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5C45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CBEA9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9B56EF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6F7B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2FEC97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2304.</w:t>
            </w:r>
          </w:p>
          <w:p w14:paraId="227811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7332C4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Ташлы-Ковалинского сельского поселения от 28.12.2019 № 172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764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Ташлы-Ковалинского сельского поселения Высокогорского муниципального района от 29.11.2018 № 134 «О бюджете Ташлы-Ковалинского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4F59C8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5F6C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28D442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F4A54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74CA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658809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2305.</w:t>
            </w:r>
          </w:p>
          <w:p w14:paraId="2EEFBD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3E4A88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28.12.2019 № 147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8D7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45" w:name="_Hlk2915364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Генерального плана муниципального образования «Ямашурминское сельское поселение Высокогорского муниципального района Республики Татарстан»</w:t>
            </w:r>
            <w:bookmarkEnd w:id="45"/>
          </w:p>
        </w:tc>
        <w:tc>
          <w:tcPr>
            <w:tcW w:w="548" w:type="pct"/>
            <w:vAlign w:val="center"/>
          </w:tcPr>
          <w:p w14:paraId="2237B8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BFE3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A0A3CD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7D494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7084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248AAC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2306.</w:t>
            </w:r>
          </w:p>
          <w:p w14:paraId="7717E0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6A0C6C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28.12.2019 № 148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C5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Ямашурминского сельского поселения Высокогорского муниципального района Республики Татарстан от 27.11.2018 №103 «О бюджете Ямашурминского сельского поселения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1160EA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0392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BCA65D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CD65D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C9B4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4C0DAF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2307.</w:t>
            </w:r>
          </w:p>
        </w:tc>
        <w:tc>
          <w:tcPr>
            <w:tcW w:w="928" w:type="pct"/>
          </w:tcPr>
          <w:p w14:paraId="44123A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Ямашурминского СП от 28.12.2019 № 123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0B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A0A65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F407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2425FC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B14BF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2BBDC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31.12.2019</w:t>
            </w:r>
          </w:p>
          <w:p w14:paraId="6C186C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2308.</w:t>
            </w:r>
          </w:p>
          <w:p w14:paraId="000798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pct"/>
          </w:tcPr>
          <w:p w14:paraId="3E6BDE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1F9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Решение от 23.11.2018 № 263                                                    </w:t>
            </w:r>
            <w:proofErr w:type="gramStart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   «</w:t>
            </w:r>
            <w:proofErr w:type="gramEnd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бюджете Высокогорского муниципального района на 2019 год и на плановый период 2020 и 2021 годов»</w:t>
            </w:r>
          </w:p>
        </w:tc>
        <w:tc>
          <w:tcPr>
            <w:tcW w:w="548" w:type="pct"/>
            <w:vAlign w:val="center"/>
          </w:tcPr>
          <w:p w14:paraId="5C95CA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7C57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91FD55F" w14:textId="77777777" w:rsidTr="003163DF">
        <w:trPr>
          <w:trHeight w:val="119"/>
        </w:trPr>
        <w:tc>
          <w:tcPr>
            <w:tcW w:w="5000" w:type="pct"/>
            <w:gridSpan w:val="6"/>
            <w:vAlign w:val="center"/>
          </w:tcPr>
          <w:p w14:paraId="3760D6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E6260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49655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C2A8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5C36E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8" w:type="pct"/>
          </w:tcPr>
          <w:p w14:paraId="05836F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06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548" w:type="pct"/>
            <w:vAlign w:val="center"/>
          </w:tcPr>
          <w:p w14:paraId="05EB72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8859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CD918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14ED4D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48B3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5818E6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8" w:type="pct"/>
          </w:tcPr>
          <w:p w14:paraId="4E58E8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438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46" w:name="_Hlk2924106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установлению публичного сервитута в отдельных целях</w:t>
            </w:r>
            <w:bookmarkEnd w:id="46"/>
          </w:p>
        </w:tc>
        <w:tc>
          <w:tcPr>
            <w:tcW w:w="548" w:type="pct"/>
            <w:vAlign w:val="center"/>
          </w:tcPr>
          <w:p w14:paraId="67EAF8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5B5B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DD661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55849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CD9C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DFFAB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8" w:type="pct"/>
          </w:tcPr>
          <w:p w14:paraId="4455D4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063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47" w:name="_Hlk2924180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предоставления муниципальной услуги по предварительному согласованию предоставления земельного участка</w:t>
            </w:r>
            <w:bookmarkEnd w:id="47"/>
          </w:p>
        </w:tc>
        <w:tc>
          <w:tcPr>
            <w:tcW w:w="548" w:type="pct"/>
            <w:vAlign w:val="center"/>
          </w:tcPr>
          <w:p w14:paraId="0E02AD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7B668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C39AEA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A2601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4E17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DECF5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28" w:type="pct"/>
          </w:tcPr>
          <w:p w14:paraId="0692CE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85B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48" w:name="_Hlk2924458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  <w:bookmarkEnd w:id="48"/>
          </w:p>
        </w:tc>
        <w:tc>
          <w:tcPr>
            <w:tcW w:w="548" w:type="pct"/>
            <w:vAlign w:val="center"/>
          </w:tcPr>
          <w:p w14:paraId="0073B2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19E2D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2C7DD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BED7AC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8D17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4FD0AA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28" w:type="pct"/>
          </w:tcPr>
          <w:p w14:paraId="131C36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CC0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49" w:name="_Hlk2924491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  <w:bookmarkEnd w:id="49"/>
          </w:p>
        </w:tc>
        <w:tc>
          <w:tcPr>
            <w:tcW w:w="548" w:type="pct"/>
            <w:vAlign w:val="center"/>
          </w:tcPr>
          <w:p w14:paraId="01972B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F7719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224CC2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E557C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65FA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8455F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928" w:type="pct"/>
          </w:tcPr>
          <w:p w14:paraId="386F54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E47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0" w:name="_Hlk2924508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постоянное (бессрочное) пользование</w:t>
            </w:r>
            <w:bookmarkEnd w:id="50"/>
          </w:p>
        </w:tc>
        <w:tc>
          <w:tcPr>
            <w:tcW w:w="548" w:type="pct"/>
            <w:vAlign w:val="center"/>
          </w:tcPr>
          <w:p w14:paraId="565F41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F5F32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0B85BA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8B9EE2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F343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25E9D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928" w:type="pct"/>
          </w:tcPr>
          <w:p w14:paraId="02DDBD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E17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1" w:name="_Hlk2924546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предоставление земельного участка, находящегося в муниципальной собственности, в собственность бесплатно</w:t>
            </w:r>
            <w:bookmarkEnd w:id="51"/>
          </w:p>
        </w:tc>
        <w:tc>
          <w:tcPr>
            <w:tcW w:w="548" w:type="pct"/>
            <w:vAlign w:val="center"/>
          </w:tcPr>
          <w:p w14:paraId="0F6966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97BE2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4A732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A02DF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104D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B8B33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928" w:type="pct"/>
          </w:tcPr>
          <w:p w14:paraId="765009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4F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2" w:name="_Hlk2924565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безвозмездное срочное пользование</w:t>
            </w:r>
            <w:bookmarkEnd w:id="52"/>
          </w:p>
        </w:tc>
        <w:tc>
          <w:tcPr>
            <w:tcW w:w="548" w:type="pct"/>
            <w:vAlign w:val="center"/>
          </w:tcPr>
          <w:p w14:paraId="066804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F72D4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2EFD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A30071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F8DD7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FA34F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928" w:type="pct"/>
          </w:tcPr>
          <w:p w14:paraId="0732F4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267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3" w:name="_Hlk2924583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продаже земельного участка, находящегося в муниципальной собственности, без проведения торгов</w:t>
            </w:r>
            <w:bookmarkEnd w:id="53"/>
          </w:p>
        </w:tc>
        <w:tc>
          <w:tcPr>
            <w:tcW w:w="548" w:type="pct"/>
            <w:vAlign w:val="center"/>
          </w:tcPr>
          <w:p w14:paraId="274832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7B58E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F460FF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BE21F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D2A88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3B159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928" w:type="pct"/>
          </w:tcPr>
          <w:p w14:paraId="75BC84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5D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4" w:name="_Hlk2924599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предоставление земельного участка, находящегося в муниципальной собственности, в аренду без проведения торгов</w:t>
            </w:r>
            <w:bookmarkEnd w:id="54"/>
          </w:p>
        </w:tc>
        <w:tc>
          <w:tcPr>
            <w:tcW w:w="548" w:type="pct"/>
            <w:vAlign w:val="center"/>
          </w:tcPr>
          <w:p w14:paraId="322C11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F9C6E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DF731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DF369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3D4F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62311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928" w:type="pct"/>
          </w:tcPr>
          <w:p w14:paraId="5A6128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6D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5" w:name="_Hlk2924652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  <w:bookmarkEnd w:id="55"/>
          </w:p>
        </w:tc>
        <w:tc>
          <w:tcPr>
            <w:tcW w:w="548" w:type="pct"/>
            <w:vAlign w:val="center"/>
          </w:tcPr>
          <w:p w14:paraId="66E413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6D210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4364C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4E246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D732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8CC47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928" w:type="pct"/>
          </w:tcPr>
          <w:p w14:paraId="6FE335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B8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6" w:name="_Hlk2924676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аренду на торгах, проводимых в форме аукциона</w:t>
            </w:r>
            <w:bookmarkEnd w:id="56"/>
          </w:p>
        </w:tc>
        <w:tc>
          <w:tcPr>
            <w:tcW w:w="548" w:type="pct"/>
            <w:vAlign w:val="center"/>
          </w:tcPr>
          <w:p w14:paraId="0B9283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ECA5B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FCA48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21FA31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2C025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05E69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928" w:type="pct"/>
          </w:tcPr>
          <w:p w14:paraId="60F45C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41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7" w:name="_Hlk2924697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  <w:bookmarkEnd w:id="57"/>
          </w:p>
        </w:tc>
        <w:tc>
          <w:tcPr>
            <w:tcW w:w="548" w:type="pct"/>
            <w:vAlign w:val="center"/>
          </w:tcPr>
          <w:p w14:paraId="087B30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091F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4F4E4E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040EA5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6C06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C4E64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928" w:type="pct"/>
          </w:tcPr>
          <w:p w14:paraId="267753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B5E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8" w:name="_Hlk2931272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bookmarkEnd w:id="58"/>
          </w:p>
        </w:tc>
        <w:tc>
          <w:tcPr>
            <w:tcW w:w="548" w:type="pct"/>
            <w:vAlign w:val="center"/>
          </w:tcPr>
          <w:p w14:paraId="449B89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0370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63E90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1FDE2C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F1F8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4D0C1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928" w:type="pct"/>
          </w:tcPr>
          <w:p w14:paraId="47975A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21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59" w:name="_Hlk2931289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</w:t>
            </w:r>
            <w:bookmarkEnd w:id="59"/>
          </w:p>
        </w:tc>
        <w:tc>
          <w:tcPr>
            <w:tcW w:w="548" w:type="pct"/>
            <w:vAlign w:val="center"/>
          </w:tcPr>
          <w:p w14:paraId="3DA267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A7075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0BF8E3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F07E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387C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10769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928" w:type="pct"/>
          </w:tcPr>
          <w:p w14:paraId="4475A6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78A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0" w:name="_Hlk29313032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  <w:bookmarkEnd w:id="60"/>
          </w:p>
        </w:tc>
        <w:tc>
          <w:tcPr>
            <w:tcW w:w="548" w:type="pct"/>
            <w:vAlign w:val="center"/>
          </w:tcPr>
          <w:p w14:paraId="24B82D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C60B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D146F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C0A10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EEBF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12B99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928" w:type="pct"/>
          </w:tcPr>
          <w:p w14:paraId="70B7EC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EF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1" w:name="_Hlk2931320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  <w:bookmarkEnd w:id="61"/>
          </w:p>
        </w:tc>
        <w:tc>
          <w:tcPr>
            <w:tcW w:w="548" w:type="pct"/>
            <w:vAlign w:val="center"/>
          </w:tcPr>
          <w:p w14:paraId="66C39A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0611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41263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F9CC69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7BDD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6EABC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928" w:type="pct"/>
          </w:tcPr>
          <w:p w14:paraId="765B9C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2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2" w:name="_Hlk2931415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собственность (аренду) гражданам для ведения садоводства</w:t>
            </w:r>
            <w:bookmarkEnd w:id="62"/>
          </w:p>
        </w:tc>
        <w:tc>
          <w:tcPr>
            <w:tcW w:w="548" w:type="pct"/>
            <w:vAlign w:val="center"/>
          </w:tcPr>
          <w:p w14:paraId="6E531F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5DB89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897F4F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863785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0CD7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6C3B6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928" w:type="pct"/>
          </w:tcPr>
          <w:p w14:paraId="1D3D10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F0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3" w:name="_Hlk2931440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</w:t>
            </w:r>
            <w:bookmarkEnd w:id="63"/>
          </w:p>
        </w:tc>
        <w:tc>
          <w:tcPr>
            <w:tcW w:w="548" w:type="pct"/>
            <w:vAlign w:val="center"/>
          </w:tcPr>
          <w:p w14:paraId="75BE1A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8FC78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535E5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89E06D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7A49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B67EE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928" w:type="pct"/>
          </w:tcPr>
          <w:p w14:paraId="7D222C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7A5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48" w:type="pct"/>
            <w:vAlign w:val="center"/>
          </w:tcPr>
          <w:p w14:paraId="243313E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68E62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133A9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57FBF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6AE9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E8B11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928" w:type="pct"/>
          </w:tcPr>
          <w:p w14:paraId="08299B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03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выкупе земельного участка</w:t>
            </w:r>
          </w:p>
        </w:tc>
        <w:tc>
          <w:tcPr>
            <w:tcW w:w="548" w:type="pct"/>
            <w:vAlign w:val="center"/>
          </w:tcPr>
          <w:p w14:paraId="27676B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9B48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DD17E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0794B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E020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041D1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928" w:type="pct"/>
          </w:tcPr>
          <w:p w14:paraId="280DFE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C5D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4" w:name="_Hlk2931507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выписки из реестра муниципального имущества</w:t>
            </w:r>
            <w:bookmarkEnd w:id="64"/>
          </w:p>
        </w:tc>
        <w:tc>
          <w:tcPr>
            <w:tcW w:w="548" w:type="pct"/>
            <w:vAlign w:val="center"/>
          </w:tcPr>
          <w:p w14:paraId="5EB36C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460AD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A876A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BEBF7B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8B74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F0091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928" w:type="pct"/>
          </w:tcPr>
          <w:p w14:paraId="43E1E2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9D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5" w:name="_Hlk2931520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внесению изменений в договор аренды земельного участка</w:t>
            </w:r>
            <w:bookmarkEnd w:id="65"/>
          </w:p>
        </w:tc>
        <w:tc>
          <w:tcPr>
            <w:tcW w:w="548" w:type="pct"/>
            <w:vAlign w:val="center"/>
          </w:tcPr>
          <w:p w14:paraId="34456E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6B819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F2932D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CDCCDF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D578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173506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928" w:type="pct"/>
          </w:tcPr>
          <w:p w14:paraId="3FE10D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52B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6" w:name="_Hlk2931535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предоставлению земельного участка в аренду имеющим право на первоочередное или внеочередное приобретение земельных участков</w:t>
            </w:r>
            <w:bookmarkEnd w:id="66"/>
          </w:p>
        </w:tc>
        <w:tc>
          <w:tcPr>
            <w:tcW w:w="548" w:type="pct"/>
            <w:vAlign w:val="center"/>
          </w:tcPr>
          <w:p w14:paraId="008C17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96BFF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0BB39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916BF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E7C7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1EC0B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928" w:type="pct"/>
          </w:tcPr>
          <w:p w14:paraId="7775DA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491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7" w:name="_Hlk2931558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передаче в аренду имущества, составляющего муниципальную казну</w:t>
            </w:r>
            <w:bookmarkEnd w:id="67"/>
          </w:p>
        </w:tc>
        <w:tc>
          <w:tcPr>
            <w:tcW w:w="548" w:type="pct"/>
            <w:vAlign w:val="center"/>
          </w:tcPr>
          <w:p w14:paraId="058308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EF116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13F66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F56CD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5E3F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1AECE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928" w:type="pct"/>
          </w:tcPr>
          <w:p w14:paraId="0A22BB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E6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8" w:name="_Hlk2931686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участка, находящегося в муниципальной собственности</w:t>
            </w:r>
            <w:bookmarkEnd w:id="68"/>
          </w:p>
        </w:tc>
        <w:tc>
          <w:tcPr>
            <w:tcW w:w="548" w:type="pct"/>
            <w:vAlign w:val="center"/>
          </w:tcPr>
          <w:p w14:paraId="06D316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B1EA7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99BD65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DFF9B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7C0C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2EB9E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928" w:type="pct"/>
          </w:tcPr>
          <w:p w14:paraId="243C7A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FE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69" w:name="_Hlk2931703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в аренду муниципального имущества, входящего в реестр муниципальной имущества</w:t>
            </w:r>
            <w:bookmarkEnd w:id="69"/>
          </w:p>
        </w:tc>
        <w:tc>
          <w:tcPr>
            <w:tcW w:w="548" w:type="pct"/>
            <w:vAlign w:val="center"/>
          </w:tcPr>
          <w:p w14:paraId="15E210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AB10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475392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7ADF6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D999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4D48C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</w:t>
            </w:r>
          </w:p>
        </w:tc>
        <w:tc>
          <w:tcPr>
            <w:tcW w:w="928" w:type="pct"/>
          </w:tcPr>
          <w:p w14:paraId="39308A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8E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0" w:name="_Hlk2931718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</w:t>
            </w:r>
            <w:bookmarkEnd w:id="70"/>
          </w:p>
        </w:tc>
        <w:tc>
          <w:tcPr>
            <w:tcW w:w="548" w:type="pct"/>
            <w:vAlign w:val="center"/>
          </w:tcPr>
          <w:p w14:paraId="7F4947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93C2C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B0C059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01ED7E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4E66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CBF40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928" w:type="pct"/>
          </w:tcPr>
          <w:p w14:paraId="7020F0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66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1" w:name="_Hlk2931740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расторжению действующего договора аренды муниципального имущества</w:t>
            </w:r>
            <w:bookmarkEnd w:id="71"/>
          </w:p>
        </w:tc>
        <w:tc>
          <w:tcPr>
            <w:tcW w:w="548" w:type="pct"/>
            <w:vAlign w:val="center"/>
          </w:tcPr>
          <w:p w14:paraId="747EA6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9B39F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AC89A5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7405E2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B6903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6BC8B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928" w:type="pct"/>
          </w:tcPr>
          <w:p w14:paraId="6A325C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59A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2" w:name="_Hlk2931754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  <w:bookmarkEnd w:id="72"/>
          </w:p>
        </w:tc>
        <w:tc>
          <w:tcPr>
            <w:tcW w:w="548" w:type="pct"/>
            <w:vAlign w:val="center"/>
          </w:tcPr>
          <w:p w14:paraId="32BF17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7E582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C4FB2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D5A4D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20BC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51DF9A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928" w:type="pct"/>
          </w:tcPr>
          <w:p w14:paraId="0A26F7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0B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3" w:name="_Hlk2931769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  <w:bookmarkEnd w:id="73"/>
          </w:p>
        </w:tc>
        <w:tc>
          <w:tcPr>
            <w:tcW w:w="548" w:type="pct"/>
            <w:vAlign w:val="center"/>
          </w:tcPr>
          <w:p w14:paraId="6F9058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8CE1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547F8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E2B7E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B67C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0C6A0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928" w:type="pct"/>
          </w:tcPr>
          <w:p w14:paraId="3F19FC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1D4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4" w:name="_Hlk2931781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</w:t>
            </w:r>
            <w:bookmarkEnd w:id="74"/>
          </w:p>
        </w:tc>
        <w:tc>
          <w:tcPr>
            <w:tcW w:w="548" w:type="pct"/>
            <w:vAlign w:val="center"/>
          </w:tcPr>
          <w:p w14:paraId="701277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8B7D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BC99BE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513CA4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4469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29BAD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928" w:type="pct"/>
          </w:tcPr>
          <w:p w14:paraId="194A7B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проект Распоряжения Палаты имущественных и земельных отношений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FA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5" w:name="_Hlk2931798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</w:t>
            </w:r>
            <w:bookmarkEnd w:id="75"/>
          </w:p>
        </w:tc>
        <w:tc>
          <w:tcPr>
            <w:tcW w:w="548" w:type="pct"/>
            <w:vAlign w:val="center"/>
          </w:tcPr>
          <w:p w14:paraId="0D8764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22E5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1BE39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6E19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E45C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5BD93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928" w:type="pct"/>
          </w:tcPr>
          <w:p w14:paraId="54CDE9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C8C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6" w:name="_Hlk2931952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Главы Высокогорского муниципального района от 11.02.2016 № 26 «Об утверждении Положения о юридическом отделе Совета Высокогорского муниципального района Республики Татарстан</w:t>
            </w:r>
            <w:bookmarkEnd w:id="76"/>
          </w:p>
        </w:tc>
        <w:tc>
          <w:tcPr>
            <w:tcW w:w="548" w:type="pct"/>
            <w:vAlign w:val="center"/>
          </w:tcPr>
          <w:p w14:paraId="462F7D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EC6C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4E1F01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F6FEB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9734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4D2B4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928" w:type="pct"/>
          </w:tcPr>
          <w:p w14:paraId="026787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A13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7" w:name="_Hlk2931979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постановления Исполнительного комитета Высокогорского муниципального района от 17.07.2019 № 1109</w:t>
            </w:r>
            <w:bookmarkEnd w:id="77"/>
          </w:p>
        </w:tc>
        <w:tc>
          <w:tcPr>
            <w:tcW w:w="548" w:type="pct"/>
            <w:vAlign w:val="center"/>
          </w:tcPr>
          <w:p w14:paraId="70F5E8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4E5F4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4AC086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AC3E25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D005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269C8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928" w:type="pct"/>
          </w:tcPr>
          <w:p w14:paraId="4F4188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A8F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проекте решения «Об утверждении Правил благоустройства территории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05D18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E7CCC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F54C3E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6CA30E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C3DD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604E7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928" w:type="pct"/>
          </w:tcPr>
          <w:p w14:paraId="653AFC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A4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78" w:name="_Hlk2939982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Бирюлинского сельского поселения Высокогорского муниципального района Республики Татарстан от 25.03.2014 N 31 «Об утверждении административного регламента по осуществлению муниципального жилищного контроля»</w:t>
            </w:r>
            <w:bookmarkEnd w:id="78"/>
          </w:p>
        </w:tc>
        <w:tc>
          <w:tcPr>
            <w:tcW w:w="548" w:type="pct"/>
            <w:vAlign w:val="center"/>
          </w:tcPr>
          <w:p w14:paraId="2DF4F0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AEA7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9F9F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1EB949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9" w:name="_Hlk29400070"/>
          </w:p>
        </w:tc>
        <w:tc>
          <w:tcPr>
            <w:tcW w:w="479" w:type="pct"/>
          </w:tcPr>
          <w:p w14:paraId="45AF1B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9BFBA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928" w:type="pct"/>
          </w:tcPr>
          <w:p w14:paraId="7B71E4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896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Большебитаманского сельского поселения Высокогорского муниципального района Республики Татарстан от 08.08.2012 N 73</w:t>
            </w:r>
          </w:p>
        </w:tc>
        <w:tc>
          <w:tcPr>
            <w:tcW w:w="548" w:type="pct"/>
            <w:vAlign w:val="center"/>
          </w:tcPr>
          <w:p w14:paraId="6E9CDC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C827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79"/>
      <w:tr w:rsidR="003163DF" w:rsidRPr="003163DF" w14:paraId="37C14CD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DB9E14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0566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D4564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928" w:type="pct"/>
          </w:tcPr>
          <w:p w14:paraId="5A2B36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FD0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0" w:name="_Hlk2940022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Большековалинского сельского поселения Высокогорского муниципального района Республики Татарстан от 26.09.2014 N 148</w:t>
            </w:r>
            <w:bookmarkEnd w:id="80"/>
          </w:p>
        </w:tc>
        <w:tc>
          <w:tcPr>
            <w:tcW w:w="548" w:type="pct"/>
            <w:vAlign w:val="center"/>
          </w:tcPr>
          <w:p w14:paraId="34898B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BAC30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26FA96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ACF4A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324E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7F6DE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928" w:type="pct"/>
          </w:tcPr>
          <w:p w14:paraId="24B9EB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Высокогорского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2FB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1" w:name="_Hlk2940042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Решений Совета Высокогорского сельского поселения Высокогорского муниципального района</w:t>
            </w:r>
            <w:bookmarkEnd w:id="81"/>
          </w:p>
        </w:tc>
        <w:tc>
          <w:tcPr>
            <w:tcW w:w="548" w:type="pct"/>
            <w:vAlign w:val="center"/>
          </w:tcPr>
          <w:p w14:paraId="5B8362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A6366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A2036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C3779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CFB0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BA588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928" w:type="pct"/>
          </w:tcPr>
          <w:p w14:paraId="48820F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54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2" w:name="_Hlk2940066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О признании утратившим силу отдельных Решений Совета Дачного </w:t>
            </w:r>
          </w:p>
          <w:p w14:paraId="0DD94A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сельского поселения Высокогорского муниципального района</w:t>
            </w:r>
            <w:bookmarkEnd w:id="82"/>
          </w:p>
        </w:tc>
        <w:tc>
          <w:tcPr>
            <w:tcW w:w="548" w:type="pct"/>
            <w:vAlign w:val="center"/>
          </w:tcPr>
          <w:p w14:paraId="641E7A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5792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8002D2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468A3F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6709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4D24A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928" w:type="pct"/>
          </w:tcPr>
          <w:p w14:paraId="3288AA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BC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3" w:name="_Hlk2940083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Мемдельского сельского поселения от 03.06.2013 № 118 «Правила внешнего благоустройства, надлежащего содержания, организации уборки, обеспечения чистоты и порядка на территории Мемдельского сельского поселения</w:t>
            </w:r>
            <w:bookmarkEnd w:id="8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AD403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8A20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CEA731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D0A80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4CAE8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73C41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928" w:type="pct"/>
          </w:tcPr>
          <w:p w14:paraId="5DB826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2F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Мульминского сельского поселения Высокогорского муниципального района Республики Татарстан от 28.03.2014 N 126 «Об утверждении административного регламента по осуществлению муниципального жилищного контроля</w:t>
            </w:r>
          </w:p>
        </w:tc>
        <w:tc>
          <w:tcPr>
            <w:tcW w:w="548" w:type="pct"/>
            <w:vAlign w:val="center"/>
          </w:tcPr>
          <w:p w14:paraId="3DA83E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A6B99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1BD938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94E410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A2267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44F0AE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44.</w:t>
            </w:r>
          </w:p>
        </w:tc>
        <w:tc>
          <w:tcPr>
            <w:tcW w:w="928" w:type="pct"/>
          </w:tcPr>
          <w:p w14:paraId="605867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F65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Село-Алатского сельского поселения Высокогорского муниципального района Республики Татарстан от 23.09.2014 N 5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548" w:type="pct"/>
            <w:vAlign w:val="center"/>
          </w:tcPr>
          <w:p w14:paraId="733065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A0E6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E0645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0D1430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04A0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79EB8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928" w:type="pct"/>
          </w:tcPr>
          <w:p w14:paraId="5F116D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D72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4" w:name="_Hlk29402302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Решение Совета Чепчуговского сельского поселения от 24.03.2011 N 18 «О положении о муниципальной службе»</w:t>
            </w:r>
            <w:bookmarkEnd w:id="84"/>
          </w:p>
        </w:tc>
        <w:tc>
          <w:tcPr>
            <w:tcW w:w="548" w:type="pct"/>
            <w:vAlign w:val="center"/>
          </w:tcPr>
          <w:p w14:paraId="54B13F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ED40C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DB770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750D0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80C5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E19BC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928" w:type="pct"/>
          </w:tcPr>
          <w:p w14:paraId="5C6F89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9A0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5" w:name="_Hlk29402532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Чернышевского сельского поселения Высокогорского муниципального района Республики Татарстан от 21.03.2014 № 181 «Об утверждении административного регламента по осуществлению муниципального жилищного контроля</w:t>
            </w:r>
            <w:bookmarkEnd w:id="85"/>
          </w:p>
        </w:tc>
        <w:tc>
          <w:tcPr>
            <w:tcW w:w="548" w:type="pct"/>
            <w:vAlign w:val="center"/>
          </w:tcPr>
          <w:p w14:paraId="2BF609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8CB6B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976E0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727E5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66BD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4B8B6F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928" w:type="pct"/>
          </w:tcPr>
          <w:p w14:paraId="3F333E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06A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6" w:name="_Hlk2940266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Шапшинского сельского поселения Высокогорского муниципального района Республики Татарстан от 21.03.2014 N 72</w:t>
            </w:r>
            <w:bookmarkEnd w:id="86"/>
          </w:p>
        </w:tc>
        <w:tc>
          <w:tcPr>
            <w:tcW w:w="548" w:type="pct"/>
            <w:vAlign w:val="center"/>
          </w:tcPr>
          <w:p w14:paraId="65DF2B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996A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325DD90" w14:textId="77777777" w:rsidTr="003163DF">
        <w:trPr>
          <w:trHeight w:val="650"/>
        </w:trPr>
        <w:tc>
          <w:tcPr>
            <w:tcW w:w="175" w:type="pct"/>
            <w:vAlign w:val="center"/>
          </w:tcPr>
          <w:p w14:paraId="69646E2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CE30B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D3D7A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928" w:type="pct"/>
          </w:tcPr>
          <w:p w14:paraId="7A973F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20E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7" w:name="_Hlk2940277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Ямашурминского сельского поселения от 28.03.2014 N 15 «Об утверждении административного регламента по осуществлению муниципального жилищного контроля на территории Ямашурминского сельского поселения»</w:t>
            </w:r>
            <w:bookmarkEnd w:id="87"/>
          </w:p>
        </w:tc>
        <w:tc>
          <w:tcPr>
            <w:tcW w:w="548" w:type="pct"/>
            <w:vAlign w:val="center"/>
          </w:tcPr>
          <w:p w14:paraId="2A9580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46A0A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9D4DC2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B19D7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F231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7C5644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928" w:type="pct"/>
          </w:tcPr>
          <w:p w14:paraId="14A1D1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F70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8" w:name="_Hlk2940532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Алан-Бексерского сельского поселения Высокогорского муниципального района Республики Татарстан от 28.03.2014 N 2 «Об утверждении административного регламента по осуществлению муниципального жилищного контроля»</w:t>
            </w:r>
            <w:bookmarkEnd w:id="88"/>
          </w:p>
        </w:tc>
        <w:tc>
          <w:tcPr>
            <w:tcW w:w="548" w:type="pct"/>
            <w:vAlign w:val="center"/>
          </w:tcPr>
          <w:p w14:paraId="1CE463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B98F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916AB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60FCEA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7842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B89BA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50.</w:t>
            </w:r>
          </w:p>
        </w:tc>
        <w:tc>
          <w:tcPr>
            <w:tcW w:w="928" w:type="pct"/>
          </w:tcPr>
          <w:p w14:paraId="1DB503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Большебитаманского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B5C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89" w:name="_Hlk2940561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Большебитаманского сельского поселения Высокогорского муниципального района Республики Татарстан от 21.03.2014 N 4</w:t>
            </w:r>
            <w:bookmarkEnd w:id="89"/>
          </w:p>
        </w:tc>
        <w:tc>
          <w:tcPr>
            <w:tcW w:w="548" w:type="pct"/>
            <w:vAlign w:val="center"/>
          </w:tcPr>
          <w:p w14:paraId="1A9FF5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5A471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BB838D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5B8DA4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99EA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ECB9F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51.</w:t>
            </w:r>
          </w:p>
        </w:tc>
        <w:tc>
          <w:tcPr>
            <w:tcW w:w="928" w:type="pct"/>
          </w:tcPr>
          <w:p w14:paraId="04B39A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Большековалинского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4B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0" w:name="_Hlk2940583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Постановления Главы Большековалинского сельского поселения Высокогорского муниципального района Республики Татарстан от 26.09.2014 N 6</w:t>
            </w:r>
            <w:bookmarkEnd w:id="90"/>
          </w:p>
        </w:tc>
        <w:tc>
          <w:tcPr>
            <w:tcW w:w="548" w:type="pct"/>
            <w:vAlign w:val="center"/>
          </w:tcPr>
          <w:p w14:paraId="7DC422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7A6D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6FDF4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68708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2B109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4CB767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928" w:type="pct"/>
          </w:tcPr>
          <w:p w14:paraId="33186A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87E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1" w:name="_Hlk2940604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Дачного сельского поселения Высокогорского муниципального района Республики Татарстан от 21.03.2014 N 4</w:t>
            </w:r>
            <w:bookmarkEnd w:id="91"/>
          </w:p>
        </w:tc>
        <w:tc>
          <w:tcPr>
            <w:tcW w:w="548" w:type="pct"/>
            <w:vAlign w:val="center"/>
          </w:tcPr>
          <w:p w14:paraId="6470B6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3163E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2BA4BA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9D450A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26C5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76807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928" w:type="pct"/>
          </w:tcPr>
          <w:p w14:paraId="1CFA48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8F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2" w:name="_Hlk2940622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Дубъязского сельского поселения Высокогорского муниципального района Республики Татарстан от 14.03.2014 N 5</w:t>
            </w:r>
            <w:bookmarkEnd w:id="92"/>
          </w:p>
        </w:tc>
        <w:tc>
          <w:tcPr>
            <w:tcW w:w="548" w:type="pct"/>
            <w:vAlign w:val="center"/>
          </w:tcPr>
          <w:p w14:paraId="65FCB3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8105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A8C7E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FF5988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E8DF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FC149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54.</w:t>
            </w:r>
          </w:p>
        </w:tc>
        <w:tc>
          <w:tcPr>
            <w:tcW w:w="928" w:type="pct"/>
          </w:tcPr>
          <w:p w14:paraId="252860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2C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3" w:name="_Hlk2940638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Казакларского сельского поселения Высокогорского муниципального района Республики Татарстан от 22.03.2014 N 19</w:t>
            </w:r>
            <w:bookmarkEnd w:id="93"/>
          </w:p>
        </w:tc>
        <w:tc>
          <w:tcPr>
            <w:tcW w:w="548" w:type="pct"/>
            <w:vAlign w:val="center"/>
          </w:tcPr>
          <w:p w14:paraId="6FE9AE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2CEF5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C1ECB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08F8C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3BBA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37A87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55.</w:t>
            </w:r>
          </w:p>
        </w:tc>
        <w:tc>
          <w:tcPr>
            <w:tcW w:w="928" w:type="pct"/>
          </w:tcPr>
          <w:p w14:paraId="5EBEF6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24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4" w:name="_Hlk2940740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отдельных Постановлений Главы Куркачинского сельского поселения Высокогорского муниципального района</w:t>
            </w:r>
            <w:bookmarkEnd w:id="94"/>
          </w:p>
        </w:tc>
        <w:tc>
          <w:tcPr>
            <w:tcW w:w="548" w:type="pct"/>
            <w:vAlign w:val="center"/>
          </w:tcPr>
          <w:p w14:paraId="74571E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470C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79F5C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A2C15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1E0A5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223D4A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928" w:type="pct"/>
          </w:tcPr>
          <w:p w14:paraId="244EB7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3B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5" w:name="_Hlk2940767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Мемдельского сельского поселения Высокогорского муниципального района Республики Татарстан от 25.03.2014 N 3</w:t>
            </w:r>
            <w:bookmarkEnd w:id="95"/>
          </w:p>
        </w:tc>
        <w:tc>
          <w:tcPr>
            <w:tcW w:w="548" w:type="pct"/>
            <w:vAlign w:val="center"/>
          </w:tcPr>
          <w:p w14:paraId="53D333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6518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17F91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6D7415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F283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4A0C2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57.</w:t>
            </w:r>
          </w:p>
        </w:tc>
        <w:tc>
          <w:tcPr>
            <w:tcW w:w="928" w:type="pct"/>
          </w:tcPr>
          <w:p w14:paraId="164ADE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655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6" w:name="_Hlk2940784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Село-Алатского сельского поселения Высокогорского муниципального района Республики Татарстан от 26.03.2014 N 2</w:t>
            </w:r>
            <w:bookmarkEnd w:id="96"/>
          </w:p>
        </w:tc>
        <w:tc>
          <w:tcPr>
            <w:tcW w:w="548" w:type="pct"/>
            <w:vAlign w:val="center"/>
          </w:tcPr>
          <w:p w14:paraId="2E7C2A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C7442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A2C5C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9BBE31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02B2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6A821D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928" w:type="pct"/>
          </w:tcPr>
          <w:p w14:paraId="1CBAAD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694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7" w:name="_Hlk2940799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Главы Чепчуговского сельского поселения Высокогорского муниципального района Республики Татарстан от 12.04.2013 N 4</w:t>
            </w:r>
            <w:bookmarkEnd w:id="97"/>
          </w:p>
        </w:tc>
        <w:tc>
          <w:tcPr>
            <w:tcW w:w="548" w:type="pct"/>
            <w:vAlign w:val="center"/>
          </w:tcPr>
          <w:p w14:paraId="1898AA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BECB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6BDDD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489317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3C60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3D6125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928" w:type="pct"/>
          </w:tcPr>
          <w:p w14:paraId="52D9E8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36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8" w:name="_Hlk2940828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исполнительного комитета Алан-Бексерского сельского поселения Высокогорского муниципального района Республики Татарстан от 21.02.2011 N 1</w:t>
            </w:r>
            <w:bookmarkEnd w:id="98"/>
          </w:p>
        </w:tc>
        <w:tc>
          <w:tcPr>
            <w:tcW w:w="548" w:type="pct"/>
            <w:vAlign w:val="center"/>
          </w:tcPr>
          <w:p w14:paraId="0279F7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1F78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FCC107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2B97F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71C4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18E76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60.</w:t>
            </w:r>
          </w:p>
        </w:tc>
        <w:tc>
          <w:tcPr>
            <w:tcW w:w="928" w:type="pct"/>
          </w:tcPr>
          <w:p w14:paraId="515270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Дубъязского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06E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99" w:name="_Hlk2940859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утратившими силу отдельных Постановлений Исполнительного комитета Дубъязского сельского поселения</w:t>
            </w:r>
            <w:bookmarkEnd w:id="99"/>
          </w:p>
        </w:tc>
        <w:tc>
          <w:tcPr>
            <w:tcW w:w="548" w:type="pct"/>
            <w:vAlign w:val="center"/>
          </w:tcPr>
          <w:p w14:paraId="303562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0CA9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9EE9D0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A1621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43D5F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182CC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61.</w:t>
            </w:r>
          </w:p>
        </w:tc>
        <w:tc>
          <w:tcPr>
            <w:tcW w:w="928" w:type="pct"/>
          </w:tcPr>
          <w:p w14:paraId="61EF77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Красносельского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2A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0" w:name="_Hlk2940952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исполнительного комитета Красносельского сельского поселения от 22.03.2014 № 99</w:t>
            </w:r>
            <w:bookmarkEnd w:id="100"/>
          </w:p>
        </w:tc>
        <w:tc>
          <w:tcPr>
            <w:tcW w:w="548" w:type="pct"/>
            <w:vAlign w:val="center"/>
          </w:tcPr>
          <w:p w14:paraId="1A7B8E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118A7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693F1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0B6B1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181E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76684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62.</w:t>
            </w:r>
          </w:p>
        </w:tc>
        <w:tc>
          <w:tcPr>
            <w:tcW w:w="928" w:type="pct"/>
          </w:tcPr>
          <w:p w14:paraId="02E48B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C25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1" w:name="_Hlk2940967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Постановления исполнительного комитета Усадского сельского поселения Высокогорского муниципального района Республики Татарстан от 28.03.2014 N 17</w:t>
            </w:r>
            <w:bookmarkEnd w:id="101"/>
          </w:p>
        </w:tc>
        <w:tc>
          <w:tcPr>
            <w:tcW w:w="548" w:type="pct"/>
            <w:vAlign w:val="center"/>
          </w:tcPr>
          <w:p w14:paraId="68A6B8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EDE4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6625CF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BA65B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1316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1F4A64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63.</w:t>
            </w:r>
          </w:p>
        </w:tc>
        <w:tc>
          <w:tcPr>
            <w:tcW w:w="928" w:type="pct"/>
          </w:tcPr>
          <w:p w14:paraId="03FAAF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FEF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2" w:name="_Hlk2940982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утратившими силу Постановления Исполнительного комитета Чепчуговского сельского поселения Высокогорского муниципального района Республики Татарстан от 12.04.2013 N 6</w:t>
            </w:r>
            <w:bookmarkEnd w:id="102"/>
          </w:p>
        </w:tc>
        <w:tc>
          <w:tcPr>
            <w:tcW w:w="548" w:type="pct"/>
            <w:vAlign w:val="center"/>
          </w:tcPr>
          <w:p w14:paraId="235516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5C9F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71CB5C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6960B3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537E9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D06EF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64.</w:t>
            </w:r>
          </w:p>
        </w:tc>
        <w:tc>
          <w:tcPr>
            <w:tcW w:w="928" w:type="pct"/>
          </w:tcPr>
          <w:p w14:paraId="5E3147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Шапшинского СП от 30.12.2019 № 18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FE6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3" w:name="_Hlk2948703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Шапшинского сельского поселения Высокогорского муниципального района Республики Татарстан</w:t>
            </w:r>
            <w:bookmarkEnd w:id="103"/>
          </w:p>
        </w:tc>
        <w:tc>
          <w:tcPr>
            <w:tcW w:w="548" w:type="pct"/>
            <w:vAlign w:val="center"/>
          </w:tcPr>
          <w:p w14:paraId="73079F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67B66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613A8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3759EB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56475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09.01.2020</w:t>
            </w:r>
          </w:p>
          <w:p w14:paraId="02FAC5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928" w:type="pct"/>
          </w:tcPr>
          <w:p w14:paraId="6982CE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Шапшинского сельского поселения от 30.12.2019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57E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Решение Совета Шапшинского сельского поселения Высокогорского муниципального района от 30.11.2018 № 133 «О бюджете Шапшинского сельского поселения Высокогорского муниципального района на 2019 год и на плановый период 2020 и 2021 годов»  </w:t>
            </w:r>
          </w:p>
        </w:tc>
        <w:tc>
          <w:tcPr>
            <w:tcW w:w="548" w:type="pct"/>
            <w:vAlign w:val="center"/>
          </w:tcPr>
          <w:p w14:paraId="24BE05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DBDF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CCF15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3340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2C92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7108B4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66.</w:t>
            </w:r>
          </w:p>
        </w:tc>
        <w:tc>
          <w:tcPr>
            <w:tcW w:w="928" w:type="pct"/>
          </w:tcPr>
          <w:p w14:paraId="75F391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Алан-Бексерского сельского поселения от 30.12.2019 № 210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E0E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4" w:name="_Hlk2957403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Алан-Бексерского сельского поселения Высокогорского муниципального района от 29.11.2018г № 152 «О бюджете Алан-Бексерского сельского поселения Высокогорского муниципального района на 2019 год и на плановый период 2020 и 2021 годов»</w:t>
            </w:r>
            <w:bookmarkEnd w:id="104"/>
          </w:p>
        </w:tc>
        <w:tc>
          <w:tcPr>
            <w:tcW w:w="548" w:type="pct"/>
            <w:vAlign w:val="center"/>
          </w:tcPr>
          <w:p w14:paraId="743269B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0E83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987E2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540D1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8828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628CE9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928" w:type="pct"/>
          </w:tcPr>
          <w:p w14:paraId="52F095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Алан-Бексерского сельского поселения от 10.01.2020 № 150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1A5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Ямашурминского сельского поселения от 28.03.2014 N 15 «Об утверждении административного регламента по осуществлению муниципального жилищного контроля на территории Ямашурминского сельского поселения»</w:t>
            </w:r>
          </w:p>
        </w:tc>
        <w:tc>
          <w:tcPr>
            <w:tcW w:w="548" w:type="pct"/>
            <w:vAlign w:val="center"/>
          </w:tcPr>
          <w:p w14:paraId="68EF43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0D26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84FDA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16114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A162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245176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68.</w:t>
            </w:r>
          </w:p>
        </w:tc>
        <w:tc>
          <w:tcPr>
            <w:tcW w:w="928" w:type="pct"/>
          </w:tcPr>
          <w:p w14:paraId="64479F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Куркачинского СП от 09.01.2020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DE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отдельных Постановлений Главы Куркачинского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656F51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A90BB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E3FF7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03079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4720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58BA40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69.</w:t>
            </w:r>
          </w:p>
        </w:tc>
        <w:tc>
          <w:tcPr>
            <w:tcW w:w="928" w:type="pct"/>
          </w:tcPr>
          <w:p w14:paraId="7C58EE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Красносельского СП от 10.01.2020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0D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Постановление исполнительного комитета Красносельского сельского поселения от 22.03.2014 № 99</w:t>
            </w:r>
          </w:p>
        </w:tc>
        <w:tc>
          <w:tcPr>
            <w:tcW w:w="548" w:type="pct"/>
            <w:vAlign w:val="center"/>
          </w:tcPr>
          <w:p w14:paraId="616898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B1A6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F15918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713CC7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98F2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6F96A5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70.</w:t>
            </w:r>
          </w:p>
        </w:tc>
        <w:tc>
          <w:tcPr>
            <w:tcW w:w="928" w:type="pct"/>
          </w:tcPr>
          <w:p w14:paraId="01596B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Дубъязского СП от 10.01.2020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20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утратившими силу отдельных Постановлений Исполнительного комитета Дубъязского сельского поселения</w:t>
            </w:r>
          </w:p>
        </w:tc>
        <w:tc>
          <w:tcPr>
            <w:tcW w:w="548" w:type="pct"/>
            <w:vAlign w:val="center"/>
          </w:tcPr>
          <w:p w14:paraId="4F9221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16F0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44C1ED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7BD96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4F3E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6E0D1E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71.</w:t>
            </w:r>
          </w:p>
        </w:tc>
        <w:tc>
          <w:tcPr>
            <w:tcW w:w="928" w:type="pct"/>
          </w:tcPr>
          <w:p w14:paraId="085B6F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Усадского СП от 09.01.2020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044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Постановления исполнительного комитета Усадского сельского поселения Высокогорского муниципального района Республики Татарстан от 28.03.2014 №17</w:t>
            </w:r>
          </w:p>
        </w:tc>
        <w:tc>
          <w:tcPr>
            <w:tcW w:w="548" w:type="pct"/>
            <w:vAlign w:val="center"/>
          </w:tcPr>
          <w:p w14:paraId="7E5750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B4E1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72AC1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47B43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D945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3E4BF6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72.</w:t>
            </w:r>
          </w:p>
        </w:tc>
        <w:tc>
          <w:tcPr>
            <w:tcW w:w="928" w:type="pct"/>
          </w:tcPr>
          <w:p w14:paraId="0344EC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Большековалинского СП от 09.01.2020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3B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Постановления Главы Большековалинского сельского поселения Высокогорского муниципального района Республики Татарстан от 26.09.2014 N 6</w:t>
            </w:r>
          </w:p>
        </w:tc>
        <w:tc>
          <w:tcPr>
            <w:tcW w:w="548" w:type="pct"/>
            <w:vAlign w:val="center"/>
          </w:tcPr>
          <w:p w14:paraId="0471F4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C26A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CF820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40999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A5108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10.01.2020</w:t>
            </w:r>
          </w:p>
          <w:p w14:paraId="51B75E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73.</w:t>
            </w:r>
          </w:p>
        </w:tc>
        <w:tc>
          <w:tcPr>
            <w:tcW w:w="928" w:type="pct"/>
          </w:tcPr>
          <w:p w14:paraId="02A356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Большековалинского СП</w:t>
            </w:r>
          </w:p>
          <w:p w14:paraId="4F3896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09.01.2020 № 142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37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Большековалинского сельского поселения Высокогорского муниципального района Республики Татарстан от 26.09.2014 N 148</w:t>
            </w:r>
          </w:p>
        </w:tc>
        <w:tc>
          <w:tcPr>
            <w:tcW w:w="548" w:type="pct"/>
            <w:vAlign w:val="center"/>
          </w:tcPr>
          <w:p w14:paraId="3F5E6C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46459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2764F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BD23A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20CE1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733F81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74.</w:t>
            </w:r>
          </w:p>
        </w:tc>
        <w:tc>
          <w:tcPr>
            <w:tcW w:w="928" w:type="pct"/>
          </w:tcPr>
          <w:p w14:paraId="66586B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E56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строительство</w:t>
            </w:r>
          </w:p>
        </w:tc>
        <w:tc>
          <w:tcPr>
            <w:tcW w:w="548" w:type="pct"/>
            <w:vAlign w:val="center"/>
          </w:tcPr>
          <w:p w14:paraId="3B5379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73A2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E3963C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158C8D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1CF4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1FDCFF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75.</w:t>
            </w:r>
          </w:p>
        </w:tc>
        <w:tc>
          <w:tcPr>
            <w:tcW w:w="928" w:type="pct"/>
          </w:tcPr>
          <w:p w14:paraId="7C3D47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70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подготовке и выдаче градостроительного плана земельного участка</w:t>
            </w:r>
          </w:p>
        </w:tc>
        <w:tc>
          <w:tcPr>
            <w:tcW w:w="548" w:type="pct"/>
            <w:vAlign w:val="center"/>
          </w:tcPr>
          <w:p w14:paraId="4220B2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B5B07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837A10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AB5882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354F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453DB3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76.</w:t>
            </w:r>
          </w:p>
        </w:tc>
        <w:tc>
          <w:tcPr>
            <w:tcW w:w="928" w:type="pct"/>
          </w:tcPr>
          <w:p w14:paraId="6B279C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ED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53FB4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7FDA1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234F75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29929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AE966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671985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77.</w:t>
            </w:r>
          </w:p>
        </w:tc>
        <w:tc>
          <w:tcPr>
            <w:tcW w:w="928" w:type="pct"/>
          </w:tcPr>
          <w:p w14:paraId="59341C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C20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633FF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E48E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5CD7D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02BC9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09FF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1B8FCA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78.</w:t>
            </w:r>
          </w:p>
        </w:tc>
        <w:tc>
          <w:tcPr>
            <w:tcW w:w="928" w:type="pct"/>
          </w:tcPr>
          <w:p w14:paraId="7664DA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Чепчуговского СП от 13.01.2020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65F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05" w:name="_Hlk51061102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Исполнительного комитета Чепчуговского сельского поселения Высокогорского муниципального района Республики Татарстан от 12.04.2013 N 6</w:t>
            </w:r>
            <w:bookmarkEnd w:id="105"/>
          </w:p>
        </w:tc>
        <w:tc>
          <w:tcPr>
            <w:tcW w:w="548" w:type="pct"/>
            <w:vAlign w:val="center"/>
          </w:tcPr>
          <w:p w14:paraId="013B78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866E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8FCD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D263E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4F38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6948F7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79.</w:t>
            </w:r>
          </w:p>
        </w:tc>
        <w:tc>
          <w:tcPr>
            <w:tcW w:w="928" w:type="pct"/>
          </w:tcPr>
          <w:p w14:paraId="2F3B9F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Чепчуговского СП от 13.01.2020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DB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признании утратившим силу Постановление Главы Чепчуговского сельского поселения Высокогорского муниципального района Республики Татарстан от 12.04.2013 N 4 </w:t>
            </w:r>
          </w:p>
        </w:tc>
        <w:tc>
          <w:tcPr>
            <w:tcW w:w="548" w:type="pct"/>
            <w:vAlign w:val="center"/>
          </w:tcPr>
          <w:p w14:paraId="572E0E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E927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1F16F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BFE2B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66846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596601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80.</w:t>
            </w:r>
          </w:p>
        </w:tc>
        <w:tc>
          <w:tcPr>
            <w:tcW w:w="928" w:type="pct"/>
          </w:tcPr>
          <w:p w14:paraId="396208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E29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6" w:name="_Hlk2984650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Альдермышского сельского поселения Высокогорского муниципального района Республики Татарстан</w:t>
            </w:r>
            <w:bookmarkEnd w:id="106"/>
          </w:p>
        </w:tc>
        <w:tc>
          <w:tcPr>
            <w:tcW w:w="548" w:type="pct"/>
            <w:vAlign w:val="center"/>
          </w:tcPr>
          <w:p w14:paraId="7460DC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30565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37C316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0C0724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ED97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22D694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81.</w:t>
            </w:r>
          </w:p>
        </w:tc>
        <w:tc>
          <w:tcPr>
            <w:tcW w:w="928" w:type="pct"/>
          </w:tcPr>
          <w:p w14:paraId="1CFD68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4D7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7" w:name="_Hlk2984754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Большековалинского сельского поселения от 14.09.2018 № 15</w:t>
            </w:r>
            <w:bookmarkEnd w:id="107"/>
          </w:p>
        </w:tc>
        <w:tc>
          <w:tcPr>
            <w:tcW w:w="548" w:type="pct"/>
            <w:vAlign w:val="center"/>
          </w:tcPr>
          <w:p w14:paraId="07253F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0680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E707AE" w14:textId="77777777" w:rsidTr="003163DF">
        <w:trPr>
          <w:trHeight w:val="530"/>
        </w:trPr>
        <w:tc>
          <w:tcPr>
            <w:tcW w:w="175" w:type="pct"/>
            <w:vAlign w:val="center"/>
          </w:tcPr>
          <w:p w14:paraId="4E80D94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1D03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13.01.2020</w:t>
            </w:r>
          </w:p>
          <w:p w14:paraId="340972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82.</w:t>
            </w:r>
          </w:p>
        </w:tc>
        <w:tc>
          <w:tcPr>
            <w:tcW w:w="928" w:type="pct"/>
          </w:tcPr>
          <w:p w14:paraId="696ABA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E61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8" w:name="_Hlk2984806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положения о системе управления охраны труда в </w:t>
            </w:r>
          </w:p>
          <w:p w14:paraId="24EF559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 «Исполнительный комитет Высокогорского муниципального района Республики Татарстан»</w:t>
            </w:r>
            <w:bookmarkEnd w:id="108"/>
          </w:p>
        </w:tc>
        <w:tc>
          <w:tcPr>
            <w:tcW w:w="548" w:type="pct"/>
            <w:vAlign w:val="center"/>
          </w:tcPr>
          <w:p w14:paraId="0CB2A6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B3A5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48944A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41E7C6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9714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5F0965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83.</w:t>
            </w:r>
          </w:p>
        </w:tc>
        <w:tc>
          <w:tcPr>
            <w:tcW w:w="928" w:type="pct"/>
          </w:tcPr>
          <w:p w14:paraId="0690E7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Казакларского СП от 30.12.2019 № 135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57B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9" w:name="_Hlk2992515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Казакларского сельского поселения Высокогорского муниципального района от 29.11.2018 № 101 «О бюджете Казакларского сельского поселения Высокогорского муниципального района   на 2019 год и на плановый период 2020 и 2021 годов</w:t>
            </w:r>
            <w:bookmarkEnd w:id="109"/>
          </w:p>
        </w:tc>
        <w:tc>
          <w:tcPr>
            <w:tcW w:w="548" w:type="pct"/>
            <w:vAlign w:val="center"/>
          </w:tcPr>
          <w:p w14:paraId="5ABBCD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1CBDA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D9439C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1B755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7146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45B20E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84.</w:t>
            </w:r>
          </w:p>
        </w:tc>
        <w:tc>
          <w:tcPr>
            <w:tcW w:w="928" w:type="pct"/>
          </w:tcPr>
          <w:p w14:paraId="5AE05D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Казакларского СП от 10.01.2020 № 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E15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Главы Казакларского сельского поселения Высокогорского муниципального района Республики Татарстан от 22.03.2014 № 19</w:t>
            </w:r>
          </w:p>
        </w:tc>
        <w:tc>
          <w:tcPr>
            <w:tcW w:w="548" w:type="pct"/>
            <w:vAlign w:val="center"/>
          </w:tcPr>
          <w:p w14:paraId="412330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FFE8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CFC83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7A423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4B22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60787A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85.</w:t>
            </w:r>
          </w:p>
        </w:tc>
        <w:tc>
          <w:tcPr>
            <w:tcW w:w="928" w:type="pct"/>
          </w:tcPr>
          <w:p w14:paraId="08F1D2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Большебитаманского СП от 13.01.2020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81E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Постановления Главы Большебитаманского сельского поселения от 21.03.2014 № 4</w:t>
            </w:r>
          </w:p>
        </w:tc>
        <w:tc>
          <w:tcPr>
            <w:tcW w:w="548" w:type="pct"/>
            <w:vAlign w:val="center"/>
          </w:tcPr>
          <w:p w14:paraId="3A24F4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6C1F4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39C1C8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340137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3856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6857D6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86.</w:t>
            </w:r>
          </w:p>
        </w:tc>
        <w:tc>
          <w:tcPr>
            <w:tcW w:w="928" w:type="pct"/>
          </w:tcPr>
          <w:p w14:paraId="0CC278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Большебитаманского СП от 13.01.2020 № 167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727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Решения Совета Большебитаманского сельского поселения Высокогорского муниципального района от 08.08.2012 № 73</w:t>
            </w:r>
          </w:p>
        </w:tc>
        <w:tc>
          <w:tcPr>
            <w:tcW w:w="548" w:type="pct"/>
            <w:vAlign w:val="center"/>
          </w:tcPr>
          <w:p w14:paraId="6926A5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AC00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11E2C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FE007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6598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39A2A3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87.</w:t>
            </w:r>
          </w:p>
        </w:tc>
        <w:tc>
          <w:tcPr>
            <w:tcW w:w="928" w:type="pct"/>
          </w:tcPr>
          <w:p w14:paraId="2F746C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Алан-Бексерского СП от 13.01.2020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F6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Главы Алан-Бексерского сельского поселения Высокогорского муниципального района Республики Татарстан от 28.03.2014 N 2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548" w:type="pct"/>
            <w:vAlign w:val="center"/>
          </w:tcPr>
          <w:p w14:paraId="4AD772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4869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27890C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34EB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29D2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14.01.2020</w:t>
            </w:r>
          </w:p>
          <w:p w14:paraId="6470BF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88.</w:t>
            </w:r>
          </w:p>
        </w:tc>
        <w:tc>
          <w:tcPr>
            <w:tcW w:w="928" w:type="pct"/>
          </w:tcPr>
          <w:p w14:paraId="546699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Алан-Бексерского СП от 13.01.2020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D38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исполнительного комитета Алан-Бексерского сельского поселения Высокогорского муниципального района Республики Татарстан от 21.02.2011 N 1</w:t>
            </w:r>
          </w:p>
        </w:tc>
        <w:tc>
          <w:tcPr>
            <w:tcW w:w="548" w:type="pct"/>
            <w:vAlign w:val="center"/>
          </w:tcPr>
          <w:p w14:paraId="29BD28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B63E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0D2DE9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6572AB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0F65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7EB8E5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89.</w:t>
            </w:r>
          </w:p>
        </w:tc>
        <w:tc>
          <w:tcPr>
            <w:tcW w:w="928" w:type="pct"/>
          </w:tcPr>
          <w:p w14:paraId="164B96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Алан-Бексерского СП</w:t>
            </w:r>
          </w:p>
          <w:p w14:paraId="6CD51C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09.01.2020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A80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село Алан-Бексер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5CEFB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095E0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A6555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4B1973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026B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53E89D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90.</w:t>
            </w:r>
          </w:p>
        </w:tc>
        <w:tc>
          <w:tcPr>
            <w:tcW w:w="928" w:type="pct"/>
          </w:tcPr>
          <w:p w14:paraId="1DE60B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Алан-Бексерского СП</w:t>
            </w:r>
          </w:p>
          <w:p w14:paraId="1D40DB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09.01.2020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C7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0" w:name="_Hlk2999025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село Алатский спиртзавод Алан-Бексерского сельского поселения Высокогорского муниципального района Республики Татарстан</w:t>
            </w:r>
            <w:bookmarkEnd w:id="110"/>
          </w:p>
        </w:tc>
        <w:tc>
          <w:tcPr>
            <w:tcW w:w="548" w:type="pct"/>
            <w:vAlign w:val="center"/>
          </w:tcPr>
          <w:p w14:paraId="52857E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64748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9AF1B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3254F3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5CAB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232F01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91.</w:t>
            </w:r>
          </w:p>
        </w:tc>
        <w:tc>
          <w:tcPr>
            <w:tcW w:w="928" w:type="pct"/>
          </w:tcPr>
          <w:p w14:paraId="5D6859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схода граждан Алан-Бексерского СП</w:t>
            </w:r>
          </w:p>
          <w:p w14:paraId="07389D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09.01.2020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14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11" w:name="_Hlk2999055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результатах схода граждан в населенном пункте село Гарь Алан-Бексерского сельского поселения Высокогорского муниципального района Республики Татарстан</w:t>
            </w:r>
            <w:bookmarkEnd w:id="111"/>
          </w:p>
        </w:tc>
        <w:tc>
          <w:tcPr>
            <w:tcW w:w="548" w:type="pct"/>
            <w:vAlign w:val="center"/>
          </w:tcPr>
          <w:p w14:paraId="4B5EF5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4FA76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ED92D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3730C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57FA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5843D5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92.</w:t>
            </w:r>
          </w:p>
        </w:tc>
        <w:tc>
          <w:tcPr>
            <w:tcW w:w="928" w:type="pct"/>
          </w:tcPr>
          <w:p w14:paraId="3D5EE4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Чепчуговского СП от 14.01.2020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134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F89EF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9C33C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63A433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28254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2A7A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5DAFED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93.</w:t>
            </w:r>
          </w:p>
        </w:tc>
        <w:tc>
          <w:tcPr>
            <w:tcW w:w="928" w:type="pct"/>
          </w:tcPr>
          <w:p w14:paraId="413FAD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13.01.2020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7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тарифов на жилищные услуги для населения на 2020 год по муниципальному образованию «Высокогорский муниципальный район</w:t>
            </w:r>
          </w:p>
        </w:tc>
        <w:tc>
          <w:tcPr>
            <w:tcW w:w="548" w:type="pct"/>
            <w:vAlign w:val="center"/>
          </w:tcPr>
          <w:p w14:paraId="37922E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FB8C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95D90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432892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C458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748A2D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94.</w:t>
            </w:r>
          </w:p>
        </w:tc>
        <w:tc>
          <w:tcPr>
            <w:tcW w:w="928" w:type="pct"/>
          </w:tcPr>
          <w:p w14:paraId="7410B1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13.01.2020 № 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07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30.05.2014 № 969 «Об утверждении районной программы «Развитие муниципальной службы в Высокогорском муниципальном районе Республики Татарстан на 2014-2021 годы»</w:t>
            </w:r>
          </w:p>
        </w:tc>
        <w:tc>
          <w:tcPr>
            <w:tcW w:w="548" w:type="pct"/>
            <w:vAlign w:val="center"/>
          </w:tcPr>
          <w:p w14:paraId="0904ED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0923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1B738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9B27BF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4A77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15.01.2020</w:t>
            </w:r>
          </w:p>
          <w:p w14:paraId="46DAC9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95.</w:t>
            </w:r>
          </w:p>
        </w:tc>
        <w:tc>
          <w:tcPr>
            <w:tcW w:w="928" w:type="pct"/>
          </w:tcPr>
          <w:p w14:paraId="52815C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13.01.2020 № 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E1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муниципальной программы «Развитие малого и среднего предпринимательства в Высокогорском муниципальном районе на 2019-2024 годы»</w:t>
            </w:r>
          </w:p>
        </w:tc>
        <w:tc>
          <w:tcPr>
            <w:tcW w:w="548" w:type="pct"/>
            <w:vAlign w:val="center"/>
          </w:tcPr>
          <w:p w14:paraId="2A986E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E068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0468AD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2C105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7B64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20.01.2020</w:t>
            </w:r>
          </w:p>
          <w:p w14:paraId="71C196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96.</w:t>
            </w:r>
          </w:p>
        </w:tc>
        <w:tc>
          <w:tcPr>
            <w:tcW w:w="928" w:type="pct"/>
          </w:tcPr>
          <w:p w14:paraId="2AC264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68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2" w:name="_Hlk3041029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25.11.2019 №2099 «Об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 «Высокогорский муниципальный район» на 2020 год»</w:t>
            </w:r>
            <w:bookmarkEnd w:id="112"/>
          </w:p>
        </w:tc>
        <w:tc>
          <w:tcPr>
            <w:tcW w:w="548" w:type="pct"/>
            <w:vAlign w:val="center"/>
          </w:tcPr>
          <w:p w14:paraId="00AB6F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BEA8D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44D46D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D49F74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A06B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20.01.2020</w:t>
            </w:r>
          </w:p>
          <w:p w14:paraId="6A4667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97.</w:t>
            </w:r>
          </w:p>
        </w:tc>
        <w:tc>
          <w:tcPr>
            <w:tcW w:w="928" w:type="pct"/>
          </w:tcPr>
          <w:p w14:paraId="29F2F7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B3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3" w:name="_Hlk3041160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целевую программу «Развитие культуры Высокогорского муниципального района на 2019-2021 гг.»</w:t>
            </w:r>
            <w:bookmarkEnd w:id="113"/>
          </w:p>
        </w:tc>
        <w:tc>
          <w:tcPr>
            <w:tcW w:w="548" w:type="pct"/>
            <w:vAlign w:val="center"/>
          </w:tcPr>
          <w:p w14:paraId="0F6244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DA14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5C042F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3A2E83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B35E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20.01.2020</w:t>
            </w:r>
          </w:p>
          <w:p w14:paraId="3B3C0F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98.</w:t>
            </w:r>
          </w:p>
        </w:tc>
        <w:tc>
          <w:tcPr>
            <w:tcW w:w="928" w:type="pct"/>
          </w:tcPr>
          <w:p w14:paraId="0A2640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0F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4" w:name="_Hlk3042115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</w:t>
            </w:r>
          </w:p>
          <w:p w14:paraId="389032B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муниципальной услуги по выдаче разрешения на ввод объекта в эксплуатацию</w:t>
            </w:r>
            <w:bookmarkEnd w:id="114"/>
          </w:p>
        </w:tc>
        <w:tc>
          <w:tcPr>
            <w:tcW w:w="548" w:type="pct"/>
            <w:vAlign w:val="center"/>
          </w:tcPr>
          <w:p w14:paraId="0EF605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4283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30B1D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D55C7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4902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22.01.2020</w:t>
            </w:r>
          </w:p>
          <w:p w14:paraId="22E5FE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99.</w:t>
            </w:r>
          </w:p>
        </w:tc>
        <w:tc>
          <w:tcPr>
            <w:tcW w:w="928" w:type="pct"/>
          </w:tcPr>
          <w:p w14:paraId="6C53C4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E6A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5" w:name="_Hlk3057424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Об утверждении </w:t>
            </w:r>
            <w:bookmarkStart w:id="116" w:name="_Hlk3057423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Положения об обязательном экземпляре документов</w:t>
            </w:r>
            <w:bookmarkEnd w:id="11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 Высокогорского муниципального района</w:t>
            </w:r>
            <w:bookmarkEnd w:id="115"/>
          </w:p>
        </w:tc>
        <w:tc>
          <w:tcPr>
            <w:tcW w:w="548" w:type="pct"/>
            <w:vAlign w:val="center"/>
          </w:tcPr>
          <w:p w14:paraId="3F02D0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9FC54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A82B73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2447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E709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24.01.2020</w:t>
            </w:r>
          </w:p>
          <w:p w14:paraId="0B64C0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100.</w:t>
            </w:r>
          </w:p>
        </w:tc>
        <w:tc>
          <w:tcPr>
            <w:tcW w:w="928" w:type="pct"/>
          </w:tcPr>
          <w:p w14:paraId="334B2C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Мемдельского СП от 23.01.2020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E7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Программы комплексного развития транспортной инфраструктуры на территории   Мемдельского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F3B1F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278E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98463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3BA741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03A2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D8CE2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101.</w:t>
            </w:r>
          </w:p>
        </w:tc>
        <w:tc>
          <w:tcPr>
            <w:tcW w:w="928" w:type="pct"/>
          </w:tcPr>
          <w:p w14:paraId="20CE31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11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Программы комплексного развития транспортной инфраструктуры на территории Казакларского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DD9C6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9AD9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CF5B5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C9B57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642A2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56556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102.</w:t>
            </w:r>
          </w:p>
        </w:tc>
        <w:tc>
          <w:tcPr>
            <w:tcW w:w="928" w:type="pct"/>
          </w:tcPr>
          <w:p w14:paraId="2BC384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9D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Чернышевского сельского поселения от 12.11.2019 № 199 «О земельном налоге»</w:t>
            </w:r>
          </w:p>
        </w:tc>
        <w:tc>
          <w:tcPr>
            <w:tcW w:w="548" w:type="pct"/>
            <w:vAlign w:val="center"/>
          </w:tcPr>
          <w:p w14:paraId="6F438D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A423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D66B1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3F61C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962C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3F45D3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103.</w:t>
            </w:r>
          </w:p>
        </w:tc>
        <w:tc>
          <w:tcPr>
            <w:tcW w:w="928" w:type="pct"/>
          </w:tcPr>
          <w:p w14:paraId="74DEA5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BA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30.04.2019 № 592 «Об определении перечня должностных лиц, уполномоченных составлять протоколы об административных правонарушениях на территории Высокогорского муниципального района»</w:t>
            </w:r>
          </w:p>
        </w:tc>
        <w:tc>
          <w:tcPr>
            <w:tcW w:w="548" w:type="pct"/>
            <w:vAlign w:val="center"/>
          </w:tcPr>
          <w:p w14:paraId="39E0D6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909C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D6B146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3D7229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5669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10F0B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104.</w:t>
            </w:r>
          </w:p>
        </w:tc>
        <w:tc>
          <w:tcPr>
            <w:tcW w:w="928" w:type="pct"/>
          </w:tcPr>
          <w:p w14:paraId="494AEA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A70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7" w:name="_Hlk3095605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от 13.01.2020 № 2 «Об утверждении тарифов на жилищные услуги для населения на 2020 год по муниципальному образованию «Высокогорский муниципальный район»</w:t>
            </w:r>
            <w:bookmarkEnd w:id="117"/>
          </w:p>
        </w:tc>
        <w:tc>
          <w:tcPr>
            <w:tcW w:w="548" w:type="pct"/>
            <w:vAlign w:val="center"/>
          </w:tcPr>
          <w:p w14:paraId="65B737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0D8EF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AC0A6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FFB34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088E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A59F0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105.</w:t>
            </w:r>
          </w:p>
        </w:tc>
        <w:tc>
          <w:tcPr>
            <w:tcW w:w="928" w:type="pct"/>
          </w:tcPr>
          <w:p w14:paraId="7764F1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E2F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признании утратившим силу некоторых административных регламентов предоставления муниципальных услуг и изменений к ним</w:t>
            </w:r>
          </w:p>
        </w:tc>
        <w:tc>
          <w:tcPr>
            <w:tcW w:w="548" w:type="pct"/>
            <w:vAlign w:val="center"/>
          </w:tcPr>
          <w:p w14:paraId="561AF8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3CC2B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DA7A4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182EF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CF9F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72FEA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106.</w:t>
            </w:r>
          </w:p>
        </w:tc>
        <w:tc>
          <w:tcPr>
            <w:tcW w:w="928" w:type="pct"/>
          </w:tcPr>
          <w:p w14:paraId="64519B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732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Программы комплексного развития транспортной инфраструктуры на территории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73D7C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CDF2D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9A93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92E22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FB71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244BC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107.</w:t>
            </w:r>
          </w:p>
        </w:tc>
        <w:tc>
          <w:tcPr>
            <w:tcW w:w="928" w:type="pct"/>
          </w:tcPr>
          <w:p w14:paraId="71FEC0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77F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8" w:name="_Hlk3095747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казне Айбашского сельского поселения Высокогорского муниципального района Республики Татарстан</w:t>
            </w:r>
            <w:bookmarkEnd w:id="118"/>
          </w:p>
        </w:tc>
        <w:tc>
          <w:tcPr>
            <w:tcW w:w="548" w:type="pct"/>
            <w:vAlign w:val="center"/>
          </w:tcPr>
          <w:p w14:paraId="328DBF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2EF04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BFB49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32654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8E63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317ADB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108.</w:t>
            </w:r>
          </w:p>
        </w:tc>
        <w:tc>
          <w:tcPr>
            <w:tcW w:w="928" w:type="pct"/>
          </w:tcPr>
          <w:p w14:paraId="515652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14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Алан-Бексерского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939AF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0F29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56CA9B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27EA77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EA7D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1DFA9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109.</w:t>
            </w:r>
          </w:p>
        </w:tc>
        <w:tc>
          <w:tcPr>
            <w:tcW w:w="928" w:type="pct"/>
          </w:tcPr>
          <w:p w14:paraId="1C82B3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5A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Альдермышского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D6E5C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E6AC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AAEC3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B79D9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2632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0B5DE8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110.</w:t>
            </w:r>
          </w:p>
        </w:tc>
        <w:tc>
          <w:tcPr>
            <w:tcW w:w="928" w:type="pct"/>
          </w:tcPr>
          <w:p w14:paraId="2CA44F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Бирюлинского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361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Бирюлинского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FD7F4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BA06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36C6CA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1346DF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6C80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492C5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111.</w:t>
            </w:r>
          </w:p>
        </w:tc>
        <w:tc>
          <w:tcPr>
            <w:tcW w:w="928" w:type="pct"/>
          </w:tcPr>
          <w:p w14:paraId="4DA9AB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CA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Большебитаманского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AB118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70845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A405C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191F06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6C08B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3A7AB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112.</w:t>
            </w:r>
          </w:p>
        </w:tc>
        <w:tc>
          <w:tcPr>
            <w:tcW w:w="928" w:type="pct"/>
          </w:tcPr>
          <w:p w14:paraId="027457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0A5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Высокогорского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DA9EC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ED3C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4499A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38EAE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C976E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884E5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113.</w:t>
            </w:r>
          </w:p>
        </w:tc>
        <w:tc>
          <w:tcPr>
            <w:tcW w:w="928" w:type="pct"/>
          </w:tcPr>
          <w:p w14:paraId="7D7101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Дачного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A2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19" w:name="_Hlk3096854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Дачного  сельского поселения Высокогорского муниципального района Республики Татарстан</w:t>
            </w:r>
            <w:bookmarkEnd w:id="119"/>
          </w:p>
        </w:tc>
        <w:tc>
          <w:tcPr>
            <w:tcW w:w="548" w:type="pct"/>
            <w:vAlign w:val="center"/>
          </w:tcPr>
          <w:p w14:paraId="41181B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4F1F4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BAC3AA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FC8028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159A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2D540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114.</w:t>
            </w:r>
          </w:p>
        </w:tc>
        <w:tc>
          <w:tcPr>
            <w:tcW w:w="928" w:type="pct"/>
          </w:tcPr>
          <w:p w14:paraId="7A0BB4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Дубъязского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D86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Дубъязского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378D4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D6D78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D2199B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952B9A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A879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B38FC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115.</w:t>
            </w:r>
          </w:p>
        </w:tc>
        <w:tc>
          <w:tcPr>
            <w:tcW w:w="928" w:type="pct"/>
          </w:tcPr>
          <w:p w14:paraId="34289E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598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Иске-Казанского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9FC4B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E7C9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B9663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D12AAB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2B1E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139D7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116.</w:t>
            </w:r>
          </w:p>
        </w:tc>
        <w:tc>
          <w:tcPr>
            <w:tcW w:w="928" w:type="pct"/>
          </w:tcPr>
          <w:p w14:paraId="530240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Казакларского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Казакларского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96079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52258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EF3F96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94279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BEFE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02647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117.</w:t>
            </w:r>
          </w:p>
        </w:tc>
        <w:tc>
          <w:tcPr>
            <w:tcW w:w="928" w:type="pct"/>
          </w:tcPr>
          <w:p w14:paraId="67973A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EE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Красносельского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EBF6C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0BEB3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704B1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B3157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4A7F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1F7BD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118.</w:t>
            </w:r>
          </w:p>
        </w:tc>
        <w:tc>
          <w:tcPr>
            <w:tcW w:w="928" w:type="pct"/>
          </w:tcPr>
          <w:p w14:paraId="681BAA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63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Куркачинского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A5CBB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A120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C06FB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FCB56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C8DF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A3EA7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119.</w:t>
            </w:r>
          </w:p>
        </w:tc>
        <w:tc>
          <w:tcPr>
            <w:tcW w:w="928" w:type="pct"/>
          </w:tcPr>
          <w:p w14:paraId="409C3C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Мемдельского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8CD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Мемдельского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2FE99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4F06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8A85A0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8AC14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24CB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BA0F0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120.</w:t>
            </w:r>
          </w:p>
        </w:tc>
        <w:tc>
          <w:tcPr>
            <w:tcW w:w="928" w:type="pct"/>
          </w:tcPr>
          <w:p w14:paraId="082626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Мульминского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4A3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Мульминского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935BB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5D8A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61DC7D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D93936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8A48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0FA39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121.</w:t>
            </w:r>
          </w:p>
        </w:tc>
        <w:tc>
          <w:tcPr>
            <w:tcW w:w="928" w:type="pct"/>
          </w:tcPr>
          <w:p w14:paraId="2A7E4C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Семиозерского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72D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Семиозерского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4C688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F680F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03B665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F8868E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2E6C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63145F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122.</w:t>
            </w:r>
          </w:p>
        </w:tc>
        <w:tc>
          <w:tcPr>
            <w:tcW w:w="928" w:type="pct"/>
          </w:tcPr>
          <w:p w14:paraId="1F9C3C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Суксинского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92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Суксинского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F87F3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A724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CB456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D14B2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3DF3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4A26E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123.</w:t>
            </w:r>
          </w:p>
        </w:tc>
        <w:tc>
          <w:tcPr>
            <w:tcW w:w="928" w:type="pct"/>
          </w:tcPr>
          <w:p w14:paraId="7662D0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7AF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Ташлы-Ковалинского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91E42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DCA5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9A9D6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31EBB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2D86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038A07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124.</w:t>
            </w:r>
          </w:p>
        </w:tc>
        <w:tc>
          <w:tcPr>
            <w:tcW w:w="928" w:type="pct"/>
          </w:tcPr>
          <w:p w14:paraId="616073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Усадского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A75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Усадского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3EA7D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5CE54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72F42A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94EFE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C349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3E5C2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125.</w:t>
            </w:r>
          </w:p>
        </w:tc>
        <w:tc>
          <w:tcPr>
            <w:tcW w:w="928" w:type="pct"/>
          </w:tcPr>
          <w:p w14:paraId="605A0C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Чепчуговского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91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Чепчуговского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3606B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1A25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A9D2A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B1CFD4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22D42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D6C04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126.</w:t>
            </w:r>
          </w:p>
        </w:tc>
        <w:tc>
          <w:tcPr>
            <w:tcW w:w="928" w:type="pct"/>
          </w:tcPr>
          <w:p w14:paraId="53EA6E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730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Чернышевского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AB174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4C543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54898F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402A8B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0FEE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F4C7C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127.</w:t>
            </w:r>
          </w:p>
        </w:tc>
        <w:tc>
          <w:tcPr>
            <w:tcW w:w="928" w:type="pct"/>
          </w:tcPr>
          <w:p w14:paraId="144A00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Шапшинского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5B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Шапшинского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A011D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7D1C3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939B2C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224A4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883E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0E174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128.</w:t>
            </w:r>
          </w:p>
        </w:tc>
        <w:tc>
          <w:tcPr>
            <w:tcW w:w="928" w:type="pct"/>
          </w:tcPr>
          <w:p w14:paraId="242D7A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Ямашурминского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A10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Ямашурминского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81B55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AF90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CF9D5B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58D811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9E64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076FAF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129.</w:t>
            </w:r>
          </w:p>
        </w:tc>
        <w:tc>
          <w:tcPr>
            <w:tcW w:w="928" w:type="pct"/>
          </w:tcPr>
          <w:p w14:paraId="62A583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Березкинского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E8A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казне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Березкинского 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4C1E1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CE44A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6F0E35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89F87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0F00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192D2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130.</w:t>
            </w:r>
          </w:p>
        </w:tc>
        <w:tc>
          <w:tcPr>
            <w:tcW w:w="928" w:type="pct"/>
          </w:tcPr>
          <w:p w14:paraId="289E20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Казакларского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9F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Казакларском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D1923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72CB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AABE3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24F372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04DC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697C4C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131.</w:t>
            </w:r>
          </w:p>
        </w:tc>
        <w:tc>
          <w:tcPr>
            <w:tcW w:w="928" w:type="pct"/>
          </w:tcPr>
          <w:p w14:paraId="608705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Айбашского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70D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Айбашском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E9B5A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8FBC4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DB797A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504E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E6FE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09C691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132.</w:t>
            </w:r>
          </w:p>
        </w:tc>
        <w:tc>
          <w:tcPr>
            <w:tcW w:w="928" w:type="pct"/>
          </w:tcPr>
          <w:p w14:paraId="21C28E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Березкинского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F9E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Березкинском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13D06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3A39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478072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741B21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5A7C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05766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133.</w:t>
            </w:r>
          </w:p>
        </w:tc>
        <w:tc>
          <w:tcPr>
            <w:tcW w:w="928" w:type="pct"/>
          </w:tcPr>
          <w:p w14:paraId="440CEE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Бирюлинского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F4E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Бирюлинском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DD3CB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142A3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61DBEA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B6E31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32E2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552B90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134.</w:t>
            </w:r>
          </w:p>
        </w:tc>
        <w:tc>
          <w:tcPr>
            <w:tcW w:w="928" w:type="pct"/>
          </w:tcPr>
          <w:p w14:paraId="035EC9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Большековалинского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4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Большековалинском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767E8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85092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3B1DF4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2825B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3CED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6D799E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135.</w:t>
            </w:r>
          </w:p>
        </w:tc>
        <w:tc>
          <w:tcPr>
            <w:tcW w:w="928" w:type="pct"/>
          </w:tcPr>
          <w:p w14:paraId="6DCE77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Высокогорского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AC3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0" w:name="_Hlk3097168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Высокогорском  сельском поселение Высокогорского муниципального района Республики Татарстан</w:t>
            </w:r>
            <w:bookmarkEnd w:id="120"/>
          </w:p>
        </w:tc>
        <w:tc>
          <w:tcPr>
            <w:tcW w:w="548" w:type="pct"/>
            <w:vAlign w:val="center"/>
          </w:tcPr>
          <w:p w14:paraId="5BB2C8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4C70F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464063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CF88E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C2CA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60D7A6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136.</w:t>
            </w:r>
          </w:p>
        </w:tc>
        <w:tc>
          <w:tcPr>
            <w:tcW w:w="928" w:type="pct"/>
          </w:tcPr>
          <w:p w14:paraId="4C09C5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Дачного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B8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Дачном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0F9C2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AEC9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DD63F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50181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B830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001911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137.</w:t>
            </w:r>
          </w:p>
        </w:tc>
        <w:tc>
          <w:tcPr>
            <w:tcW w:w="928" w:type="pct"/>
          </w:tcPr>
          <w:p w14:paraId="5CD2C1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Дубъязского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28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Дубъязском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1A339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E2D3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57A156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550AF1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5A77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0A26C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138.</w:t>
            </w:r>
          </w:p>
        </w:tc>
        <w:tc>
          <w:tcPr>
            <w:tcW w:w="928" w:type="pct"/>
          </w:tcPr>
          <w:p w14:paraId="221CCD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Иске-Казанского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D35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Иске-Казанском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91694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53D7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12DA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93EB9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C275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3F1BA6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139.</w:t>
            </w:r>
          </w:p>
        </w:tc>
        <w:tc>
          <w:tcPr>
            <w:tcW w:w="928" w:type="pct"/>
          </w:tcPr>
          <w:p w14:paraId="22D802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Красносельского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4CB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Красносельском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518CC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36F54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76E73B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53A7C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5744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65DE1F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140.</w:t>
            </w:r>
          </w:p>
        </w:tc>
        <w:tc>
          <w:tcPr>
            <w:tcW w:w="928" w:type="pct"/>
          </w:tcPr>
          <w:p w14:paraId="157105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Куркачинского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B71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Куркачинском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5F29B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73A6C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9AA6B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359CD6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29E2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7CEDB7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141.</w:t>
            </w:r>
          </w:p>
        </w:tc>
        <w:tc>
          <w:tcPr>
            <w:tcW w:w="928" w:type="pct"/>
          </w:tcPr>
          <w:p w14:paraId="46A931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Мемдельского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8C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Мемдельском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FCDE2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8788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31CE1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1FA437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FB4B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B793B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142.</w:t>
            </w:r>
          </w:p>
        </w:tc>
        <w:tc>
          <w:tcPr>
            <w:tcW w:w="928" w:type="pct"/>
          </w:tcPr>
          <w:p w14:paraId="64E226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Мульминского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A47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Мульминского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1FB7C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7F23D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6A6F8F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8BCAC2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249B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C77D0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143.</w:t>
            </w:r>
          </w:p>
        </w:tc>
        <w:tc>
          <w:tcPr>
            <w:tcW w:w="928" w:type="pct"/>
          </w:tcPr>
          <w:p w14:paraId="2B93BB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Семиозерского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5D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Семиозерском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4077C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2EDB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2EC665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A907A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982E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A35DB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144.</w:t>
            </w:r>
          </w:p>
        </w:tc>
        <w:tc>
          <w:tcPr>
            <w:tcW w:w="928" w:type="pct"/>
          </w:tcPr>
          <w:p w14:paraId="6F3B43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Суксинского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DE3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Суксинском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34C09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71530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AF4039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1E847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CDF0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281DC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145.</w:t>
            </w:r>
          </w:p>
        </w:tc>
        <w:tc>
          <w:tcPr>
            <w:tcW w:w="928" w:type="pct"/>
          </w:tcPr>
          <w:p w14:paraId="0AEF7C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Ташлы-Ковалинского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104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Ташлы-Ковалинском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5FD31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63DB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A6ED9F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E399F1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988E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E9001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146.</w:t>
            </w:r>
          </w:p>
        </w:tc>
        <w:tc>
          <w:tcPr>
            <w:tcW w:w="928" w:type="pct"/>
          </w:tcPr>
          <w:p w14:paraId="659CB3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Усадского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A3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Усадском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81D4B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EF6E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D6DEC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AE002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489C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3BA0C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147.</w:t>
            </w:r>
          </w:p>
        </w:tc>
        <w:tc>
          <w:tcPr>
            <w:tcW w:w="928" w:type="pct"/>
          </w:tcPr>
          <w:p w14:paraId="33878F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Чепчуговского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3CA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Чепчуговском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90009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7EC8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7935B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2D69F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46CA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4CE2AC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148.</w:t>
            </w:r>
          </w:p>
        </w:tc>
        <w:tc>
          <w:tcPr>
            <w:tcW w:w="928" w:type="pct"/>
          </w:tcPr>
          <w:p w14:paraId="2F0C06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Шапшинского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91C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Шапшинском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8C512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B6C5E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EAAD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0F8FA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075E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25B5A4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149.</w:t>
            </w:r>
          </w:p>
        </w:tc>
        <w:tc>
          <w:tcPr>
            <w:tcW w:w="928" w:type="pct"/>
          </w:tcPr>
          <w:p w14:paraId="44753B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Ямашурминского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D47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Ямашурминском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33581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6C300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AD2D01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31BF5B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AF04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F5E3F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150.</w:t>
            </w:r>
          </w:p>
        </w:tc>
        <w:tc>
          <w:tcPr>
            <w:tcW w:w="928" w:type="pct"/>
          </w:tcPr>
          <w:p w14:paraId="7DA8FF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Алан-Бексерском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A16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Алан-Бексерском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ABFD1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BDA8F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538C7C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8549C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6C78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14591B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151.</w:t>
            </w:r>
          </w:p>
        </w:tc>
        <w:tc>
          <w:tcPr>
            <w:tcW w:w="928" w:type="pct"/>
          </w:tcPr>
          <w:p w14:paraId="398B6C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Альдермышского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528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Альдермышском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A6ED8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657B5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50C948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546F1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358F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39DD87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152.</w:t>
            </w:r>
          </w:p>
        </w:tc>
        <w:tc>
          <w:tcPr>
            <w:tcW w:w="928" w:type="pct"/>
          </w:tcPr>
          <w:p w14:paraId="0295AF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D93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Чернышевском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B7983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FAE19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8B205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A9FF4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B39F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27.01.2020</w:t>
            </w:r>
          </w:p>
          <w:p w14:paraId="37F75D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153.</w:t>
            </w:r>
          </w:p>
        </w:tc>
        <w:tc>
          <w:tcPr>
            <w:tcW w:w="928" w:type="pct"/>
          </w:tcPr>
          <w:p w14:paraId="27D584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Село-Алатского 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EFB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 внесении изменений в Положение о муниципальной службе в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Село-Алатского 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64EE5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C730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2AEBD6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6382B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9B79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28.01.2020</w:t>
            </w:r>
          </w:p>
          <w:p w14:paraId="5E83CD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154.</w:t>
            </w:r>
          </w:p>
        </w:tc>
        <w:tc>
          <w:tcPr>
            <w:tcW w:w="928" w:type="pct"/>
          </w:tcPr>
          <w:p w14:paraId="018186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Распоряжения ПИЗО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3E9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1" w:name="_Hlk3118119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попредоставлению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</w:t>
            </w:r>
            <w:bookmarkEnd w:id="121"/>
          </w:p>
        </w:tc>
        <w:tc>
          <w:tcPr>
            <w:tcW w:w="548" w:type="pct"/>
            <w:vAlign w:val="center"/>
          </w:tcPr>
          <w:p w14:paraId="7AE1F8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9F6F8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8796A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4A5910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EB9AD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28.01.2020</w:t>
            </w:r>
          </w:p>
          <w:p w14:paraId="3445FB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155.</w:t>
            </w:r>
          </w:p>
        </w:tc>
        <w:tc>
          <w:tcPr>
            <w:tcW w:w="928" w:type="pct"/>
          </w:tcPr>
          <w:p w14:paraId="7BBB64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  СП от 23.01.2020 № 645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537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правил землепользования и застройки муниципального образования Высокогорское сельское поселение Высокогорского муниципального района      Республики Татарстан</w:t>
            </w:r>
          </w:p>
        </w:tc>
        <w:tc>
          <w:tcPr>
            <w:tcW w:w="548" w:type="pct"/>
            <w:vAlign w:val="center"/>
          </w:tcPr>
          <w:p w14:paraId="1D4883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D697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CCE0FD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AB8DF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C7118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28.01.2020</w:t>
            </w:r>
          </w:p>
          <w:p w14:paraId="09B408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156.</w:t>
            </w:r>
          </w:p>
        </w:tc>
        <w:tc>
          <w:tcPr>
            <w:tcW w:w="928" w:type="pct"/>
          </w:tcPr>
          <w:p w14:paraId="5AA4F0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сельского поселения от 23.01.2020 № 646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7BA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2" w:name="_Hlk3120516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решение Совета Высокогорского сельского поселения от 23.08.2012 № 24 «Правила внешнего благоустройства, надлежащего содержания, организации уборки, обеспечения чистоты и порядка на территории Высокогорского сельского поселения»</w:t>
            </w:r>
            <w:bookmarkEnd w:id="122"/>
          </w:p>
        </w:tc>
        <w:tc>
          <w:tcPr>
            <w:tcW w:w="548" w:type="pct"/>
            <w:vAlign w:val="center"/>
          </w:tcPr>
          <w:p w14:paraId="2783A1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D440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380F8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41799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E2D7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28.01.2020</w:t>
            </w:r>
          </w:p>
          <w:p w14:paraId="335FBE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157.</w:t>
            </w:r>
          </w:p>
        </w:tc>
        <w:tc>
          <w:tcPr>
            <w:tcW w:w="928" w:type="pct"/>
          </w:tcPr>
          <w:p w14:paraId="7B2F10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СП от 23.01.2020 № 647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1B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отдельных Решений Совета Высокогорского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29CA3E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DD5C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ECFE2C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AB8122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9DE5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29.01.2020</w:t>
            </w:r>
          </w:p>
          <w:p w14:paraId="0E8B45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158.</w:t>
            </w:r>
          </w:p>
        </w:tc>
        <w:tc>
          <w:tcPr>
            <w:tcW w:w="928" w:type="pct"/>
          </w:tcPr>
          <w:p w14:paraId="0FE644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29.01.2019 № 135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838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 «</w:t>
            </w:r>
            <w:bookmarkStart w:id="123" w:name="_Hlk3122825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некоторых административных регламентов предоставления муниципальных услуг и изменений к ним</w:t>
            </w:r>
            <w:bookmarkEnd w:id="12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00B23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652BA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F41F7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83AB52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450F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29.01.2020</w:t>
            </w:r>
          </w:p>
          <w:p w14:paraId="176357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159.</w:t>
            </w:r>
          </w:p>
        </w:tc>
        <w:tc>
          <w:tcPr>
            <w:tcW w:w="928" w:type="pct"/>
          </w:tcPr>
          <w:p w14:paraId="593237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AF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4" w:name="_Hlk3129204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Республики Татарстан от 12.12.2018 № 2852 «Об утверждении муниципальной программы «Обеспечение общественного порядка и противодействие преступности в Высокогорском муниципальном районе на 2019-2020 годы</w:t>
            </w:r>
            <w:bookmarkEnd w:id="12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9A7F8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F1B6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4881D2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A685B4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08238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29.01.2020</w:t>
            </w:r>
          </w:p>
          <w:p w14:paraId="6EC3A5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160.</w:t>
            </w:r>
          </w:p>
        </w:tc>
        <w:tc>
          <w:tcPr>
            <w:tcW w:w="928" w:type="pct"/>
          </w:tcPr>
          <w:p w14:paraId="62B6A2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B6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5" w:name="_Hlk3129222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Республики Татарстан от 18.04.2016 № 622 «Об утверждении муниципальной программы «Развитие физической культуры и спорта в Высокогорском муниципальном районе на 2016-2020 гг</w:t>
            </w:r>
            <w:bookmarkEnd w:id="12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.»</w:t>
            </w:r>
          </w:p>
        </w:tc>
        <w:tc>
          <w:tcPr>
            <w:tcW w:w="548" w:type="pct"/>
            <w:vAlign w:val="center"/>
          </w:tcPr>
          <w:p w14:paraId="370D98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F9EA7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4E13F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4D2ACF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14182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29.01.2020</w:t>
            </w:r>
          </w:p>
          <w:p w14:paraId="793C1A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161.</w:t>
            </w:r>
          </w:p>
        </w:tc>
        <w:tc>
          <w:tcPr>
            <w:tcW w:w="928" w:type="pct"/>
          </w:tcPr>
          <w:p w14:paraId="11DAF2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15A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Высокогорском муниципальном районе Республики Татарстан</w:t>
            </w:r>
          </w:p>
        </w:tc>
        <w:tc>
          <w:tcPr>
            <w:tcW w:w="548" w:type="pct"/>
            <w:vAlign w:val="center"/>
          </w:tcPr>
          <w:p w14:paraId="1A84D1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45300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50766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5FBA6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7FB2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DDF71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162.</w:t>
            </w:r>
          </w:p>
        </w:tc>
        <w:tc>
          <w:tcPr>
            <w:tcW w:w="928" w:type="pct"/>
          </w:tcPr>
          <w:p w14:paraId="702052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3-р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93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548" w:type="pct"/>
            <w:vAlign w:val="center"/>
          </w:tcPr>
          <w:p w14:paraId="36A8D4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5EF95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C919F8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0DB728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DC6BE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1C8DCD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163.</w:t>
            </w:r>
          </w:p>
        </w:tc>
        <w:tc>
          <w:tcPr>
            <w:tcW w:w="928" w:type="pct"/>
          </w:tcPr>
          <w:p w14:paraId="071D6B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4-р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76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548" w:type="pct"/>
            <w:vAlign w:val="center"/>
          </w:tcPr>
          <w:p w14:paraId="53646E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DFD8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A40027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9A247B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1A769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6E8E76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164.</w:t>
            </w:r>
          </w:p>
        </w:tc>
        <w:tc>
          <w:tcPr>
            <w:tcW w:w="928" w:type="pct"/>
          </w:tcPr>
          <w:p w14:paraId="6A57A1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5-р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02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48" w:type="pct"/>
            <w:vAlign w:val="center"/>
          </w:tcPr>
          <w:p w14:paraId="300D0C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A50F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72C64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4AAD89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44A2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491FB8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165.</w:t>
            </w:r>
          </w:p>
        </w:tc>
        <w:tc>
          <w:tcPr>
            <w:tcW w:w="928" w:type="pct"/>
          </w:tcPr>
          <w:p w14:paraId="60FCBB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6-р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52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аренду на торгах, проводимых в форме аукциона</w:t>
            </w:r>
          </w:p>
        </w:tc>
        <w:tc>
          <w:tcPr>
            <w:tcW w:w="548" w:type="pct"/>
            <w:vAlign w:val="center"/>
          </w:tcPr>
          <w:p w14:paraId="51EA66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6804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5F130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32E0B7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7A43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582F1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166.</w:t>
            </w:r>
          </w:p>
        </w:tc>
        <w:tc>
          <w:tcPr>
            <w:tcW w:w="928" w:type="pct"/>
          </w:tcPr>
          <w:p w14:paraId="2B853D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7-р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4A5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548" w:type="pct"/>
            <w:vAlign w:val="center"/>
          </w:tcPr>
          <w:p w14:paraId="6E0C05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4962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2BA0C6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69F03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319E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38C7F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167.</w:t>
            </w:r>
          </w:p>
        </w:tc>
        <w:tc>
          <w:tcPr>
            <w:tcW w:w="928" w:type="pct"/>
          </w:tcPr>
          <w:p w14:paraId="60167C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8-р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5C0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продаже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48" w:type="pct"/>
            <w:vAlign w:val="center"/>
          </w:tcPr>
          <w:p w14:paraId="5D0B6C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A3B5F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6D837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7B8CD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CD7B7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6A9653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168.</w:t>
            </w:r>
          </w:p>
        </w:tc>
        <w:tc>
          <w:tcPr>
            <w:tcW w:w="928" w:type="pct"/>
          </w:tcPr>
          <w:p w14:paraId="240D3C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9-р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D18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548" w:type="pct"/>
            <w:vAlign w:val="center"/>
          </w:tcPr>
          <w:p w14:paraId="1B1AF1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3B56E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9D0AE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E585DF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18C2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3F869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169.</w:t>
            </w:r>
          </w:p>
        </w:tc>
        <w:tc>
          <w:tcPr>
            <w:tcW w:w="928" w:type="pct"/>
          </w:tcPr>
          <w:p w14:paraId="0BFD15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10-р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41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548" w:type="pct"/>
            <w:vAlign w:val="center"/>
          </w:tcPr>
          <w:p w14:paraId="3073C9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50271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02887C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5C25EF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CC282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5D20AE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170.</w:t>
            </w:r>
          </w:p>
        </w:tc>
        <w:tc>
          <w:tcPr>
            <w:tcW w:w="928" w:type="pct"/>
          </w:tcPr>
          <w:p w14:paraId="49C47E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11-р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55C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548" w:type="pct"/>
            <w:vAlign w:val="center"/>
          </w:tcPr>
          <w:p w14:paraId="3C3D77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1C42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D97EF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ED7DD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0067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09A102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171.</w:t>
            </w:r>
          </w:p>
        </w:tc>
        <w:tc>
          <w:tcPr>
            <w:tcW w:w="928" w:type="pct"/>
          </w:tcPr>
          <w:p w14:paraId="00DEB4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12-р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EA2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  <w:tc>
          <w:tcPr>
            <w:tcW w:w="548" w:type="pct"/>
            <w:vAlign w:val="center"/>
          </w:tcPr>
          <w:p w14:paraId="167188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7D60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F3D453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2E90A8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4578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11A1A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172.</w:t>
            </w:r>
          </w:p>
        </w:tc>
        <w:tc>
          <w:tcPr>
            <w:tcW w:w="928" w:type="pct"/>
          </w:tcPr>
          <w:p w14:paraId="016F0B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13 -р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C3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предоставления муниципальной услуги по предварительному согласованию предоставления земельного участка</w:t>
            </w:r>
          </w:p>
        </w:tc>
        <w:tc>
          <w:tcPr>
            <w:tcW w:w="548" w:type="pct"/>
            <w:vAlign w:val="center"/>
          </w:tcPr>
          <w:p w14:paraId="7962B1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A2F2F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3FF8F1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C945BE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29613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027D58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173.</w:t>
            </w:r>
          </w:p>
        </w:tc>
        <w:tc>
          <w:tcPr>
            <w:tcW w:w="928" w:type="pct"/>
          </w:tcPr>
          <w:p w14:paraId="1DC43D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14-р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F5B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установлению публичного сервитута в отдельных целях</w:t>
            </w:r>
          </w:p>
        </w:tc>
        <w:tc>
          <w:tcPr>
            <w:tcW w:w="548" w:type="pct"/>
            <w:vAlign w:val="center"/>
          </w:tcPr>
          <w:p w14:paraId="3E3115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C02D7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0882F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2243A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89F1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DFAE1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174.</w:t>
            </w:r>
          </w:p>
        </w:tc>
        <w:tc>
          <w:tcPr>
            <w:tcW w:w="928" w:type="pct"/>
          </w:tcPr>
          <w:p w14:paraId="0C9988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15-р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32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      </w:r>
          </w:p>
        </w:tc>
        <w:tc>
          <w:tcPr>
            <w:tcW w:w="548" w:type="pct"/>
            <w:vAlign w:val="center"/>
          </w:tcPr>
          <w:p w14:paraId="4F0CA5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25ED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BCCDA5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94BFE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B92E5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0D68E4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175.</w:t>
            </w:r>
          </w:p>
        </w:tc>
        <w:tc>
          <w:tcPr>
            <w:tcW w:w="928" w:type="pct"/>
          </w:tcPr>
          <w:p w14:paraId="0C1034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16-р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D2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548" w:type="pct"/>
            <w:vAlign w:val="center"/>
          </w:tcPr>
          <w:p w14:paraId="4E9036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8CC0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8D867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E187C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2302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512FA2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176.</w:t>
            </w:r>
          </w:p>
        </w:tc>
        <w:tc>
          <w:tcPr>
            <w:tcW w:w="928" w:type="pct"/>
          </w:tcPr>
          <w:p w14:paraId="2B7636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17-р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CC0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предоставление земельного участка, находящегося в муниципальной собственности, в аренду без проведения торгов</w:t>
            </w:r>
          </w:p>
        </w:tc>
        <w:tc>
          <w:tcPr>
            <w:tcW w:w="548" w:type="pct"/>
            <w:vAlign w:val="center"/>
          </w:tcPr>
          <w:p w14:paraId="532C32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8C6F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7F007B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6B576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C0590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7C917F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177.</w:t>
            </w:r>
          </w:p>
        </w:tc>
        <w:tc>
          <w:tcPr>
            <w:tcW w:w="928" w:type="pct"/>
          </w:tcPr>
          <w:p w14:paraId="74E118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18-р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3C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48" w:type="pct"/>
            <w:vAlign w:val="center"/>
          </w:tcPr>
          <w:p w14:paraId="40A3FB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DE93D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4D038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65BB1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C774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01DEFB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178.</w:t>
            </w:r>
          </w:p>
        </w:tc>
        <w:tc>
          <w:tcPr>
            <w:tcW w:w="928" w:type="pct"/>
          </w:tcPr>
          <w:p w14:paraId="6254DA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19-р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FFE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548" w:type="pct"/>
            <w:vAlign w:val="center"/>
          </w:tcPr>
          <w:p w14:paraId="207579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5B073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78838B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8CDA5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A1DB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2870B2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179.</w:t>
            </w:r>
          </w:p>
        </w:tc>
        <w:tc>
          <w:tcPr>
            <w:tcW w:w="928" w:type="pct"/>
          </w:tcPr>
          <w:p w14:paraId="066F34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20-р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EF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дачного хозяйства</w:t>
            </w:r>
          </w:p>
        </w:tc>
        <w:tc>
          <w:tcPr>
            <w:tcW w:w="548" w:type="pct"/>
            <w:vAlign w:val="center"/>
          </w:tcPr>
          <w:p w14:paraId="7BE80A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E38C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F197EE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FF4603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D1B8C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30.01.2020</w:t>
            </w:r>
          </w:p>
          <w:p w14:paraId="34F07D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180.</w:t>
            </w:r>
          </w:p>
        </w:tc>
        <w:tc>
          <w:tcPr>
            <w:tcW w:w="928" w:type="pct"/>
          </w:tcPr>
          <w:p w14:paraId="091AAB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от 28.01.2020 № 21-р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20B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  <w:tc>
          <w:tcPr>
            <w:tcW w:w="548" w:type="pct"/>
            <w:vAlign w:val="center"/>
          </w:tcPr>
          <w:p w14:paraId="61AC15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1C0DE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6BDCFA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0255F9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4D12C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03.02.2020</w:t>
            </w:r>
          </w:p>
          <w:p w14:paraId="67AE96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181.</w:t>
            </w:r>
          </w:p>
        </w:tc>
        <w:tc>
          <w:tcPr>
            <w:tcW w:w="928" w:type="pct"/>
          </w:tcPr>
          <w:p w14:paraId="2FC1EA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Главы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F6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Об утверждении состава антинаркотической комиссии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26D65E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8FDAC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4F194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D31EB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4E3A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03.02.2020</w:t>
            </w:r>
          </w:p>
          <w:p w14:paraId="64237F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182.</w:t>
            </w:r>
          </w:p>
        </w:tc>
        <w:tc>
          <w:tcPr>
            <w:tcW w:w="928" w:type="pct"/>
          </w:tcPr>
          <w:p w14:paraId="40D1A6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0F5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26" w:name="_Hlk31619874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Республики Татарстан от 06.02.2019 №236 «Об утверждении муниципальной программы «Программа развития образования   в Высокогорском муниципальном районе на 2019-2021 годы»</w:t>
            </w:r>
            <w:bookmarkEnd w:id="126"/>
          </w:p>
        </w:tc>
        <w:tc>
          <w:tcPr>
            <w:tcW w:w="548" w:type="pct"/>
            <w:vAlign w:val="center"/>
          </w:tcPr>
          <w:p w14:paraId="6559A5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1C57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DDDE9F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A8A1B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5495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B0AD2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183.</w:t>
            </w:r>
          </w:p>
        </w:tc>
        <w:tc>
          <w:tcPr>
            <w:tcW w:w="928" w:type="pct"/>
          </w:tcPr>
          <w:p w14:paraId="392D8B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52B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86C01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71AB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D75551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56538B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3CAC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3DA803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184.</w:t>
            </w:r>
          </w:p>
        </w:tc>
        <w:tc>
          <w:tcPr>
            <w:tcW w:w="928" w:type="pct"/>
          </w:tcPr>
          <w:p w14:paraId="7193F0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41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F975C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CC430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59FAA5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94E4DD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C0DF0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3DCE4B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185.</w:t>
            </w:r>
          </w:p>
        </w:tc>
        <w:tc>
          <w:tcPr>
            <w:tcW w:w="928" w:type="pct"/>
          </w:tcPr>
          <w:p w14:paraId="2E31C6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F4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A58E1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ECBA5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21AF1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5703B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A35F5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5313F7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186.</w:t>
            </w:r>
          </w:p>
        </w:tc>
        <w:tc>
          <w:tcPr>
            <w:tcW w:w="928" w:type="pct"/>
          </w:tcPr>
          <w:p w14:paraId="4017A5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94F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0139F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E812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9CA5C9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4471EA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7005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6F880E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187.</w:t>
            </w:r>
          </w:p>
        </w:tc>
        <w:tc>
          <w:tcPr>
            <w:tcW w:w="928" w:type="pct"/>
          </w:tcPr>
          <w:p w14:paraId="51A203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362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Бирюлинского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F378B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0FFA0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3B8A7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34E790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484C9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653988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188.</w:t>
            </w:r>
          </w:p>
        </w:tc>
        <w:tc>
          <w:tcPr>
            <w:tcW w:w="928" w:type="pct"/>
          </w:tcPr>
          <w:p w14:paraId="6B3E24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9FC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Большебитаманского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4FFA0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DCA2D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6485D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3C32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6C28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2F6C21C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189.</w:t>
            </w:r>
          </w:p>
        </w:tc>
        <w:tc>
          <w:tcPr>
            <w:tcW w:w="928" w:type="pct"/>
          </w:tcPr>
          <w:p w14:paraId="6257F8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F3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Большековалинского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5C093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F03C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4279E8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3ACD8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EBC1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2A62D0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190.</w:t>
            </w:r>
          </w:p>
        </w:tc>
        <w:tc>
          <w:tcPr>
            <w:tcW w:w="928" w:type="pct"/>
          </w:tcPr>
          <w:p w14:paraId="2BD76E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5E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F8CEB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30B8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CD2AC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FA6B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FCE2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5B857B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191.</w:t>
            </w:r>
          </w:p>
        </w:tc>
        <w:tc>
          <w:tcPr>
            <w:tcW w:w="928" w:type="pct"/>
          </w:tcPr>
          <w:p w14:paraId="2AD73D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83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Иске-Казанского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1D4C8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B0E47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F114C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2EE7BA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0A25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1A5576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192.</w:t>
            </w:r>
          </w:p>
        </w:tc>
        <w:tc>
          <w:tcPr>
            <w:tcW w:w="928" w:type="pct"/>
          </w:tcPr>
          <w:p w14:paraId="5BB306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 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4B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Казакларского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01931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7A17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C59C2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B609C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A2F3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425279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193.</w:t>
            </w:r>
          </w:p>
        </w:tc>
        <w:tc>
          <w:tcPr>
            <w:tcW w:w="928" w:type="pct"/>
          </w:tcPr>
          <w:p w14:paraId="711AB6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DB3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Куркачинского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C5E8D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26E7D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CA11CB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03D4A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0251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610164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194.</w:t>
            </w:r>
          </w:p>
        </w:tc>
        <w:tc>
          <w:tcPr>
            <w:tcW w:w="928" w:type="pct"/>
          </w:tcPr>
          <w:p w14:paraId="0D8011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D34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Мемдельского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D2564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8558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5C988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D84A4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A5D0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B45F2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195.</w:t>
            </w:r>
          </w:p>
        </w:tc>
        <w:tc>
          <w:tcPr>
            <w:tcW w:w="928" w:type="pct"/>
          </w:tcPr>
          <w:p w14:paraId="15676F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71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0BE3B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F50F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9AF83B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B53DF5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ABC8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84508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196.</w:t>
            </w:r>
          </w:p>
        </w:tc>
        <w:tc>
          <w:tcPr>
            <w:tcW w:w="928" w:type="pct"/>
          </w:tcPr>
          <w:p w14:paraId="5B5743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B9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Семиозерского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CBD6A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BB18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008B7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D5DB51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F9F0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257921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197.</w:t>
            </w:r>
          </w:p>
        </w:tc>
        <w:tc>
          <w:tcPr>
            <w:tcW w:w="928" w:type="pct"/>
          </w:tcPr>
          <w:p w14:paraId="3307A5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72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Суксинского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3A264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04B0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4BBFF5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AF3DF0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C0C8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26E204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198.</w:t>
            </w:r>
          </w:p>
        </w:tc>
        <w:tc>
          <w:tcPr>
            <w:tcW w:w="928" w:type="pct"/>
          </w:tcPr>
          <w:p w14:paraId="47DD30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46F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Ташлы-Ковалинского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81424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D014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52002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3F0C1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BF88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1ADBCF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199.</w:t>
            </w:r>
          </w:p>
        </w:tc>
        <w:tc>
          <w:tcPr>
            <w:tcW w:w="928" w:type="pct"/>
          </w:tcPr>
          <w:p w14:paraId="7DA130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881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Усадского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05EAA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AC3C4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8A288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BDBB6A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F9DA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5A380B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200.</w:t>
            </w:r>
          </w:p>
        </w:tc>
        <w:tc>
          <w:tcPr>
            <w:tcW w:w="928" w:type="pct"/>
          </w:tcPr>
          <w:p w14:paraId="33152D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ED5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69361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F19C4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D6B1B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42CBF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97B0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3860BC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201.</w:t>
            </w:r>
          </w:p>
        </w:tc>
        <w:tc>
          <w:tcPr>
            <w:tcW w:w="928" w:type="pct"/>
          </w:tcPr>
          <w:p w14:paraId="721B20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0C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1BB56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FD2B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480E64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11A31C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F41A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3A512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202.</w:t>
            </w:r>
          </w:p>
        </w:tc>
        <w:tc>
          <w:tcPr>
            <w:tcW w:w="928" w:type="pct"/>
          </w:tcPr>
          <w:p w14:paraId="6EC5C3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D0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Шапшинского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FA891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0E88D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19C01C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0F645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897E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5AC307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203.</w:t>
            </w:r>
          </w:p>
        </w:tc>
        <w:tc>
          <w:tcPr>
            <w:tcW w:w="928" w:type="pct"/>
          </w:tcPr>
          <w:p w14:paraId="070803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394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0F56B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2286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0DB3E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8FE26E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2781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BAA6D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204.</w:t>
            </w:r>
          </w:p>
        </w:tc>
        <w:tc>
          <w:tcPr>
            <w:tcW w:w="928" w:type="pct"/>
          </w:tcPr>
          <w:p w14:paraId="2439DE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1AC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Село-Алатского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CF72E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1C559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178108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BBD3B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B657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6D475D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205.</w:t>
            </w:r>
          </w:p>
        </w:tc>
        <w:tc>
          <w:tcPr>
            <w:tcW w:w="928" w:type="pct"/>
          </w:tcPr>
          <w:p w14:paraId="65CF8B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DA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признании утратившим силу отдельных постановлений Исполнительного комитета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15E4E6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9620C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55EF8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61EC9E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34B2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4EAA33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206.</w:t>
            </w:r>
          </w:p>
        </w:tc>
        <w:tc>
          <w:tcPr>
            <w:tcW w:w="928" w:type="pct"/>
          </w:tcPr>
          <w:p w14:paraId="728D7B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03.02.2020 № 164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C5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стоимости услуг, предоставляемых согласно гарантированному перечню услуг по погребению в Высокогорском муниципальном районе Республики Татарстан</w:t>
            </w:r>
          </w:p>
        </w:tc>
        <w:tc>
          <w:tcPr>
            <w:tcW w:w="548" w:type="pct"/>
            <w:vAlign w:val="center"/>
          </w:tcPr>
          <w:p w14:paraId="1BD9BB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0DAA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F9A8C9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9D28F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D993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05.02.2020</w:t>
            </w:r>
          </w:p>
          <w:p w14:paraId="0EF2CA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207.</w:t>
            </w:r>
          </w:p>
        </w:tc>
        <w:tc>
          <w:tcPr>
            <w:tcW w:w="928" w:type="pct"/>
          </w:tcPr>
          <w:p w14:paraId="1344F3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03.02.2020 № 166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C2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положения о системе управления охраны труда в МКУ «Исполнительный комитет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68C76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5AC57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A7F9A1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710F5F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B9E9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06.02.2020</w:t>
            </w:r>
          </w:p>
          <w:p w14:paraId="773E4C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208.</w:t>
            </w:r>
          </w:p>
        </w:tc>
        <w:tc>
          <w:tcPr>
            <w:tcW w:w="928" w:type="pct"/>
          </w:tcPr>
          <w:p w14:paraId="2BF876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06.02.2020 № 186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A2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7" w:name="_Hlk3208309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признании утратившим силу отдельных постановлений Исполнительного комитета Высокогорского муниципального района</w:t>
            </w:r>
            <w:bookmarkEnd w:id="127"/>
          </w:p>
        </w:tc>
        <w:tc>
          <w:tcPr>
            <w:tcW w:w="548" w:type="pct"/>
            <w:vAlign w:val="center"/>
          </w:tcPr>
          <w:p w14:paraId="1FC0F6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B247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0E94D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47F3A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5BDC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06.02.2020</w:t>
            </w:r>
          </w:p>
          <w:p w14:paraId="422DFF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209.</w:t>
            </w:r>
          </w:p>
        </w:tc>
        <w:tc>
          <w:tcPr>
            <w:tcW w:w="928" w:type="pct"/>
          </w:tcPr>
          <w:p w14:paraId="79A3B7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06.02.2020 № 187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B6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признании утратившим силу постановления Исполнительного комитета Высокогорского муниципального района от 17.07.2019 № 1109</w:t>
            </w:r>
          </w:p>
        </w:tc>
        <w:tc>
          <w:tcPr>
            <w:tcW w:w="548" w:type="pct"/>
            <w:vAlign w:val="center"/>
          </w:tcPr>
          <w:p w14:paraId="031718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08B3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2F6B06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14390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0CF7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07.02.2020</w:t>
            </w:r>
          </w:p>
          <w:p w14:paraId="047D86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210.</w:t>
            </w:r>
          </w:p>
        </w:tc>
        <w:tc>
          <w:tcPr>
            <w:tcW w:w="928" w:type="pct"/>
          </w:tcPr>
          <w:p w14:paraId="5EA9AE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Иске-Казанского сельского поселения от 07.02.2020 № 183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0A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8" w:name="_Hlk3208460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Иске-Казанского сельского поселения Высокогорского муниципального района Республики Татарстан</w:t>
            </w:r>
            <w:bookmarkEnd w:id="128"/>
          </w:p>
        </w:tc>
        <w:tc>
          <w:tcPr>
            <w:tcW w:w="548" w:type="pct"/>
            <w:vAlign w:val="center"/>
          </w:tcPr>
          <w:p w14:paraId="613726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BDE87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12686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DB6F8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52B3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07.02.2020</w:t>
            </w:r>
          </w:p>
          <w:p w14:paraId="54AE18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211.</w:t>
            </w:r>
          </w:p>
        </w:tc>
        <w:tc>
          <w:tcPr>
            <w:tcW w:w="928" w:type="pct"/>
          </w:tcPr>
          <w:p w14:paraId="35FF41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Иске-Казанского сельского поселения от 07.02.2020 № 184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E9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29" w:name="_Hlk3208666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Иске-Казанском сельском поселение Высокогорского муниципального района Республики Татарстан</w:t>
            </w:r>
            <w:bookmarkEnd w:id="129"/>
          </w:p>
        </w:tc>
        <w:tc>
          <w:tcPr>
            <w:tcW w:w="548" w:type="pct"/>
            <w:vAlign w:val="center"/>
          </w:tcPr>
          <w:p w14:paraId="5073B2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9A7F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B3A9E1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3B9FB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6C12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07.02.2020</w:t>
            </w:r>
          </w:p>
          <w:p w14:paraId="0EFE67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212.</w:t>
            </w:r>
          </w:p>
        </w:tc>
        <w:tc>
          <w:tcPr>
            <w:tcW w:w="928" w:type="pct"/>
          </w:tcPr>
          <w:p w14:paraId="50D4FC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20.01.2020 № 88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7EA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0" w:name="_Hlk3223450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муниципальную программу «Энергосбережение и повышение энергетической эффективности Высокогорского муниципального района Республики Татарстан на 2019-2023 годы</w:t>
            </w:r>
            <w:bookmarkEnd w:id="130"/>
          </w:p>
        </w:tc>
        <w:tc>
          <w:tcPr>
            <w:tcW w:w="548" w:type="pct"/>
            <w:vAlign w:val="center"/>
          </w:tcPr>
          <w:p w14:paraId="52C396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82DB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5DB0D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2CF66D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9A83B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07.02.2020</w:t>
            </w:r>
          </w:p>
          <w:p w14:paraId="261042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213.</w:t>
            </w:r>
          </w:p>
        </w:tc>
        <w:tc>
          <w:tcPr>
            <w:tcW w:w="928" w:type="pct"/>
          </w:tcPr>
          <w:p w14:paraId="58C59A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20.01.2020 № 90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24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1" w:name="_Hlk3223477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Порядок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 проходящим на территории Высокогорского муниципального района Республики Татарстан</w:t>
            </w:r>
            <w:bookmarkEnd w:id="131"/>
          </w:p>
        </w:tc>
        <w:tc>
          <w:tcPr>
            <w:tcW w:w="548" w:type="pct"/>
            <w:vAlign w:val="center"/>
          </w:tcPr>
          <w:p w14:paraId="3CA1B9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352F3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AF7945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556FD4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3E80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07.02.2020</w:t>
            </w:r>
          </w:p>
          <w:p w14:paraId="59E113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214.</w:t>
            </w:r>
          </w:p>
        </w:tc>
        <w:tc>
          <w:tcPr>
            <w:tcW w:w="928" w:type="pct"/>
          </w:tcPr>
          <w:p w14:paraId="2AA91D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20.01.2020 № 92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EEE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2" w:name="_Hlk3223756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Республики Татарстан от 20.10.2014 №2004 «Об утверждении «Муниципальной антикоррупционной программы Высокогорского муниципального района на 2015-2020 годы»</w:t>
            </w:r>
            <w:bookmarkEnd w:id="132"/>
          </w:p>
        </w:tc>
        <w:tc>
          <w:tcPr>
            <w:tcW w:w="548" w:type="pct"/>
            <w:vAlign w:val="center"/>
          </w:tcPr>
          <w:p w14:paraId="27AE0E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B655E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790AB7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702E38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DFEA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4D2EEB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215.</w:t>
            </w:r>
          </w:p>
        </w:tc>
        <w:tc>
          <w:tcPr>
            <w:tcW w:w="928" w:type="pct"/>
          </w:tcPr>
          <w:p w14:paraId="1C14D3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07.02.2020 № 151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769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Ямашурминском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DE8B6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3AA4E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BC68E8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40E6FE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E71C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2547B2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216.</w:t>
            </w:r>
          </w:p>
        </w:tc>
        <w:tc>
          <w:tcPr>
            <w:tcW w:w="928" w:type="pct"/>
          </w:tcPr>
          <w:p w14:paraId="4A9583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07.02.2020 № 152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4A9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2836E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2A45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68A547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5735E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BAA2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61E69D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217.</w:t>
            </w:r>
          </w:p>
        </w:tc>
        <w:tc>
          <w:tcPr>
            <w:tcW w:w="928" w:type="pct"/>
          </w:tcPr>
          <w:p w14:paraId="672B1D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07.02.2020 № 153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F51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3F29E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DB43C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1463B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3D7D34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D0B6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57012A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218.</w:t>
            </w:r>
          </w:p>
        </w:tc>
        <w:tc>
          <w:tcPr>
            <w:tcW w:w="928" w:type="pct"/>
          </w:tcPr>
          <w:p w14:paraId="62B986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Мульминского сельского поселения от 07.02.2020 № 192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98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33" w:name="_Hlk3224426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Мульминского сельского поселения Высокогорского муниципального района Республики Татарстан</w:t>
            </w:r>
          </w:p>
          <w:bookmarkEnd w:id="133"/>
          <w:p w14:paraId="59FF120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962B2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A58F0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9EBC4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42872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46A5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5E37AA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219.</w:t>
            </w:r>
          </w:p>
        </w:tc>
        <w:tc>
          <w:tcPr>
            <w:tcW w:w="928" w:type="pct"/>
          </w:tcPr>
          <w:p w14:paraId="189715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Мульминского сельского поселения от 07.02.2020 № 193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71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134" w:name="_Hlk32243285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Мульминском сельском поселение Высокогорского муниципального района Республики Татарстан</w:t>
            </w:r>
            <w:bookmarkEnd w:id="134"/>
          </w:p>
        </w:tc>
        <w:tc>
          <w:tcPr>
            <w:tcW w:w="548" w:type="pct"/>
            <w:vAlign w:val="center"/>
          </w:tcPr>
          <w:p w14:paraId="2EEA60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08EFD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204EBD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CA91D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EECC5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1C7269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220.</w:t>
            </w:r>
          </w:p>
        </w:tc>
        <w:tc>
          <w:tcPr>
            <w:tcW w:w="928" w:type="pct"/>
          </w:tcPr>
          <w:p w14:paraId="6C4CAB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Куркачинского сельского поселения от 07.02.2020 № 146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03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Куркачинском сельском поселении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12B92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F9FD6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B5B391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D82AF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F4FE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2DCF8F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221.</w:t>
            </w:r>
          </w:p>
        </w:tc>
        <w:tc>
          <w:tcPr>
            <w:tcW w:w="928" w:type="pct"/>
          </w:tcPr>
          <w:p w14:paraId="0EADE2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Куркачинского сельского поселения от 07.02.2020 № 147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1FA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Куркачинского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71222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BF9F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0335D1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5A9957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D726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09F898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222.</w:t>
            </w:r>
          </w:p>
        </w:tc>
        <w:tc>
          <w:tcPr>
            <w:tcW w:w="928" w:type="pct"/>
          </w:tcPr>
          <w:p w14:paraId="20F9CE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1E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82FF4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D068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44C974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86E39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AD606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10.02.2020</w:t>
            </w:r>
          </w:p>
          <w:p w14:paraId="1FC247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223.</w:t>
            </w:r>
          </w:p>
        </w:tc>
        <w:tc>
          <w:tcPr>
            <w:tcW w:w="928" w:type="pct"/>
          </w:tcPr>
          <w:p w14:paraId="7B3E4F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ВМР от 10.02.2020 № 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CC3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Главы Высокогорского муниципального района от 11.02.2016 № 26 «Об утверждении Положения о юридическом отделе Совета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88648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90B3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46D2A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555AE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8D72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2F778B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224.</w:t>
            </w:r>
          </w:p>
        </w:tc>
        <w:tc>
          <w:tcPr>
            <w:tcW w:w="928" w:type="pct"/>
          </w:tcPr>
          <w:p w14:paraId="182371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C1E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35" w:name="_Hlk3238871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Об организации приема на обучение по образовательным программам начального общего, основного общего, среднего общего образования в муниципальных образовательных организациях Высокогорского муниципального района Республики Татарстан</w:t>
            </w:r>
            <w:bookmarkEnd w:id="135"/>
          </w:p>
        </w:tc>
        <w:tc>
          <w:tcPr>
            <w:tcW w:w="548" w:type="pct"/>
            <w:vAlign w:val="center"/>
          </w:tcPr>
          <w:p w14:paraId="4A93DD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A4A4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15C076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00B636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F206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22F0DF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225.</w:t>
            </w:r>
          </w:p>
        </w:tc>
        <w:tc>
          <w:tcPr>
            <w:tcW w:w="928" w:type="pct"/>
          </w:tcPr>
          <w:p w14:paraId="0DB935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56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36" w:name="_Hlk3239078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Об организации отдыха детей и молодежи Высокогорского муниципального района Республики Татарстан в 2020 году</w:t>
            </w:r>
            <w:bookmarkEnd w:id="136"/>
          </w:p>
        </w:tc>
        <w:tc>
          <w:tcPr>
            <w:tcW w:w="548" w:type="pct"/>
            <w:vAlign w:val="center"/>
          </w:tcPr>
          <w:p w14:paraId="20D65C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AB874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BA3E89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294235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1D0B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4D4116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226.</w:t>
            </w:r>
          </w:p>
        </w:tc>
        <w:tc>
          <w:tcPr>
            <w:tcW w:w="928" w:type="pct"/>
          </w:tcPr>
          <w:p w14:paraId="550EF5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EAA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Бирюлинского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D4FDE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2893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EDEDD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1EB34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6CFD2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2DDD9F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227.</w:t>
            </w:r>
          </w:p>
        </w:tc>
        <w:tc>
          <w:tcPr>
            <w:tcW w:w="928" w:type="pct"/>
          </w:tcPr>
          <w:p w14:paraId="2A2F8F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Альдермышского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920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Альдермышского сельского поселения от 17.08.2018 № 6</w:t>
            </w:r>
          </w:p>
        </w:tc>
        <w:tc>
          <w:tcPr>
            <w:tcW w:w="548" w:type="pct"/>
            <w:vAlign w:val="center"/>
          </w:tcPr>
          <w:p w14:paraId="078315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ACC0B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A8176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CA7C0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048B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326E7C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228.</w:t>
            </w:r>
          </w:p>
        </w:tc>
        <w:tc>
          <w:tcPr>
            <w:tcW w:w="928" w:type="pct"/>
          </w:tcPr>
          <w:p w14:paraId="53AE1D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Мемдельского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E16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37" w:name="_Hlk3241018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Мемдельского сельского поселения от 20.08.2018 № 17</w:t>
            </w:r>
            <w:bookmarkEnd w:id="137"/>
          </w:p>
        </w:tc>
        <w:tc>
          <w:tcPr>
            <w:tcW w:w="548" w:type="pct"/>
            <w:vAlign w:val="center"/>
          </w:tcPr>
          <w:p w14:paraId="4B08A1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3051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BDDB14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0977AC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4DF7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70187B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229.</w:t>
            </w:r>
          </w:p>
        </w:tc>
        <w:tc>
          <w:tcPr>
            <w:tcW w:w="928" w:type="pct"/>
          </w:tcPr>
          <w:p w14:paraId="764CF5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Казакларского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01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38" w:name="_Hlk32410460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Казакларского сельского поселения от 17.08.2018 № 57</w:t>
            </w:r>
            <w:bookmarkEnd w:id="138"/>
          </w:p>
        </w:tc>
        <w:tc>
          <w:tcPr>
            <w:tcW w:w="548" w:type="pct"/>
            <w:vAlign w:val="center"/>
          </w:tcPr>
          <w:p w14:paraId="2FF79F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9A2F6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6A39E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E61CD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EE86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39A807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230.</w:t>
            </w:r>
          </w:p>
        </w:tc>
        <w:tc>
          <w:tcPr>
            <w:tcW w:w="928" w:type="pct"/>
          </w:tcPr>
          <w:p w14:paraId="7E393A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Семиозерского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FA4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39" w:name="_Hlk32410636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Семиозерского сельского поселения Высокогорского муниципального района Республики Татарстан от 20.09.2018 № 166</w:t>
            </w:r>
            <w:bookmarkEnd w:id="139"/>
          </w:p>
        </w:tc>
        <w:tc>
          <w:tcPr>
            <w:tcW w:w="548" w:type="pct"/>
            <w:vAlign w:val="center"/>
          </w:tcPr>
          <w:p w14:paraId="1F9870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631CB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A2D8E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93BA90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D083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7A51BF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231.</w:t>
            </w:r>
          </w:p>
        </w:tc>
        <w:tc>
          <w:tcPr>
            <w:tcW w:w="928" w:type="pct"/>
          </w:tcPr>
          <w:p w14:paraId="2D28E6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Суксинского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C8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0" w:name="_Hlk32410965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Суксинского сельского поселения от 17.08.2018 № 6</w:t>
            </w:r>
            <w:bookmarkEnd w:id="140"/>
          </w:p>
        </w:tc>
        <w:tc>
          <w:tcPr>
            <w:tcW w:w="548" w:type="pct"/>
            <w:vAlign w:val="center"/>
          </w:tcPr>
          <w:p w14:paraId="6A9226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3E84B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19242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68389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4FB9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598A1F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232.</w:t>
            </w:r>
          </w:p>
        </w:tc>
        <w:tc>
          <w:tcPr>
            <w:tcW w:w="928" w:type="pct"/>
          </w:tcPr>
          <w:p w14:paraId="22E2CB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Село-Алатского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1E0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1" w:name="_Hlk32411177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Село-Алатского сельского поселения от 15.11.2018 № 9</w:t>
            </w:r>
            <w:bookmarkEnd w:id="141"/>
          </w:p>
        </w:tc>
        <w:tc>
          <w:tcPr>
            <w:tcW w:w="548" w:type="pct"/>
            <w:vAlign w:val="center"/>
          </w:tcPr>
          <w:p w14:paraId="19655B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07B5F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A410B6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78C027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469E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D28C7C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233.</w:t>
            </w:r>
          </w:p>
        </w:tc>
        <w:tc>
          <w:tcPr>
            <w:tcW w:w="928" w:type="pct"/>
          </w:tcPr>
          <w:p w14:paraId="408442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Чепчуговского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D5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2" w:name="_Hlk3241144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Чепчуговского сельского поселения от 20.08.2018 №8</w:t>
            </w:r>
            <w:bookmarkEnd w:id="142"/>
          </w:p>
        </w:tc>
        <w:tc>
          <w:tcPr>
            <w:tcW w:w="548" w:type="pct"/>
            <w:vAlign w:val="center"/>
          </w:tcPr>
          <w:p w14:paraId="6ACBC2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F605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8160D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C5F6C4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CA7F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A87F8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234.</w:t>
            </w:r>
          </w:p>
        </w:tc>
        <w:tc>
          <w:tcPr>
            <w:tcW w:w="928" w:type="pct"/>
          </w:tcPr>
          <w:p w14:paraId="6D45E6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Березкинского сельского поселения от 07.02.2020 № 42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831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3" w:name="_Hlk3242381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Березкинского сельского поселения Высокогорского муниципального района Республики Татарстан</w:t>
            </w:r>
            <w:bookmarkEnd w:id="143"/>
          </w:p>
        </w:tc>
        <w:tc>
          <w:tcPr>
            <w:tcW w:w="548" w:type="pct"/>
            <w:vAlign w:val="center"/>
          </w:tcPr>
          <w:p w14:paraId="41A208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1DC0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4CB7122" w14:textId="77777777" w:rsidTr="003163DF">
        <w:trPr>
          <w:trHeight w:val="887"/>
        </w:trPr>
        <w:tc>
          <w:tcPr>
            <w:tcW w:w="175" w:type="pct"/>
            <w:vAlign w:val="center"/>
          </w:tcPr>
          <w:p w14:paraId="4E6CAAB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DD0B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701FFF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235.</w:t>
            </w:r>
          </w:p>
        </w:tc>
        <w:tc>
          <w:tcPr>
            <w:tcW w:w="928" w:type="pct"/>
          </w:tcPr>
          <w:p w14:paraId="16899D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Березкинского сельского поселения от 07.02.2020 № 43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D0D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4" w:name="_Hlk3242474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Березкинском сельском поселении Высокогорского муниципального района Республики Татарстан</w:t>
            </w:r>
            <w:bookmarkEnd w:id="144"/>
          </w:p>
        </w:tc>
        <w:tc>
          <w:tcPr>
            <w:tcW w:w="548" w:type="pct"/>
            <w:vAlign w:val="center"/>
          </w:tcPr>
          <w:p w14:paraId="425142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7D1C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C7A50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BC018A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37F20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2F0EBA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236.</w:t>
            </w:r>
          </w:p>
        </w:tc>
        <w:tc>
          <w:tcPr>
            <w:tcW w:w="928" w:type="pct"/>
          </w:tcPr>
          <w:p w14:paraId="630904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11.02.2020 № 127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662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5" w:name="_Hlk3242727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Бирюлинском сельском поселение Высокогорского муниципального района Республики Татарстан</w:t>
            </w:r>
            <w:bookmarkEnd w:id="145"/>
          </w:p>
        </w:tc>
        <w:tc>
          <w:tcPr>
            <w:tcW w:w="548" w:type="pct"/>
            <w:vAlign w:val="center"/>
          </w:tcPr>
          <w:p w14:paraId="19A20D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8EEF8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581D9F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12A16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C7F9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03B748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237.</w:t>
            </w:r>
          </w:p>
        </w:tc>
        <w:tc>
          <w:tcPr>
            <w:tcW w:w="928" w:type="pct"/>
          </w:tcPr>
          <w:p w14:paraId="2966E6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11.02.2020 № 128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67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6" w:name="_Hlk32428278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Бирюлинского сельского поселения Высокогорского муниципального района Республики Татарстан</w:t>
            </w:r>
            <w:bookmarkEnd w:id="146"/>
          </w:p>
        </w:tc>
        <w:tc>
          <w:tcPr>
            <w:tcW w:w="548" w:type="pct"/>
            <w:vAlign w:val="center"/>
          </w:tcPr>
          <w:p w14:paraId="207D54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31987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D9DFC2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9373E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D35F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780FDB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238.</w:t>
            </w:r>
          </w:p>
        </w:tc>
        <w:tc>
          <w:tcPr>
            <w:tcW w:w="928" w:type="pct"/>
          </w:tcPr>
          <w:p w14:paraId="1358FA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Алан-Бексерского сельского поселения от 12.02.2020 № 211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20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7" w:name="_Hlk3242934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Алан-Бексерском сельском поселение Высокогорского муниципального района Республики Татарстан</w:t>
            </w:r>
            <w:bookmarkEnd w:id="147"/>
          </w:p>
        </w:tc>
        <w:tc>
          <w:tcPr>
            <w:tcW w:w="548" w:type="pct"/>
            <w:vAlign w:val="center"/>
          </w:tcPr>
          <w:p w14:paraId="4E596D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CC24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F0DB7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0E04C5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DDD1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3C61B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239.</w:t>
            </w:r>
          </w:p>
        </w:tc>
        <w:tc>
          <w:tcPr>
            <w:tcW w:w="928" w:type="pct"/>
          </w:tcPr>
          <w:p w14:paraId="322B5D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Алан-Бексерского сельского поселения от 12.02.2020 № 212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78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8" w:name="_Hlk32430266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Алан-Бексерского сельского поселения Высокогорского муниципального района Республики Татарстан»</w:t>
            </w:r>
            <w:bookmarkEnd w:id="148"/>
          </w:p>
        </w:tc>
        <w:tc>
          <w:tcPr>
            <w:tcW w:w="548" w:type="pct"/>
            <w:vAlign w:val="center"/>
          </w:tcPr>
          <w:p w14:paraId="547335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2CC33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6C24D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9216D2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655F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65FDBA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240.</w:t>
            </w:r>
          </w:p>
        </w:tc>
        <w:tc>
          <w:tcPr>
            <w:tcW w:w="928" w:type="pct"/>
          </w:tcPr>
          <w:p w14:paraId="51F1C6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Шапшинского сельского поселения от 12.02.2020 № 175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38F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49" w:name="_Hlk3243175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Шапшинском сельском поселение Высокогорского муниципального района Республики Татарстан</w:t>
            </w:r>
            <w:bookmarkEnd w:id="149"/>
          </w:p>
        </w:tc>
        <w:tc>
          <w:tcPr>
            <w:tcW w:w="548" w:type="pct"/>
            <w:vAlign w:val="center"/>
          </w:tcPr>
          <w:p w14:paraId="37D5D0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0A1E8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F9D766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5CDF9F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FB32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54CD34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241.</w:t>
            </w:r>
          </w:p>
        </w:tc>
        <w:tc>
          <w:tcPr>
            <w:tcW w:w="928" w:type="pct"/>
          </w:tcPr>
          <w:p w14:paraId="5F5322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Шапшинского сельского поселения от 12.02.2020 № 176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D1A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0" w:name="_Hlk32432393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Шапшинского сельского поселения Высокогорского муниципального района Республики Татарстан</w:t>
            </w:r>
            <w:bookmarkEnd w:id="150"/>
          </w:p>
        </w:tc>
        <w:tc>
          <w:tcPr>
            <w:tcW w:w="548" w:type="pct"/>
            <w:vAlign w:val="center"/>
          </w:tcPr>
          <w:p w14:paraId="2B1363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1EEC2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2CA20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6D3E64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A36B0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F287A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242.</w:t>
            </w:r>
          </w:p>
        </w:tc>
        <w:tc>
          <w:tcPr>
            <w:tcW w:w="928" w:type="pct"/>
          </w:tcPr>
          <w:p w14:paraId="6EEFF0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сельского поселения от 10.02.2020 № 210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46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1" w:name="_Hlk32437030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Чернышевского сельского поселения Высокогорского муниципального района Республики Татарстан от 21.03.2014 № 181 «Об утверждении административного регламента по осуществлению муниципального жилищного контроля</w:t>
            </w:r>
            <w:bookmarkEnd w:id="15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07AD01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31217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9AE53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350086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605E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C207A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243.</w:t>
            </w:r>
          </w:p>
        </w:tc>
        <w:tc>
          <w:tcPr>
            <w:tcW w:w="928" w:type="pct"/>
          </w:tcPr>
          <w:p w14:paraId="24FE6B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сельского поселения от 10.02.2020 № 212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71D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2" w:name="_Hlk32437676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Чернышевском сельском поселение Высокогорского муниципального района Республики Татарстан</w:t>
            </w:r>
            <w:bookmarkEnd w:id="152"/>
          </w:p>
        </w:tc>
        <w:tc>
          <w:tcPr>
            <w:tcW w:w="548" w:type="pct"/>
            <w:vAlign w:val="center"/>
          </w:tcPr>
          <w:p w14:paraId="345668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1F0B6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E36C0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58B87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A971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486B14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244.</w:t>
            </w:r>
          </w:p>
        </w:tc>
        <w:tc>
          <w:tcPr>
            <w:tcW w:w="928" w:type="pct"/>
          </w:tcPr>
          <w:p w14:paraId="4F0B85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сельского поселения от 10.02.2020 № 213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C3F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3" w:name="_Hlk32438433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Чернышевского сельского поселения Высокогорского муниципального района Республики Татарстан</w:t>
            </w:r>
            <w:bookmarkEnd w:id="153"/>
          </w:p>
        </w:tc>
        <w:tc>
          <w:tcPr>
            <w:tcW w:w="548" w:type="pct"/>
            <w:vAlign w:val="center"/>
          </w:tcPr>
          <w:p w14:paraId="5F7F02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7D2A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BA0B7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B53F4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48AF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6C848A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245.</w:t>
            </w:r>
          </w:p>
        </w:tc>
        <w:tc>
          <w:tcPr>
            <w:tcW w:w="928" w:type="pct"/>
          </w:tcPr>
          <w:p w14:paraId="33B39A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Село-Алатского сельского поселения от 10.02.2020 № 169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5FC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4" w:name="_Hlk3244000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муниципальной казне Село-Алатского сельского поселения Высокогорского муниципального района Республики Татарстан</w:t>
            </w:r>
            <w:bookmarkEnd w:id="154"/>
          </w:p>
        </w:tc>
        <w:tc>
          <w:tcPr>
            <w:tcW w:w="548" w:type="pct"/>
            <w:vAlign w:val="center"/>
          </w:tcPr>
          <w:p w14:paraId="69BF2B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5FEA2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0900D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579E2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C5A9B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12.02.2020</w:t>
            </w:r>
          </w:p>
          <w:p w14:paraId="1B1CAC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246.</w:t>
            </w:r>
          </w:p>
        </w:tc>
        <w:tc>
          <w:tcPr>
            <w:tcW w:w="928" w:type="pct"/>
          </w:tcPr>
          <w:p w14:paraId="3614E5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Село-Алатского сельского поселения от 10.02.2020 № 170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73D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5" w:name="_Hlk32441377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Село-Алатском сельском поселение Высокогорского муниципального района Республики Татарстан</w:t>
            </w:r>
            <w:bookmarkEnd w:id="155"/>
          </w:p>
        </w:tc>
        <w:tc>
          <w:tcPr>
            <w:tcW w:w="548" w:type="pct"/>
            <w:vAlign w:val="center"/>
          </w:tcPr>
          <w:p w14:paraId="7E2A8B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12DD9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484424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F70EAA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E6E0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9362A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247.</w:t>
            </w:r>
          </w:p>
        </w:tc>
        <w:tc>
          <w:tcPr>
            <w:tcW w:w="928" w:type="pct"/>
          </w:tcPr>
          <w:p w14:paraId="5E13F6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Дачного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20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6" w:name="_Hlk32491828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сельского поселения от 17.08.2018 № 45</w:t>
            </w:r>
            <w:bookmarkEnd w:id="156"/>
          </w:p>
        </w:tc>
        <w:tc>
          <w:tcPr>
            <w:tcW w:w="548" w:type="pct"/>
            <w:vAlign w:val="center"/>
          </w:tcPr>
          <w:p w14:paraId="455C4BC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D348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DD99F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F09C6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AC05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763F4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248.</w:t>
            </w:r>
          </w:p>
        </w:tc>
        <w:tc>
          <w:tcPr>
            <w:tcW w:w="928" w:type="pct"/>
          </w:tcPr>
          <w:p w14:paraId="009873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Шапшинского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DA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7" w:name="_Hlk32492040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Шапшинского сельского поселения от 10.09.2018 № 11</w:t>
            </w:r>
            <w:bookmarkEnd w:id="157"/>
          </w:p>
        </w:tc>
        <w:tc>
          <w:tcPr>
            <w:tcW w:w="548" w:type="pct"/>
            <w:vAlign w:val="center"/>
          </w:tcPr>
          <w:p w14:paraId="0FD480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661FA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234F7A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68D9D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792A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336048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249.</w:t>
            </w:r>
          </w:p>
        </w:tc>
        <w:tc>
          <w:tcPr>
            <w:tcW w:w="928" w:type="pct"/>
          </w:tcPr>
          <w:p w14:paraId="0FD73F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Усадского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05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8" w:name="_Hlk32492317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</w:p>
          <w:p w14:paraId="28E1633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Усадского сельского поселения от 14.09.2018 № 10</w:t>
            </w:r>
            <w:bookmarkEnd w:id="158"/>
          </w:p>
        </w:tc>
        <w:tc>
          <w:tcPr>
            <w:tcW w:w="548" w:type="pct"/>
            <w:vAlign w:val="center"/>
          </w:tcPr>
          <w:p w14:paraId="69A92D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A3D71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2E23B6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50D9D1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4FF9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75174F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250.</w:t>
            </w:r>
          </w:p>
        </w:tc>
        <w:tc>
          <w:tcPr>
            <w:tcW w:w="928" w:type="pct"/>
          </w:tcPr>
          <w:p w14:paraId="1A57698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Высокогорского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C6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59" w:name="_Hlk3249262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сельского поселения от 20.08.2018 № 18</w:t>
            </w:r>
            <w:bookmarkEnd w:id="159"/>
          </w:p>
        </w:tc>
        <w:tc>
          <w:tcPr>
            <w:tcW w:w="548" w:type="pct"/>
            <w:vAlign w:val="center"/>
          </w:tcPr>
          <w:p w14:paraId="0A7795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9DA5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A4EF8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C0D781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C5FC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56EE0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251.</w:t>
            </w:r>
          </w:p>
        </w:tc>
        <w:tc>
          <w:tcPr>
            <w:tcW w:w="928" w:type="pct"/>
          </w:tcPr>
          <w:p w14:paraId="69A4F7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Ташлы-Ковалинского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A8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0" w:name="_Hlk3249291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Ташлы-Ковалинского сельского поселения от 20.08.2018 № 6</w:t>
            </w:r>
            <w:bookmarkEnd w:id="160"/>
          </w:p>
        </w:tc>
        <w:tc>
          <w:tcPr>
            <w:tcW w:w="548" w:type="pct"/>
            <w:vAlign w:val="center"/>
          </w:tcPr>
          <w:p w14:paraId="38E4EA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108D1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388804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9E734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BA1F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7662B2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252.</w:t>
            </w:r>
          </w:p>
        </w:tc>
        <w:tc>
          <w:tcPr>
            <w:tcW w:w="928" w:type="pct"/>
          </w:tcPr>
          <w:p w14:paraId="435CEC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Ямашурминского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840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1" w:name="_Hlk32493140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Ямашурминского сельского поселения от 09.08.2018 № 49</w:t>
            </w:r>
            <w:bookmarkEnd w:id="161"/>
          </w:p>
        </w:tc>
        <w:tc>
          <w:tcPr>
            <w:tcW w:w="548" w:type="pct"/>
            <w:vAlign w:val="center"/>
          </w:tcPr>
          <w:p w14:paraId="663507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B5AC0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6114C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6AD438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03C2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0B53D2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253.</w:t>
            </w:r>
          </w:p>
        </w:tc>
        <w:tc>
          <w:tcPr>
            <w:tcW w:w="928" w:type="pct"/>
          </w:tcPr>
          <w:p w14:paraId="29C588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Красносельского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CD5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2" w:name="_Hlk32493375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Красносельского сельского поселения от 20.08.2018 № 18</w:t>
            </w:r>
            <w:bookmarkEnd w:id="162"/>
          </w:p>
        </w:tc>
        <w:tc>
          <w:tcPr>
            <w:tcW w:w="548" w:type="pct"/>
            <w:vAlign w:val="center"/>
          </w:tcPr>
          <w:p w14:paraId="788D88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8B5ED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33420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67155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ABB9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D01C5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254.</w:t>
            </w:r>
          </w:p>
        </w:tc>
        <w:tc>
          <w:tcPr>
            <w:tcW w:w="928" w:type="pct"/>
          </w:tcPr>
          <w:p w14:paraId="77FB10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Бирюлинского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0E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3" w:name="_Hlk3249377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Бирюлинского сельского поселения от 13.11.2018 № 40</w:t>
            </w:r>
            <w:bookmarkEnd w:id="163"/>
          </w:p>
        </w:tc>
        <w:tc>
          <w:tcPr>
            <w:tcW w:w="548" w:type="pct"/>
            <w:vAlign w:val="center"/>
          </w:tcPr>
          <w:p w14:paraId="10F731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1FB36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6288D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79C47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72D7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70C62F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255.</w:t>
            </w:r>
          </w:p>
        </w:tc>
        <w:tc>
          <w:tcPr>
            <w:tcW w:w="928" w:type="pct"/>
          </w:tcPr>
          <w:p w14:paraId="7E0B96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Чернышевского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9FD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4" w:name="_Hlk3249428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Чернышевского сельского поселения от 17.08.2018 № 98</w:t>
            </w:r>
            <w:bookmarkEnd w:id="164"/>
          </w:p>
        </w:tc>
        <w:tc>
          <w:tcPr>
            <w:tcW w:w="548" w:type="pct"/>
            <w:vAlign w:val="center"/>
          </w:tcPr>
          <w:p w14:paraId="033997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368CA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58AA78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C898E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9E9B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0DB01A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256.</w:t>
            </w:r>
          </w:p>
        </w:tc>
        <w:tc>
          <w:tcPr>
            <w:tcW w:w="928" w:type="pct"/>
          </w:tcPr>
          <w:p w14:paraId="38029C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Куркачинского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C26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Куркачинского сельского поселения от 28.08.2018 № 10</w:t>
            </w:r>
          </w:p>
        </w:tc>
        <w:tc>
          <w:tcPr>
            <w:tcW w:w="548" w:type="pct"/>
            <w:vAlign w:val="center"/>
          </w:tcPr>
          <w:p w14:paraId="4470A8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0F301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6F889D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4B07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06D3D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09D2E3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257.</w:t>
            </w:r>
          </w:p>
        </w:tc>
        <w:tc>
          <w:tcPr>
            <w:tcW w:w="928" w:type="pct"/>
          </w:tcPr>
          <w:p w14:paraId="7A6291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Березкинского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D4D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5" w:name="_Hlk3249474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Березкинского сельского поселения от 17.08.2018 № 7</w:t>
            </w:r>
            <w:bookmarkEnd w:id="165"/>
          </w:p>
        </w:tc>
        <w:tc>
          <w:tcPr>
            <w:tcW w:w="548" w:type="pct"/>
            <w:vAlign w:val="center"/>
          </w:tcPr>
          <w:p w14:paraId="79FD771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CEC8C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9E2978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7CC4B3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6" w:name="_Hlk32495208"/>
          </w:p>
        </w:tc>
        <w:tc>
          <w:tcPr>
            <w:tcW w:w="479" w:type="pct"/>
          </w:tcPr>
          <w:p w14:paraId="536DE4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39EE8C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258.</w:t>
            </w:r>
          </w:p>
        </w:tc>
        <w:tc>
          <w:tcPr>
            <w:tcW w:w="928" w:type="pct"/>
          </w:tcPr>
          <w:p w14:paraId="0F9C34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Дубъязского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91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Дубъязского сельского поселения от 16.08.2018 № 15</w:t>
            </w:r>
          </w:p>
        </w:tc>
        <w:tc>
          <w:tcPr>
            <w:tcW w:w="548" w:type="pct"/>
            <w:vAlign w:val="center"/>
          </w:tcPr>
          <w:p w14:paraId="2D573E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706C5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2523C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4DC6F8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B0A6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5EEC95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259.</w:t>
            </w:r>
          </w:p>
        </w:tc>
        <w:tc>
          <w:tcPr>
            <w:tcW w:w="928" w:type="pct"/>
          </w:tcPr>
          <w:p w14:paraId="352314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Дубъязского сельского поселения от 13.02.2020 № 156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74C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7" w:name="_Hlk32522395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порядке подготовки проведения схода граждан в населенных пунктах, входящих в состав Дубъязского сельского поселения Высокогорского муниципального района Республики Татарстан</w:t>
            </w:r>
            <w:bookmarkEnd w:id="167"/>
          </w:p>
        </w:tc>
        <w:tc>
          <w:tcPr>
            <w:tcW w:w="548" w:type="pct"/>
            <w:vAlign w:val="center"/>
          </w:tcPr>
          <w:p w14:paraId="6E04FA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FFFCB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7D340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DB493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9573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2D8AC2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260.</w:t>
            </w:r>
          </w:p>
        </w:tc>
        <w:tc>
          <w:tcPr>
            <w:tcW w:w="928" w:type="pct"/>
          </w:tcPr>
          <w:p w14:paraId="3F5FD9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Дубъязского сельского поселения от 13.02.2020 № 157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81A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8" w:name="_Hlk32522770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Дубъязском сельском поселение Высокогорского муниципального района Республики Татарстан</w:t>
            </w:r>
            <w:bookmarkEnd w:id="168"/>
          </w:p>
        </w:tc>
        <w:tc>
          <w:tcPr>
            <w:tcW w:w="548" w:type="pct"/>
            <w:vAlign w:val="center"/>
          </w:tcPr>
          <w:p w14:paraId="482F51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A4970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041AC4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44279F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4CD4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1F77F3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261.</w:t>
            </w:r>
          </w:p>
        </w:tc>
        <w:tc>
          <w:tcPr>
            <w:tcW w:w="928" w:type="pct"/>
          </w:tcPr>
          <w:p w14:paraId="57CACA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Дубъязского сельского поселения от 13.02.2020 № 158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84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69" w:name="_Hlk32523054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Дубъязского сельского поселения Высокогорского муниципального района Республики Татарстан</w:t>
            </w:r>
            <w:bookmarkEnd w:id="169"/>
          </w:p>
        </w:tc>
        <w:tc>
          <w:tcPr>
            <w:tcW w:w="548" w:type="pct"/>
            <w:vAlign w:val="center"/>
          </w:tcPr>
          <w:p w14:paraId="1F6EA3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28415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18B33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27AEC7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CDA4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2C245A5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262.</w:t>
            </w:r>
          </w:p>
        </w:tc>
        <w:tc>
          <w:tcPr>
            <w:tcW w:w="928" w:type="pct"/>
          </w:tcPr>
          <w:p w14:paraId="09A99F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Чепчуговского сельского поселения от 12.02.2020 № 145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B14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Чепчуговского сельского поселения Высокогорского муниципального района Республики Татарстан</w:t>
            </w:r>
          </w:p>
          <w:p w14:paraId="3EC704E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74131C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2B09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7850B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0A1246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FE0C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4D31CA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263.</w:t>
            </w:r>
          </w:p>
        </w:tc>
        <w:tc>
          <w:tcPr>
            <w:tcW w:w="928" w:type="pct"/>
          </w:tcPr>
          <w:p w14:paraId="0A2199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Чепчуговского сельского поселения от 12.02.2020 № 146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E34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170" w:name="_Hlk523668269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Чепчуговском сельском поселение Высокогорского муниципального района Республики Татарстан</w:t>
            </w:r>
          </w:p>
          <w:bookmarkEnd w:id="170"/>
          <w:p w14:paraId="777917C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  <w:lang w:val="tt-RU"/>
              </w:rPr>
            </w:pPr>
          </w:p>
          <w:p w14:paraId="7B9305F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52589D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C9306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2BA9DC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5BE6F4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C0B4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5CD8FF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264.</w:t>
            </w:r>
          </w:p>
        </w:tc>
        <w:tc>
          <w:tcPr>
            <w:tcW w:w="928" w:type="pct"/>
          </w:tcPr>
          <w:p w14:paraId="0BC4D3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Чепчуговского сельского поселения от 12.02.2020 № 147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976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признании утратившим Решение Совета Чепчуговского сельского поселения от 24.03.2011 N 18 «О положении о муниципальной службе»</w:t>
            </w:r>
          </w:p>
        </w:tc>
        <w:tc>
          <w:tcPr>
            <w:tcW w:w="548" w:type="pct"/>
            <w:vAlign w:val="center"/>
          </w:tcPr>
          <w:p w14:paraId="20BD2A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403D9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FBEB7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C436BD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8D69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91835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265.</w:t>
            </w:r>
          </w:p>
        </w:tc>
        <w:tc>
          <w:tcPr>
            <w:tcW w:w="928" w:type="pct"/>
          </w:tcPr>
          <w:p w14:paraId="60C738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Усадского сельского поселения от 12.02.2020 № 212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0A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71" w:name="_Hlk32528303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Усадского сельского поселения Высокогорского муниципального района Республики Татарстан</w:t>
            </w:r>
            <w:bookmarkEnd w:id="171"/>
          </w:p>
        </w:tc>
        <w:tc>
          <w:tcPr>
            <w:tcW w:w="548" w:type="pct"/>
            <w:vAlign w:val="center"/>
          </w:tcPr>
          <w:p w14:paraId="536D2A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065B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34C3E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84E59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86960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D9965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266.</w:t>
            </w:r>
          </w:p>
        </w:tc>
        <w:tc>
          <w:tcPr>
            <w:tcW w:w="928" w:type="pct"/>
          </w:tcPr>
          <w:p w14:paraId="30EAAE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Усадского сельского поселения от 12.02.2020 № 213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786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72" w:name="_Hlk32528908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Усадском сельском поселение Высокогорского муниципального района Республики Татарстан</w:t>
            </w:r>
            <w:bookmarkEnd w:id="172"/>
          </w:p>
        </w:tc>
        <w:tc>
          <w:tcPr>
            <w:tcW w:w="548" w:type="pct"/>
            <w:vAlign w:val="center"/>
          </w:tcPr>
          <w:p w14:paraId="1658F9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E68A2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CC0CC4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4B2EB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4CAB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315399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267.</w:t>
            </w:r>
          </w:p>
        </w:tc>
        <w:tc>
          <w:tcPr>
            <w:tcW w:w="928" w:type="pct"/>
          </w:tcPr>
          <w:p w14:paraId="6F340A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Суксинского сельского поселения от 12.02.2020 № 181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28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Суксинском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4751C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BC557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160E3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69B07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A466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5DECEF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268.</w:t>
            </w:r>
          </w:p>
        </w:tc>
        <w:tc>
          <w:tcPr>
            <w:tcW w:w="928" w:type="pct"/>
          </w:tcPr>
          <w:p w14:paraId="65B839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Суксинского сельского поселения от 12.02.2020 № 182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B6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bookmarkStart w:id="173" w:name="_Hlk32734721"/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Суксинского сельского поселения Высокогорского муниципального района Республики Татарстан</w:t>
            </w:r>
            <w:bookmarkEnd w:id="173"/>
          </w:p>
        </w:tc>
        <w:tc>
          <w:tcPr>
            <w:tcW w:w="548" w:type="pct"/>
            <w:vAlign w:val="center"/>
          </w:tcPr>
          <w:p w14:paraId="7E302E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97A6F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55290B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2C7B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913C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0DCE55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269.</w:t>
            </w:r>
          </w:p>
        </w:tc>
        <w:tc>
          <w:tcPr>
            <w:tcW w:w="928" w:type="pct"/>
          </w:tcPr>
          <w:p w14:paraId="3FA5B3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13.02.2020 № 177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4D8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Айбашском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BAE24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B002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004B7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876D6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7E46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285C69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270.</w:t>
            </w:r>
          </w:p>
        </w:tc>
        <w:tc>
          <w:tcPr>
            <w:tcW w:w="928" w:type="pct"/>
          </w:tcPr>
          <w:p w14:paraId="7C3B64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13.02.2020 № 178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45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07BAE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3DB8E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3EE6A0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B5C0DD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58BC3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5DD324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271.</w:t>
            </w:r>
          </w:p>
        </w:tc>
        <w:tc>
          <w:tcPr>
            <w:tcW w:w="928" w:type="pct"/>
          </w:tcPr>
          <w:p w14:paraId="0831C7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Дачного сельского поселения от 13.02.2020 № 162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9DD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Дачном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FE764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AF429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EC38DF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C661BF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4B4D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77DCF3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272.</w:t>
            </w:r>
          </w:p>
        </w:tc>
        <w:tc>
          <w:tcPr>
            <w:tcW w:w="928" w:type="pct"/>
          </w:tcPr>
          <w:p w14:paraId="727606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Дачного сельского поселения от 13.02.2020 № 163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AC4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09A5B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CB09E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5BA275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F2AFF8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F997E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4E9C0D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273.</w:t>
            </w:r>
          </w:p>
        </w:tc>
        <w:tc>
          <w:tcPr>
            <w:tcW w:w="928" w:type="pct"/>
          </w:tcPr>
          <w:p w14:paraId="53C1C2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Мемдельского сельского поселения от 13.02.2020 № 161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081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4" w:name="_Hlk3273900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  Мемдельского сельского поселения от 03.06.2013 №118 «Правила внешнего благоустройства, надлежащего содержания, организации уборки, обеспечения чистоты и порядка на территории Мемдельского сельского поселения</w:t>
            </w:r>
            <w:bookmarkEnd w:id="174"/>
          </w:p>
        </w:tc>
        <w:tc>
          <w:tcPr>
            <w:tcW w:w="548" w:type="pct"/>
            <w:vAlign w:val="center"/>
          </w:tcPr>
          <w:p w14:paraId="4B0C9E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217C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8E91D1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82EFB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324C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F9B12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274.</w:t>
            </w:r>
          </w:p>
        </w:tc>
        <w:tc>
          <w:tcPr>
            <w:tcW w:w="928" w:type="pct"/>
          </w:tcPr>
          <w:p w14:paraId="2B307B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Мемдельского сельского поселения от 13.02.2020 № 163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C8A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5" w:name="_Hlk3273939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Мемдельском сельском поселение Высокогорского муниципального района Республики Татарстан</w:t>
            </w:r>
            <w:bookmarkEnd w:id="175"/>
          </w:p>
        </w:tc>
        <w:tc>
          <w:tcPr>
            <w:tcW w:w="548" w:type="pct"/>
            <w:vAlign w:val="center"/>
          </w:tcPr>
          <w:p w14:paraId="654CE9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2A82D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320905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20E008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3626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13.02.2020</w:t>
            </w:r>
          </w:p>
          <w:p w14:paraId="6E5FEF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275.</w:t>
            </w:r>
          </w:p>
        </w:tc>
        <w:tc>
          <w:tcPr>
            <w:tcW w:w="928" w:type="pct"/>
          </w:tcPr>
          <w:p w14:paraId="71848A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Мемдельского сельского поселения от 13.02.2020 № 164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BDF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6" w:name="_Hlk3273980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Мемдельского сельского поселения Высокогорского муниципального района Республики Татарстан</w:t>
            </w:r>
            <w:bookmarkEnd w:id="176"/>
          </w:p>
        </w:tc>
        <w:tc>
          <w:tcPr>
            <w:tcW w:w="548" w:type="pct"/>
            <w:vAlign w:val="center"/>
          </w:tcPr>
          <w:p w14:paraId="3D9FDC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8C907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63C0E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4EDEF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CC26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14.02.2020</w:t>
            </w:r>
          </w:p>
          <w:p w14:paraId="29DCEB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276.</w:t>
            </w:r>
          </w:p>
        </w:tc>
        <w:tc>
          <w:tcPr>
            <w:tcW w:w="928" w:type="pct"/>
          </w:tcPr>
          <w:p w14:paraId="1B346C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Альдермышского сельского поселения от 13.02.2020 № 183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E06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E618A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06CF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B196E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4EBC62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41E23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14.02.2020</w:t>
            </w:r>
          </w:p>
          <w:p w14:paraId="53397B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277.</w:t>
            </w:r>
          </w:p>
        </w:tc>
        <w:tc>
          <w:tcPr>
            <w:tcW w:w="928" w:type="pct"/>
          </w:tcPr>
          <w:p w14:paraId="5F54EE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Альдермышского сельского поселения от 13.02.2020 № 184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EA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Альдермышском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F45D5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1A30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80F481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FF6AFE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5C7DD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14.02.2020</w:t>
            </w:r>
          </w:p>
          <w:p w14:paraId="1F9319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278.</w:t>
            </w:r>
          </w:p>
        </w:tc>
        <w:tc>
          <w:tcPr>
            <w:tcW w:w="928" w:type="pct"/>
          </w:tcPr>
          <w:p w14:paraId="695805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Альдермышского сельского поселения от 13.02.2020 № 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3C6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Альдермышского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FA9342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9435B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303A0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4D5E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30B9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14.02.2020</w:t>
            </w:r>
          </w:p>
          <w:p w14:paraId="243E27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279.</w:t>
            </w:r>
          </w:p>
        </w:tc>
        <w:tc>
          <w:tcPr>
            <w:tcW w:w="928" w:type="pct"/>
          </w:tcPr>
          <w:p w14:paraId="7F8705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Березкинского сельского поселения от 13.02.2020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27E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7" w:name="_Hlk3278500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Березкинского сельского поселения Высокогорского муниципального района Республики Татарстан</w:t>
            </w:r>
            <w:bookmarkEnd w:id="177"/>
          </w:p>
        </w:tc>
        <w:tc>
          <w:tcPr>
            <w:tcW w:w="548" w:type="pct"/>
            <w:vAlign w:val="center"/>
          </w:tcPr>
          <w:p w14:paraId="7FEFB7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5ED4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FFE7A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2F867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4654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14.02.2020</w:t>
            </w:r>
          </w:p>
          <w:p w14:paraId="6C259B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280.</w:t>
            </w:r>
          </w:p>
        </w:tc>
        <w:tc>
          <w:tcPr>
            <w:tcW w:w="928" w:type="pct"/>
          </w:tcPr>
          <w:p w14:paraId="79DCC2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14.02.2020 № 215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5E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8" w:name="_Hlk3278579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13.01.2020 № 2 «Об утверждении тарифов на жилищные услуги для населения на 2020 год по муниципальному образованию «Высокогорский муниципальный район</w:t>
            </w:r>
            <w:bookmarkEnd w:id="178"/>
          </w:p>
        </w:tc>
        <w:tc>
          <w:tcPr>
            <w:tcW w:w="548" w:type="pct"/>
            <w:vAlign w:val="center"/>
          </w:tcPr>
          <w:p w14:paraId="73DB80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D4D5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936B5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6643F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74A16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17.02.2020</w:t>
            </w:r>
          </w:p>
          <w:p w14:paraId="603ACB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281.</w:t>
            </w:r>
          </w:p>
        </w:tc>
        <w:tc>
          <w:tcPr>
            <w:tcW w:w="928" w:type="pct"/>
          </w:tcPr>
          <w:p w14:paraId="4A9CDA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Алан-Бексерского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FB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Алан-Бексерского сельского поселения от 25.09.2018 № 6</w:t>
            </w:r>
          </w:p>
        </w:tc>
        <w:tc>
          <w:tcPr>
            <w:tcW w:w="548" w:type="pct"/>
            <w:vAlign w:val="center"/>
          </w:tcPr>
          <w:p w14:paraId="09F8B9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EB36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ADB12E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8A5CA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1116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17.02.2020</w:t>
            </w:r>
          </w:p>
          <w:p w14:paraId="7EA9A5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282.</w:t>
            </w:r>
          </w:p>
        </w:tc>
        <w:tc>
          <w:tcPr>
            <w:tcW w:w="928" w:type="pct"/>
          </w:tcPr>
          <w:p w14:paraId="4D39D9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Мульминского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95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9" w:name="_Hlk3283488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Мульминского сельского поселения от 20.08.2018 № 7</w:t>
            </w:r>
            <w:bookmarkEnd w:id="179"/>
          </w:p>
        </w:tc>
        <w:tc>
          <w:tcPr>
            <w:tcW w:w="548" w:type="pct"/>
            <w:vAlign w:val="center"/>
          </w:tcPr>
          <w:p w14:paraId="46484D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DB37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9A5B8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17148C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0246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17.02.2020</w:t>
            </w:r>
          </w:p>
          <w:p w14:paraId="3C5948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283.</w:t>
            </w:r>
          </w:p>
        </w:tc>
        <w:tc>
          <w:tcPr>
            <w:tcW w:w="928" w:type="pct"/>
          </w:tcPr>
          <w:p w14:paraId="4840D4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Иске-Казанского СП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5E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80" w:name="_Hlk3283508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</w:p>
          <w:p w14:paraId="1ED0D0E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Иске-Казанского сельского поселения от 20.08.2018 № 11</w:t>
            </w:r>
            <w:bookmarkEnd w:id="180"/>
          </w:p>
        </w:tc>
        <w:tc>
          <w:tcPr>
            <w:tcW w:w="548" w:type="pct"/>
            <w:vAlign w:val="center"/>
          </w:tcPr>
          <w:p w14:paraId="4BEB66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0D24B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BEB7B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2B7337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3F71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17.02.2020</w:t>
            </w:r>
          </w:p>
          <w:p w14:paraId="620400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284.</w:t>
            </w:r>
          </w:p>
        </w:tc>
        <w:tc>
          <w:tcPr>
            <w:tcW w:w="928" w:type="pct"/>
          </w:tcPr>
          <w:p w14:paraId="4EA62E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Ташлы-Ковалинского сельского поселения от 12.02.2020 № 173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0D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казне Ташлы-Ковалинского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7FA8D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0319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699C3C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E1FEA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F471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17.02.2020</w:t>
            </w:r>
          </w:p>
          <w:p w14:paraId="0FAEDF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285.</w:t>
            </w:r>
          </w:p>
        </w:tc>
        <w:tc>
          <w:tcPr>
            <w:tcW w:w="928" w:type="pct"/>
          </w:tcPr>
          <w:p w14:paraId="42CC60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Ташлы-Ковалинского сельского поселения от 12.02.2020 № 174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CB4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Положение о муниципальной службе в Ташлы-Ковалинском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EA4FE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AB4D6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7CB259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3F7E65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4B2F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57779F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286.</w:t>
            </w:r>
          </w:p>
        </w:tc>
        <w:tc>
          <w:tcPr>
            <w:tcW w:w="928" w:type="pct"/>
          </w:tcPr>
          <w:p w14:paraId="232176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Казакларского сельского поселения от 13.02.2020 № 137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DC8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Казакларского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F06FF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A72F9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144FAE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6E3F9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8B4C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4A024B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287.</w:t>
            </w:r>
          </w:p>
        </w:tc>
        <w:tc>
          <w:tcPr>
            <w:tcW w:w="928" w:type="pct"/>
          </w:tcPr>
          <w:p w14:paraId="550AC9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Казакларского сельского поселения от 13.02.2020 № 138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64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Казакларском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B9698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B5259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6DB97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E598CF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80AF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1FC853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288.</w:t>
            </w:r>
          </w:p>
        </w:tc>
        <w:tc>
          <w:tcPr>
            <w:tcW w:w="928" w:type="pct"/>
          </w:tcPr>
          <w:p w14:paraId="6340BD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Большековалинского сельского поселения от 18.02.2020 № 143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A1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Большековалинского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89C83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64A7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7C9A53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B7107C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457A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667A36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289.</w:t>
            </w:r>
          </w:p>
        </w:tc>
        <w:tc>
          <w:tcPr>
            <w:tcW w:w="928" w:type="pct"/>
          </w:tcPr>
          <w:p w14:paraId="799730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Большековалинского сельского поселения от 18.02.2020 № 144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A6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1" w:name="_Hlk33040376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Большековалинском сельском поселение Высокогорского муниципального района Республики Татарстан</w:t>
            </w:r>
            <w:bookmarkEnd w:id="181"/>
          </w:p>
        </w:tc>
        <w:tc>
          <w:tcPr>
            <w:tcW w:w="548" w:type="pct"/>
            <w:vAlign w:val="center"/>
          </w:tcPr>
          <w:p w14:paraId="1922FC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E2BF7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672FD3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DD3916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7D40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38112E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290.</w:t>
            </w:r>
          </w:p>
        </w:tc>
        <w:tc>
          <w:tcPr>
            <w:tcW w:w="928" w:type="pct"/>
          </w:tcPr>
          <w:p w14:paraId="062014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Большековалинского СП от 19.02.2020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DF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Большековалинского сельского поселения от 14.09.2018 № 15</w:t>
            </w:r>
          </w:p>
        </w:tc>
        <w:tc>
          <w:tcPr>
            <w:tcW w:w="548" w:type="pct"/>
            <w:vAlign w:val="center"/>
          </w:tcPr>
          <w:p w14:paraId="1521BE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A980E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45F2D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68A6C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D225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01F20B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291.</w:t>
            </w:r>
          </w:p>
        </w:tc>
        <w:tc>
          <w:tcPr>
            <w:tcW w:w="928" w:type="pct"/>
          </w:tcPr>
          <w:p w14:paraId="3DA3BC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Большековалинского СП от 19.02.2020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1E7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2" w:name="_Hlk3304375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Большековалинского сельского поселения Высокогорского муниципального района Республики Татарстан</w:t>
            </w:r>
            <w:bookmarkEnd w:id="182"/>
          </w:p>
        </w:tc>
        <w:tc>
          <w:tcPr>
            <w:tcW w:w="548" w:type="pct"/>
            <w:vAlign w:val="center"/>
          </w:tcPr>
          <w:p w14:paraId="2E084A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294B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55A51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82F0A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575E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40C5F6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292.</w:t>
            </w:r>
          </w:p>
        </w:tc>
        <w:tc>
          <w:tcPr>
            <w:tcW w:w="928" w:type="pct"/>
          </w:tcPr>
          <w:p w14:paraId="05996D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Ташлы-Ковалинского СП от 19.02.2020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06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3" w:name="_Hlk3304536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на территории Ташлы-Ковалинского сельского поселения Высокогорского муниципального района Республики Татарстан   </w:t>
            </w:r>
            <w:bookmarkEnd w:id="183"/>
          </w:p>
        </w:tc>
        <w:tc>
          <w:tcPr>
            <w:tcW w:w="548" w:type="pct"/>
            <w:vAlign w:val="center"/>
          </w:tcPr>
          <w:p w14:paraId="0FD580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AEBB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003DE0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AC1F5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3AB2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19.02.2020</w:t>
            </w:r>
          </w:p>
          <w:p w14:paraId="22DFDD2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293.</w:t>
            </w:r>
          </w:p>
        </w:tc>
        <w:tc>
          <w:tcPr>
            <w:tcW w:w="928" w:type="pct"/>
          </w:tcPr>
          <w:p w14:paraId="013401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20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подготовке и выдаче градостроительного плана земельного участка</w:t>
            </w:r>
          </w:p>
        </w:tc>
        <w:tc>
          <w:tcPr>
            <w:tcW w:w="548" w:type="pct"/>
            <w:vAlign w:val="center"/>
          </w:tcPr>
          <w:p w14:paraId="60A781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2C4F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E7D3A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F6916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DA028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142D8B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294.</w:t>
            </w:r>
          </w:p>
        </w:tc>
        <w:tc>
          <w:tcPr>
            <w:tcW w:w="928" w:type="pct"/>
          </w:tcPr>
          <w:p w14:paraId="32444B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62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4" w:name="_Hlk3351552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Айбашского сельского поселения   от 13.12.2019 № 172 «О бюджете Айбашского сельского поселения Высокогорского муниципального района на 2020 год и на плановый период 2021 и 2022 годов»</w:t>
            </w:r>
            <w:bookmarkEnd w:id="184"/>
          </w:p>
        </w:tc>
        <w:tc>
          <w:tcPr>
            <w:tcW w:w="548" w:type="pct"/>
            <w:vAlign w:val="center"/>
          </w:tcPr>
          <w:p w14:paraId="7F6D16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7026B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DBF99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AEC70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15C4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2C124A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295.</w:t>
            </w:r>
          </w:p>
        </w:tc>
        <w:tc>
          <w:tcPr>
            <w:tcW w:w="928" w:type="pct"/>
          </w:tcPr>
          <w:p w14:paraId="54CD98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FAE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5" w:name="_Hlk3351740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Дубъязского сельского поселения от 13.12.2019 № 149 «О бюджете Дубъязского сельского поселения Высокогорского муниципального района на 2020 и на плановый период 2021 и 2022 годов</w:t>
            </w:r>
            <w:bookmarkEnd w:id="185"/>
          </w:p>
        </w:tc>
        <w:tc>
          <w:tcPr>
            <w:tcW w:w="548" w:type="pct"/>
            <w:vAlign w:val="center"/>
          </w:tcPr>
          <w:p w14:paraId="738675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85E97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5EA8B4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01E85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3A77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3F173B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296.</w:t>
            </w:r>
          </w:p>
        </w:tc>
        <w:tc>
          <w:tcPr>
            <w:tcW w:w="928" w:type="pct"/>
          </w:tcPr>
          <w:p w14:paraId="7963C1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F0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Суксинского сельского поселения Высокогорского муниципального района от 13.12.2019 № 175 «О бюджете Суксинского сельского поселения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51FDECA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6CB1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8C8EA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EEF04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6857F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1A8AA6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297.</w:t>
            </w:r>
          </w:p>
        </w:tc>
        <w:tc>
          <w:tcPr>
            <w:tcW w:w="928" w:type="pct"/>
          </w:tcPr>
          <w:p w14:paraId="54228E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8E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6" w:name="_Hlk33518809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Красносельского сельского поселения Высокогорского муниципального района от 12.12.2019 № 151 «О бюджете Красносельского сельского поселения Высокогорского муниципального района на 2020 год и на плановый период 2021 и 2022 годов»</w:t>
            </w:r>
            <w:bookmarkEnd w:id="186"/>
          </w:p>
        </w:tc>
        <w:tc>
          <w:tcPr>
            <w:tcW w:w="548" w:type="pct"/>
            <w:vAlign w:val="center"/>
          </w:tcPr>
          <w:p w14:paraId="475BBA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5174A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74ED61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487CD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7EA59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648457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298.</w:t>
            </w:r>
          </w:p>
        </w:tc>
        <w:tc>
          <w:tcPr>
            <w:tcW w:w="928" w:type="pct"/>
          </w:tcPr>
          <w:p w14:paraId="4419F8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071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7" w:name="_Hlk3351952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Куркачинского сельского поселения от 13.12.2020 № 143 «О бюджете Куркачинского сельского поселения Высокогорского муниципального района на 2020 год и на плановый период 2021 и 2022 годов»</w:t>
            </w:r>
            <w:bookmarkEnd w:id="187"/>
          </w:p>
        </w:tc>
        <w:tc>
          <w:tcPr>
            <w:tcW w:w="548" w:type="pct"/>
            <w:vAlign w:val="center"/>
          </w:tcPr>
          <w:p w14:paraId="065BEF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FFE7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F35B06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678862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8BE5B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25.02.2020</w:t>
            </w:r>
          </w:p>
          <w:p w14:paraId="69D99F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299.</w:t>
            </w:r>
          </w:p>
        </w:tc>
        <w:tc>
          <w:tcPr>
            <w:tcW w:w="928" w:type="pct"/>
          </w:tcPr>
          <w:p w14:paraId="5CC0AD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BD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«детские сады)»</w:t>
            </w:r>
          </w:p>
        </w:tc>
        <w:tc>
          <w:tcPr>
            <w:tcW w:w="548" w:type="pct"/>
            <w:vAlign w:val="center"/>
          </w:tcPr>
          <w:p w14:paraId="76AA64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E026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7E630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9BCF35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0D09A5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5DBCC8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300.</w:t>
            </w:r>
          </w:p>
        </w:tc>
        <w:tc>
          <w:tcPr>
            <w:tcW w:w="928" w:type="pct"/>
          </w:tcPr>
          <w:p w14:paraId="2E5199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A0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28.09.2018 № 2102</w:t>
            </w:r>
          </w:p>
        </w:tc>
        <w:tc>
          <w:tcPr>
            <w:tcW w:w="548" w:type="pct"/>
            <w:vAlign w:val="center"/>
          </w:tcPr>
          <w:p w14:paraId="6C5AA9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D3475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D1A2E3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BA90C7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50B2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55E981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301.</w:t>
            </w:r>
          </w:p>
        </w:tc>
        <w:tc>
          <w:tcPr>
            <w:tcW w:w="928" w:type="pct"/>
          </w:tcPr>
          <w:p w14:paraId="7A1FA9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D8D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Высокогорского муниципального района от 20.12.2018 № 2781</w:t>
            </w:r>
          </w:p>
        </w:tc>
        <w:tc>
          <w:tcPr>
            <w:tcW w:w="548" w:type="pct"/>
            <w:vAlign w:val="center"/>
          </w:tcPr>
          <w:p w14:paraId="4763A3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482E8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871E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06B4D9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8D80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127D75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302.</w:t>
            </w:r>
          </w:p>
        </w:tc>
        <w:tc>
          <w:tcPr>
            <w:tcW w:w="928" w:type="pct"/>
          </w:tcPr>
          <w:p w14:paraId="721E45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64C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Шапшинского сельского поселения Высокогорского муниципального района от 13.12.2019 № 172 «О бюджете Шапшинского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2F928B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3FE79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14E911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9E856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70E2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5FB92A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303.</w:t>
            </w:r>
          </w:p>
        </w:tc>
        <w:tc>
          <w:tcPr>
            <w:tcW w:w="928" w:type="pct"/>
          </w:tcPr>
          <w:p w14:paraId="5DA1AA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7D0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8" w:name="_Hlk33606114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Ташлы-Ковалинского сельского поселения Высокогорского муниципального района от 13.12.2019 № 170 «О бюджете Ташлы-Ковалинского сельского поселения Высокогорского муниципального района на 2020 год и на плановый период 2021 и 2022 годов</w:t>
            </w:r>
            <w:bookmarkEnd w:id="18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390D79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50D10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A47CE9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21D08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4A11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0E83C8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304.</w:t>
            </w:r>
          </w:p>
        </w:tc>
        <w:tc>
          <w:tcPr>
            <w:tcW w:w="928" w:type="pct"/>
          </w:tcPr>
          <w:p w14:paraId="70BCDA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731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Бирюлинского сельского поселения Высокогорского муниципального района от 13.12.2019 № 123 «О бюджете Бирюлинского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70D7A9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7D34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A0FCAD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CE00D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037E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26.02.2020</w:t>
            </w:r>
          </w:p>
          <w:p w14:paraId="2A10C7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305.</w:t>
            </w:r>
          </w:p>
        </w:tc>
        <w:tc>
          <w:tcPr>
            <w:tcW w:w="928" w:type="pct"/>
          </w:tcPr>
          <w:p w14:paraId="60C84B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146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бюджетном процессе                                                           в Высокогорском муниципальном районе Республики Татарстан</w:t>
            </w:r>
          </w:p>
        </w:tc>
        <w:tc>
          <w:tcPr>
            <w:tcW w:w="548" w:type="pct"/>
            <w:vAlign w:val="center"/>
          </w:tcPr>
          <w:p w14:paraId="671B23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71C0C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57876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E6A70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DA18A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794F53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306.</w:t>
            </w:r>
          </w:p>
        </w:tc>
        <w:tc>
          <w:tcPr>
            <w:tcW w:w="928" w:type="pct"/>
          </w:tcPr>
          <w:p w14:paraId="734F6E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B9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89" w:name="_Hlk3370728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Дачного сельского поселения Высокогорского муниципального района Республики Татарстан от 13.12.2019 №155 «О бюджете Дачного сельского поселения Высокогорского муниципального района Республики Татарстан на 2020 год и на плановый период 2021 и 2022 годов</w:t>
            </w:r>
            <w:bookmarkEnd w:id="189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A6ACA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E5A7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1CF09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F36E1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D233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6A051D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307.</w:t>
            </w:r>
          </w:p>
        </w:tc>
        <w:tc>
          <w:tcPr>
            <w:tcW w:w="928" w:type="pct"/>
          </w:tcPr>
          <w:p w14:paraId="6148BB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B96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0" w:name="_Hlk33708755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Большебитаманского сельского поселения Высокогорского муниципального района от 13.12.2019 № 162 «О бюджете Большебитаманского сельского поселения Высокогорского муниципального района на 2020 год и на плановый период 2021 и 2022 годов</w:t>
            </w:r>
            <w:bookmarkEnd w:id="19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46CD61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017E7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F5F268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1477F9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F5B0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529120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308.</w:t>
            </w:r>
          </w:p>
        </w:tc>
        <w:tc>
          <w:tcPr>
            <w:tcW w:w="928" w:type="pct"/>
          </w:tcPr>
          <w:p w14:paraId="2485B1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5F5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Мемдельского сельского поселения от 13.12.2019 № 158 «О бюджете Мемдельского сельского поселения Высокогорского муниципального района на 2020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0EFB34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62CCA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54D0D8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056860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5F90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472D06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309.</w:t>
            </w:r>
          </w:p>
        </w:tc>
        <w:tc>
          <w:tcPr>
            <w:tcW w:w="928" w:type="pct"/>
          </w:tcPr>
          <w:p w14:paraId="255743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18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1" w:name="_Hlk3370921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Ямашурминского сельского поселения от 13.12.2019 № 144 «О бюджете Ямашурминского сельского поселения Высокогорского муниципального района на 2020 и на плановый период 2021 и 2022 годов</w:t>
            </w:r>
            <w:bookmarkEnd w:id="191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14B7EF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F6DE0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E768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0D528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2303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64582F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310.</w:t>
            </w:r>
          </w:p>
        </w:tc>
        <w:tc>
          <w:tcPr>
            <w:tcW w:w="928" w:type="pct"/>
          </w:tcPr>
          <w:p w14:paraId="262E57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55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2" w:name="_Hlk33709380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Казакларского сельского поселения от 13.12.2019 № 134 «О бюджете Казакларского                    сельского поселения Высокогорского муниципального района                                    на 2020 год и на плановый период 2021 и 2022 годов</w:t>
            </w:r>
            <w:bookmarkEnd w:id="192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D0F1F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83D54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84FB8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ADC5B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86CD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7686A7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311.</w:t>
            </w:r>
          </w:p>
        </w:tc>
        <w:tc>
          <w:tcPr>
            <w:tcW w:w="928" w:type="pct"/>
          </w:tcPr>
          <w:p w14:paraId="26D0F6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75C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3" w:name="_Hlk33709726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Мульминского сельского поселения от 13.12.2020 № 186 «О бюджете Мульминского сельского поселения Высокогорского муниципального района на 2020 год и на плановый период 2021 и 2022 годов</w:t>
            </w:r>
            <w:bookmarkEnd w:id="193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7603A1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461A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D9FD61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B136D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90B7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47D055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312.</w:t>
            </w:r>
          </w:p>
        </w:tc>
        <w:tc>
          <w:tcPr>
            <w:tcW w:w="928" w:type="pct"/>
          </w:tcPr>
          <w:p w14:paraId="1E7E16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9A2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4" w:name="_Hlk33715128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Чепчуговского сельского поселения Высокогорского муниципального района от 13.12.2019 № 142 «О бюджете Чепчуговского сельского поселения Высокогорского муниципального района на 2020 год и на плановый период 2021 и 2022 годов</w:t>
            </w:r>
            <w:bookmarkEnd w:id="194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76640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8B9DE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A46A22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7E4B18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7C6A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6F1B23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313.</w:t>
            </w:r>
          </w:p>
        </w:tc>
        <w:tc>
          <w:tcPr>
            <w:tcW w:w="928" w:type="pct"/>
          </w:tcPr>
          <w:p w14:paraId="7F2CDE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1C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5" w:name="_Hlk33715484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Высокогорского сельского поселения Высокогорского муниципального района от 13.12.2019 № 630 «О бюджете Высокогорского сельского поселения Высокогорского муниципального района Республики Татарстан на 2020 год и на плановый период 2021 и 2022 годов</w:t>
            </w:r>
            <w:bookmarkEnd w:id="195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BDFA2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D719A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934CE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2C88A5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26F03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57E7B53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314.</w:t>
            </w:r>
          </w:p>
        </w:tc>
        <w:tc>
          <w:tcPr>
            <w:tcW w:w="928" w:type="pct"/>
          </w:tcPr>
          <w:p w14:paraId="6F2058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25.02.2020 № 229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853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6" w:name="_Hlk3390120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организации приема на обучение по образовательным программам начального общего, основного общего, среднего общего образования в муниципальных образовательных организациях Высокогорского муниципального района Республики Татарстан</w:t>
            </w:r>
            <w:bookmarkEnd w:id="196"/>
          </w:p>
        </w:tc>
        <w:tc>
          <w:tcPr>
            <w:tcW w:w="548" w:type="pct"/>
            <w:vAlign w:val="center"/>
          </w:tcPr>
          <w:p w14:paraId="471AE7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E2431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386F4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FA58F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34D3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0EAB5D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315.</w:t>
            </w:r>
          </w:p>
        </w:tc>
        <w:tc>
          <w:tcPr>
            <w:tcW w:w="928" w:type="pct"/>
          </w:tcPr>
          <w:p w14:paraId="5F1D13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25.02.2020 № 230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73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197" w:name="_Hlk3390148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выдаче разрешения на строительство</w:t>
            </w:r>
            <w:bookmarkEnd w:id="197"/>
          </w:p>
        </w:tc>
        <w:tc>
          <w:tcPr>
            <w:tcW w:w="548" w:type="pct"/>
            <w:vAlign w:val="center"/>
          </w:tcPr>
          <w:p w14:paraId="50F90C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6267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4CC6D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712659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D027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178544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316.</w:t>
            </w:r>
          </w:p>
        </w:tc>
        <w:tc>
          <w:tcPr>
            <w:tcW w:w="928" w:type="pct"/>
          </w:tcPr>
          <w:p w14:paraId="6EA9B1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03.02.2020 № 37-р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A8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постановке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48" w:type="pct"/>
            <w:vAlign w:val="center"/>
          </w:tcPr>
          <w:p w14:paraId="084CA5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651B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9B08F2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94EAA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FA2C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507EC1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317.</w:t>
            </w:r>
          </w:p>
        </w:tc>
        <w:tc>
          <w:tcPr>
            <w:tcW w:w="928" w:type="pct"/>
          </w:tcPr>
          <w:p w14:paraId="29D3FE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27.02.2020 № 136-р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AC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передаче в аренду имущества, составляющего муниципальную казну</w:t>
            </w:r>
          </w:p>
        </w:tc>
        <w:tc>
          <w:tcPr>
            <w:tcW w:w="548" w:type="pct"/>
            <w:vAlign w:val="center"/>
          </w:tcPr>
          <w:p w14:paraId="38EAB0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713F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C5BA10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5706E2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53EEE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1A42AD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318.</w:t>
            </w:r>
          </w:p>
        </w:tc>
        <w:tc>
          <w:tcPr>
            <w:tcW w:w="928" w:type="pct"/>
          </w:tcPr>
          <w:p w14:paraId="0B011A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27.02.2020 № 137-р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516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внесению изменений в договор аренды земельного участка</w:t>
            </w:r>
          </w:p>
        </w:tc>
        <w:tc>
          <w:tcPr>
            <w:tcW w:w="548" w:type="pct"/>
            <w:vAlign w:val="center"/>
          </w:tcPr>
          <w:p w14:paraId="4B67B7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FF97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66FA33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3CD39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8E50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78B12A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319.</w:t>
            </w:r>
          </w:p>
        </w:tc>
        <w:tc>
          <w:tcPr>
            <w:tcW w:w="928" w:type="pct"/>
          </w:tcPr>
          <w:p w14:paraId="3FBD87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27.02.2020 № 138-р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72A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выкупе земельного участка</w:t>
            </w:r>
          </w:p>
        </w:tc>
        <w:tc>
          <w:tcPr>
            <w:tcW w:w="548" w:type="pct"/>
            <w:vAlign w:val="center"/>
          </w:tcPr>
          <w:p w14:paraId="5D3C45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C355E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45AB1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3D5368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59A49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3B1075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320.</w:t>
            </w:r>
          </w:p>
        </w:tc>
        <w:tc>
          <w:tcPr>
            <w:tcW w:w="928" w:type="pct"/>
          </w:tcPr>
          <w:p w14:paraId="016C54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27.02.2020 № 139-р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727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48" w:type="pct"/>
            <w:vAlign w:val="center"/>
          </w:tcPr>
          <w:p w14:paraId="114DE1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3D584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89CFF0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8C0713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9C4DE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308FBDE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321.</w:t>
            </w:r>
          </w:p>
        </w:tc>
        <w:tc>
          <w:tcPr>
            <w:tcW w:w="928" w:type="pct"/>
          </w:tcPr>
          <w:p w14:paraId="15743F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27.02.2020 № 140-р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98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расторжению действующего договора аренды муниципального имущества</w:t>
            </w:r>
          </w:p>
        </w:tc>
        <w:tc>
          <w:tcPr>
            <w:tcW w:w="548" w:type="pct"/>
            <w:vAlign w:val="center"/>
          </w:tcPr>
          <w:p w14:paraId="5C890A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0611C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DEDE6E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9F0D15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8" w:name="_Hlk33908096"/>
          </w:p>
        </w:tc>
        <w:tc>
          <w:tcPr>
            <w:tcW w:w="479" w:type="pct"/>
          </w:tcPr>
          <w:p w14:paraId="669ACA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5B4BBB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322.</w:t>
            </w:r>
          </w:p>
        </w:tc>
        <w:tc>
          <w:tcPr>
            <w:tcW w:w="928" w:type="pct"/>
          </w:tcPr>
          <w:p w14:paraId="036DA7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Семиозерского сельского поселения от 27.02.2020 № 231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82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Семиозерском сельском поселение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EA6DA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10EA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198"/>
      <w:tr w:rsidR="003163DF" w:rsidRPr="003163DF" w14:paraId="0E96289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C105A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A021B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3DE5DC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323.</w:t>
            </w:r>
          </w:p>
        </w:tc>
        <w:tc>
          <w:tcPr>
            <w:tcW w:w="928" w:type="pct"/>
          </w:tcPr>
          <w:p w14:paraId="3654CC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Семиозерского сельского поселения от 27.02.2020 № 232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D3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99" w:name="_Hlk33908164"/>
            <w:r w:rsidRPr="003163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Семиозерского сельского поселения Высокогорского муниципального района Республики Татарстан</w:t>
            </w:r>
            <w:bookmarkEnd w:id="199"/>
          </w:p>
        </w:tc>
        <w:tc>
          <w:tcPr>
            <w:tcW w:w="548" w:type="pct"/>
            <w:vAlign w:val="center"/>
          </w:tcPr>
          <w:p w14:paraId="1D5E47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4DA87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1382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19FF4E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8350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28A5F8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324.</w:t>
            </w:r>
          </w:p>
        </w:tc>
        <w:tc>
          <w:tcPr>
            <w:tcW w:w="928" w:type="pct"/>
          </w:tcPr>
          <w:p w14:paraId="0244B3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Красносельского сельского поселения от 26.02.2020 № 158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542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200" w:name="_Hlk3390910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Красносельском сельском поселение Высокогорского муниципального района Республики Татарстан</w:t>
            </w:r>
            <w:bookmarkEnd w:id="200"/>
          </w:p>
        </w:tc>
        <w:tc>
          <w:tcPr>
            <w:tcW w:w="548" w:type="pct"/>
            <w:vAlign w:val="center"/>
          </w:tcPr>
          <w:p w14:paraId="4DF515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33E6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9660B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80780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888C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377DA8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325.</w:t>
            </w:r>
          </w:p>
        </w:tc>
        <w:tc>
          <w:tcPr>
            <w:tcW w:w="928" w:type="pct"/>
          </w:tcPr>
          <w:p w14:paraId="6AC916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Красносельского сельского поселения от 26.02.2020 № 159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549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bookmarkStart w:id="201" w:name="_Hlk33909176"/>
            <w:r w:rsidRPr="003163D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Красносельского сельского поселения Высокогорского муниципального района Республики Татарстан</w:t>
            </w:r>
            <w:bookmarkEnd w:id="201"/>
          </w:p>
        </w:tc>
        <w:tc>
          <w:tcPr>
            <w:tcW w:w="548" w:type="pct"/>
            <w:vAlign w:val="center"/>
          </w:tcPr>
          <w:p w14:paraId="2C5091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9D781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AD8B0A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089C3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C5E37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258FD8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326.</w:t>
            </w:r>
          </w:p>
        </w:tc>
        <w:tc>
          <w:tcPr>
            <w:tcW w:w="928" w:type="pct"/>
          </w:tcPr>
          <w:p w14:paraId="1A7BA5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сельского поселения от 27.02.2020 № 657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189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</w:pPr>
            <w:bookmarkStart w:id="202" w:name="_Hlk3391007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О внесении изменений в Положение о муниципальной казне Высокогорского сельского поселения Высокогорского муниципального района Республики Татарстан</w:t>
            </w:r>
          </w:p>
          <w:bookmarkEnd w:id="202"/>
          <w:p w14:paraId="6A80FA5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711109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5A9B6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96B87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FE8A6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107C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307377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327.</w:t>
            </w:r>
          </w:p>
        </w:tc>
        <w:tc>
          <w:tcPr>
            <w:tcW w:w="928" w:type="pct"/>
          </w:tcPr>
          <w:p w14:paraId="58C605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Высокогорского сельского поселения от 27.02.2020 № 658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7B3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bookmarkStart w:id="203" w:name="_Hlk3391013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Положение о муниципальной службе в Высокогорском  сельском поселение Высокогорского муниципального района Республики Татарстан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bookmarkEnd w:id="203"/>
          </w:p>
        </w:tc>
        <w:tc>
          <w:tcPr>
            <w:tcW w:w="548" w:type="pct"/>
            <w:vAlign w:val="center"/>
          </w:tcPr>
          <w:p w14:paraId="632C30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14B1B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6BA6BF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D2E66C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28A8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27.02.2020</w:t>
            </w:r>
          </w:p>
          <w:p w14:paraId="6AD7B4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328.</w:t>
            </w:r>
          </w:p>
        </w:tc>
        <w:tc>
          <w:tcPr>
            <w:tcW w:w="928" w:type="pct"/>
          </w:tcPr>
          <w:p w14:paraId="70289C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Казакларского сельского поселения от 28.02.2020 № 139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9A1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4" w:name="_Hlk3391100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Казакларского сельского поселения от 24.06.2019 № 115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Казакларского сельского поселения Высокогорского муниципального района</w:t>
            </w:r>
            <w:bookmarkEnd w:id="204"/>
          </w:p>
        </w:tc>
        <w:tc>
          <w:tcPr>
            <w:tcW w:w="548" w:type="pct"/>
            <w:vAlign w:val="center"/>
          </w:tcPr>
          <w:p w14:paraId="21AF2A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EDBE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3ED9A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8CBC0E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B391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42D2FE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329.</w:t>
            </w:r>
          </w:p>
        </w:tc>
        <w:tc>
          <w:tcPr>
            <w:tcW w:w="928" w:type="pct"/>
          </w:tcPr>
          <w:p w14:paraId="3384A1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1F7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5" w:name="_Hlk3403181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Высокогорского муниципального района Республики Татарстан</w:t>
            </w:r>
            <w:bookmarkEnd w:id="205"/>
          </w:p>
        </w:tc>
        <w:tc>
          <w:tcPr>
            <w:tcW w:w="548" w:type="pct"/>
            <w:vAlign w:val="center"/>
          </w:tcPr>
          <w:p w14:paraId="64D5DD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B9CCB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107C8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31D1A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4423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7E128B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330.</w:t>
            </w:r>
          </w:p>
        </w:tc>
        <w:tc>
          <w:tcPr>
            <w:tcW w:w="928" w:type="pct"/>
          </w:tcPr>
          <w:p w14:paraId="287858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31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6" w:name="_Hlk3403336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 xml:space="preserve">О создании на территории Высокогорского муниципального района </w:t>
            </w:r>
          </w:p>
          <w:p w14:paraId="49DA839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сводного мобильного противоэпизоотического отряда</w:t>
            </w:r>
            <w:bookmarkEnd w:id="206"/>
          </w:p>
        </w:tc>
        <w:tc>
          <w:tcPr>
            <w:tcW w:w="548" w:type="pct"/>
            <w:vAlign w:val="center"/>
          </w:tcPr>
          <w:p w14:paraId="5EF6AB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8239B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645F87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886EFE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BAE8A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420218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331.</w:t>
            </w:r>
          </w:p>
        </w:tc>
        <w:tc>
          <w:tcPr>
            <w:tcW w:w="928" w:type="pct"/>
          </w:tcPr>
          <w:p w14:paraId="656810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DB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7" w:name="_Hlk3403381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bookmarkEnd w:id="207"/>
          </w:p>
        </w:tc>
        <w:tc>
          <w:tcPr>
            <w:tcW w:w="548" w:type="pct"/>
            <w:vAlign w:val="center"/>
          </w:tcPr>
          <w:p w14:paraId="34FE7C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03C9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F81343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55A55F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A078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683EF1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332.</w:t>
            </w:r>
          </w:p>
        </w:tc>
        <w:tc>
          <w:tcPr>
            <w:tcW w:w="928" w:type="pct"/>
          </w:tcPr>
          <w:p w14:paraId="51C3A1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671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8" w:name="_Hlk3403657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решение Совета Высокогорского муниципального района от 16.02.2017 № 122 «Об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</w:t>
            </w:r>
            <w:bookmarkEnd w:id="208"/>
          </w:p>
        </w:tc>
        <w:tc>
          <w:tcPr>
            <w:tcW w:w="548" w:type="pct"/>
            <w:vAlign w:val="center"/>
          </w:tcPr>
          <w:p w14:paraId="31AADF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3437F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78502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ABDF73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4C17E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1E0E86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333.</w:t>
            </w:r>
          </w:p>
        </w:tc>
        <w:tc>
          <w:tcPr>
            <w:tcW w:w="928" w:type="pct"/>
          </w:tcPr>
          <w:p w14:paraId="2E404B6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145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09" w:name="_Hlk34038259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Ташлы-Ковалинского сельского поселения Высокогорского муниципального района  от 19.02.2014 № 210 «Об утверждении Положения об Исполнительном комитете муниципального образования Ташлы-Ковалинского сельского поселения Высокогорского муниципального района Республики Татарстан»</w:t>
            </w:r>
            <w:bookmarkEnd w:id="209"/>
          </w:p>
        </w:tc>
        <w:tc>
          <w:tcPr>
            <w:tcW w:w="548" w:type="pct"/>
            <w:vAlign w:val="center"/>
          </w:tcPr>
          <w:p w14:paraId="790C6B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C90C2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105C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AA72E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B196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19F751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334.</w:t>
            </w:r>
          </w:p>
        </w:tc>
        <w:tc>
          <w:tcPr>
            <w:tcW w:w="928" w:type="pct"/>
          </w:tcPr>
          <w:p w14:paraId="4003069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DA2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0" w:name="_Hlk3403867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Высокогорского сельского поселения Высокогорского муниципального района от 18.01.2012 № 113 «Об утверждении Положения о порядке установления и прекращения действия публичных сервитутов в отношении земельных участков на территории Высокогорского муниципального района Республики Татарстан»</w:t>
            </w:r>
            <w:bookmarkEnd w:id="210"/>
          </w:p>
        </w:tc>
        <w:tc>
          <w:tcPr>
            <w:tcW w:w="548" w:type="pct"/>
            <w:vAlign w:val="center"/>
          </w:tcPr>
          <w:p w14:paraId="3A5DB0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5B6A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2BF07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3C8E58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D1B58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3D0D87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335.</w:t>
            </w:r>
          </w:p>
        </w:tc>
        <w:tc>
          <w:tcPr>
            <w:tcW w:w="928" w:type="pct"/>
          </w:tcPr>
          <w:p w14:paraId="4B16C3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EF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1" w:name="_Hlk34039006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Иске-Казанского сельского поселения Высокогорского муниципального района Республики Татарстан от 19.08.2009 № 170 «Об утверждении положения о муниципальной службе в Иске-Казанском сельском поселении</w:t>
            </w:r>
            <w:bookmarkEnd w:id="211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0F0B8D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93AE9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8F405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4B53C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E1E5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403D136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336.</w:t>
            </w:r>
          </w:p>
        </w:tc>
        <w:tc>
          <w:tcPr>
            <w:tcW w:w="928" w:type="pct"/>
          </w:tcPr>
          <w:p w14:paraId="021F0DE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E71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2" w:name="_Hlk3403942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Мульминского сельского поселения Высокогорского муниципального района Республики Татарстан от 23.05.2009 года N 119-1 «О Положении о муниципальной службе в Мульминском сельском поселении»</w:t>
            </w:r>
            <w:bookmarkEnd w:id="212"/>
          </w:p>
        </w:tc>
        <w:tc>
          <w:tcPr>
            <w:tcW w:w="548" w:type="pct"/>
            <w:vAlign w:val="center"/>
          </w:tcPr>
          <w:p w14:paraId="4602B3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0A48B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731C9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9A52BC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08DD5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4C53B9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337.</w:t>
            </w:r>
          </w:p>
        </w:tc>
        <w:tc>
          <w:tcPr>
            <w:tcW w:w="928" w:type="pct"/>
          </w:tcPr>
          <w:p w14:paraId="4300B2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AC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3" w:name="_Hlk3404001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Чернышевского сельского поселения Высокогорского муниципального района Республики Татарстан от 27.06.2009 № 84 «Об утверждении Положения о муниципальной службе в Чернышевском сельском поселении»</w:t>
            </w:r>
            <w:bookmarkEnd w:id="213"/>
          </w:p>
        </w:tc>
        <w:tc>
          <w:tcPr>
            <w:tcW w:w="548" w:type="pct"/>
            <w:vAlign w:val="center"/>
          </w:tcPr>
          <w:p w14:paraId="35BF62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A3F82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B5D57F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81DD2C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2C26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57C974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338.</w:t>
            </w:r>
          </w:p>
        </w:tc>
        <w:tc>
          <w:tcPr>
            <w:tcW w:w="928" w:type="pct"/>
          </w:tcPr>
          <w:p w14:paraId="669329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6B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4" w:name="_Hlk3404018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отдельных Постановлений исполнительного комитета Чернышевского сельского поселения Высокогорского муниципального района Республики Татарстан</w:t>
            </w:r>
            <w:bookmarkEnd w:id="214"/>
          </w:p>
        </w:tc>
        <w:tc>
          <w:tcPr>
            <w:tcW w:w="548" w:type="pct"/>
            <w:vAlign w:val="center"/>
          </w:tcPr>
          <w:p w14:paraId="446A08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2CCF1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133C0C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039ED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F102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01.03.2020</w:t>
            </w:r>
          </w:p>
          <w:p w14:paraId="68FDDB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339.</w:t>
            </w:r>
          </w:p>
        </w:tc>
        <w:tc>
          <w:tcPr>
            <w:tcW w:w="928" w:type="pct"/>
          </w:tcPr>
          <w:p w14:paraId="6DCBA3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5C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5" w:name="_Hlk3404142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Бирюлинского сельского поселения от 25.03.2015 № 6 «Об утверждении Положения Об организации и осуществлении первичного воинского учета граждан на территории Бирюлинского сельского поселения»</w:t>
            </w:r>
            <w:bookmarkEnd w:id="215"/>
          </w:p>
        </w:tc>
        <w:tc>
          <w:tcPr>
            <w:tcW w:w="548" w:type="pct"/>
            <w:vAlign w:val="center"/>
          </w:tcPr>
          <w:p w14:paraId="181425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F230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69C764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977851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395A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02.03.2020</w:t>
            </w:r>
          </w:p>
          <w:p w14:paraId="686356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340.</w:t>
            </w:r>
          </w:p>
        </w:tc>
        <w:tc>
          <w:tcPr>
            <w:tcW w:w="928" w:type="pct"/>
          </w:tcPr>
          <w:p w14:paraId="45FF08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B39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Постановление Главы Дубъязского сельского поселения Высокогорского муниципального района Республики Татарстан от 14.03.2014 N 5</w:t>
            </w:r>
          </w:p>
        </w:tc>
        <w:tc>
          <w:tcPr>
            <w:tcW w:w="548" w:type="pct"/>
            <w:vAlign w:val="center"/>
          </w:tcPr>
          <w:p w14:paraId="0B10FF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20E2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3639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B72381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DFA4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59C308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341.</w:t>
            </w:r>
          </w:p>
        </w:tc>
        <w:tc>
          <w:tcPr>
            <w:tcW w:w="928" w:type="pct"/>
          </w:tcPr>
          <w:p w14:paraId="2A3915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03.03.2020 № 129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6E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6" w:name="_Hlk3425486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 xml:space="preserve">О признании утратившим силу Решение Совета Бирюлинского сельского поселения Высокогорского муниципального района Республики Татарстан от 25.03.2014 № 31 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по осуществлению муниципального жилищного контроля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  <w:bookmarkEnd w:id="216"/>
          </w:p>
        </w:tc>
        <w:tc>
          <w:tcPr>
            <w:tcW w:w="548" w:type="pct"/>
            <w:vAlign w:val="center"/>
          </w:tcPr>
          <w:p w14:paraId="7C904A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7C22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B774A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24725C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8223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519FAD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342.</w:t>
            </w:r>
          </w:p>
        </w:tc>
        <w:tc>
          <w:tcPr>
            <w:tcW w:w="928" w:type="pct"/>
          </w:tcPr>
          <w:p w14:paraId="75E0C7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Бирюлинского сельского поселения от 03.03.2020 № 130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DA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7" w:name="_Hlk34255413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 xml:space="preserve">О внесении изменений в Решение Совета Бирюлинского сельского поселения Высокогорского муниципалиного района от 13.12.2019 № 123 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бюджете Бирюлинского сельского поселения Высокогорского муниципального района на 2020 год и плановый период 2021 и 2022 годов</w:t>
            </w:r>
            <w:bookmarkEnd w:id="21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2C85F2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9BC64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240DF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A75021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5DEA6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69ADA8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343.</w:t>
            </w:r>
          </w:p>
        </w:tc>
        <w:tc>
          <w:tcPr>
            <w:tcW w:w="928" w:type="pct"/>
          </w:tcPr>
          <w:p w14:paraId="463255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Бирюлинского сельского поселения от 03.03.2020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CE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8" w:name="_Hlk34255755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 xml:space="preserve">О внесении изменений в Постановление Исполнительного комитета Бирюлинского сельского поселения от 25.03.2015 № 6 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Об утверждении Положения Об организации и осуществлении первичного воинского учета граждан на территории Бирюлинского сельского поселения</w:t>
            </w:r>
            <w:bookmarkEnd w:id="21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641F83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143A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F382D6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138FEC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939C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02.03.2020</w:t>
            </w:r>
          </w:p>
          <w:p w14:paraId="13F3ED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344.</w:t>
            </w:r>
          </w:p>
        </w:tc>
        <w:tc>
          <w:tcPr>
            <w:tcW w:w="928" w:type="pct"/>
          </w:tcPr>
          <w:p w14:paraId="0FE806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342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19" w:name="_Hlk34256917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Постановление Главы Мемдельского сельского поселения Высокогорского муниципального района Республики Татарстан от 25.03.2014 №3</w:t>
            </w:r>
            <w:bookmarkEnd w:id="219"/>
          </w:p>
        </w:tc>
        <w:tc>
          <w:tcPr>
            <w:tcW w:w="548" w:type="pct"/>
            <w:vAlign w:val="center"/>
          </w:tcPr>
          <w:p w14:paraId="7A341D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4A73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87CE98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933470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3893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787642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345.</w:t>
            </w:r>
          </w:p>
        </w:tc>
        <w:tc>
          <w:tcPr>
            <w:tcW w:w="928" w:type="pct"/>
          </w:tcPr>
          <w:p w14:paraId="6BDBC4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Иске-Казанского сельского поселения от 02.03.2020 № 185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AE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20" w:name="_Hlk34257598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Иске-Казанского сельского поселения Высокогорского муниципального района Республики Татарстан от 19.08.2009 № 170 «Об утверждении положения о муниципальной службе в Иске-Казанском сельском поселении</w:t>
            </w:r>
            <w:bookmarkEnd w:id="220"/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34F5ABA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FC6CB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613C1B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177DB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F3EAC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427133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346.</w:t>
            </w:r>
          </w:p>
        </w:tc>
        <w:tc>
          <w:tcPr>
            <w:tcW w:w="928" w:type="pct"/>
          </w:tcPr>
          <w:p w14:paraId="0BC2DA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Ташлы-Ковалинского сельского поселения от 02.03.2020 № 176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70E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 Ташлы-Ковалинского сельского поселения Высокогорского муниципального района от 19.02.2014 № 210 «Об утверждении Положения об Исполнительном комитете муниципального образования Ташлы-Ковалинского сельского поселения Высокогорского муниципального района Республики Татарстан»</w:t>
            </w:r>
          </w:p>
        </w:tc>
        <w:tc>
          <w:tcPr>
            <w:tcW w:w="548" w:type="pct"/>
            <w:vAlign w:val="center"/>
          </w:tcPr>
          <w:p w14:paraId="2FAD25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07F13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931B97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FA8B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D5E6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64EFDE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347.</w:t>
            </w:r>
          </w:p>
        </w:tc>
        <w:tc>
          <w:tcPr>
            <w:tcW w:w="928" w:type="pct"/>
          </w:tcPr>
          <w:p w14:paraId="613E65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Шапшинского СП от 02.03.2020 № 178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A8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>О признании утратившим силу решение Совета Шапшинского сельского поселения Высокогорского муниципального района Республики Татарстан от 21.03.2014 N 72</w:t>
            </w:r>
          </w:p>
        </w:tc>
        <w:tc>
          <w:tcPr>
            <w:tcW w:w="548" w:type="pct"/>
            <w:vAlign w:val="center"/>
          </w:tcPr>
          <w:p w14:paraId="39E475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8F86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B9159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3A5B14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68F96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03.03.2020</w:t>
            </w:r>
          </w:p>
          <w:p w14:paraId="4D7F9B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348.</w:t>
            </w:r>
          </w:p>
        </w:tc>
        <w:tc>
          <w:tcPr>
            <w:tcW w:w="928" w:type="pct"/>
          </w:tcPr>
          <w:p w14:paraId="3374AF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Шапшинского сельского поселения от 02.03.2020 № 179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A77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  <w:t xml:space="preserve">О внесении изменений в Решение Совета Шапшинского сельского поселения Высокогорского муниципального района от 13.12.2019 № 172 «О бюджете Шапшинского сельского поселения Высокогорского муниципального района на 2020 год и на плановый период 2021 и 2022 годов»  </w:t>
            </w:r>
          </w:p>
        </w:tc>
        <w:tc>
          <w:tcPr>
            <w:tcW w:w="548" w:type="pct"/>
            <w:vAlign w:val="center"/>
          </w:tcPr>
          <w:p w14:paraId="161BD9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665A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DA38E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17D65D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B8E7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  <w:p w14:paraId="5A8AE7F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349.</w:t>
            </w:r>
          </w:p>
        </w:tc>
        <w:tc>
          <w:tcPr>
            <w:tcW w:w="928" w:type="pct"/>
          </w:tcPr>
          <w:p w14:paraId="1DF2F2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Дачного сельского поселения 03.03.2020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B8E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bookmarkStart w:id="221" w:name="_Hlk3433913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Главы Дачного сельского поселения Высокогорского муниципального района Республики Татарстан от 21.03.2014 N 4</w:t>
            </w:r>
            <w:bookmarkEnd w:id="221"/>
          </w:p>
        </w:tc>
        <w:tc>
          <w:tcPr>
            <w:tcW w:w="548" w:type="pct"/>
            <w:vAlign w:val="center"/>
          </w:tcPr>
          <w:p w14:paraId="437631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46EC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1E1D1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C6377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4A64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  <w:p w14:paraId="00F15E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350.</w:t>
            </w:r>
          </w:p>
        </w:tc>
        <w:tc>
          <w:tcPr>
            <w:tcW w:w="928" w:type="pct"/>
          </w:tcPr>
          <w:p w14:paraId="46D173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Дачного сельского поселения от 03.03.2020 № 164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50C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2" w:name="_Hlk3434064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Дачного сельского поселения Высокогорского муниципального района Республики Татарстан от 21.03.2014 N 6 «Об утверждении административного регламента по осуществлению муниципального жилищного контроля»</w:t>
            </w:r>
            <w:bookmarkEnd w:id="222"/>
          </w:p>
        </w:tc>
        <w:tc>
          <w:tcPr>
            <w:tcW w:w="548" w:type="pct"/>
            <w:vAlign w:val="center"/>
          </w:tcPr>
          <w:p w14:paraId="7AC585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6A294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461FD6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C4FAE6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E2D9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  <w:p w14:paraId="64CEFC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351.</w:t>
            </w:r>
          </w:p>
        </w:tc>
        <w:tc>
          <w:tcPr>
            <w:tcW w:w="928" w:type="pct"/>
          </w:tcPr>
          <w:p w14:paraId="73AF91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Распоряжение МКУ ПИЗО 03.03.2020 № 155-р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C72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предоставлению земельного участка, находящегося в муниципальной собственности или собственность на который не разграничена, в постоянное (бессрочное) пользование</w:t>
            </w:r>
          </w:p>
        </w:tc>
        <w:tc>
          <w:tcPr>
            <w:tcW w:w="548" w:type="pct"/>
            <w:vAlign w:val="center"/>
          </w:tcPr>
          <w:p w14:paraId="023806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5831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90F574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E42782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07A0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  <w:p w14:paraId="7AB444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352.</w:t>
            </w:r>
          </w:p>
        </w:tc>
        <w:tc>
          <w:tcPr>
            <w:tcW w:w="928" w:type="pct"/>
          </w:tcPr>
          <w:p w14:paraId="70AC8F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Село-Алатского сельского поселения от 02.03.2020 № 172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3F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Село-Алатского сельского поселения Высокогорского муниципального района Республики Татарстан от 23.09.2014 N 5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548" w:type="pct"/>
            <w:vAlign w:val="center"/>
          </w:tcPr>
          <w:p w14:paraId="135E0A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9BFAA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86B578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C94B89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7ADC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04.03.2020</w:t>
            </w:r>
          </w:p>
          <w:p w14:paraId="44669A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353.</w:t>
            </w:r>
          </w:p>
        </w:tc>
        <w:tc>
          <w:tcPr>
            <w:tcW w:w="928" w:type="pct"/>
          </w:tcPr>
          <w:p w14:paraId="2F4727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Село-Алатского сельского поселения 02.03.2020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DC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3" w:name="_Hlk3434264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Постановление Главы Село-Алатского сельского поселения Высокогорского муниципального района Республики Татарстан от 26.03.2014 N 2</w:t>
            </w:r>
            <w:bookmarkEnd w:id="223"/>
          </w:p>
        </w:tc>
        <w:tc>
          <w:tcPr>
            <w:tcW w:w="548" w:type="pct"/>
            <w:vAlign w:val="center"/>
          </w:tcPr>
          <w:p w14:paraId="7181B8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88599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961C11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9096C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9AD6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742E776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354.</w:t>
            </w:r>
          </w:p>
        </w:tc>
        <w:tc>
          <w:tcPr>
            <w:tcW w:w="928" w:type="pct"/>
          </w:tcPr>
          <w:p w14:paraId="35A7352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Решение Совета Мульминского сельского поселения от 04.03.2020 № 195 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24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Мульминского сельского поселения Высокогорского муниципального района Республики Татарстан от 23.05.2009 года № 119-1 «О Положении о муниципальной службе в Мульминском сельском поселении»</w:t>
            </w:r>
          </w:p>
        </w:tc>
        <w:tc>
          <w:tcPr>
            <w:tcW w:w="548" w:type="pct"/>
            <w:vAlign w:val="center"/>
          </w:tcPr>
          <w:p w14:paraId="37CC32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FA7F4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F0FCA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3AB84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BC32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7FE9D6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355.</w:t>
            </w:r>
          </w:p>
        </w:tc>
        <w:tc>
          <w:tcPr>
            <w:tcW w:w="928" w:type="pct"/>
          </w:tcPr>
          <w:p w14:paraId="48CA64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Мульминского сельского поселения от 04.03.2020 № 196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8A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Мульминского сельского поселения Высокогорского муниципального района Республики Татарстан от 28.03.2014 № 126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548" w:type="pct"/>
            <w:vAlign w:val="center"/>
          </w:tcPr>
          <w:p w14:paraId="061FD5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E5DA0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FF880B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01864C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DE50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75B4B9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356.</w:t>
            </w:r>
          </w:p>
        </w:tc>
        <w:tc>
          <w:tcPr>
            <w:tcW w:w="928" w:type="pct"/>
          </w:tcPr>
          <w:p w14:paraId="314920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Мульминского сельского поселения от 04.03.2020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FF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4D8EA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0B021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57C876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6FF9D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D002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73F5E8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357</w:t>
            </w:r>
          </w:p>
        </w:tc>
        <w:tc>
          <w:tcPr>
            <w:tcW w:w="928" w:type="pct"/>
          </w:tcPr>
          <w:p w14:paraId="3BE7E8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СП от 04.03.2020 № 214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15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Чернышевского сельского поселения от 12.11.2019 № 199 «О земельном налоге»</w:t>
            </w:r>
          </w:p>
        </w:tc>
        <w:tc>
          <w:tcPr>
            <w:tcW w:w="548" w:type="pct"/>
            <w:vAlign w:val="center"/>
          </w:tcPr>
          <w:p w14:paraId="485915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C94DA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02ED74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563138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F0A9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3F9F0D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358.</w:t>
            </w:r>
          </w:p>
        </w:tc>
        <w:tc>
          <w:tcPr>
            <w:tcW w:w="928" w:type="pct"/>
          </w:tcPr>
          <w:p w14:paraId="53C8C1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Чернышевского сельского поселения от 04.03.2020 № 215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7C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решение Совета Чернышевского сельского поселения Высокогорского муниципального района Республики Татарстан от 27.06.2009 № 84 «Об утверждении Положения о муниципальной службе в Чернышевском сельском поселении»</w:t>
            </w:r>
          </w:p>
        </w:tc>
        <w:tc>
          <w:tcPr>
            <w:tcW w:w="548" w:type="pct"/>
            <w:vAlign w:val="center"/>
          </w:tcPr>
          <w:p w14:paraId="59EB9E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F3D5D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22754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004E09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6298E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233F1A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359.</w:t>
            </w:r>
          </w:p>
        </w:tc>
        <w:tc>
          <w:tcPr>
            <w:tcW w:w="928" w:type="pct"/>
          </w:tcPr>
          <w:p w14:paraId="46EC54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Чернышевского сельского поселения от 04.03.2020 № 39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6B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признании утратившим силу отдельных Постановлений исполнительного комитета Чернышевского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9AB58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D7914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9EF53A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9FAA6A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D6FC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25A472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360.</w:t>
            </w:r>
          </w:p>
        </w:tc>
        <w:tc>
          <w:tcPr>
            <w:tcW w:w="928" w:type="pct"/>
          </w:tcPr>
          <w:p w14:paraId="30DA2B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03.03.2020 № 269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681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4" w:name="_Hlk3477282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 в постановление  исполнительного комитета Высокогорского муниципального района от  25.11.2019 № 2099 «Об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 «Высокогорский муниципальный район» на 2020 год</w:t>
            </w:r>
            <w:bookmarkEnd w:id="22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2C407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551B0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BF7D1D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6961F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EDF5B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05.03.2020</w:t>
            </w:r>
          </w:p>
          <w:p w14:paraId="59D76DC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361.</w:t>
            </w:r>
          </w:p>
        </w:tc>
        <w:tc>
          <w:tcPr>
            <w:tcW w:w="928" w:type="pct"/>
          </w:tcPr>
          <w:p w14:paraId="389BC9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03.03.2020 № 270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166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25" w:name="_Hlk3477306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Высокогорского муниципального района  Республики Татарстан  от  06.02.2019 № 236  «Об утверждении муниципальной программы «Программа развития образования   в Высокогорском муниципальном районе на 2019-2021 годы</w:t>
            </w:r>
            <w:bookmarkEnd w:id="22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3E713D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9480B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4D9C15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3A001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2179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10.03.2020</w:t>
            </w:r>
          </w:p>
          <w:p w14:paraId="504A57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362</w:t>
            </w:r>
          </w:p>
        </w:tc>
        <w:tc>
          <w:tcPr>
            <w:tcW w:w="928" w:type="pct"/>
          </w:tcPr>
          <w:p w14:paraId="4EFAAD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ИК ВМР от 06.03.2020 № 243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791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26" w:name="_Hlk3477346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муниципальной программы «Обеспечение жильем молодых семей в Высокогорском муниципальном районе на 2017-2022 годы</w:t>
            </w:r>
            <w:bookmarkEnd w:id="22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1C4E9D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002D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E6CE4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0DA53E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D0F0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10.03.2020</w:t>
            </w:r>
          </w:p>
          <w:p w14:paraId="34B776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363.</w:t>
            </w:r>
          </w:p>
        </w:tc>
        <w:tc>
          <w:tcPr>
            <w:tcW w:w="928" w:type="pct"/>
          </w:tcPr>
          <w:p w14:paraId="7D3DD65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Дубъязского сельского поселения от 10.03.2020 № 160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B2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Дубъязского сельского поселения от 13.12.2019 № 149 «О бюджете Дубъязского сельского поселения Высокогорского муниципального района на 2020 и на плановый период 2021 и 2022 годов</w:t>
            </w: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48" w:type="pct"/>
            <w:vAlign w:val="center"/>
          </w:tcPr>
          <w:p w14:paraId="540C7A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BEDE8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05874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7B40A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6D50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11..03.2020</w:t>
            </w:r>
          </w:p>
          <w:p w14:paraId="45B000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364.</w:t>
            </w:r>
          </w:p>
        </w:tc>
        <w:tc>
          <w:tcPr>
            <w:tcW w:w="928" w:type="pct"/>
          </w:tcPr>
          <w:p w14:paraId="0C0F57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45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27" w:name="_Hlk3482565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землепользования и застройки муниципального образования «Дачное сельское поселение Высокогорского муниципального района Республики Татарстан</w:t>
            </w:r>
            <w:bookmarkEnd w:id="22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5A290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7F4E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3279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A23094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D26DC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16.03.2020</w:t>
            </w:r>
          </w:p>
          <w:p w14:paraId="36E13F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365.</w:t>
            </w:r>
          </w:p>
        </w:tc>
        <w:tc>
          <w:tcPr>
            <w:tcW w:w="928" w:type="pct"/>
          </w:tcPr>
          <w:p w14:paraId="7A5EDE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D9A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28" w:name="_Hlk3524710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Высокогорского муниципального района Республики Татарстан от 06.12.2019 № 339«О бюджете Высокогорского муниципального района на 2020 год и на плановый период 2021 и 2022 годов</w:t>
            </w:r>
            <w:bookmarkEnd w:id="22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71A01E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AFD9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DAAD96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26A71F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8A20E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16.03.2020</w:t>
            </w:r>
          </w:p>
          <w:p w14:paraId="0C1BF0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366.</w:t>
            </w:r>
          </w:p>
        </w:tc>
        <w:tc>
          <w:tcPr>
            <w:tcW w:w="928" w:type="pct"/>
          </w:tcPr>
          <w:p w14:paraId="26D8FF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25D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29" w:name="_Hlk3526198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правила землепользования и застройки муниципального образования «Семиозерское сельское   поселение»</w:t>
            </w:r>
          </w:p>
          <w:p w14:paraId="0C0335B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Высокогорского муниципального района Республики Татарстан</w:t>
            </w:r>
            <w:bookmarkEnd w:id="229"/>
          </w:p>
        </w:tc>
        <w:tc>
          <w:tcPr>
            <w:tcW w:w="548" w:type="pct"/>
            <w:vAlign w:val="center"/>
          </w:tcPr>
          <w:p w14:paraId="722FB4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B3C91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F2F23D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63F6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F746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16.03.2020</w:t>
            </w:r>
          </w:p>
          <w:p w14:paraId="685033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367.</w:t>
            </w:r>
          </w:p>
        </w:tc>
        <w:tc>
          <w:tcPr>
            <w:tcW w:w="928" w:type="pct"/>
          </w:tcPr>
          <w:p w14:paraId="67C2DC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Совета Куркачинского сельского поселения от 12.03.2020 № 149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AD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0" w:name="_Hlk3528782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Куркачинского сельского поселения от 13.12.2019 № 143 «О бюджете Куркачинского сельского поселения Высокогорского муниципального района на 2020 год и на плановый период 2021 и 2022 годов</w:t>
            </w:r>
            <w:bookmarkEnd w:id="23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56FF7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3639A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346ED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7DFE4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903B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3249DA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368.</w:t>
            </w:r>
          </w:p>
        </w:tc>
        <w:tc>
          <w:tcPr>
            <w:tcW w:w="928" w:type="pct"/>
          </w:tcPr>
          <w:p w14:paraId="564E77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76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состава 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ACEBE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5E43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C74F00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3114B7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98A09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F9671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369.</w:t>
            </w:r>
          </w:p>
        </w:tc>
        <w:tc>
          <w:tcPr>
            <w:tcW w:w="928" w:type="pct"/>
          </w:tcPr>
          <w:p w14:paraId="1982B7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809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61B4CF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08BC0E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C251F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28414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5D6F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677B18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370.</w:t>
            </w:r>
          </w:p>
        </w:tc>
        <w:tc>
          <w:tcPr>
            <w:tcW w:w="928" w:type="pct"/>
          </w:tcPr>
          <w:p w14:paraId="7877FA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Постановления ИК ВМР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91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1" w:name="_Hlk3543074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выявления и демонтажа рекламных конструкций и средств наружной рекламы, незаконно размещаемых на территории Высокогорского муниципального района Республики Татарстан</w:t>
            </w:r>
            <w:bookmarkEnd w:id="231"/>
          </w:p>
        </w:tc>
        <w:tc>
          <w:tcPr>
            <w:tcW w:w="548" w:type="pct"/>
            <w:vAlign w:val="center"/>
          </w:tcPr>
          <w:p w14:paraId="67FAFC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ADAF2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4DF6F7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436F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1B0B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75A17F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371.</w:t>
            </w:r>
          </w:p>
        </w:tc>
        <w:tc>
          <w:tcPr>
            <w:tcW w:w="928" w:type="pct"/>
          </w:tcPr>
          <w:p w14:paraId="4FB100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Главы ВМР от 11.03.2020 № 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4EB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2" w:name="_Hlk3545848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состава антинаркотической комиссии Высокогорского муниципального района</w:t>
            </w:r>
            <w:bookmarkEnd w:id="232"/>
          </w:p>
        </w:tc>
        <w:tc>
          <w:tcPr>
            <w:tcW w:w="548" w:type="pct"/>
            <w:vAlign w:val="center"/>
          </w:tcPr>
          <w:p w14:paraId="1AA2A7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CFE5A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640D35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C43C3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46D9E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18.03.2020</w:t>
            </w:r>
          </w:p>
          <w:p w14:paraId="5A2352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372.</w:t>
            </w:r>
          </w:p>
        </w:tc>
        <w:tc>
          <w:tcPr>
            <w:tcW w:w="928" w:type="pct"/>
          </w:tcPr>
          <w:p w14:paraId="180EDD3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Постановление ИК ВМР от 17.03.2020 № 291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63F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создании на территории Высокогорского муниципального района  сводного мобильного противоэпизоотического отряда</w:t>
            </w:r>
          </w:p>
        </w:tc>
        <w:tc>
          <w:tcPr>
            <w:tcW w:w="548" w:type="pct"/>
            <w:vAlign w:val="center"/>
          </w:tcPr>
          <w:p w14:paraId="2D2EBE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54C96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3D26D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FF981D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F79E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3773D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373.</w:t>
            </w:r>
          </w:p>
        </w:tc>
        <w:tc>
          <w:tcPr>
            <w:tcW w:w="928" w:type="pct"/>
          </w:tcPr>
          <w:p w14:paraId="10797D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03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3" w:name="_Hlk3545930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присвоении наименований улицам, образованным при расширении поселка Дачное Дачного сельского поселения Высокогорского муниципального района Республики Татарстан</w:t>
            </w:r>
            <w:bookmarkEnd w:id="233"/>
          </w:p>
        </w:tc>
        <w:tc>
          <w:tcPr>
            <w:tcW w:w="548" w:type="pct"/>
            <w:vAlign w:val="center"/>
          </w:tcPr>
          <w:p w14:paraId="4E9ED5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75AB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F7EB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080E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C2308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66FC53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374.</w:t>
            </w:r>
          </w:p>
        </w:tc>
        <w:tc>
          <w:tcPr>
            <w:tcW w:w="928" w:type="pct"/>
          </w:tcPr>
          <w:p w14:paraId="792A89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A8A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4" w:name="_Hlk3546330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Положения о порядке присвоения наименований, переименования улиц и других составных частей населенных пунктов Альдермышского сельского поселения Высокогорского муниципального района Республики Татарстан</w:t>
            </w:r>
            <w:bookmarkEnd w:id="234"/>
          </w:p>
        </w:tc>
        <w:tc>
          <w:tcPr>
            <w:tcW w:w="548" w:type="pct"/>
            <w:vAlign w:val="center"/>
          </w:tcPr>
          <w:p w14:paraId="1854F9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F0376F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C57247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C106F1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81EC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6C60270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375.</w:t>
            </w:r>
          </w:p>
        </w:tc>
        <w:tc>
          <w:tcPr>
            <w:tcW w:w="928" w:type="pct"/>
          </w:tcPr>
          <w:p w14:paraId="3FC5C3A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48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5" w:name="_Hlk3546476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Айбашского сельского поселения от 11.11.2019 № 169 «О земельном налоге»</w:t>
            </w:r>
            <w:bookmarkEnd w:id="235"/>
          </w:p>
        </w:tc>
        <w:tc>
          <w:tcPr>
            <w:tcW w:w="548" w:type="pct"/>
            <w:vAlign w:val="center"/>
          </w:tcPr>
          <w:p w14:paraId="52165B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D214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A3CA35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61EAD7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6" w:name="_Hlk35465449"/>
          </w:p>
        </w:tc>
        <w:tc>
          <w:tcPr>
            <w:tcW w:w="479" w:type="pct"/>
          </w:tcPr>
          <w:p w14:paraId="71F2807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7F36DF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376.</w:t>
            </w:r>
          </w:p>
        </w:tc>
        <w:tc>
          <w:tcPr>
            <w:tcW w:w="928" w:type="pct"/>
          </w:tcPr>
          <w:p w14:paraId="7728E0A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41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Алан-Бексерского сельского поселения от 18.11.2019 № 194 «О земельном налоге»</w:t>
            </w:r>
          </w:p>
        </w:tc>
        <w:tc>
          <w:tcPr>
            <w:tcW w:w="548" w:type="pct"/>
            <w:vAlign w:val="center"/>
          </w:tcPr>
          <w:p w14:paraId="5291C9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DEA228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B87CE3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353F15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37" w:name="_Hlk35465822"/>
            <w:bookmarkEnd w:id="236"/>
          </w:p>
        </w:tc>
        <w:tc>
          <w:tcPr>
            <w:tcW w:w="479" w:type="pct"/>
          </w:tcPr>
          <w:p w14:paraId="265E66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E82C8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377.</w:t>
            </w:r>
          </w:p>
        </w:tc>
        <w:tc>
          <w:tcPr>
            <w:tcW w:w="928" w:type="pct"/>
          </w:tcPr>
          <w:p w14:paraId="4A5E555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20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Альдермышского сельского поселения от 12.11.2019 № 169 «О земельном налоге»</w:t>
            </w:r>
          </w:p>
        </w:tc>
        <w:tc>
          <w:tcPr>
            <w:tcW w:w="548" w:type="pct"/>
            <w:vAlign w:val="center"/>
          </w:tcPr>
          <w:p w14:paraId="5DD8B8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E1FF8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237"/>
      <w:tr w:rsidR="003163DF" w:rsidRPr="003163DF" w14:paraId="104EB24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3FF0A4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A3AB1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58C47F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378.</w:t>
            </w:r>
          </w:p>
        </w:tc>
        <w:tc>
          <w:tcPr>
            <w:tcW w:w="928" w:type="pct"/>
          </w:tcPr>
          <w:p w14:paraId="0556BD8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792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8" w:name="_Hlk3546594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Березкинского сельского поселения от 11.11.2019 № 24 «О земельном налоге</w:t>
            </w:r>
            <w:bookmarkEnd w:id="23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C2449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1BCB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60778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61B00D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4FC6C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22DF66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379.</w:t>
            </w:r>
          </w:p>
        </w:tc>
        <w:tc>
          <w:tcPr>
            <w:tcW w:w="928" w:type="pct"/>
          </w:tcPr>
          <w:p w14:paraId="6F5CCD9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AA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39" w:name="_Hlk3546605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Бирюлинского сельского поселения от 11.11.2019 № 118 «О земельном налоге</w:t>
            </w:r>
            <w:bookmarkEnd w:id="23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18D147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FC046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41D9A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5D7499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3013B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3271C4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380.</w:t>
            </w:r>
          </w:p>
        </w:tc>
        <w:tc>
          <w:tcPr>
            <w:tcW w:w="928" w:type="pct"/>
          </w:tcPr>
          <w:p w14:paraId="519B8ED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51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0" w:name="_Hlk3546630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Большебитаманского сельского поселения от 18.11.2019 № 153 «О земельном налоге</w:t>
            </w:r>
            <w:bookmarkEnd w:id="24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006EF8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3C38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516E3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47993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CC7E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432B8F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381.</w:t>
            </w:r>
          </w:p>
        </w:tc>
        <w:tc>
          <w:tcPr>
            <w:tcW w:w="928" w:type="pct"/>
          </w:tcPr>
          <w:p w14:paraId="791F546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A8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1" w:name="_Hlk3546657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Большековалинского сельского поселения от 18.11.2019 № 134 «О земельном налоге</w:t>
            </w:r>
            <w:bookmarkEnd w:id="24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730883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9FAA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3833C0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EFE58A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E9CA1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79F6A9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382.</w:t>
            </w:r>
          </w:p>
        </w:tc>
        <w:tc>
          <w:tcPr>
            <w:tcW w:w="928" w:type="pct"/>
          </w:tcPr>
          <w:p w14:paraId="06D28B4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Высокогорского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6D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Высокогорского сельского поселения от 29.11.2019 № 619 «О земельном налоге»</w:t>
            </w:r>
          </w:p>
        </w:tc>
        <w:tc>
          <w:tcPr>
            <w:tcW w:w="548" w:type="pct"/>
            <w:vAlign w:val="center"/>
          </w:tcPr>
          <w:p w14:paraId="5E82EF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03745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FF4031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CA23CE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706F6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11A61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383.</w:t>
            </w:r>
          </w:p>
        </w:tc>
        <w:tc>
          <w:tcPr>
            <w:tcW w:w="928" w:type="pct"/>
          </w:tcPr>
          <w:p w14:paraId="6C12099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C2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2" w:name="_Hlk3546686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Дачного сельского поселения от 07.11.2019 № 143 «О земельном налоге»</w:t>
            </w:r>
            <w:bookmarkEnd w:id="242"/>
          </w:p>
        </w:tc>
        <w:tc>
          <w:tcPr>
            <w:tcW w:w="548" w:type="pct"/>
            <w:vAlign w:val="center"/>
          </w:tcPr>
          <w:p w14:paraId="093D500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034AD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DBDB8E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26B07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A4D9B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3E4AD3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384.</w:t>
            </w:r>
          </w:p>
        </w:tc>
        <w:tc>
          <w:tcPr>
            <w:tcW w:w="928" w:type="pct"/>
          </w:tcPr>
          <w:p w14:paraId="57B007F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F17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3" w:name="_Hlk3546955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Дубъязского сельского поселения от 20.11.2019 № 144 «О земельном налоге</w:t>
            </w:r>
            <w:bookmarkEnd w:id="24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7EF22E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BEC27C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BE90E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6B730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297A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354338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385.</w:t>
            </w:r>
          </w:p>
        </w:tc>
        <w:tc>
          <w:tcPr>
            <w:tcW w:w="928" w:type="pct"/>
          </w:tcPr>
          <w:p w14:paraId="6EE2E9E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B8E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4" w:name="_Hlk3546969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Иске-Казанского сельского поселения от 11.11.2019 № 173 «О земельном налоге</w:t>
            </w:r>
            <w:bookmarkEnd w:id="24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5485C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418BA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49FAA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C9089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B5C59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0D16F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386.</w:t>
            </w:r>
          </w:p>
        </w:tc>
        <w:tc>
          <w:tcPr>
            <w:tcW w:w="928" w:type="pct"/>
          </w:tcPr>
          <w:p w14:paraId="7DA07D2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3C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5" w:name="_Hlk3547001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Казакларского сельского поселения от 11.11.2019 № 129 «О земельном налоге</w:t>
            </w:r>
            <w:bookmarkEnd w:id="24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7BB3B0D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930C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9CD99C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4216E6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1950C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0E0BB0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387.</w:t>
            </w:r>
          </w:p>
        </w:tc>
        <w:tc>
          <w:tcPr>
            <w:tcW w:w="928" w:type="pct"/>
          </w:tcPr>
          <w:p w14:paraId="717B5FB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84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6" w:name="_Hlk3547018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Красносельского сельского поселения от 22.11.2019 № 148 «О земельном налоге</w:t>
            </w:r>
            <w:bookmarkEnd w:id="24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6326D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A681C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F64056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F90D25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1E126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1587064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388.</w:t>
            </w:r>
          </w:p>
        </w:tc>
        <w:tc>
          <w:tcPr>
            <w:tcW w:w="928" w:type="pct"/>
          </w:tcPr>
          <w:p w14:paraId="7808B55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E6B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7" w:name="_Hlk3547033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Куркачинского сельского поселения от 12.11.2019 № 140 «О земельном налоге</w:t>
            </w:r>
            <w:bookmarkEnd w:id="24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32F9AE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FB5E0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9AFCC5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3107F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30B7D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7AD696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389.</w:t>
            </w:r>
          </w:p>
        </w:tc>
        <w:tc>
          <w:tcPr>
            <w:tcW w:w="928" w:type="pct"/>
          </w:tcPr>
          <w:p w14:paraId="15654EF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D8B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8" w:name="_Hlk3547087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Мемдельского сельского поселения от 12.11.2019 № 148 «О земельном налоге</w:t>
            </w:r>
            <w:bookmarkEnd w:id="24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44ED9C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AA07B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9B57E9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3F582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25F0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779A05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390.</w:t>
            </w:r>
          </w:p>
        </w:tc>
        <w:tc>
          <w:tcPr>
            <w:tcW w:w="928" w:type="pct"/>
          </w:tcPr>
          <w:p w14:paraId="6AE238E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DA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49" w:name="_Hlk3547096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Мульминского сельского поселения от 11.11.2019 № 176 «О земельном налоге</w:t>
            </w:r>
            <w:bookmarkEnd w:id="24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3DB79A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BC31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98BB8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C6BBF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2549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18.03.2020</w:t>
            </w:r>
          </w:p>
          <w:p w14:paraId="1A8530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391.</w:t>
            </w:r>
          </w:p>
        </w:tc>
        <w:tc>
          <w:tcPr>
            <w:tcW w:w="928" w:type="pct"/>
          </w:tcPr>
          <w:p w14:paraId="02ACECC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67C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0" w:name="_Hlk3547108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Cело-Алатского сельского поселения от 25.11.2019 № 158 «О земельном налоге</w:t>
            </w:r>
            <w:bookmarkEnd w:id="25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270D52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296F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C3CA5A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5FC8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48A343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250159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392.</w:t>
            </w:r>
          </w:p>
        </w:tc>
        <w:tc>
          <w:tcPr>
            <w:tcW w:w="928" w:type="pct"/>
          </w:tcPr>
          <w:p w14:paraId="3FC311D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 Решения Совета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E43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присвоении наименований улицам, образованным при расширении поселка Дачное Дачного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690BE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9E11D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42F528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DAAF06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1D63E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032476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14:paraId="28DEC20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Айбашского сельского поселения от 19.03.2020 № 179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6F6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 внесении изменений в решение Совета Айбашского сельского поселения   от 13.12.2019 № 172 «О бюджете Айбашского сельского поселения Высокогорского муниципального района на 2020 год и на плановый период 2021 и 2022 годов»</w:t>
            </w:r>
          </w:p>
        </w:tc>
        <w:tc>
          <w:tcPr>
            <w:tcW w:w="548" w:type="pct"/>
            <w:vAlign w:val="center"/>
          </w:tcPr>
          <w:p w14:paraId="4BAB5E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851C6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657C0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67CDCC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F2DB34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77446C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14:paraId="1715DB7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Айбашского сельского поселения от 19.03.2020 № 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F91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70DC7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A802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FFD9D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E55126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0AFFA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3A1C398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5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14:paraId="67D7D2F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Постановление ИК ВМР от 19.03.2020 № 302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852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подготовке и выдаче градостроительного плана земельного участка</w:t>
            </w:r>
          </w:p>
        </w:tc>
        <w:tc>
          <w:tcPr>
            <w:tcW w:w="548" w:type="pct"/>
            <w:vAlign w:val="center"/>
          </w:tcPr>
          <w:p w14:paraId="5733F6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74A58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8D999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5572E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2632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135936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6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14:paraId="6092091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Постановление ИК ВМР от 19.03.2020 № 303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BD8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548" w:type="pct"/>
            <w:vAlign w:val="center"/>
          </w:tcPr>
          <w:p w14:paraId="3C3BB0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E656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06716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4B00F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70D0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20.03.2020</w:t>
            </w:r>
          </w:p>
          <w:p w14:paraId="190B31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t-RU"/>
              </w:rPr>
              <w:t>7</w:t>
            </w: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28" w:type="pct"/>
          </w:tcPr>
          <w:p w14:paraId="5D7966F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Постановление ИК ВМР от 19.03.2020 № 304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D3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eastAsia="Palatino Linotype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«детские сады)</w:t>
            </w:r>
          </w:p>
        </w:tc>
        <w:tc>
          <w:tcPr>
            <w:tcW w:w="548" w:type="pct"/>
            <w:vAlign w:val="center"/>
          </w:tcPr>
          <w:p w14:paraId="1EB0C3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E4A21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FDC645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39406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6799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477818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398.</w:t>
            </w:r>
          </w:p>
        </w:tc>
        <w:tc>
          <w:tcPr>
            <w:tcW w:w="928" w:type="pct"/>
          </w:tcPr>
          <w:p w14:paraId="6553497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AE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Суксинского сельского поселения от 28.11.2019 № 173 «О земельном налоге»</w:t>
            </w:r>
          </w:p>
        </w:tc>
        <w:tc>
          <w:tcPr>
            <w:tcW w:w="548" w:type="pct"/>
            <w:vAlign w:val="center"/>
          </w:tcPr>
          <w:p w14:paraId="64EE1E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2801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451268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50204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961FA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3EE25E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399.</w:t>
            </w:r>
          </w:p>
        </w:tc>
        <w:tc>
          <w:tcPr>
            <w:tcW w:w="928" w:type="pct"/>
          </w:tcPr>
          <w:p w14:paraId="0D46DF9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A1D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1" w:name="_Hlk3595229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Ташлы-Ковалинского сельского поселения от 18.11.2019 № 167 «О земельном налоге</w:t>
            </w:r>
            <w:bookmarkEnd w:id="251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»  </w:t>
            </w:r>
          </w:p>
        </w:tc>
        <w:tc>
          <w:tcPr>
            <w:tcW w:w="548" w:type="pct"/>
            <w:vAlign w:val="center"/>
          </w:tcPr>
          <w:p w14:paraId="07368F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31C6B6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BA620A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84020A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305F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4DC1603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400.</w:t>
            </w:r>
          </w:p>
        </w:tc>
        <w:tc>
          <w:tcPr>
            <w:tcW w:w="928" w:type="pct"/>
          </w:tcPr>
          <w:p w14:paraId="0E95611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AF4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Чепчуговского сельского поселения от 12.11.2019 № 133 «О земельном налоге »</w:t>
            </w:r>
          </w:p>
        </w:tc>
        <w:tc>
          <w:tcPr>
            <w:tcW w:w="548" w:type="pct"/>
            <w:vAlign w:val="center"/>
          </w:tcPr>
          <w:p w14:paraId="7BE253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9C4F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D9808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3FADD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8FCDE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07F6AC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401.</w:t>
            </w:r>
          </w:p>
        </w:tc>
        <w:tc>
          <w:tcPr>
            <w:tcW w:w="928" w:type="pct"/>
          </w:tcPr>
          <w:p w14:paraId="1D4FD8D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11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2" w:name="_Hlk3595265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Шапшинского сельского поселения от 12.11.2019 № 199 «О земельном налоге</w:t>
            </w:r>
            <w:bookmarkEnd w:id="25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218D83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0452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1EA78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82559D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BF57F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1433BE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402.</w:t>
            </w:r>
          </w:p>
        </w:tc>
        <w:tc>
          <w:tcPr>
            <w:tcW w:w="928" w:type="pct"/>
          </w:tcPr>
          <w:p w14:paraId="202E593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60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3" w:name="_Hlk3595279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Усадского сельского поселения от 12.11.2019 № 194 «О земельном налоге</w:t>
            </w:r>
            <w:bookmarkEnd w:id="253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16E5AF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7928C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D3B723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0D86D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FB95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699748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403.</w:t>
            </w:r>
          </w:p>
        </w:tc>
        <w:tc>
          <w:tcPr>
            <w:tcW w:w="928" w:type="pct"/>
          </w:tcPr>
          <w:p w14:paraId="6BC620B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AC6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Ямашурминского сельского поселения от 08.11.2019 № 139 «О земельном налоге»</w:t>
            </w:r>
          </w:p>
        </w:tc>
        <w:tc>
          <w:tcPr>
            <w:tcW w:w="548" w:type="pct"/>
            <w:vAlign w:val="center"/>
          </w:tcPr>
          <w:p w14:paraId="2E9FAD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ED2EF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E36FAF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C9AA5D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D80E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52C374A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404.</w:t>
            </w:r>
          </w:p>
        </w:tc>
        <w:tc>
          <w:tcPr>
            <w:tcW w:w="928" w:type="pct"/>
          </w:tcPr>
          <w:p w14:paraId="2F5FBAE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462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4" w:name="_Hlk36033626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Семиозерского сельского поселения Высокогорского муниципального района Республики Татарстан от 12.11.2019 № 215 «О земельном налоге»</w:t>
            </w:r>
            <w:bookmarkEnd w:id="254"/>
          </w:p>
        </w:tc>
        <w:tc>
          <w:tcPr>
            <w:tcW w:w="548" w:type="pct"/>
            <w:vAlign w:val="center"/>
          </w:tcPr>
          <w:p w14:paraId="0E3BDA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9466F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E2CA5E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46BBA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A9910E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4D29C8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405.</w:t>
            </w:r>
          </w:p>
        </w:tc>
        <w:tc>
          <w:tcPr>
            <w:tcW w:w="928" w:type="pct"/>
          </w:tcPr>
          <w:p w14:paraId="571009F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Мемдельского сельского поселения от 24.03.2020 № 165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F3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Мемдельского сельского поселения от 13.12.2019 №158 «О бюджете Мемдельского сельского поселения Высокогорского муниципального района на 2020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50941B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CE87D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315FA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1E5A4D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1F204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0CA0C3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406.</w:t>
            </w:r>
          </w:p>
        </w:tc>
        <w:tc>
          <w:tcPr>
            <w:tcW w:w="928" w:type="pct"/>
          </w:tcPr>
          <w:p w14:paraId="0E791A0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Мемдельского сельского поселения от 24.03.2020 № 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990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Мемдельского сельского поселения от 20.08.2018 №17</w:t>
            </w:r>
          </w:p>
        </w:tc>
        <w:tc>
          <w:tcPr>
            <w:tcW w:w="548" w:type="pct"/>
            <w:vAlign w:val="center"/>
          </w:tcPr>
          <w:p w14:paraId="0DE603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C23DF1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DC0FB3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C2F404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C240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06383F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407.</w:t>
            </w:r>
          </w:p>
        </w:tc>
        <w:tc>
          <w:tcPr>
            <w:tcW w:w="928" w:type="pct"/>
          </w:tcPr>
          <w:p w14:paraId="36E27DD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Усадского сельского поселения от 24.03.2020 № 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726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Усадского сельского поселения от 14.09.2018 №10</w:t>
            </w:r>
          </w:p>
        </w:tc>
        <w:tc>
          <w:tcPr>
            <w:tcW w:w="548" w:type="pct"/>
            <w:vAlign w:val="center"/>
          </w:tcPr>
          <w:p w14:paraId="3AEBB6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BE97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DCC97D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F72245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E973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24.03.2020</w:t>
            </w:r>
          </w:p>
          <w:p w14:paraId="0EFEEC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408.</w:t>
            </w:r>
          </w:p>
        </w:tc>
        <w:tc>
          <w:tcPr>
            <w:tcW w:w="928" w:type="pct"/>
          </w:tcPr>
          <w:p w14:paraId="64B8502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Дачного сельского поселения от 24.03.2020 № 92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743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Дачного сельского поселения от 17.08.2018 № 45</w:t>
            </w:r>
          </w:p>
        </w:tc>
        <w:tc>
          <w:tcPr>
            <w:tcW w:w="548" w:type="pct"/>
            <w:vAlign w:val="center"/>
          </w:tcPr>
          <w:p w14:paraId="29BE24D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E98FA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2EB19F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CE913F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4AF481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636E5D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409.</w:t>
            </w:r>
          </w:p>
        </w:tc>
        <w:tc>
          <w:tcPr>
            <w:tcW w:w="928" w:type="pct"/>
          </w:tcPr>
          <w:p w14:paraId="1C06A11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Дачного сельского поселения от 25.03.2020 № 165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C1A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Дачного сельского поселения Высокогорского муниципального района Республики Татарстан от 13.12.2019 №155 «О бюджете Дачного сельского поселения Высокогорского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059527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2C0C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FECA52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04F621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07396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1D504E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410.</w:t>
            </w:r>
          </w:p>
        </w:tc>
        <w:tc>
          <w:tcPr>
            <w:tcW w:w="928" w:type="pct"/>
          </w:tcPr>
          <w:p w14:paraId="2CD9019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Бирюлинского сельского поселения от 24.03.2020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F65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Бирюлинского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ADD447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977EE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2AB489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488DAA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13A15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0C50583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411.</w:t>
            </w:r>
          </w:p>
        </w:tc>
        <w:tc>
          <w:tcPr>
            <w:tcW w:w="928" w:type="pct"/>
          </w:tcPr>
          <w:p w14:paraId="0154C14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Бирюлинского сельского поселения от 24.03.2020 № 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47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Бирюлинского сельского поселения от 13.11.2018 № 40</w:t>
            </w:r>
          </w:p>
        </w:tc>
        <w:tc>
          <w:tcPr>
            <w:tcW w:w="548" w:type="pct"/>
            <w:vAlign w:val="center"/>
          </w:tcPr>
          <w:p w14:paraId="25B885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2E051B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73DB25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00C6AA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65A8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721013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412.</w:t>
            </w:r>
          </w:p>
        </w:tc>
        <w:tc>
          <w:tcPr>
            <w:tcW w:w="928" w:type="pct"/>
          </w:tcPr>
          <w:p w14:paraId="6DC6149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Шапшинского сельского поселения от 25.03.2020 № 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BB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Шапшинского сельского поселения от 10.09.2018 №11</w:t>
            </w:r>
          </w:p>
        </w:tc>
        <w:tc>
          <w:tcPr>
            <w:tcW w:w="548" w:type="pct"/>
            <w:vAlign w:val="center"/>
          </w:tcPr>
          <w:p w14:paraId="6DA243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FF0A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A9D53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4F030B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D89A6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14BD15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413.</w:t>
            </w:r>
          </w:p>
        </w:tc>
        <w:tc>
          <w:tcPr>
            <w:tcW w:w="928" w:type="pct"/>
          </w:tcPr>
          <w:p w14:paraId="34E0B8A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Куркачинского сельского поселения от 25.03.2020 № 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CFD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Постановление Исполнительного комитета Куркачинского сельского поселения от 28.08.2018 № 10</w:t>
            </w:r>
          </w:p>
        </w:tc>
        <w:tc>
          <w:tcPr>
            <w:tcW w:w="548" w:type="pct"/>
            <w:vAlign w:val="center"/>
          </w:tcPr>
          <w:p w14:paraId="4EE91C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FFE08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C6995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164E29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655854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09E61C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414.</w:t>
            </w:r>
          </w:p>
        </w:tc>
        <w:tc>
          <w:tcPr>
            <w:tcW w:w="928" w:type="pct"/>
          </w:tcPr>
          <w:p w14:paraId="5BF2812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Казакларского сельского поселения от 24.03.2020 № 141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A95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Казакларского сельского поселения от 13.12.2019 № 134 «О бюджете Казакларского сельского поселения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34D9040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7B7F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4C6054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DF463F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3AD0C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70BB2C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415.</w:t>
            </w:r>
          </w:p>
        </w:tc>
        <w:tc>
          <w:tcPr>
            <w:tcW w:w="928" w:type="pct"/>
          </w:tcPr>
          <w:p w14:paraId="57B1C1B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Казакларского сельского поселения от 24.03.2020 № 114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5F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Казакларского сельского поселения от 17.08.2018 № 57</w:t>
            </w:r>
          </w:p>
        </w:tc>
        <w:tc>
          <w:tcPr>
            <w:tcW w:w="548" w:type="pct"/>
            <w:vAlign w:val="center"/>
          </w:tcPr>
          <w:p w14:paraId="0FC33B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FBCB05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CFDEA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C5181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39CC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7B6DC3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416.</w:t>
            </w:r>
          </w:p>
        </w:tc>
        <w:tc>
          <w:tcPr>
            <w:tcW w:w="928" w:type="pct"/>
          </w:tcPr>
          <w:p w14:paraId="3CF8412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ВМР от 19.03.2020 № 363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A5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Положение о бюджетном процессе в Высокогорском муниципальном районе Республики Татарстан</w:t>
            </w:r>
          </w:p>
        </w:tc>
        <w:tc>
          <w:tcPr>
            <w:tcW w:w="548" w:type="pct"/>
            <w:vAlign w:val="center"/>
          </w:tcPr>
          <w:p w14:paraId="5A1275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122E5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8CD7F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9E6B7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8E6F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7E5F4BE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417.</w:t>
            </w:r>
          </w:p>
        </w:tc>
        <w:tc>
          <w:tcPr>
            <w:tcW w:w="928" w:type="pct"/>
          </w:tcPr>
          <w:p w14:paraId="28EF2FF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ВМР от 19.03.2020 № 364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AC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Высокогорского муниципального района Республики Татарстан от 06.12.2019 № 339 «О бюджете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27E423E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41C0C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BF295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4745D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4F8B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10A65B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418.</w:t>
            </w:r>
          </w:p>
        </w:tc>
        <w:tc>
          <w:tcPr>
            <w:tcW w:w="928" w:type="pct"/>
          </w:tcPr>
          <w:p w14:paraId="5904AC5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ВМР от 19.03.2020 № 366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053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Высокогорского муниципального района от 16.02.2017 № 122 «Об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FB4CC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6039D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3E1058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A204F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A626A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25.03.2020</w:t>
            </w:r>
          </w:p>
          <w:p w14:paraId="1A262FE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419.</w:t>
            </w:r>
          </w:p>
        </w:tc>
        <w:tc>
          <w:tcPr>
            <w:tcW w:w="928" w:type="pct"/>
          </w:tcPr>
          <w:p w14:paraId="4608C3B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Чепчуговского сельского поселения от 26.03.2020 № 149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A3D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Чепчуговского сельского поселения Высокогорского муниципального района от 13.12.2019 № 142 «О бюджете Чепчуговского сельского поселения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52C316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1339B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D521D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A9D837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CAAA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27.03.2020</w:t>
            </w:r>
          </w:p>
          <w:p w14:paraId="04FECA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420.</w:t>
            </w:r>
          </w:p>
        </w:tc>
        <w:tc>
          <w:tcPr>
            <w:tcW w:w="928" w:type="pct"/>
          </w:tcPr>
          <w:p w14:paraId="3DBCCEA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Чепчуговского сельского поселения от 26.03.2020 № 22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B89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Чепчуговского сельского поселения от 20.08.2018 №8</w:t>
            </w:r>
          </w:p>
        </w:tc>
        <w:tc>
          <w:tcPr>
            <w:tcW w:w="548" w:type="pct"/>
            <w:vAlign w:val="center"/>
          </w:tcPr>
          <w:p w14:paraId="26C6E74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7A367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E89F0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57F2B2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AA7B4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27.03.2020</w:t>
            </w:r>
          </w:p>
          <w:p w14:paraId="1ECD7F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421.</w:t>
            </w:r>
          </w:p>
        </w:tc>
        <w:tc>
          <w:tcPr>
            <w:tcW w:w="928" w:type="pct"/>
          </w:tcPr>
          <w:p w14:paraId="4C982DE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Ташлы-Ковалинского сельского поселения от 26.03.2020 № 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5E8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Постановление Исполнительного комитета Ташлы-Ковалинского сельского поселения от 20.08.2018 № 6</w:t>
            </w:r>
          </w:p>
        </w:tc>
        <w:tc>
          <w:tcPr>
            <w:tcW w:w="548" w:type="pct"/>
            <w:vAlign w:val="center"/>
          </w:tcPr>
          <w:p w14:paraId="2C04FF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6C948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A735DC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129813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04F2B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27.03.2020</w:t>
            </w:r>
          </w:p>
          <w:p w14:paraId="1848466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422.</w:t>
            </w:r>
          </w:p>
        </w:tc>
        <w:tc>
          <w:tcPr>
            <w:tcW w:w="928" w:type="pct"/>
          </w:tcPr>
          <w:p w14:paraId="27C2A62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Ташлы-Ковалинского сельского поселения от 26.03.2020 № 177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145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Ташлы-Ковалинского сельского поселения Высокогорского муниципального района от 13.12.2019 № 170 «О бюджете Ташлы-Ковалинского сельского поселения Высокогорского муниципального района на 2020 год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5A55D5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9DE26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7195655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6E2B0B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1A2CA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27.03.2020</w:t>
            </w:r>
          </w:p>
          <w:p w14:paraId="5D37DA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423.</w:t>
            </w:r>
          </w:p>
        </w:tc>
        <w:tc>
          <w:tcPr>
            <w:tcW w:w="928" w:type="pct"/>
          </w:tcPr>
          <w:p w14:paraId="42B4AB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ВМР от 24.03.2020 № 317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72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целевую программу «Развитие культуры Высокогорского муниципального района на 2019-2021 гг.</w:t>
            </w:r>
          </w:p>
        </w:tc>
        <w:tc>
          <w:tcPr>
            <w:tcW w:w="548" w:type="pct"/>
            <w:vAlign w:val="center"/>
          </w:tcPr>
          <w:p w14:paraId="0172FB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2BEC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027D3C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11C63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EE31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27.03.2020</w:t>
            </w:r>
          </w:p>
          <w:p w14:paraId="72EDEF9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424.</w:t>
            </w:r>
          </w:p>
        </w:tc>
        <w:tc>
          <w:tcPr>
            <w:tcW w:w="928" w:type="pct"/>
          </w:tcPr>
          <w:p w14:paraId="2D0C4F0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ВМР от 24.03.2020 № 320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0EE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состава 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089054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9BEE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590F55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F543C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36F1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4E093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425.</w:t>
            </w:r>
          </w:p>
        </w:tc>
        <w:tc>
          <w:tcPr>
            <w:tcW w:w="928" w:type="pct"/>
          </w:tcPr>
          <w:p w14:paraId="1690E5C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992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Айбашского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0C008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20C1B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5D3A1D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52179D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4C79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0D2DE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426.</w:t>
            </w:r>
          </w:p>
        </w:tc>
        <w:tc>
          <w:tcPr>
            <w:tcW w:w="928" w:type="pct"/>
          </w:tcPr>
          <w:p w14:paraId="64A9762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3B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Алан-Бексерского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89A0D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90D7F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DC128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2F437B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0AC2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4DC5FA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427.</w:t>
            </w:r>
          </w:p>
        </w:tc>
        <w:tc>
          <w:tcPr>
            <w:tcW w:w="928" w:type="pct"/>
          </w:tcPr>
          <w:p w14:paraId="3F1A6A4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1EC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Бирюлинского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C41CB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339EA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9087C7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8BED1B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80B7D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41A9D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428.</w:t>
            </w:r>
          </w:p>
        </w:tc>
        <w:tc>
          <w:tcPr>
            <w:tcW w:w="928" w:type="pct"/>
          </w:tcPr>
          <w:p w14:paraId="0C201AD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2E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Большебитаманского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9546E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1C056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4F9C8E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59C9E19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46A2B5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480E08B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429.</w:t>
            </w:r>
          </w:p>
        </w:tc>
        <w:tc>
          <w:tcPr>
            <w:tcW w:w="928" w:type="pct"/>
          </w:tcPr>
          <w:p w14:paraId="5D71395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E7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Большековалинского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E8143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FFB41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06D301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9C7A5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0D44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331167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430.</w:t>
            </w:r>
          </w:p>
        </w:tc>
        <w:tc>
          <w:tcPr>
            <w:tcW w:w="928" w:type="pct"/>
          </w:tcPr>
          <w:p w14:paraId="3DC0AAA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BB5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Дубъязского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50FFC2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EC96D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17C5F4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DB6BD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C46C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58AC9D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431.</w:t>
            </w:r>
          </w:p>
        </w:tc>
        <w:tc>
          <w:tcPr>
            <w:tcW w:w="928" w:type="pct"/>
          </w:tcPr>
          <w:p w14:paraId="486E53D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0A7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Мульминского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96183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D11732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A0076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5F65F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5D8237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FD4E7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432.</w:t>
            </w:r>
          </w:p>
        </w:tc>
        <w:tc>
          <w:tcPr>
            <w:tcW w:w="928" w:type="pct"/>
          </w:tcPr>
          <w:p w14:paraId="05CB2C4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975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Суксинского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2D5414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9379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1613F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F491B9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2B43E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7D296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433.</w:t>
            </w:r>
          </w:p>
        </w:tc>
        <w:tc>
          <w:tcPr>
            <w:tcW w:w="928" w:type="pct"/>
          </w:tcPr>
          <w:p w14:paraId="64E39BD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5E2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Ташлы-Ковалинского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697174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086A2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2FA6F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20905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2EB6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E108A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434.</w:t>
            </w:r>
          </w:p>
        </w:tc>
        <w:tc>
          <w:tcPr>
            <w:tcW w:w="928" w:type="pct"/>
          </w:tcPr>
          <w:p w14:paraId="5B99B2D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31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Шапшинского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789E48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B50B4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6A7B9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925170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F1B5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9BF367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435.</w:t>
            </w:r>
          </w:p>
        </w:tc>
        <w:tc>
          <w:tcPr>
            <w:tcW w:w="928" w:type="pct"/>
          </w:tcPr>
          <w:p w14:paraId="07994DE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BC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Ямашурминского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28CE6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27F3F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D26500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B8266A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A870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CF87C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436.</w:t>
            </w:r>
          </w:p>
        </w:tc>
        <w:tc>
          <w:tcPr>
            <w:tcW w:w="928" w:type="pct"/>
          </w:tcPr>
          <w:p w14:paraId="13BB4C8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6FD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4E9690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203F3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0D1E47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1D868E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3DDE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3E9D347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437.</w:t>
            </w:r>
          </w:p>
        </w:tc>
        <w:tc>
          <w:tcPr>
            <w:tcW w:w="928" w:type="pct"/>
          </w:tcPr>
          <w:p w14:paraId="2FF2661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Большековалинского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38D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14421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CA31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3AD163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F37C0F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8F226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CBF091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438.</w:t>
            </w:r>
          </w:p>
        </w:tc>
        <w:tc>
          <w:tcPr>
            <w:tcW w:w="928" w:type="pct"/>
          </w:tcPr>
          <w:p w14:paraId="27CC342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DD7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954BA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29405B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80A182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3A7E9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916762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DBFFBE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439.</w:t>
            </w:r>
          </w:p>
        </w:tc>
        <w:tc>
          <w:tcPr>
            <w:tcW w:w="928" w:type="pct"/>
          </w:tcPr>
          <w:p w14:paraId="692FB42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Мульминского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AF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A55BF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6A521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34C037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64C970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4A0C9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AD176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440.</w:t>
            </w:r>
          </w:p>
        </w:tc>
        <w:tc>
          <w:tcPr>
            <w:tcW w:w="928" w:type="pct"/>
          </w:tcPr>
          <w:p w14:paraId="50BB627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CF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C3E827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520B85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5371D8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62EF39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4369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F3ED3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441.</w:t>
            </w:r>
          </w:p>
        </w:tc>
        <w:tc>
          <w:tcPr>
            <w:tcW w:w="928" w:type="pct"/>
          </w:tcPr>
          <w:p w14:paraId="2832D9E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Чепчуговского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963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CD93B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C06D8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ECE913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74881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953E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387FF3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442.</w:t>
            </w:r>
          </w:p>
        </w:tc>
        <w:tc>
          <w:tcPr>
            <w:tcW w:w="928" w:type="pct"/>
          </w:tcPr>
          <w:p w14:paraId="135695E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BBB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BEE59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1F27D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A1FB97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5A648B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3F9A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E13FF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443.</w:t>
            </w:r>
          </w:p>
        </w:tc>
        <w:tc>
          <w:tcPr>
            <w:tcW w:w="928" w:type="pct"/>
          </w:tcPr>
          <w:p w14:paraId="3031F27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75C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42C636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917338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897869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E1A459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0ECC9B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70412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444.</w:t>
            </w:r>
          </w:p>
        </w:tc>
        <w:tc>
          <w:tcPr>
            <w:tcW w:w="928" w:type="pct"/>
          </w:tcPr>
          <w:p w14:paraId="723D231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Бирюлинского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6E0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D226E7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F5B11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D6DF1E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81404E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30D2A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B1A97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445.</w:t>
            </w:r>
          </w:p>
        </w:tc>
        <w:tc>
          <w:tcPr>
            <w:tcW w:w="928" w:type="pct"/>
          </w:tcPr>
          <w:p w14:paraId="662DBAE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196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545C8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177E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FF71B70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DE67C5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E3D15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86938B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446.</w:t>
            </w:r>
          </w:p>
        </w:tc>
        <w:tc>
          <w:tcPr>
            <w:tcW w:w="928" w:type="pct"/>
          </w:tcPr>
          <w:p w14:paraId="57B1E3E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95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8E0A9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DA6F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807D05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5E48B0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B56D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A3FFD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447.</w:t>
            </w:r>
          </w:p>
        </w:tc>
        <w:tc>
          <w:tcPr>
            <w:tcW w:w="928" w:type="pct"/>
          </w:tcPr>
          <w:p w14:paraId="53F4702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Мемдельского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85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4DCB0F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21202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16E67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D0459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0A943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3BE552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448.</w:t>
            </w:r>
          </w:p>
        </w:tc>
        <w:tc>
          <w:tcPr>
            <w:tcW w:w="928" w:type="pct"/>
          </w:tcPr>
          <w:p w14:paraId="679F5BE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005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098E04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3DFE9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1313CF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994D47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DA769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4A9809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449.</w:t>
            </w:r>
          </w:p>
        </w:tc>
        <w:tc>
          <w:tcPr>
            <w:tcW w:w="928" w:type="pct"/>
          </w:tcPr>
          <w:p w14:paraId="45AEBAD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4C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1E17A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21380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58752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8FDACB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6D8F8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2CBD3E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450.</w:t>
            </w:r>
          </w:p>
        </w:tc>
        <w:tc>
          <w:tcPr>
            <w:tcW w:w="928" w:type="pct"/>
          </w:tcPr>
          <w:p w14:paraId="730C48D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E4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</w:t>
            </w:r>
          </w:p>
        </w:tc>
        <w:tc>
          <w:tcPr>
            <w:tcW w:w="548" w:type="pct"/>
            <w:vAlign w:val="center"/>
          </w:tcPr>
          <w:p w14:paraId="2CC22EB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0864D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5BB5A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B94305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F0F502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98293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451.</w:t>
            </w:r>
          </w:p>
        </w:tc>
        <w:tc>
          <w:tcPr>
            <w:tcW w:w="928" w:type="pct"/>
          </w:tcPr>
          <w:p w14:paraId="716EE82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Ямашурминского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DA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Ямашурминского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2B9802C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AF54F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A1E9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F541E9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92722D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2D702F4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452.</w:t>
            </w:r>
          </w:p>
        </w:tc>
        <w:tc>
          <w:tcPr>
            <w:tcW w:w="928" w:type="pct"/>
          </w:tcPr>
          <w:p w14:paraId="43D19D5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Алан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C7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Алан-Бексерского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EB4A3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2E15C6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6E35D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9715A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F25FC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F520FA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453.</w:t>
            </w:r>
          </w:p>
        </w:tc>
        <w:tc>
          <w:tcPr>
            <w:tcW w:w="928" w:type="pct"/>
          </w:tcPr>
          <w:p w14:paraId="2A2F781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4C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Альдермышского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3DBF2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F6502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793B2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14907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F6D5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D65EF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454.</w:t>
            </w:r>
          </w:p>
        </w:tc>
        <w:tc>
          <w:tcPr>
            <w:tcW w:w="928" w:type="pct"/>
          </w:tcPr>
          <w:p w14:paraId="6A9320C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163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Березкинского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198709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C7A00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2CED7D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8DE16B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1A27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4557E2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455.</w:t>
            </w:r>
          </w:p>
        </w:tc>
        <w:tc>
          <w:tcPr>
            <w:tcW w:w="928" w:type="pct"/>
          </w:tcPr>
          <w:p w14:paraId="5787000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21E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Большебитаманского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5DA22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C653C8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994E7B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3BF93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BD3F1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CD312D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456.</w:t>
            </w:r>
          </w:p>
        </w:tc>
        <w:tc>
          <w:tcPr>
            <w:tcW w:w="928" w:type="pct"/>
          </w:tcPr>
          <w:p w14:paraId="6886351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Большековалинского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B62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Большековалинского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C8EBC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CF30E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A792D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8A156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C62B8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225487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457.</w:t>
            </w:r>
          </w:p>
        </w:tc>
        <w:tc>
          <w:tcPr>
            <w:tcW w:w="928" w:type="pct"/>
          </w:tcPr>
          <w:p w14:paraId="1FCD669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C40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Дачного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544059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3C27F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2A36D0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B8266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DA62C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2B01AC2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458.</w:t>
            </w:r>
          </w:p>
        </w:tc>
        <w:tc>
          <w:tcPr>
            <w:tcW w:w="928" w:type="pct"/>
          </w:tcPr>
          <w:p w14:paraId="7A372ED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991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Дубъязского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EB617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ABB687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5F18DD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29A908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EA7E6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A48A3C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459.</w:t>
            </w:r>
          </w:p>
        </w:tc>
        <w:tc>
          <w:tcPr>
            <w:tcW w:w="928" w:type="pct"/>
          </w:tcPr>
          <w:p w14:paraId="6FC006F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  Иске</w:t>
            </w:r>
            <w:proofErr w:type="gramEnd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633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Иске-Казанского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605B4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3E2FC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DFAF8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EDB20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84A06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60A2E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460.</w:t>
            </w:r>
          </w:p>
        </w:tc>
        <w:tc>
          <w:tcPr>
            <w:tcW w:w="928" w:type="pct"/>
          </w:tcPr>
          <w:p w14:paraId="2FA7400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16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Казакларского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364D3A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BDA3A4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CD988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1A769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2449A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CD8E56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461.</w:t>
            </w:r>
          </w:p>
        </w:tc>
        <w:tc>
          <w:tcPr>
            <w:tcW w:w="928" w:type="pct"/>
          </w:tcPr>
          <w:p w14:paraId="07E6B52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Красносельского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818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Красносельского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38EC7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7AF3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905659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461F3C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CD0CB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125EE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462.</w:t>
            </w:r>
          </w:p>
        </w:tc>
        <w:tc>
          <w:tcPr>
            <w:tcW w:w="928" w:type="pct"/>
          </w:tcPr>
          <w:p w14:paraId="0747FF9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8BF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Куркачинского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451A22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6B8C25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D114A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F16483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4DD25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30679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463.</w:t>
            </w:r>
          </w:p>
        </w:tc>
        <w:tc>
          <w:tcPr>
            <w:tcW w:w="928" w:type="pct"/>
          </w:tcPr>
          <w:p w14:paraId="5A78BE3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8A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Мемдельского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08BF08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3C89A3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77109E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D135C3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AC546E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D3DEA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464.</w:t>
            </w:r>
          </w:p>
        </w:tc>
        <w:tc>
          <w:tcPr>
            <w:tcW w:w="928" w:type="pct"/>
          </w:tcPr>
          <w:p w14:paraId="2B4ACDA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Мульминского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29D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Мульминского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3A1274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0FEBB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2EF676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696751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516721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923661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465.</w:t>
            </w:r>
          </w:p>
        </w:tc>
        <w:tc>
          <w:tcPr>
            <w:tcW w:w="928" w:type="pct"/>
          </w:tcPr>
          <w:p w14:paraId="7E109815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570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Село-Алатского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7C1F1D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666D6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8D605D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EB1CD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62F4A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0F49946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466.</w:t>
            </w:r>
          </w:p>
        </w:tc>
        <w:tc>
          <w:tcPr>
            <w:tcW w:w="928" w:type="pct"/>
          </w:tcPr>
          <w:p w14:paraId="14CED19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559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Семиозерского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547C6EB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4B0AC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3540C4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5ABA9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59578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4245F3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467.</w:t>
            </w:r>
          </w:p>
        </w:tc>
        <w:tc>
          <w:tcPr>
            <w:tcW w:w="928" w:type="pct"/>
          </w:tcPr>
          <w:p w14:paraId="108943D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37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Шапшинского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18ACA0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183AB6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4C1F96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A67C28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9F95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A31A0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468.</w:t>
            </w:r>
          </w:p>
        </w:tc>
        <w:tc>
          <w:tcPr>
            <w:tcW w:w="928" w:type="pct"/>
          </w:tcPr>
          <w:p w14:paraId="0CF08D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C4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Ташлы-Ковалинского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1666E8C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4FDB9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276BBB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88D99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D0FC65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71393E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469.</w:t>
            </w:r>
          </w:p>
        </w:tc>
        <w:tc>
          <w:tcPr>
            <w:tcW w:w="928" w:type="pct"/>
          </w:tcPr>
          <w:p w14:paraId="3C2117C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Чернышевского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6A5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Чернышевского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2AEE49C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91E7C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E07ED8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00CAC0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2F8F9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38A53E1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470.</w:t>
            </w:r>
          </w:p>
        </w:tc>
        <w:tc>
          <w:tcPr>
            <w:tcW w:w="928" w:type="pct"/>
          </w:tcPr>
          <w:p w14:paraId="364B0FA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699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Порядка формирования перечня налоговых расходов и оценки налоговых расходов Чепчуговского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7CCFB3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73818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E7E285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13115F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32358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2DFD74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471.</w:t>
            </w:r>
          </w:p>
        </w:tc>
        <w:tc>
          <w:tcPr>
            <w:tcW w:w="928" w:type="pct"/>
          </w:tcPr>
          <w:p w14:paraId="6F72F52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7B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Программы комплексного развития транспортной инфраструктуры на территории Иске-Казанского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3F0A4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1E021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A0D45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8DD79A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390DE6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67B1BE8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472.</w:t>
            </w:r>
          </w:p>
        </w:tc>
        <w:tc>
          <w:tcPr>
            <w:tcW w:w="928" w:type="pct"/>
          </w:tcPr>
          <w:p w14:paraId="28E662E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Ямашурминского сельского поселения от 30.03.2020 № 155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F4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решение Совета Ямашурминского сельского поселения от 13.12.2019 № 144 «О бюджете Ямашурминского сельского поселения Высокогорского муниципального района на 2020 и на плановый период 2021 и 2022 годов</w:t>
            </w:r>
          </w:p>
        </w:tc>
        <w:tc>
          <w:tcPr>
            <w:tcW w:w="548" w:type="pct"/>
            <w:vAlign w:val="center"/>
          </w:tcPr>
          <w:p w14:paraId="057E08B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F22303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E309F3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DFE30E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A78D3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5E0B19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473.</w:t>
            </w:r>
          </w:p>
        </w:tc>
        <w:tc>
          <w:tcPr>
            <w:tcW w:w="928" w:type="pct"/>
          </w:tcPr>
          <w:p w14:paraId="280A0CC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ИК Ямашурминского сельского поселения от 30.03.2020 № 131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21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 в постановление Исполнительного комитета Ямашурминского сельского поселения от 09.08.2018 № 49 «Об утверждении административного регламента предоставления муниципальной услуги по присвоению, изменению и аннулированию адресов на территории Ямашурминского сельского поселения Высокогорского муниципального района</w:t>
            </w:r>
          </w:p>
        </w:tc>
        <w:tc>
          <w:tcPr>
            <w:tcW w:w="548" w:type="pct"/>
            <w:vAlign w:val="center"/>
          </w:tcPr>
          <w:p w14:paraId="1F5820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2F00D0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771E57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59848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73E370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58D2481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474.</w:t>
            </w:r>
          </w:p>
        </w:tc>
        <w:tc>
          <w:tcPr>
            <w:tcW w:w="928" w:type="pct"/>
          </w:tcPr>
          <w:p w14:paraId="16252CF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Большебитаманского сельского поселения от 27.03.2020 № 168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4EB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 внесении  изменений в Положение о муниципальной казне Большебитаманского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FD2B8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1FD24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AF52C4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7CBE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A7FE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30.03.2020</w:t>
            </w:r>
          </w:p>
          <w:p w14:paraId="12C8DF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475.</w:t>
            </w:r>
          </w:p>
        </w:tc>
        <w:tc>
          <w:tcPr>
            <w:tcW w:w="928" w:type="pct"/>
          </w:tcPr>
          <w:p w14:paraId="3F41A1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Совета Большебитаманского сельского поселения от 27.03.2020 № 170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6D7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5" w:name="_Hlk3659000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 внесении изменений в Решение Совета Большебитаманского сельского поселения Высокогорского муниципального района Республики Татарстан от 13.12.2019 №162 «О бюджете Большебитаманского сельского поселения Высокогорского муниципального района на 2020 год и на плановый период 2021 и 2022 годов</w:t>
            </w:r>
            <w:bookmarkEnd w:id="25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»</w:t>
            </w:r>
          </w:p>
        </w:tc>
        <w:tc>
          <w:tcPr>
            <w:tcW w:w="548" w:type="pct"/>
            <w:vAlign w:val="center"/>
          </w:tcPr>
          <w:p w14:paraId="6431CA7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53204F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72E8A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AFA01E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E9E64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1D93DE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476.</w:t>
            </w:r>
          </w:p>
        </w:tc>
        <w:tc>
          <w:tcPr>
            <w:tcW w:w="928" w:type="pct"/>
          </w:tcPr>
          <w:p w14:paraId="4CCAAF4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498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6" w:name="_Hlk3659042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56"/>
          </w:p>
        </w:tc>
        <w:tc>
          <w:tcPr>
            <w:tcW w:w="548" w:type="pct"/>
            <w:vAlign w:val="center"/>
          </w:tcPr>
          <w:p w14:paraId="7717A65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5629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12312D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0549A0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8A5B0F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0782FD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477.</w:t>
            </w:r>
          </w:p>
        </w:tc>
        <w:tc>
          <w:tcPr>
            <w:tcW w:w="928" w:type="pct"/>
          </w:tcPr>
          <w:p w14:paraId="473F194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Алан-Бексерского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849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7" w:name="_Hlk3659079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 xml:space="preserve"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</w:t>
            </w:r>
            <w:bookmarkEnd w:id="257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A219AB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638EE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3CFC46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996E0F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40CD7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D179D2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478.</w:t>
            </w:r>
          </w:p>
        </w:tc>
        <w:tc>
          <w:tcPr>
            <w:tcW w:w="928" w:type="pct"/>
          </w:tcPr>
          <w:p w14:paraId="7DF5E21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01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0B2C0E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49E31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979D2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4AFC38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5EBABA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1D24778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479.</w:t>
            </w:r>
          </w:p>
        </w:tc>
        <w:tc>
          <w:tcPr>
            <w:tcW w:w="928" w:type="pct"/>
          </w:tcPr>
          <w:p w14:paraId="1B09BAA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646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D9D29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13F47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D98963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75439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FAF41A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175EA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480.</w:t>
            </w:r>
          </w:p>
        </w:tc>
        <w:tc>
          <w:tcPr>
            <w:tcW w:w="928" w:type="pct"/>
          </w:tcPr>
          <w:p w14:paraId="33A3944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Суксинского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730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Суксинского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3255004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2" w:type="pct"/>
          </w:tcPr>
          <w:p w14:paraId="01F9450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EE457A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7E787A1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EF202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5502F2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481.</w:t>
            </w:r>
          </w:p>
        </w:tc>
        <w:tc>
          <w:tcPr>
            <w:tcW w:w="928" w:type="pct"/>
          </w:tcPr>
          <w:p w14:paraId="002DAE8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563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Усадского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10309E4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433B6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59794B8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9043CD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29E2E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960ADD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482.</w:t>
            </w:r>
          </w:p>
        </w:tc>
        <w:tc>
          <w:tcPr>
            <w:tcW w:w="928" w:type="pct"/>
          </w:tcPr>
          <w:p w14:paraId="6CFA804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Усадского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5D6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Усадского сельского поселения Высокогорского муниципального района Республики Татарстан в 2020 году</w:t>
            </w:r>
          </w:p>
        </w:tc>
        <w:tc>
          <w:tcPr>
            <w:tcW w:w="548" w:type="pct"/>
            <w:vAlign w:val="center"/>
          </w:tcPr>
          <w:p w14:paraId="6F3F0F0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131264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47C5D3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3311F8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E9338D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0F9405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483.</w:t>
            </w:r>
          </w:p>
        </w:tc>
        <w:tc>
          <w:tcPr>
            <w:tcW w:w="928" w:type="pct"/>
          </w:tcPr>
          <w:p w14:paraId="0525289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CF1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41EB17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88A160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E0DFDF4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211E4A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7E697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3A0989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484.</w:t>
            </w:r>
          </w:p>
        </w:tc>
        <w:tc>
          <w:tcPr>
            <w:tcW w:w="928" w:type="pct"/>
          </w:tcPr>
          <w:p w14:paraId="230A2EE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Иске-Казанского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EBD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8" w:name="_Hlk36592559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Иске-Казанского сельского поселения Высокогорского муниципального района Республики Татарстан</w:t>
            </w:r>
            <w:bookmarkEnd w:id="258"/>
          </w:p>
        </w:tc>
        <w:tc>
          <w:tcPr>
            <w:tcW w:w="548" w:type="pct"/>
            <w:vAlign w:val="center"/>
          </w:tcPr>
          <w:p w14:paraId="5624AEF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58B46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7992F3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9D4635D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F4CBF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14098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485.</w:t>
            </w:r>
          </w:p>
        </w:tc>
        <w:tc>
          <w:tcPr>
            <w:tcW w:w="928" w:type="pct"/>
          </w:tcPr>
          <w:p w14:paraId="461E5FF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D5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59" w:name="_Hlk36592788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Альдермышского сельского поселения Высокогорского муниципального района Республики Татарстан</w:t>
            </w:r>
            <w:bookmarkEnd w:id="259"/>
          </w:p>
        </w:tc>
        <w:tc>
          <w:tcPr>
            <w:tcW w:w="548" w:type="pct"/>
            <w:vAlign w:val="center"/>
          </w:tcPr>
          <w:p w14:paraId="6184FA0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579400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592AAE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AB459E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3EA748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3484FE9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486.</w:t>
            </w:r>
          </w:p>
        </w:tc>
        <w:tc>
          <w:tcPr>
            <w:tcW w:w="928" w:type="pct"/>
          </w:tcPr>
          <w:p w14:paraId="6D27AC6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16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5922A5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36F08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098668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6B38E5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168E7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40781E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487.</w:t>
            </w:r>
          </w:p>
        </w:tc>
        <w:tc>
          <w:tcPr>
            <w:tcW w:w="928" w:type="pct"/>
          </w:tcPr>
          <w:p w14:paraId="5B40A15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Альдермышского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3A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E8BF6F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7A8EBA9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FAEB98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1A1394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11E5D0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4E3133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488.</w:t>
            </w:r>
          </w:p>
        </w:tc>
        <w:tc>
          <w:tcPr>
            <w:tcW w:w="928" w:type="pct"/>
          </w:tcPr>
          <w:p w14:paraId="3665AD4A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2D3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B65D03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BF135E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1593D6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D10A11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2011E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0FF1E20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489.</w:t>
            </w:r>
          </w:p>
        </w:tc>
        <w:tc>
          <w:tcPr>
            <w:tcW w:w="928" w:type="pct"/>
          </w:tcPr>
          <w:p w14:paraId="4D79E90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CFB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0" w:name="_Hlk3659349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0"/>
          </w:p>
        </w:tc>
        <w:tc>
          <w:tcPr>
            <w:tcW w:w="548" w:type="pct"/>
            <w:vAlign w:val="center"/>
          </w:tcPr>
          <w:p w14:paraId="36468A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B35931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DEBCFD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796C83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E8C51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81BD1A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490.</w:t>
            </w:r>
          </w:p>
        </w:tc>
        <w:tc>
          <w:tcPr>
            <w:tcW w:w="928" w:type="pct"/>
          </w:tcPr>
          <w:p w14:paraId="3E47E45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Казакларского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C4A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Казакларского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C9C051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87C91A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408410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A922D3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4DDB8C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9057DC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491.</w:t>
            </w:r>
          </w:p>
        </w:tc>
        <w:tc>
          <w:tcPr>
            <w:tcW w:w="928" w:type="pct"/>
          </w:tcPr>
          <w:p w14:paraId="12B842CC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425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5FE98A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D6E85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F39758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BB3B2D0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7DFA66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9FFE39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492.</w:t>
            </w:r>
          </w:p>
        </w:tc>
        <w:tc>
          <w:tcPr>
            <w:tcW w:w="928" w:type="pct"/>
          </w:tcPr>
          <w:p w14:paraId="48CBAD0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80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1" w:name="_Hlk3659431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1"/>
          </w:p>
        </w:tc>
        <w:tc>
          <w:tcPr>
            <w:tcW w:w="548" w:type="pct"/>
            <w:vAlign w:val="center"/>
          </w:tcPr>
          <w:p w14:paraId="070CD24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1EC3EF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B85340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A5DD0E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C23C4C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340A2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493.</w:t>
            </w:r>
          </w:p>
        </w:tc>
        <w:tc>
          <w:tcPr>
            <w:tcW w:w="928" w:type="pct"/>
          </w:tcPr>
          <w:p w14:paraId="71B113F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Шапшинского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DD1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C6D965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32DB4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022CEC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02A2D3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D1558B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36F8639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494.</w:t>
            </w:r>
          </w:p>
        </w:tc>
        <w:tc>
          <w:tcPr>
            <w:tcW w:w="928" w:type="pct"/>
          </w:tcPr>
          <w:p w14:paraId="7211FAF6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9E6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3C2B03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931374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9239DC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2645BC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F228C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B6E6FF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495.</w:t>
            </w:r>
          </w:p>
        </w:tc>
        <w:tc>
          <w:tcPr>
            <w:tcW w:w="928" w:type="pct"/>
          </w:tcPr>
          <w:p w14:paraId="46C9734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Большебитаманского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96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C95A1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368DE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25138FF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669F68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A2260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13D6F3A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496.</w:t>
            </w:r>
          </w:p>
        </w:tc>
        <w:tc>
          <w:tcPr>
            <w:tcW w:w="928" w:type="pct"/>
          </w:tcPr>
          <w:p w14:paraId="384D0B14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E2D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64062F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F224F8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AE591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104516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DB389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BBB405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497.</w:t>
            </w:r>
          </w:p>
        </w:tc>
        <w:tc>
          <w:tcPr>
            <w:tcW w:w="928" w:type="pct"/>
          </w:tcPr>
          <w:p w14:paraId="49A0178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Мемдельского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2A7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Мемдельского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D0DC6C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48F2C9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D7AC7F9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29CEF6C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999C5D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B46DCF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498.</w:t>
            </w:r>
          </w:p>
        </w:tc>
        <w:tc>
          <w:tcPr>
            <w:tcW w:w="928" w:type="pct"/>
          </w:tcPr>
          <w:p w14:paraId="58988543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Чепчуговского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53B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Чепчуговского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41C2C29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67B1078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0CA94A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A564D9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BEB3AD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A3C877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499.</w:t>
            </w:r>
          </w:p>
        </w:tc>
        <w:tc>
          <w:tcPr>
            <w:tcW w:w="928" w:type="pct"/>
          </w:tcPr>
          <w:p w14:paraId="6F26DA9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Дачного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C42D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F7BD80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D1B4AA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C7215E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FC73894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8D23E3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74A888A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500.</w:t>
            </w:r>
          </w:p>
        </w:tc>
        <w:tc>
          <w:tcPr>
            <w:tcW w:w="928" w:type="pct"/>
          </w:tcPr>
          <w:p w14:paraId="008F915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774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2" w:name="_Hlk3659563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2"/>
          </w:p>
        </w:tc>
        <w:tc>
          <w:tcPr>
            <w:tcW w:w="548" w:type="pct"/>
            <w:vAlign w:val="center"/>
          </w:tcPr>
          <w:p w14:paraId="6537628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8CC309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80EB78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FBE5BEF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D9E21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5C4BAA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501.</w:t>
            </w:r>
          </w:p>
        </w:tc>
        <w:tc>
          <w:tcPr>
            <w:tcW w:w="928" w:type="pct"/>
          </w:tcPr>
          <w:p w14:paraId="473A124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Ташлы-Ковалинского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32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06E14DD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C73F8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01DF35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7A3A3E3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6BD3203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1D88D02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502.</w:t>
            </w:r>
          </w:p>
        </w:tc>
        <w:tc>
          <w:tcPr>
            <w:tcW w:w="928" w:type="pct"/>
          </w:tcPr>
          <w:p w14:paraId="24A54128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3B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7DB5E9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6C21EA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2B7BB9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80DE75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870C30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8F7D0B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503.</w:t>
            </w:r>
          </w:p>
        </w:tc>
        <w:tc>
          <w:tcPr>
            <w:tcW w:w="928" w:type="pct"/>
          </w:tcPr>
          <w:p w14:paraId="060FEF01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B502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2F3CD7A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C2B12C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AFF330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979E7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07A658D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13AB6A1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504.</w:t>
            </w:r>
          </w:p>
        </w:tc>
        <w:tc>
          <w:tcPr>
            <w:tcW w:w="928" w:type="pct"/>
          </w:tcPr>
          <w:p w14:paraId="321154A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79A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A35717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F4F29B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79D484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B54A70B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999509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79B5E44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505.</w:t>
            </w:r>
          </w:p>
        </w:tc>
        <w:tc>
          <w:tcPr>
            <w:tcW w:w="928" w:type="pct"/>
          </w:tcPr>
          <w:p w14:paraId="520485A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20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3" w:name="_Hlk3659666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3"/>
          </w:p>
        </w:tc>
        <w:tc>
          <w:tcPr>
            <w:tcW w:w="548" w:type="pct"/>
            <w:vAlign w:val="center"/>
          </w:tcPr>
          <w:p w14:paraId="1C56735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B93291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3F86792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7EB9B1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4A9E1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344A44E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506.</w:t>
            </w:r>
          </w:p>
        </w:tc>
        <w:tc>
          <w:tcPr>
            <w:tcW w:w="928" w:type="pct"/>
          </w:tcPr>
          <w:p w14:paraId="2041601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Семиозерского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A2A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4" w:name="_Hlk36596914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Семиозерского сельского поселения Высокогорского муниципального района Республики Татарстан</w:t>
            </w:r>
            <w:bookmarkEnd w:id="264"/>
          </w:p>
        </w:tc>
        <w:tc>
          <w:tcPr>
            <w:tcW w:w="548" w:type="pct"/>
            <w:vAlign w:val="center"/>
          </w:tcPr>
          <w:p w14:paraId="243CDF6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4E521F4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63C08F61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24E293E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350CA6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D70AD5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507.</w:t>
            </w:r>
          </w:p>
        </w:tc>
        <w:tc>
          <w:tcPr>
            <w:tcW w:w="928" w:type="pct"/>
          </w:tcPr>
          <w:p w14:paraId="16B62AF0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EE4F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5" w:name="_Hlk3659711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5"/>
          </w:p>
        </w:tc>
        <w:tc>
          <w:tcPr>
            <w:tcW w:w="548" w:type="pct"/>
            <w:vAlign w:val="center"/>
          </w:tcPr>
          <w:p w14:paraId="5D58449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E4BF9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1BE82E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D496D9A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4FEA65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83FC83F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508.</w:t>
            </w:r>
          </w:p>
        </w:tc>
        <w:tc>
          <w:tcPr>
            <w:tcW w:w="928" w:type="pct"/>
          </w:tcPr>
          <w:p w14:paraId="31F1E9A9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Дубъязского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AE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6" w:name="_Hlk36597420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6"/>
          </w:p>
        </w:tc>
        <w:tc>
          <w:tcPr>
            <w:tcW w:w="548" w:type="pct"/>
            <w:vAlign w:val="center"/>
          </w:tcPr>
          <w:p w14:paraId="487D662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DC460B4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40A748EE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4B0A385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77E09B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4947C0F8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509.</w:t>
            </w:r>
          </w:p>
        </w:tc>
        <w:tc>
          <w:tcPr>
            <w:tcW w:w="928" w:type="pct"/>
          </w:tcPr>
          <w:p w14:paraId="60C2BDDD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Березкинского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A3F9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Правил благоустройства территории Березкинского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0F71556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09E566D9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00178ED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6CA5B1D8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BA48E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62EB4A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510.</w:t>
            </w:r>
          </w:p>
        </w:tc>
        <w:tc>
          <w:tcPr>
            <w:tcW w:w="928" w:type="pct"/>
          </w:tcPr>
          <w:p w14:paraId="778BF01B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Решения Совета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5DE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Правил благоустройства территории Село-Алатского сельского поселения Высокогорского муниципального района Республики Татарстан</w:t>
            </w:r>
          </w:p>
        </w:tc>
        <w:tc>
          <w:tcPr>
            <w:tcW w:w="548" w:type="pct"/>
            <w:vAlign w:val="center"/>
          </w:tcPr>
          <w:p w14:paraId="342A5B7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802D71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338195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388D617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438A20D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251A18A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511.</w:t>
            </w:r>
          </w:p>
        </w:tc>
        <w:tc>
          <w:tcPr>
            <w:tcW w:w="928" w:type="pct"/>
          </w:tcPr>
          <w:p w14:paraId="75302B2F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Село-Алатского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19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144C68B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6818E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E69D87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1A319D11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7C6342F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070CA12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512.</w:t>
            </w:r>
          </w:p>
        </w:tc>
        <w:tc>
          <w:tcPr>
            <w:tcW w:w="928" w:type="pct"/>
          </w:tcPr>
          <w:p w14:paraId="0A8FEBA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2BC1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B08782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2EF59535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7B21507C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5DA2084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2C24445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065F82F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513.</w:t>
            </w:r>
          </w:p>
        </w:tc>
        <w:tc>
          <w:tcPr>
            <w:tcW w:w="928" w:type="pct"/>
          </w:tcPr>
          <w:p w14:paraId="192F4B9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ADBC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7" w:name="_Hlk36624835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  <w:bookmarkEnd w:id="267"/>
          </w:p>
        </w:tc>
        <w:tc>
          <w:tcPr>
            <w:tcW w:w="548" w:type="pct"/>
            <w:vAlign w:val="center"/>
          </w:tcPr>
          <w:p w14:paraId="0539EE2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1A70F98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1216724B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481997D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18E2D113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507B81B2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514.</w:t>
            </w:r>
          </w:p>
        </w:tc>
        <w:tc>
          <w:tcPr>
            <w:tcW w:w="928" w:type="pct"/>
          </w:tcPr>
          <w:p w14:paraId="2D2B618E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ИК Айбашского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0E5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bookmarkStart w:id="268" w:name="_Hlk36625082"/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Порядка формирования перечня налоговых расходов и оценки налоговых расходов Айбашского сельского поселения Высокогорского муниципального района Республики Татарстан в 2020 году</w:t>
            </w:r>
            <w:bookmarkEnd w:id="268"/>
          </w:p>
        </w:tc>
        <w:tc>
          <w:tcPr>
            <w:tcW w:w="548" w:type="pct"/>
            <w:vAlign w:val="center"/>
          </w:tcPr>
          <w:p w14:paraId="64742900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5755CFE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52706E47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022B6DC2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571E5C07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42BD6D5C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515.</w:t>
            </w:r>
          </w:p>
        </w:tc>
        <w:tc>
          <w:tcPr>
            <w:tcW w:w="928" w:type="pct"/>
          </w:tcPr>
          <w:p w14:paraId="781933B7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исполнительного комитета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6C0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6CC42CF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CFD09DE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63DF" w:rsidRPr="003163DF" w14:paraId="0BAD6122" w14:textId="77777777" w:rsidTr="003163DF">
        <w:trPr>
          <w:trHeight w:val="119"/>
        </w:trPr>
        <w:tc>
          <w:tcPr>
            <w:tcW w:w="175" w:type="pct"/>
            <w:vAlign w:val="center"/>
          </w:tcPr>
          <w:p w14:paraId="3E437176" w14:textId="77777777" w:rsidR="003163DF" w:rsidRPr="003163DF" w:rsidRDefault="003163DF" w:rsidP="003163D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pct"/>
          </w:tcPr>
          <w:p w14:paraId="3C648346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31.03.2020</w:t>
            </w:r>
          </w:p>
          <w:p w14:paraId="770CF23D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516.</w:t>
            </w:r>
          </w:p>
        </w:tc>
        <w:tc>
          <w:tcPr>
            <w:tcW w:w="928" w:type="pct"/>
          </w:tcPr>
          <w:p w14:paraId="46B5F7E2" w14:textId="77777777" w:rsidR="003163DF" w:rsidRPr="003163DF" w:rsidRDefault="003163DF" w:rsidP="003163DF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Постановления исполнительного комитета Куркачинского сельского поселения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E54" w14:textId="77777777" w:rsidR="003163DF" w:rsidRPr="003163DF" w:rsidRDefault="003163DF" w:rsidP="003163DF">
            <w:pPr>
              <w:tabs>
                <w:tab w:val="left" w:pos="3796"/>
              </w:tabs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</w:pPr>
            <w:r w:rsidRPr="003163DF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</w:t>
            </w:r>
          </w:p>
        </w:tc>
        <w:tc>
          <w:tcPr>
            <w:tcW w:w="548" w:type="pct"/>
            <w:vAlign w:val="center"/>
          </w:tcPr>
          <w:p w14:paraId="11424591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6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572" w:type="pct"/>
          </w:tcPr>
          <w:p w14:paraId="3673987A" w14:textId="77777777" w:rsidR="003163DF" w:rsidRPr="003163DF" w:rsidRDefault="003163DF" w:rsidP="003163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41"/>
      <w:bookmarkEnd w:id="166"/>
    </w:tbl>
    <w:p w14:paraId="1573FC8B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DAC13E6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D842941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22FA67E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Начальник юридического отдела Совета Высокогорского муниципального района                                           В.Д.Архипов</w:t>
      </w:r>
    </w:p>
    <w:p w14:paraId="7912D742" w14:textId="77777777" w:rsidR="003163DF" w:rsidRPr="003163DF" w:rsidRDefault="003163DF" w:rsidP="003163D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2D8F49D" w14:textId="77777777" w:rsidR="0026778C" w:rsidRPr="00E65111" w:rsidRDefault="0026778C" w:rsidP="00957DCC">
      <w:pPr>
        <w:widowControl/>
        <w:overflowPunct w:val="0"/>
        <w:autoSpaceDE w:val="0"/>
        <w:autoSpaceDN w:val="0"/>
        <w:adjustRightInd w:val="0"/>
        <w:textAlignment w:val="baseline"/>
      </w:pPr>
    </w:p>
    <w:sectPr w:rsidR="0026778C" w:rsidRPr="00E65111" w:rsidSect="00957DCC">
      <w:headerReference w:type="default" r:id="rId10"/>
      <w:pgSz w:w="16838" w:h="11906" w:orient="landscape"/>
      <w:pgMar w:top="113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6A43" w14:textId="77777777" w:rsidR="0058457B" w:rsidRDefault="0058457B">
      <w:r>
        <w:separator/>
      </w:r>
    </w:p>
  </w:endnote>
  <w:endnote w:type="continuationSeparator" w:id="0">
    <w:p w14:paraId="60EB8308" w14:textId="77777777" w:rsidR="0058457B" w:rsidRDefault="0058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54482" w14:textId="77777777" w:rsidR="0058457B" w:rsidRDefault="0058457B"/>
  </w:footnote>
  <w:footnote w:type="continuationSeparator" w:id="0">
    <w:p w14:paraId="7B26A6FC" w14:textId="77777777" w:rsidR="0058457B" w:rsidRDefault="00584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560810"/>
      <w:docPartObj>
        <w:docPartGallery w:val="Page Numbers (Top of Page)"/>
        <w:docPartUnique/>
      </w:docPartObj>
    </w:sdtPr>
    <w:sdtEndPr/>
    <w:sdtContent>
      <w:p w14:paraId="198F4B29" w14:textId="77777777" w:rsidR="00162804" w:rsidRDefault="001628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31400" w14:textId="77777777" w:rsidR="00162804" w:rsidRDefault="001628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4AED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B69D9"/>
    <w:multiLevelType w:val="hybridMultilevel"/>
    <w:tmpl w:val="CB5A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7C1C"/>
    <w:multiLevelType w:val="hybridMultilevel"/>
    <w:tmpl w:val="1C66D282"/>
    <w:lvl w:ilvl="0" w:tplc="9D6E1C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5B1"/>
    <w:multiLevelType w:val="hybridMultilevel"/>
    <w:tmpl w:val="74D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3717"/>
    <w:multiLevelType w:val="hybridMultilevel"/>
    <w:tmpl w:val="38F0A84C"/>
    <w:lvl w:ilvl="0" w:tplc="0FB6252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3CA6"/>
    <w:multiLevelType w:val="hybridMultilevel"/>
    <w:tmpl w:val="7A92A1DE"/>
    <w:lvl w:ilvl="0" w:tplc="F31C3C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C1"/>
    <w:rsid w:val="00020994"/>
    <w:rsid w:val="00060542"/>
    <w:rsid w:val="00081EC0"/>
    <w:rsid w:val="001444CD"/>
    <w:rsid w:val="00155D3E"/>
    <w:rsid w:val="0016069F"/>
    <w:rsid w:val="00162804"/>
    <w:rsid w:val="00175D51"/>
    <w:rsid w:val="001C3F18"/>
    <w:rsid w:val="001C7E01"/>
    <w:rsid w:val="002258F0"/>
    <w:rsid w:val="00230E73"/>
    <w:rsid w:val="002579F8"/>
    <w:rsid w:val="0026778C"/>
    <w:rsid w:val="00285272"/>
    <w:rsid w:val="002A6FED"/>
    <w:rsid w:val="003163DF"/>
    <w:rsid w:val="003254AE"/>
    <w:rsid w:val="00340C01"/>
    <w:rsid w:val="00366E25"/>
    <w:rsid w:val="00376348"/>
    <w:rsid w:val="00384BB3"/>
    <w:rsid w:val="003B5514"/>
    <w:rsid w:val="003B6800"/>
    <w:rsid w:val="0040539A"/>
    <w:rsid w:val="0041530D"/>
    <w:rsid w:val="004274D0"/>
    <w:rsid w:val="004F2931"/>
    <w:rsid w:val="005077EB"/>
    <w:rsid w:val="005174DC"/>
    <w:rsid w:val="0058457B"/>
    <w:rsid w:val="00592F23"/>
    <w:rsid w:val="0059306B"/>
    <w:rsid w:val="005A1AD2"/>
    <w:rsid w:val="005B18B5"/>
    <w:rsid w:val="005B7B27"/>
    <w:rsid w:val="005C3377"/>
    <w:rsid w:val="00607380"/>
    <w:rsid w:val="00620646"/>
    <w:rsid w:val="0064451B"/>
    <w:rsid w:val="00674D26"/>
    <w:rsid w:val="006819C9"/>
    <w:rsid w:val="00690D88"/>
    <w:rsid w:val="006956D5"/>
    <w:rsid w:val="006B6654"/>
    <w:rsid w:val="006B7073"/>
    <w:rsid w:val="006E1587"/>
    <w:rsid w:val="006E7DBC"/>
    <w:rsid w:val="00711AC5"/>
    <w:rsid w:val="00725074"/>
    <w:rsid w:val="007D643B"/>
    <w:rsid w:val="0080439C"/>
    <w:rsid w:val="0081184D"/>
    <w:rsid w:val="00817DE6"/>
    <w:rsid w:val="008205BD"/>
    <w:rsid w:val="008423B8"/>
    <w:rsid w:val="00866A59"/>
    <w:rsid w:val="008B1570"/>
    <w:rsid w:val="008D174C"/>
    <w:rsid w:val="008D28C1"/>
    <w:rsid w:val="008D5EA9"/>
    <w:rsid w:val="008E104D"/>
    <w:rsid w:val="00940B6D"/>
    <w:rsid w:val="00952149"/>
    <w:rsid w:val="00957474"/>
    <w:rsid w:val="00957DCC"/>
    <w:rsid w:val="009C09DC"/>
    <w:rsid w:val="009D7420"/>
    <w:rsid w:val="009E6579"/>
    <w:rsid w:val="009F77AA"/>
    <w:rsid w:val="00A4365B"/>
    <w:rsid w:val="00A539E2"/>
    <w:rsid w:val="00AE7A44"/>
    <w:rsid w:val="00AF346D"/>
    <w:rsid w:val="00B615FE"/>
    <w:rsid w:val="00B80601"/>
    <w:rsid w:val="00B95C63"/>
    <w:rsid w:val="00BB6A8F"/>
    <w:rsid w:val="00C20F85"/>
    <w:rsid w:val="00C67734"/>
    <w:rsid w:val="00C84B2C"/>
    <w:rsid w:val="00CB5053"/>
    <w:rsid w:val="00CF222E"/>
    <w:rsid w:val="00D35680"/>
    <w:rsid w:val="00D73ADF"/>
    <w:rsid w:val="00D81C3C"/>
    <w:rsid w:val="00D86239"/>
    <w:rsid w:val="00D9516A"/>
    <w:rsid w:val="00DA3601"/>
    <w:rsid w:val="00DE0A5C"/>
    <w:rsid w:val="00E02B1D"/>
    <w:rsid w:val="00E53BE3"/>
    <w:rsid w:val="00E65111"/>
    <w:rsid w:val="00E90C70"/>
    <w:rsid w:val="00EA0C83"/>
    <w:rsid w:val="00EC1A5F"/>
    <w:rsid w:val="00ED0BBA"/>
    <w:rsid w:val="00EF5770"/>
    <w:rsid w:val="00F4788A"/>
    <w:rsid w:val="00F71CD7"/>
    <w:rsid w:val="00FA0BD1"/>
    <w:rsid w:val="00FC1BF9"/>
    <w:rsid w:val="00FC5B5E"/>
    <w:rsid w:val="00FE64E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C0A7"/>
  <w15:docId w15:val="{3A0C2AE6-C9D2-4A39-825E-BEF9188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color w:val="000000"/>
    </w:rPr>
  </w:style>
  <w:style w:type="paragraph" w:styleId="2">
    <w:name w:val="heading 2"/>
    <w:basedOn w:val="a0"/>
    <w:next w:val="a0"/>
    <w:link w:val="20"/>
    <w:qFormat/>
    <w:rsid w:val="00340C01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225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58F0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25074"/>
    <w:rPr>
      <w:color w:val="000000"/>
    </w:rPr>
  </w:style>
  <w:style w:type="paragraph" w:styleId="a9">
    <w:name w:val="footer"/>
    <w:basedOn w:val="a0"/>
    <w:link w:val="aa"/>
    <w:uiPriority w:val="99"/>
    <w:unhideWhenUsed/>
    <w:rsid w:val="00725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25074"/>
    <w:rPr>
      <w:color w:val="000000"/>
    </w:rPr>
  </w:style>
  <w:style w:type="numbering" w:customStyle="1" w:styleId="1">
    <w:name w:val="Нет списка1"/>
    <w:next w:val="a3"/>
    <w:uiPriority w:val="99"/>
    <w:semiHidden/>
    <w:unhideWhenUsed/>
    <w:rsid w:val="00725074"/>
  </w:style>
  <w:style w:type="paragraph" w:styleId="ab">
    <w:name w:val="List Paragraph"/>
    <w:basedOn w:val="a0"/>
    <w:uiPriority w:val="34"/>
    <w:qFormat/>
    <w:rsid w:val="0072507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c">
    <w:name w:val="Strong"/>
    <w:basedOn w:val="a1"/>
    <w:uiPriority w:val="22"/>
    <w:qFormat/>
    <w:rsid w:val="00725074"/>
    <w:rPr>
      <w:b/>
      <w:bCs/>
    </w:rPr>
  </w:style>
  <w:style w:type="table" w:styleId="ad">
    <w:name w:val="Table Grid"/>
    <w:basedOn w:val="a2"/>
    <w:uiPriority w:val="39"/>
    <w:rsid w:val="00957D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99"/>
    <w:qFormat/>
    <w:rsid w:val="00340C01"/>
    <w:rPr>
      <w:i/>
      <w:iCs/>
    </w:rPr>
  </w:style>
  <w:style w:type="character" w:customStyle="1" w:styleId="20">
    <w:name w:val="Заголовок 2 Знак"/>
    <w:basedOn w:val="a1"/>
    <w:link w:val="2"/>
    <w:rsid w:val="00340C01"/>
    <w:rPr>
      <w:rFonts w:ascii="Cambria" w:eastAsia="Times New Roman" w:hAnsi="Cambria" w:cs="Cambria"/>
      <w:b/>
      <w:bCs/>
      <w:color w:val="4F81BD"/>
      <w:sz w:val="26"/>
      <w:szCs w:val="26"/>
      <w:lang w:bidi="ar-SA"/>
    </w:rPr>
  </w:style>
  <w:style w:type="paragraph" w:styleId="a">
    <w:name w:val="List Bullet"/>
    <w:basedOn w:val="a0"/>
    <w:uiPriority w:val="99"/>
    <w:unhideWhenUsed/>
    <w:rsid w:val="00340C01"/>
    <w:pPr>
      <w:widowControl/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23">
    <w:name w:val="Нет списка2"/>
    <w:next w:val="a3"/>
    <w:uiPriority w:val="99"/>
    <w:semiHidden/>
    <w:unhideWhenUsed/>
    <w:rsid w:val="00817DE6"/>
  </w:style>
  <w:style w:type="table" w:customStyle="1" w:styleId="10">
    <w:name w:val="Сетка таблицы1"/>
    <w:basedOn w:val="a2"/>
    <w:next w:val="ad"/>
    <w:uiPriority w:val="39"/>
    <w:rsid w:val="00817D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1C3F18"/>
  </w:style>
  <w:style w:type="table" w:customStyle="1" w:styleId="24">
    <w:name w:val="Сетка таблицы2"/>
    <w:basedOn w:val="a2"/>
    <w:next w:val="ad"/>
    <w:uiPriority w:val="39"/>
    <w:rsid w:val="001C3F1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3163DF"/>
  </w:style>
  <w:style w:type="table" w:customStyle="1" w:styleId="32">
    <w:name w:val="Сетка таблицы3"/>
    <w:basedOn w:val="a2"/>
    <w:next w:val="ad"/>
    <w:uiPriority w:val="39"/>
    <w:rsid w:val="003163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13E5-2794-408A-95C7-193F8A7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26703</Words>
  <Characters>152208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Архипов</cp:lastModifiedBy>
  <cp:revision>6</cp:revision>
  <cp:lastPrinted>2019-06-30T06:28:00Z</cp:lastPrinted>
  <dcterms:created xsi:type="dcterms:W3CDTF">2020-04-02T06:10:00Z</dcterms:created>
  <dcterms:modified xsi:type="dcterms:W3CDTF">2020-04-02T09:09:00Z</dcterms:modified>
</cp:coreProperties>
</file>