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34" w:rsidRPr="00AC4314" w:rsidRDefault="00E50D34" w:rsidP="00AC4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1964" w:rsidRPr="002B1964" w:rsidRDefault="002B1964" w:rsidP="002B1964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  <w:r w:rsidRPr="002B1964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 xml:space="preserve">Постановление Кабинета Министров № 587 от 09.07.2012 "О мерах по стимулированию спроса на инновационную, в том числе </w:t>
      </w:r>
      <w:proofErr w:type="spellStart"/>
      <w:r w:rsidRPr="002B1964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>нанотехнологическую</w:t>
      </w:r>
      <w:proofErr w:type="spellEnd"/>
      <w:r w:rsidRPr="002B1964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>, продукцию</w:t>
      </w:r>
      <w:bookmarkStart w:id="0" w:name="_GoBack"/>
      <w:bookmarkEnd w:id="0"/>
      <w:r w:rsidRPr="002B1964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 xml:space="preserve"> в Республике Татарстан"</w:t>
      </w:r>
    </w:p>
    <w:p w:rsidR="00502EA1" w:rsidRDefault="00502EA1" w:rsidP="00AC4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2EA1" w:rsidRDefault="00502EA1" w:rsidP="00AC4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0D34" w:rsidRPr="00AC4314" w:rsidRDefault="00E50D34" w:rsidP="00AC4314">
      <w:pPr>
        <w:pStyle w:val="a3"/>
        <w:spacing w:after="0" w:line="240" w:lineRule="auto"/>
        <w:ind w:left="0" w:right="5810"/>
        <w:jc w:val="both"/>
        <w:rPr>
          <w:rFonts w:ascii="Times New Roman" w:hAnsi="Times New Roman"/>
          <w:sz w:val="28"/>
          <w:szCs w:val="28"/>
        </w:rPr>
      </w:pPr>
      <w:r w:rsidRPr="00AC4314">
        <w:rPr>
          <w:rFonts w:ascii="Times New Roman" w:hAnsi="Times New Roman"/>
          <w:sz w:val="28"/>
          <w:szCs w:val="28"/>
        </w:rPr>
        <w:t xml:space="preserve">О мерах по стимулированию спроса на инновационную, в том числе </w:t>
      </w:r>
      <w:proofErr w:type="spellStart"/>
      <w:r w:rsidRPr="00AC4314">
        <w:rPr>
          <w:rFonts w:ascii="Times New Roman" w:hAnsi="Times New Roman"/>
          <w:sz w:val="28"/>
          <w:szCs w:val="28"/>
        </w:rPr>
        <w:t>нанотехнологическую</w:t>
      </w:r>
      <w:proofErr w:type="spellEnd"/>
      <w:r w:rsidRPr="00AC4314">
        <w:rPr>
          <w:rFonts w:ascii="Times New Roman" w:hAnsi="Times New Roman"/>
          <w:sz w:val="28"/>
          <w:szCs w:val="28"/>
        </w:rPr>
        <w:t xml:space="preserve">, продукцию </w:t>
      </w:r>
      <w:r w:rsidR="00B641D7" w:rsidRPr="00AC4314">
        <w:rPr>
          <w:rFonts w:ascii="Times New Roman" w:hAnsi="Times New Roman"/>
          <w:sz w:val="28"/>
          <w:szCs w:val="28"/>
        </w:rPr>
        <w:t xml:space="preserve">в Республике Татарстан </w:t>
      </w:r>
    </w:p>
    <w:p w:rsidR="00E50D34" w:rsidRPr="00AC4314" w:rsidRDefault="00E50D34" w:rsidP="00AC4314">
      <w:pPr>
        <w:pStyle w:val="ConsPlusTitle"/>
        <w:widowControl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D67C7" w:rsidRDefault="007D67C7" w:rsidP="00AC4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C4314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AC4314">
        <w:rPr>
          <w:rFonts w:ascii="Times New Roman" w:hAnsi="Times New Roman" w:cs="Times New Roman"/>
          <w:sz w:val="28"/>
          <w:szCs w:val="28"/>
        </w:rPr>
        <w:t>реализации государственной политики Республики Татарстан в области инновационного развития как одной из приоритетных составляющих Программы социально-экономического развития Республики Татарстан на 2011</w:t>
      </w:r>
      <w:r w:rsidR="003E43EA">
        <w:rPr>
          <w:rFonts w:ascii="Times New Roman" w:hAnsi="Times New Roman" w:cs="Times New Roman"/>
          <w:sz w:val="28"/>
          <w:szCs w:val="28"/>
        </w:rPr>
        <w:t xml:space="preserve"> – </w:t>
      </w:r>
      <w:r w:rsidRPr="00AC4314">
        <w:rPr>
          <w:rFonts w:ascii="Times New Roman" w:hAnsi="Times New Roman" w:cs="Times New Roman"/>
          <w:sz w:val="28"/>
          <w:szCs w:val="28"/>
        </w:rPr>
        <w:t>2015 годы, утвержденной Законом Республики Татарстан от 22</w:t>
      </w:r>
      <w:r w:rsidR="003E43E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C4314">
        <w:rPr>
          <w:rFonts w:ascii="Times New Roman" w:hAnsi="Times New Roman" w:cs="Times New Roman"/>
          <w:sz w:val="28"/>
          <w:szCs w:val="28"/>
        </w:rPr>
        <w:t>2011</w:t>
      </w:r>
      <w:r w:rsidR="003E43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4314">
        <w:rPr>
          <w:rFonts w:ascii="Times New Roman" w:hAnsi="Times New Roman" w:cs="Times New Roman"/>
          <w:sz w:val="28"/>
          <w:szCs w:val="28"/>
        </w:rPr>
        <w:t xml:space="preserve"> № 13-ЗРТ «Об утверждении Программы социально-экономического развития Республики Тата</w:t>
      </w:r>
      <w:r w:rsidRPr="00AC4314">
        <w:rPr>
          <w:rFonts w:ascii="Times New Roman" w:hAnsi="Times New Roman" w:cs="Times New Roman"/>
          <w:sz w:val="28"/>
          <w:szCs w:val="28"/>
        </w:rPr>
        <w:t>р</w:t>
      </w:r>
      <w:r w:rsidRPr="00AC4314">
        <w:rPr>
          <w:rFonts w:ascii="Times New Roman" w:hAnsi="Times New Roman" w:cs="Times New Roman"/>
          <w:sz w:val="28"/>
          <w:szCs w:val="28"/>
        </w:rPr>
        <w:t>стан на 2011</w:t>
      </w:r>
      <w:r w:rsidR="003E43EA">
        <w:rPr>
          <w:rFonts w:ascii="Times New Roman" w:hAnsi="Times New Roman" w:cs="Times New Roman"/>
          <w:sz w:val="28"/>
          <w:szCs w:val="28"/>
        </w:rPr>
        <w:t xml:space="preserve"> – </w:t>
      </w:r>
      <w:r w:rsidRPr="00AC4314">
        <w:rPr>
          <w:rFonts w:ascii="Times New Roman" w:hAnsi="Times New Roman" w:cs="Times New Roman"/>
          <w:sz w:val="28"/>
          <w:szCs w:val="28"/>
        </w:rPr>
        <w:t xml:space="preserve">2015 годы», Соглашения </w:t>
      </w:r>
      <w:r w:rsidRPr="00AC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сотрудничестве </w:t>
      </w:r>
      <w:r w:rsidRPr="00AC4314">
        <w:rPr>
          <w:rFonts w:ascii="Times New Roman" w:hAnsi="Times New Roman" w:cs="Times New Roman"/>
          <w:sz w:val="28"/>
          <w:szCs w:val="28"/>
        </w:rPr>
        <w:t>Республи</w:t>
      </w:r>
      <w:r w:rsidR="003E43EA">
        <w:rPr>
          <w:rFonts w:ascii="Times New Roman" w:hAnsi="Times New Roman" w:cs="Times New Roman"/>
          <w:sz w:val="28"/>
          <w:szCs w:val="28"/>
        </w:rPr>
        <w:t xml:space="preserve">ки Татарстан с ОАО «РОСНАНО» и </w:t>
      </w:r>
      <w:r w:rsidRPr="00AC4314">
        <w:rPr>
          <w:rFonts w:ascii="Times New Roman" w:hAnsi="Times New Roman" w:cs="Times New Roman"/>
          <w:sz w:val="28"/>
          <w:szCs w:val="28"/>
        </w:rPr>
        <w:t>Фондом инфраструктурных и образовательных программ</w:t>
      </w:r>
      <w:proofErr w:type="gramEnd"/>
      <w:r w:rsidRPr="00AC4314">
        <w:rPr>
          <w:rFonts w:ascii="Times New Roman" w:hAnsi="Times New Roman" w:cs="Times New Roman"/>
          <w:sz w:val="28"/>
          <w:szCs w:val="28"/>
        </w:rPr>
        <w:t xml:space="preserve"> от </w:t>
      </w:r>
      <w:r w:rsidR="003E43EA">
        <w:rPr>
          <w:rFonts w:ascii="Times New Roman" w:hAnsi="Times New Roman" w:cs="Times New Roman"/>
          <w:sz w:val="28"/>
          <w:szCs w:val="28"/>
        </w:rPr>
        <w:t xml:space="preserve"> </w:t>
      </w:r>
      <w:r w:rsidRPr="00AC4314">
        <w:rPr>
          <w:rFonts w:ascii="Times New Roman" w:hAnsi="Times New Roman" w:cs="Times New Roman"/>
          <w:sz w:val="28"/>
          <w:szCs w:val="28"/>
        </w:rPr>
        <w:t>11 ноября 2011 года,</w:t>
      </w:r>
      <w:r w:rsidRPr="00AC4314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Pr="00AC4314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совершенствования системы размещения заказов на поставки товаров, выполнение работ, оказание услуг для государственных нужд Республики Татарстан </w:t>
      </w:r>
      <w:r w:rsidRPr="00AC4314">
        <w:rPr>
          <w:rFonts w:ascii="Times New Roman" w:hAnsi="Times New Roman" w:cs="Times New Roman"/>
          <w:bCs/>
          <w:sz w:val="28"/>
          <w:szCs w:val="28"/>
        </w:rPr>
        <w:t xml:space="preserve">Кабинет Министров Республики Татарстан </w:t>
      </w:r>
      <w:r w:rsidR="003E43EA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AC43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2EA1" w:rsidRPr="00AC4314" w:rsidRDefault="00502EA1" w:rsidP="00AC4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32E8" w:rsidRPr="00AC4314" w:rsidRDefault="00456579" w:rsidP="00AC4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A32E8" w:rsidRPr="00AC4314">
        <w:rPr>
          <w:rFonts w:ascii="Times New Roman" w:hAnsi="Times New Roman" w:cs="Times New Roman"/>
          <w:sz w:val="28"/>
          <w:szCs w:val="28"/>
        </w:rPr>
        <w:t>Утвердить</w:t>
      </w:r>
      <w:r w:rsidR="00AA32E8" w:rsidRPr="00AC4314">
        <w:rPr>
          <w:rFonts w:ascii="Times New Roman" w:hAnsi="Times New Roman" w:cs="Times New Roman"/>
          <w:bCs/>
          <w:sz w:val="28"/>
          <w:szCs w:val="28"/>
        </w:rPr>
        <w:t xml:space="preserve"> прилагаемый Перечень </w:t>
      </w:r>
      <w:r w:rsidR="00AA32E8" w:rsidRPr="00AC4314">
        <w:rPr>
          <w:rFonts w:ascii="Times New Roman" w:hAnsi="Times New Roman" w:cs="Times New Roman"/>
          <w:sz w:val="28"/>
          <w:szCs w:val="28"/>
        </w:rPr>
        <w:t xml:space="preserve">приоритетных видов инновационной, в том числе </w:t>
      </w:r>
      <w:proofErr w:type="spellStart"/>
      <w:r w:rsidR="00AA32E8" w:rsidRPr="00AC4314">
        <w:rPr>
          <w:rFonts w:ascii="Times New Roman" w:hAnsi="Times New Roman" w:cs="Times New Roman"/>
          <w:sz w:val="28"/>
          <w:szCs w:val="28"/>
        </w:rPr>
        <w:t>нанотехнологической</w:t>
      </w:r>
      <w:proofErr w:type="spellEnd"/>
      <w:r w:rsidR="00326334">
        <w:rPr>
          <w:rFonts w:ascii="Times New Roman" w:hAnsi="Times New Roman" w:cs="Times New Roman"/>
          <w:sz w:val="28"/>
          <w:szCs w:val="28"/>
        </w:rPr>
        <w:t>,</w:t>
      </w:r>
      <w:r w:rsidR="00AA32E8" w:rsidRPr="00AC4314">
        <w:rPr>
          <w:rFonts w:ascii="Times New Roman" w:hAnsi="Times New Roman" w:cs="Times New Roman"/>
          <w:sz w:val="28"/>
          <w:szCs w:val="28"/>
        </w:rPr>
        <w:t xml:space="preserve"> продукции, рекомендуемой к приобретению </w:t>
      </w:r>
      <w:r w:rsidR="008B42C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AA32E8" w:rsidRPr="00AC4314">
        <w:rPr>
          <w:rFonts w:ascii="Times New Roman" w:hAnsi="Times New Roman" w:cs="Times New Roman"/>
          <w:sz w:val="28"/>
          <w:szCs w:val="28"/>
        </w:rPr>
        <w:t xml:space="preserve"> государственного заказа</w:t>
      </w:r>
      <w:r w:rsidR="008B42C4">
        <w:rPr>
          <w:rFonts w:ascii="Times New Roman" w:hAnsi="Times New Roman" w:cs="Times New Roman"/>
          <w:sz w:val="28"/>
          <w:szCs w:val="28"/>
        </w:rPr>
        <w:t>,</w:t>
      </w:r>
      <w:r w:rsidR="00AA32E8" w:rsidRPr="00AC4314">
        <w:rPr>
          <w:rFonts w:ascii="Times New Roman" w:hAnsi="Times New Roman" w:cs="Times New Roman"/>
          <w:sz w:val="28"/>
          <w:szCs w:val="28"/>
        </w:rPr>
        <w:t xml:space="preserve"> реализации долгосрочных целевых пр</w:t>
      </w:r>
      <w:r w:rsidR="00AA32E8" w:rsidRPr="00AC4314">
        <w:rPr>
          <w:rFonts w:ascii="Times New Roman" w:hAnsi="Times New Roman" w:cs="Times New Roman"/>
          <w:sz w:val="28"/>
          <w:szCs w:val="28"/>
        </w:rPr>
        <w:t>о</w:t>
      </w:r>
      <w:r w:rsidR="00AA32E8" w:rsidRPr="00AC4314">
        <w:rPr>
          <w:rFonts w:ascii="Times New Roman" w:hAnsi="Times New Roman" w:cs="Times New Roman"/>
          <w:sz w:val="28"/>
          <w:szCs w:val="28"/>
        </w:rPr>
        <w:t xml:space="preserve">грамм, программ технического перевооружения, </w:t>
      </w:r>
      <w:r w:rsidR="008B42C4" w:rsidRPr="00AC4314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</w:t>
      </w:r>
      <w:proofErr w:type="spellStart"/>
      <w:r w:rsidR="008B42C4" w:rsidRPr="00AC431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B42C4" w:rsidRPr="00AC4314">
        <w:rPr>
          <w:rFonts w:ascii="Times New Roman" w:hAnsi="Times New Roman" w:cs="Times New Roman"/>
          <w:sz w:val="28"/>
          <w:szCs w:val="28"/>
        </w:rPr>
        <w:t xml:space="preserve"> </w:t>
      </w:r>
      <w:r w:rsidR="00AA32E8" w:rsidRPr="00AC4314">
        <w:rPr>
          <w:rFonts w:ascii="Times New Roman" w:hAnsi="Times New Roman" w:cs="Times New Roman"/>
          <w:sz w:val="28"/>
          <w:szCs w:val="28"/>
        </w:rPr>
        <w:t>субъектами естественных монополий и организациями, ос</w:t>
      </w:r>
      <w:r w:rsidR="00AA32E8" w:rsidRPr="00AC4314">
        <w:rPr>
          <w:rFonts w:ascii="Times New Roman" w:hAnsi="Times New Roman" w:cs="Times New Roman"/>
          <w:sz w:val="28"/>
          <w:szCs w:val="28"/>
        </w:rPr>
        <w:t>у</w:t>
      </w:r>
      <w:r w:rsidR="00AA32E8" w:rsidRPr="00AC4314">
        <w:rPr>
          <w:rFonts w:ascii="Times New Roman" w:hAnsi="Times New Roman" w:cs="Times New Roman"/>
          <w:sz w:val="28"/>
          <w:szCs w:val="28"/>
        </w:rPr>
        <w:t>ществляющими регулируемые виды деятельности, а также при создании, ремонте и реконструкции объектов капитального строительства в рамках инвестиционных проектов</w:t>
      </w:r>
      <w:r w:rsidR="008B42C4">
        <w:rPr>
          <w:rFonts w:ascii="Times New Roman" w:hAnsi="Times New Roman" w:cs="Times New Roman"/>
          <w:sz w:val="28"/>
          <w:szCs w:val="28"/>
        </w:rPr>
        <w:t xml:space="preserve"> </w:t>
      </w:r>
      <w:r w:rsidR="00AA32E8" w:rsidRPr="00AC4314">
        <w:rPr>
          <w:rFonts w:ascii="Times New Roman" w:hAnsi="Times New Roman" w:cs="Times New Roman"/>
          <w:sz w:val="28"/>
          <w:szCs w:val="28"/>
        </w:rPr>
        <w:t>и адресных инвестиционных программ Республики Татарстан (далее – П</w:t>
      </w:r>
      <w:r w:rsidR="00AA32E8" w:rsidRPr="00AC4314">
        <w:rPr>
          <w:rFonts w:ascii="Times New Roman" w:hAnsi="Times New Roman" w:cs="Times New Roman"/>
          <w:sz w:val="28"/>
          <w:szCs w:val="28"/>
        </w:rPr>
        <w:t>е</w:t>
      </w:r>
      <w:r w:rsidR="00AA32E8" w:rsidRPr="00AC4314">
        <w:rPr>
          <w:rFonts w:ascii="Times New Roman" w:hAnsi="Times New Roman" w:cs="Times New Roman"/>
          <w:sz w:val="28"/>
          <w:szCs w:val="28"/>
        </w:rPr>
        <w:t>речень</w:t>
      </w:r>
      <w:proofErr w:type="gramEnd"/>
      <w:r w:rsidR="00AA32E8" w:rsidRPr="00AC4314">
        <w:rPr>
          <w:rFonts w:ascii="Times New Roman" w:hAnsi="Times New Roman" w:cs="Times New Roman"/>
          <w:sz w:val="28"/>
          <w:szCs w:val="28"/>
        </w:rPr>
        <w:t>).</w:t>
      </w:r>
    </w:p>
    <w:p w:rsidR="0003744F" w:rsidRPr="00AC4314" w:rsidRDefault="0003744F" w:rsidP="00AC43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>2. Поручить Министерству</w:t>
      </w:r>
      <w:r w:rsidR="0083107B" w:rsidRPr="00AC4314">
        <w:rPr>
          <w:rFonts w:ascii="Times New Roman" w:hAnsi="Times New Roman" w:cs="Times New Roman"/>
          <w:sz w:val="28"/>
          <w:szCs w:val="28"/>
        </w:rPr>
        <w:t xml:space="preserve"> экономики Республики Татарстан </w:t>
      </w:r>
      <w:r w:rsidRPr="00AC4314">
        <w:rPr>
          <w:rFonts w:ascii="Times New Roman" w:hAnsi="Times New Roman" w:cs="Times New Roman"/>
          <w:sz w:val="28"/>
          <w:szCs w:val="28"/>
        </w:rPr>
        <w:t>совместно с заи</w:t>
      </w:r>
      <w:r w:rsidRPr="00AC4314">
        <w:rPr>
          <w:rFonts w:ascii="Times New Roman" w:hAnsi="Times New Roman" w:cs="Times New Roman"/>
          <w:sz w:val="28"/>
          <w:szCs w:val="28"/>
        </w:rPr>
        <w:t>н</w:t>
      </w:r>
      <w:r w:rsidRPr="00AC4314">
        <w:rPr>
          <w:rFonts w:ascii="Times New Roman" w:hAnsi="Times New Roman" w:cs="Times New Roman"/>
          <w:sz w:val="28"/>
          <w:szCs w:val="28"/>
        </w:rPr>
        <w:t xml:space="preserve">тересованными органами государственной власти </w:t>
      </w:r>
      <w:r w:rsidR="00D20B7B" w:rsidRPr="00AC431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proofErr w:type="spellStart"/>
      <w:proofErr w:type="gramStart"/>
      <w:r w:rsidRPr="00AC4314">
        <w:rPr>
          <w:rFonts w:ascii="Times New Roman" w:hAnsi="Times New Roman" w:cs="Times New Roman"/>
          <w:sz w:val="28"/>
          <w:szCs w:val="28"/>
        </w:rPr>
        <w:t>осущест</w:t>
      </w:r>
      <w:r w:rsidR="005965F5">
        <w:rPr>
          <w:rFonts w:ascii="Times New Roman" w:hAnsi="Times New Roman" w:cs="Times New Roman"/>
          <w:sz w:val="28"/>
          <w:szCs w:val="28"/>
        </w:rPr>
        <w:t>-</w:t>
      </w:r>
      <w:r w:rsidRPr="00AC4314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proofErr w:type="gramEnd"/>
      <w:r w:rsidRPr="00AC4314">
        <w:rPr>
          <w:rFonts w:ascii="Times New Roman" w:hAnsi="Times New Roman" w:cs="Times New Roman"/>
          <w:sz w:val="28"/>
          <w:szCs w:val="28"/>
        </w:rPr>
        <w:t xml:space="preserve"> постоянный мониторинг существующей на рынке инновационной, в том числе </w:t>
      </w:r>
      <w:proofErr w:type="spellStart"/>
      <w:r w:rsidRPr="00AC4314">
        <w:rPr>
          <w:rFonts w:ascii="Times New Roman" w:hAnsi="Times New Roman" w:cs="Times New Roman"/>
          <w:sz w:val="28"/>
          <w:szCs w:val="28"/>
        </w:rPr>
        <w:t>нанотехнологической</w:t>
      </w:r>
      <w:proofErr w:type="spellEnd"/>
      <w:r w:rsidRPr="00AC4314">
        <w:rPr>
          <w:rFonts w:ascii="Times New Roman" w:hAnsi="Times New Roman" w:cs="Times New Roman"/>
          <w:sz w:val="28"/>
          <w:szCs w:val="28"/>
        </w:rPr>
        <w:t>, продукции.</w:t>
      </w:r>
    </w:p>
    <w:p w:rsidR="00AA32E8" w:rsidRPr="00AC4314" w:rsidRDefault="004D4873" w:rsidP="00AC4314">
      <w:pPr>
        <w:pStyle w:val="Style3"/>
        <w:widowControl/>
        <w:spacing w:line="240" w:lineRule="auto"/>
        <w:ind w:firstLine="561"/>
        <w:rPr>
          <w:sz w:val="28"/>
          <w:szCs w:val="28"/>
        </w:rPr>
      </w:pPr>
      <w:r w:rsidRPr="00AC4314">
        <w:rPr>
          <w:sz w:val="28"/>
          <w:szCs w:val="28"/>
        </w:rPr>
        <w:t>3</w:t>
      </w:r>
      <w:r w:rsidR="00AA32E8" w:rsidRPr="00AC4314">
        <w:rPr>
          <w:sz w:val="28"/>
          <w:szCs w:val="28"/>
        </w:rPr>
        <w:t xml:space="preserve">. </w:t>
      </w:r>
      <w:r w:rsidR="00BD5075" w:rsidRPr="00AC4314">
        <w:rPr>
          <w:sz w:val="28"/>
          <w:szCs w:val="28"/>
        </w:rPr>
        <w:t>Исполнительным о</w:t>
      </w:r>
      <w:r w:rsidR="00BA7FB2" w:rsidRPr="00AC4314">
        <w:rPr>
          <w:sz w:val="28"/>
          <w:szCs w:val="28"/>
        </w:rPr>
        <w:t xml:space="preserve">рганам </w:t>
      </w:r>
      <w:r w:rsidR="00BD5075" w:rsidRPr="00AC4314">
        <w:rPr>
          <w:sz w:val="28"/>
          <w:szCs w:val="28"/>
        </w:rPr>
        <w:t xml:space="preserve">государственной </w:t>
      </w:r>
      <w:r w:rsidR="00BA7FB2" w:rsidRPr="00AC4314">
        <w:rPr>
          <w:sz w:val="28"/>
          <w:szCs w:val="28"/>
        </w:rPr>
        <w:t>власти Республики Татарстан и г</w:t>
      </w:r>
      <w:r w:rsidR="00456579" w:rsidRPr="00AC4314">
        <w:rPr>
          <w:sz w:val="28"/>
          <w:szCs w:val="28"/>
        </w:rPr>
        <w:t xml:space="preserve">осударственным </w:t>
      </w:r>
      <w:r w:rsidR="00BA7FB2" w:rsidRPr="00AC4314">
        <w:rPr>
          <w:sz w:val="28"/>
          <w:szCs w:val="28"/>
        </w:rPr>
        <w:t xml:space="preserve">учреждениям </w:t>
      </w:r>
      <w:r w:rsidR="00456579" w:rsidRPr="00AC4314">
        <w:rPr>
          <w:sz w:val="28"/>
          <w:szCs w:val="28"/>
        </w:rPr>
        <w:t>Республики Татарстан</w:t>
      </w:r>
      <w:r w:rsidR="003E43EA">
        <w:rPr>
          <w:sz w:val="28"/>
          <w:szCs w:val="28"/>
        </w:rPr>
        <w:t>, а также предложить</w:t>
      </w:r>
      <w:r w:rsidR="003E43EA" w:rsidRPr="003E43EA">
        <w:rPr>
          <w:sz w:val="28"/>
          <w:szCs w:val="28"/>
        </w:rPr>
        <w:t xml:space="preserve"> </w:t>
      </w:r>
      <w:r w:rsidR="003E43EA" w:rsidRPr="00AC4314">
        <w:rPr>
          <w:sz w:val="28"/>
          <w:szCs w:val="28"/>
        </w:rPr>
        <w:t>органам местного самоуправления муниципальных образований Республики Татарстан</w:t>
      </w:r>
      <w:r w:rsidR="00AA32E8" w:rsidRPr="00AC4314">
        <w:rPr>
          <w:sz w:val="28"/>
          <w:szCs w:val="28"/>
        </w:rPr>
        <w:t>:</w:t>
      </w:r>
    </w:p>
    <w:p w:rsidR="004D7BDB" w:rsidRPr="00AC4314" w:rsidRDefault="004D7BDB" w:rsidP="00AC4314">
      <w:pPr>
        <w:pStyle w:val="Style3"/>
        <w:widowControl/>
        <w:spacing w:line="240" w:lineRule="auto"/>
        <w:ind w:firstLine="561"/>
        <w:rPr>
          <w:sz w:val="28"/>
          <w:szCs w:val="28"/>
        </w:rPr>
      </w:pPr>
      <w:r w:rsidRPr="00AC4314">
        <w:rPr>
          <w:sz w:val="28"/>
          <w:szCs w:val="28"/>
        </w:rPr>
        <w:t xml:space="preserve">обеспечить </w:t>
      </w:r>
      <w:r w:rsidR="00820CC0" w:rsidRPr="00AC4314">
        <w:rPr>
          <w:sz w:val="28"/>
          <w:szCs w:val="28"/>
        </w:rPr>
        <w:t xml:space="preserve">в пределах доведенных бюджетных ассигнований </w:t>
      </w:r>
      <w:r w:rsidRPr="00AC4314">
        <w:rPr>
          <w:sz w:val="28"/>
          <w:szCs w:val="28"/>
        </w:rPr>
        <w:t xml:space="preserve">увеличение доли закупаемой инновационной, в том числе </w:t>
      </w:r>
      <w:proofErr w:type="spellStart"/>
      <w:r w:rsidRPr="00AC4314">
        <w:rPr>
          <w:sz w:val="28"/>
          <w:szCs w:val="28"/>
        </w:rPr>
        <w:t>нанотехнологической</w:t>
      </w:r>
      <w:proofErr w:type="spellEnd"/>
      <w:r w:rsidRPr="00AC4314">
        <w:rPr>
          <w:sz w:val="28"/>
          <w:szCs w:val="28"/>
        </w:rPr>
        <w:t>, продукции в размере не менее 10</w:t>
      </w:r>
      <w:r w:rsidR="003E43EA">
        <w:rPr>
          <w:sz w:val="28"/>
          <w:szCs w:val="28"/>
        </w:rPr>
        <w:t xml:space="preserve"> процентов</w:t>
      </w:r>
      <w:r w:rsidRPr="00AC4314">
        <w:rPr>
          <w:sz w:val="28"/>
          <w:szCs w:val="28"/>
        </w:rPr>
        <w:t xml:space="preserve"> от общей суммы закупок за отчетный год;</w:t>
      </w:r>
    </w:p>
    <w:p w:rsidR="0083107B" w:rsidRPr="00AC4314" w:rsidRDefault="00AA32E8" w:rsidP="00AC4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>п</w:t>
      </w:r>
      <w:r w:rsidRPr="00AC4314">
        <w:rPr>
          <w:rFonts w:ascii="Times New Roman" w:hAnsi="Times New Roman" w:cs="Times New Roman"/>
          <w:bCs/>
          <w:sz w:val="28"/>
          <w:szCs w:val="28"/>
        </w:rPr>
        <w:t xml:space="preserve">ри формировании заказов на поставки товаров, выполнение работ, оказание услуг для государственных </w:t>
      </w:r>
      <w:r w:rsidR="003E43EA">
        <w:rPr>
          <w:rFonts w:ascii="Times New Roman" w:hAnsi="Times New Roman" w:cs="Times New Roman"/>
          <w:bCs/>
          <w:sz w:val="28"/>
          <w:szCs w:val="28"/>
        </w:rPr>
        <w:t xml:space="preserve">(муниципальных) </w:t>
      </w:r>
      <w:r w:rsidRPr="00AC4314">
        <w:rPr>
          <w:rFonts w:ascii="Times New Roman" w:hAnsi="Times New Roman" w:cs="Times New Roman"/>
          <w:bCs/>
          <w:sz w:val="28"/>
          <w:szCs w:val="28"/>
        </w:rPr>
        <w:t>ну</w:t>
      </w:r>
      <w:proofErr w:type="gramStart"/>
      <w:r w:rsidRPr="00AC4314">
        <w:rPr>
          <w:rFonts w:ascii="Times New Roman" w:hAnsi="Times New Roman" w:cs="Times New Roman"/>
          <w:bCs/>
          <w:sz w:val="28"/>
          <w:szCs w:val="28"/>
        </w:rPr>
        <w:t>жд вкл</w:t>
      </w:r>
      <w:proofErr w:type="gramEnd"/>
      <w:r w:rsidRPr="00AC4314">
        <w:rPr>
          <w:rFonts w:ascii="Times New Roman" w:hAnsi="Times New Roman" w:cs="Times New Roman"/>
          <w:bCs/>
          <w:sz w:val="28"/>
          <w:szCs w:val="28"/>
        </w:rPr>
        <w:t xml:space="preserve">ючать в состав потребностей </w:t>
      </w:r>
      <w:r w:rsidRPr="00AC43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инновационную, в том числе </w:t>
      </w:r>
      <w:proofErr w:type="spellStart"/>
      <w:r w:rsidRPr="00AC4314">
        <w:rPr>
          <w:rFonts w:ascii="Times New Roman" w:hAnsi="Times New Roman" w:cs="Times New Roman"/>
          <w:bCs/>
          <w:sz w:val="28"/>
          <w:szCs w:val="28"/>
        </w:rPr>
        <w:t>нанотехнологическую</w:t>
      </w:r>
      <w:proofErr w:type="spellEnd"/>
      <w:r w:rsidR="005965F5">
        <w:rPr>
          <w:rFonts w:ascii="Times New Roman" w:hAnsi="Times New Roman" w:cs="Times New Roman"/>
          <w:bCs/>
          <w:sz w:val="28"/>
          <w:szCs w:val="28"/>
        </w:rPr>
        <w:t>,</w:t>
      </w:r>
      <w:r w:rsidRPr="00AC4314">
        <w:rPr>
          <w:rFonts w:ascii="Times New Roman" w:hAnsi="Times New Roman" w:cs="Times New Roman"/>
          <w:bCs/>
          <w:sz w:val="28"/>
          <w:szCs w:val="28"/>
        </w:rPr>
        <w:t xml:space="preserve"> продукцию с повышенными эксплуатационными и потребительскими характеристиками согласно Перечню вз</w:t>
      </w:r>
      <w:r w:rsidRPr="00AC4314">
        <w:rPr>
          <w:rFonts w:ascii="Times New Roman" w:hAnsi="Times New Roman" w:cs="Times New Roman"/>
          <w:bCs/>
          <w:sz w:val="28"/>
          <w:szCs w:val="28"/>
        </w:rPr>
        <w:t>а</w:t>
      </w:r>
      <w:r w:rsidRPr="00AC4314">
        <w:rPr>
          <w:rFonts w:ascii="Times New Roman" w:hAnsi="Times New Roman" w:cs="Times New Roman"/>
          <w:bCs/>
          <w:sz w:val="28"/>
          <w:szCs w:val="28"/>
        </w:rPr>
        <w:t xml:space="preserve">мен продукции, не относящейся к </w:t>
      </w:r>
      <w:proofErr w:type="spellStart"/>
      <w:r w:rsidRPr="00AC4314">
        <w:rPr>
          <w:rFonts w:ascii="Times New Roman" w:hAnsi="Times New Roman" w:cs="Times New Roman"/>
          <w:bCs/>
          <w:sz w:val="28"/>
          <w:szCs w:val="28"/>
        </w:rPr>
        <w:t>нанотехнологической</w:t>
      </w:r>
      <w:proofErr w:type="spellEnd"/>
      <w:r w:rsidR="0083107B" w:rsidRPr="00AC4314">
        <w:rPr>
          <w:rFonts w:ascii="Times New Roman" w:hAnsi="Times New Roman" w:cs="Times New Roman"/>
          <w:sz w:val="28"/>
          <w:szCs w:val="28"/>
        </w:rPr>
        <w:t>;</w:t>
      </w:r>
    </w:p>
    <w:p w:rsidR="00AA32E8" w:rsidRPr="00AC4314" w:rsidRDefault="00AA32E8" w:rsidP="00AC4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>п</w:t>
      </w:r>
      <w:r w:rsidRPr="00AC4314">
        <w:rPr>
          <w:rFonts w:ascii="Times New Roman" w:hAnsi="Times New Roman" w:cs="Times New Roman"/>
          <w:bCs/>
          <w:sz w:val="28"/>
          <w:szCs w:val="28"/>
        </w:rPr>
        <w:t>ри составлении подробного описания требований к результатам работ, кач</w:t>
      </w:r>
      <w:r w:rsidRPr="00AC4314">
        <w:rPr>
          <w:rFonts w:ascii="Times New Roman" w:hAnsi="Times New Roman" w:cs="Times New Roman"/>
          <w:bCs/>
          <w:sz w:val="28"/>
          <w:szCs w:val="28"/>
        </w:rPr>
        <w:t>е</w:t>
      </w:r>
      <w:r w:rsidRPr="00AC4314">
        <w:rPr>
          <w:rFonts w:ascii="Times New Roman" w:hAnsi="Times New Roman" w:cs="Times New Roman"/>
          <w:bCs/>
          <w:sz w:val="28"/>
          <w:szCs w:val="28"/>
        </w:rPr>
        <w:t xml:space="preserve">ству применяемых при </w:t>
      </w:r>
      <w:r w:rsidR="005965F5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AC4314">
        <w:rPr>
          <w:rFonts w:ascii="Times New Roman" w:hAnsi="Times New Roman" w:cs="Times New Roman"/>
          <w:bCs/>
          <w:sz w:val="28"/>
          <w:szCs w:val="28"/>
        </w:rPr>
        <w:t xml:space="preserve">выполнении материалов и изделий, методам производства работ, системе контроля качества при их выполнении </w:t>
      </w:r>
      <w:r w:rsidR="005965F5">
        <w:rPr>
          <w:rFonts w:ascii="Times New Roman" w:hAnsi="Times New Roman" w:cs="Times New Roman"/>
          <w:bCs/>
          <w:sz w:val="28"/>
          <w:szCs w:val="28"/>
        </w:rPr>
        <w:t>с</w:t>
      </w:r>
      <w:r w:rsidRPr="00AC4314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5965F5">
        <w:rPr>
          <w:rFonts w:ascii="Times New Roman" w:hAnsi="Times New Roman" w:cs="Times New Roman"/>
          <w:bCs/>
          <w:sz w:val="28"/>
          <w:szCs w:val="28"/>
        </w:rPr>
        <w:t>ью</w:t>
      </w:r>
      <w:r w:rsidRPr="00AC4314">
        <w:rPr>
          <w:rFonts w:ascii="Times New Roman" w:hAnsi="Times New Roman" w:cs="Times New Roman"/>
          <w:bCs/>
          <w:sz w:val="28"/>
          <w:szCs w:val="28"/>
        </w:rPr>
        <w:t xml:space="preserve"> формирования гос</w:t>
      </w:r>
      <w:r w:rsidRPr="00AC4314">
        <w:rPr>
          <w:rFonts w:ascii="Times New Roman" w:hAnsi="Times New Roman" w:cs="Times New Roman"/>
          <w:bCs/>
          <w:sz w:val="28"/>
          <w:szCs w:val="28"/>
        </w:rPr>
        <w:t>у</w:t>
      </w:r>
      <w:r w:rsidRPr="00AC4314">
        <w:rPr>
          <w:rFonts w:ascii="Times New Roman" w:hAnsi="Times New Roman" w:cs="Times New Roman"/>
          <w:bCs/>
          <w:sz w:val="28"/>
          <w:szCs w:val="28"/>
        </w:rPr>
        <w:t>дарственных заказов</w:t>
      </w:r>
      <w:r w:rsidRPr="00AC4314">
        <w:rPr>
          <w:rFonts w:ascii="Times New Roman" w:hAnsi="Times New Roman" w:cs="Times New Roman"/>
          <w:sz w:val="28"/>
          <w:szCs w:val="28"/>
        </w:rPr>
        <w:t xml:space="preserve"> предусматривать включение в указанные требования пов</w:t>
      </w:r>
      <w:r w:rsidRPr="00AC4314">
        <w:rPr>
          <w:rFonts w:ascii="Times New Roman" w:hAnsi="Times New Roman" w:cs="Times New Roman"/>
          <w:sz w:val="28"/>
          <w:szCs w:val="28"/>
        </w:rPr>
        <w:t>ы</w:t>
      </w:r>
      <w:r w:rsidRPr="00AC4314">
        <w:rPr>
          <w:rFonts w:ascii="Times New Roman" w:hAnsi="Times New Roman" w:cs="Times New Roman"/>
          <w:sz w:val="28"/>
          <w:szCs w:val="28"/>
        </w:rPr>
        <w:t xml:space="preserve">шенных эксплуатационных и потребительских характеристик инновационной, в том числе </w:t>
      </w:r>
      <w:proofErr w:type="spellStart"/>
      <w:r w:rsidRPr="00AC4314">
        <w:rPr>
          <w:rFonts w:ascii="Times New Roman" w:hAnsi="Times New Roman" w:cs="Times New Roman"/>
          <w:sz w:val="28"/>
          <w:szCs w:val="28"/>
        </w:rPr>
        <w:t>нанотехнологической</w:t>
      </w:r>
      <w:proofErr w:type="spellEnd"/>
      <w:r w:rsidRPr="00AC4314">
        <w:rPr>
          <w:rFonts w:ascii="Times New Roman" w:hAnsi="Times New Roman" w:cs="Times New Roman"/>
          <w:sz w:val="28"/>
          <w:szCs w:val="28"/>
        </w:rPr>
        <w:t>, продукции</w:t>
      </w:r>
      <w:r w:rsidR="00517215" w:rsidRPr="00AC4314">
        <w:rPr>
          <w:rFonts w:ascii="Times New Roman" w:hAnsi="Times New Roman" w:cs="Times New Roman"/>
          <w:sz w:val="28"/>
          <w:szCs w:val="28"/>
        </w:rPr>
        <w:t>;</w:t>
      </w:r>
    </w:p>
    <w:p w:rsidR="00517215" w:rsidRPr="00AC4314" w:rsidRDefault="00517215" w:rsidP="00AC4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>ежеквартально</w:t>
      </w:r>
      <w:r w:rsidR="005965F5">
        <w:rPr>
          <w:rFonts w:ascii="Times New Roman" w:hAnsi="Times New Roman" w:cs="Times New Roman"/>
          <w:sz w:val="28"/>
          <w:szCs w:val="28"/>
        </w:rPr>
        <w:t>,</w:t>
      </w:r>
      <w:r w:rsidRPr="00AC4314">
        <w:rPr>
          <w:rFonts w:ascii="Times New Roman" w:hAnsi="Times New Roman" w:cs="Times New Roman"/>
          <w:sz w:val="28"/>
          <w:szCs w:val="28"/>
        </w:rPr>
        <w:t xml:space="preserve"> </w:t>
      </w:r>
      <w:r w:rsidR="00BF7B8D" w:rsidRPr="00AC4314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8B1450" w:rsidRPr="00AC431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F7B8D" w:rsidRPr="00AC4314">
        <w:rPr>
          <w:rFonts w:ascii="Times New Roman" w:hAnsi="Times New Roman" w:cs="Times New Roman"/>
          <w:color w:val="000000"/>
          <w:sz w:val="28"/>
          <w:szCs w:val="28"/>
        </w:rPr>
        <w:t xml:space="preserve"> числа месяца, следующего за отчетным кварталом, пре</w:t>
      </w:r>
      <w:r w:rsidR="00BF7B8D" w:rsidRPr="00AC431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F7B8D" w:rsidRPr="00AC4314">
        <w:rPr>
          <w:rFonts w:ascii="Times New Roman" w:hAnsi="Times New Roman" w:cs="Times New Roman"/>
          <w:color w:val="000000"/>
          <w:sz w:val="28"/>
          <w:szCs w:val="28"/>
        </w:rPr>
        <w:t>ставлять</w:t>
      </w:r>
      <w:r w:rsidR="00BF7B8D" w:rsidRPr="00AC4314">
        <w:rPr>
          <w:rFonts w:ascii="Times New Roman" w:hAnsi="Times New Roman" w:cs="Times New Roman"/>
          <w:sz w:val="28"/>
          <w:szCs w:val="28"/>
        </w:rPr>
        <w:t xml:space="preserve"> </w:t>
      </w:r>
      <w:r w:rsidR="00E56651" w:rsidRPr="00AC4314">
        <w:rPr>
          <w:rFonts w:ascii="Times New Roman" w:hAnsi="Times New Roman" w:cs="Times New Roman"/>
          <w:sz w:val="28"/>
          <w:szCs w:val="28"/>
        </w:rPr>
        <w:t xml:space="preserve">в Министерство экономики Республики Татарстан </w:t>
      </w:r>
      <w:r w:rsidRPr="00AC4314">
        <w:rPr>
          <w:rFonts w:ascii="Times New Roman" w:hAnsi="Times New Roman" w:cs="Times New Roman"/>
          <w:sz w:val="28"/>
          <w:szCs w:val="28"/>
        </w:rPr>
        <w:t>отчет об объемах заку</w:t>
      </w:r>
      <w:r w:rsidRPr="00AC4314">
        <w:rPr>
          <w:rFonts w:ascii="Times New Roman" w:hAnsi="Times New Roman" w:cs="Times New Roman"/>
          <w:sz w:val="28"/>
          <w:szCs w:val="28"/>
        </w:rPr>
        <w:t>п</w:t>
      </w:r>
      <w:r w:rsidRPr="00AC4314">
        <w:rPr>
          <w:rFonts w:ascii="Times New Roman" w:hAnsi="Times New Roman" w:cs="Times New Roman"/>
          <w:sz w:val="28"/>
          <w:szCs w:val="28"/>
        </w:rPr>
        <w:t xml:space="preserve">ленной инновационной, в том числе </w:t>
      </w:r>
      <w:proofErr w:type="spellStart"/>
      <w:r w:rsidRPr="00AC4314">
        <w:rPr>
          <w:rFonts w:ascii="Times New Roman" w:hAnsi="Times New Roman" w:cs="Times New Roman"/>
          <w:sz w:val="28"/>
          <w:szCs w:val="28"/>
        </w:rPr>
        <w:t>нанотехнологической</w:t>
      </w:r>
      <w:proofErr w:type="spellEnd"/>
      <w:r w:rsidRPr="00AC4314">
        <w:rPr>
          <w:rFonts w:ascii="Times New Roman" w:hAnsi="Times New Roman" w:cs="Times New Roman"/>
          <w:sz w:val="28"/>
          <w:szCs w:val="28"/>
        </w:rPr>
        <w:t>, продукции.</w:t>
      </w:r>
    </w:p>
    <w:p w:rsidR="00DC3D4C" w:rsidRPr="00AC4314" w:rsidRDefault="003E43EA" w:rsidP="00AC4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BB4" w:rsidRPr="00AC4314">
        <w:rPr>
          <w:rFonts w:ascii="Times New Roman" w:hAnsi="Times New Roman" w:cs="Times New Roman"/>
          <w:sz w:val="28"/>
          <w:szCs w:val="28"/>
        </w:rPr>
        <w:t xml:space="preserve">. </w:t>
      </w:r>
      <w:r w:rsidR="001215B4" w:rsidRPr="00AC4314">
        <w:rPr>
          <w:rFonts w:ascii="Times New Roman" w:hAnsi="Times New Roman" w:cs="Times New Roman"/>
          <w:sz w:val="28"/>
          <w:szCs w:val="28"/>
        </w:rPr>
        <w:t>Министерству экономики Республики Татарстан</w:t>
      </w:r>
      <w:r w:rsidR="00DC3D4C" w:rsidRPr="00AC4314">
        <w:rPr>
          <w:rFonts w:ascii="Times New Roman" w:hAnsi="Times New Roman" w:cs="Times New Roman"/>
          <w:sz w:val="28"/>
          <w:szCs w:val="28"/>
        </w:rPr>
        <w:t>:</w:t>
      </w:r>
    </w:p>
    <w:p w:rsidR="005240FC" w:rsidRPr="00AC4314" w:rsidRDefault="005240FC" w:rsidP="00AC431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 xml:space="preserve">обеспечить достижение целевых показателей развития </w:t>
      </w:r>
      <w:proofErr w:type="spellStart"/>
      <w:r w:rsidRPr="00AC4314">
        <w:rPr>
          <w:rFonts w:ascii="Times New Roman" w:hAnsi="Times New Roman" w:cs="Times New Roman"/>
          <w:sz w:val="28"/>
          <w:szCs w:val="28"/>
        </w:rPr>
        <w:t>наноиндустрии</w:t>
      </w:r>
      <w:proofErr w:type="spellEnd"/>
      <w:r w:rsidRPr="00AC4314">
        <w:rPr>
          <w:rFonts w:ascii="Times New Roman" w:hAnsi="Times New Roman" w:cs="Times New Roman"/>
          <w:sz w:val="28"/>
          <w:szCs w:val="28"/>
        </w:rPr>
        <w:t xml:space="preserve"> в Ре</w:t>
      </w:r>
      <w:r w:rsidRPr="00AC4314">
        <w:rPr>
          <w:rFonts w:ascii="Times New Roman" w:hAnsi="Times New Roman" w:cs="Times New Roman"/>
          <w:sz w:val="28"/>
          <w:szCs w:val="28"/>
        </w:rPr>
        <w:t>с</w:t>
      </w:r>
      <w:r w:rsidRPr="00AC4314">
        <w:rPr>
          <w:rFonts w:ascii="Times New Roman" w:hAnsi="Times New Roman" w:cs="Times New Roman"/>
          <w:sz w:val="28"/>
          <w:szCs w:val="28"/>
        </w:rPr>
        <w:t>публике Татарстан в 2012</w:t>
      </w:r>
      <w:r w:rsidR="003E43EA">
        <w:rPr>
          <w:rFonts w:ascii="Times New Roman" w:hAnsi="Times New Roman" w:cs="Times New Roman"/>
          <w:sz w:val="28"/>
          <w:szCs w:val="28"/>
        </w:rPr>
        <w:t xml:space="preserve"> – </w:t>
      </w:r>
      <w:r w:rsidRPr="00AC4314">
        <w:rPr>
          <w:rFonts w:ascii="Times New Roman" w:hAnsi="Times New Roman" w:cs="Times New Roman"/>
          <w:sz w:val="28"/>
          <w:szCs w:val="28"/>
        </w:rPr>
        <w:t>2015 годах в разрезе отраслей экономики, ежегодно утверждаемых Кабинетом Министров Республики Татарстан;</w:t>
      </w:r>
    </w:p>
    <w:p w:rsidR="001215B4" w:rsidRPr="00AC4314" w:rsidRDefault="001215B4" w:rsidP="00AC4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>при формировании и планировании государственного заказа Республики Тата</w:t>
      </w:r>
      <w:r w:rsidRPr="00AC4314">
        <w:rPr>
          <w:rFonts w:ascii="Times New Roman" w:hAnsi="Times New Roman" w:cs="Times New Roman"/>
          <w:sz w:val="28"/>
          <w:szCs w:val="28"/>
        </w:rPr>
        <w:t>р</w:t>
      </w:r>
      <w:r w:rsidRPr="00AC4314">
        <w:rPr>
          <w:rFonts w:ascii="Times New Roman" w:hAnsi="Times New Roman" w:cs="Times New Roman"/>
          <w:sz w:val="28"/>
          <w:szCs w:val="28"/>
        </w:rPr>
        <w:t xml:space="preserve">стан учитывать требования об увеличении доли закупаемой инновационной, в том числе </w:t>
      </w:r>
      <w:proofErr w:type="spellStart"/>
      <w:r w:rsidRPr="00AC4314">
        <w:rPr>
          <w:rFonts w:ascii="Times New Roman" w:hAnsi="Times New Roman" w:cs="Times New Roman"/>
          <w:sz w:val="28"/>
          <w:szCs w:val="28"/>
        </w:rPr>
        <w:t>нанотехнологической</w:t>
      </w:r>
      <w:proofErr w:type="spellEnd"/>
      <w:r w:rsidRPr="00AC4314">
        <w:rPr>
          <w:rFonts w:ascii="Times New Roman" w:hAnsi="Times New Roman" w:cs="Times New Roman"/>
          <w:sz w:val="28"/>
          <w:szCs w:val="28"/>
        </w:rPr>
        <w:t>, продукции в общем годовом объеме закупок в соотве</w:t>
      </w:r>
      <w:r w:rsidRPr="00AC4314">
        <w:rPr>
          <w:rFonts w:ascii="Times New Roman" w:hAnsi="Times New Roman" w:cs="Times New Roman"/>
          <w:sz w:val="28"/>
          <w:szCs w:val="28"/>
        </w:rPr>
        <w:t>т</w:t>
      </w:r>
      <w:r w:rsidRPr="00AC4314">
        <w:rPr>
          <w:rFonts w:ascii="Times New Roman" w:hAnsi="Times New Roman" w:cs="Times New Roman"/>
          <w:sz w:val="28"/>
          <w:szCs w:val="28"/>
        </w:rPr>
        <w:t>ствии с показателем,</w:t>
      </w:r>
      <w:r w:rsidR="00517215" w:rsidRPr="00AC4314">
        <w:rPr>
          <w:rFonts w:ascii="Times New Roman" w:hAnsi="Times New Roman" w:cs="Times New Roman"/>
          <w:sz w:val="28"/>
          <w:szCs w:val="28"/>
        </w:rPr>
        <w:t xml:space="preserve"> установленным пункто</w:t>
      </w:r>
      <w:r w:rsidRPr="00AC4314">
        <w:rPr>
          <w:rFonts w:ascii="Times New Roman" w:hAnsi="Times New Roman" w:cs="Times New Roman"/>
          <w:sz w:val="28"/>
          <w:szCs w:val="28"/>
        </w:rPr>
        <w:t xml:space="preserve">м </w:t>
      </w:r>
      <w:r w:rsidR="00517215" w:rsidRPr="00AC4314">
        <w:rPr>
          <w:rFonts w:ascii="Times New Roman" w:hAnsi="Times New Roman" w:cs="Times New Roman"/>
          <w:sz w:val="28"/>
          <w:szCs w:val="28"/>
        </w:rPr>
        <w:t>3</w:t>
      </w:r>
      <w:r w:rsidRPr="00AC431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C3D4C" w:rsidRPr="00AC4314">
        <w:rPr>
          <w:rFonts w:ascii="Times New Roman" w:hAnsi="Times New Roman" w:cs="Times New Roman"/>
          <w:sz w:val="28"/>
          <w:szCs w:val="28"/>
        </w:rPr>
        <w:t>остановления;</w:t>
      </w:r>
    </w:p>
    <w:p w:rsidR="00945CCC" w:rsidRPr="00AC4314" w:rsidRDefault="00945CCC" w:rsidP="00AC431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314">
        <w:rPr>
          <w:rFonts w:ascii="Times New Roman" w:hAnsi="Times New Roman" w:cs="Times New Roman"/>
          <w:sz w:val="28"/>
          <w:szCs w:val="28"/>
        </w:rPr>
        <w:t xml:space="preserve">совместно с заинтересованными </w:t>
      </w:r>
      <w:r w:rsidR="00D120D0" w:rsidRPr="00AC4314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Pr="00AC4314">
        <w:rPr>
          <w:rFonts w:ascii="Times New Roman" w:hAnsi="Times New Roman" w:cs="Times New Roman"/>
          <w:sz w:val="28"/>
          <w:szCs w:val="28"/>
        </w:rPr>
        <w:t xml:space="preserve">Республики Татарстан готовить </w:t>
      </w:r>
      <w:r w:rsidR="00DA41D6" w:rsidRPr="00AC4314">
        <w:rPr>
          <w:rFonts w:ascii="Times New Roman" w:hAnsi="Times New Roman" w:cs="Times New Roman"/>
          <w:sz w:val="28"/>
          <w:szCs w:val="28"/>
        </w:rPr>
        <w:t xml:space="preserve">и направлять </w:t>
      </w:r>
      <w:r w:rsidRPr="00AC4314">
        <w:rPr>
          <w:rFonts w:ascii="Times New Roman" w:hAnsi="Times New Roman" w:cs="Times New Roman"/>
          <w:sz w:val="28"/>
          <w:szCs w:val="28"/>
        </w:rPr>
        <w:t xml:space="preserve">предложения в ОАО «РОСНАНО» по разработке и внесению в установленном порядке изменений </w:t>
      </w:r>
      <w:r w:rsidR="0038474B" w:rsidRPr="00AC4314">
        <w:rPr>
          <w:rFonts w:ascii="Times New Roman" w:hAnsi="Times New Roman" w:cs="Times New Roman"/>
          <w:sz w:val="28"/>
          <w:szCs w:val="28"/>
        </w:rPr>
        <w:t>в нормативные документы технич</w:t>
      </w:r>
      <w:r w:rsidR="0038474B" w:rsidRPr="00AC4314">
        <w:rPr>
          <w:rFonts w:ascii="Times New Roman" w:hAnsi="Times New Roman" w:cs="Times New Roman"/>
          <w:sz w:val="28"/>
          <w:szCs w:val="28"/>
        </w:rPr>
        <w:t>е</w:t>
      </w:r>
      <w:r w:rsidR="0038474B" w:rsidRPr="00AC4314">
        <w:rPr>
          <w:rFonts w:ascii="Times New Roman" w:hAnsi="Times New Roman" w:cs="Times New Roman"/>
          <w:sz w:val="28"/>
          <w:szCs w:val="28"/>
        </w:rPr>
        <w:t>ского регулирования</w:t>
      </w:r>
      <w:r w:rsidRPr="00AC4314">
        <w:rPr>
          <w:rFonts w:ascii="Times New Roman" w:hAnsi="Times New Roman" w:cs="Times New Roman"/>
          <w:sz w:val="28"/>
          <w:szCs w:val="28"/>
        </w:rPr>
        <w:t xml:space="preserve"> по использованию инновационной, в том числе </w:t>
      </w:r>
      <w:proofErr w:type="spellStart"/>
      <w:r w:rsidRPr="00AC4314">
        <w:rPr>
          <w:rFonts w:ascii="Times New Roman" w:hAnsi="Times New Roman" w:cs="Times New Roman"/>
          <w:sz w:val="28"/>
          <w:szCs w:val="28"/>
        </w:rPr>
        <w:t>нанотехнол</w:t>
      </w:r>
      <w:r w:rsidRPr="00AC4314">
        <w:rPr>
          <w:rFonts w:ascii="Times New Roman" w:hAnsi="Times New Roman" w:cs="Times New Roman"/>
          <w:sz w:val="28"/>
          <w:szCs w:val="28"/>
        </w:rPr>
        <w:t>о</w:t>
      </w:r>
      <w:r w:rsidRPr="00AC4314">
        <w:rPr>
          <w:rFonts w:ascii="Times New Roman" w:hAnsi="Times New Roman" w:cs="Times New Roman"/>
          <w:sz w:val="28"/>
          <w:szCs w:val="28"/>
        </w:rPr>
        <w:t>гической</w:t>
      </w:r>
      <w:proofErr w:type="spellEnd"/>
      <w:r w:rsidRPr="00AC4314">
        <w:rPr>
          <w:rFonts w:ascii="Times New Roman" w:hAnsi="Times New Roman" w:cs="Times New Roman"/>
          <w:sz w:val="28"/>
          <w:szCs w:val="28"/>
        </w:rPr>
        <w:t>, продукции</w:t>
      </w:r>
      <w:r w:rsidR="00E54F74" w:rsidRPr="00AC4314">
        <w:rPr>
          <w:rFonts w:ascii="Times New Roman" w:hAnsi="Times New Roman" w:cs="Times New Roman"/>
          <w:sz w:val="28"/>
          <w:szCs w:val="28"/>
        </w:rPr>
        <w:t>,</w:t>
      </w:r>
      <w:r w:rsidRPr="00AC4314">
        <w:rPr>
          <w:rFonts w:ascii="Times New Roman" w:hAnsi="Times New Roman" w:cs="Times New Roman"/>
          <w:sz w:val="28"/>
          <w:szCs w:val="28"/>
        </w:rPr>
        <w:t xml:space="preserve"> представленной в Перечне.</w:t>
      </w:r>
    </w:p>
    <w:p w:rsidR="00456579" w:rsidRPr="00AC4314" w:rsidRDefault="003E43EA" w:rsidP="00AC4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A7BA4" w:rsidRPr="00AC43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A7BA4" w:rsidRPr="00AC431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A7BA4" w:rsidRPr="00AC4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F74" w:rsidRPr="00AC4314">
        <w:rPr>
          <w:rFonts w:ascii="Times New Roman" w:hAnsi="Times New Roman" w:cs="Times New Roman"/>
          <w:bCs/>
          <w:sz w:val="28"/>
          <w:szCs w:val="28"/>
        </w:rPr>
        <w:t>ис</w:t>
      </w:r>
      <w:r w:rsidR="000A7BA4" w:rsidRPr="00AC4314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</w:t>
      </w:r>
      <w:r w:rsidR="00F27BB4" w:rsidRPr="00AC4314">
        <w:rPr>
          <w:rFonts w:ascii="Times New Roman" w:hAnsi="Times New Roman" w:cs="Times New Roman"/>
          <w:bCs/>
          <w:sz w:val="28"/>
          <w:szCs w:val="28"/>
        </w:rPr>
        <w:t>п</w:t>
      </w:r>
      <w:r w:rsidR="000A7BA4" w:rsidRPr="00AC4314">
        <w:rPr>
          <w:rFonts w:ascii="Times New Roman" w:hAnsi="Times New Roman" w:cs="Times New Roman"/>
          <w:bCs/>
          <w:sz w:val="28"/>
          <w:szCs w:val="28"/>
        </w:rPr>
        <w:t>остановления возложить на Мин</w:t>
      </w:r>
      <w:r w:rsidR="000A7BA4" w:rsidRPr="00AC4314">
        <w:rPr>
          <w:rFonts w:ascii="Times New Roman" w:hAnsi="Times New Roman" w:cs="Times New Roman"/>
          <w:bCs/>
          <w:sz w:val="28"/>
          <w:szCs w:val="28"/>
        </w:rPr>
        <w:t>и</w:t>
      </w:r>
      <w:r w:rsidR="000A7BA4" w:rsidRPr="00AC4314">
        <w:rPr>
          <w:rFonts w:ascii="Times New Roman" w:hAnsi="Times New Roman" w:cs="Times New Roman"/>
          <w:bCs/>
          <w:sz w:val="28"/>
          <w:szCs w:val="28"/>
        </w:rPr>
        <w:t xml:space="preserve">стерство экономики Республики Татарстан. </w:t>
      </w:r>
    </w:p>
    <w:p w:rsidR="00997AFA" w:rsidRPr="003E43EA" w:rsidRDefault="00997AFA" w:rsidP="00AC4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AFA" w:rsidRPr="003E43EA" w:rsidRDefault="00997AFA" w:rsidP="00AC4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AFA" w:rsidRPr="003E43EA" w:rsidRDefault="00997AFA" w:rsidP="00AC43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06A4" w:rsidRPr="00AC4314" w:rsidRDefault="000D06A4" w:rsidP="00AC43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C4314">
        <w:rPr>
          <w:rFonts w:ascii="Times New Roman" w:hAnsi="Times New Roman" w:cs="Times New Roman"/>
          <w:b w:val="0"/>
          <w:sz w:val="28"/>
          <w:szCs w:val="28"/>
        </w:rPr>
        <w:t>Премьер-министр</w:t>
      </w:r>
    </w:p>
    <w:p w:rsidR="00896ACB" w:rsidRPr="00AC4314" w:rsidRDefault="000D06A4" w:rsidP="00AC43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C4314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                                                                              </w:t>
      </w:r>
      <w:r w:rsidR="00AC431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spellStart"/>
      <w:r w:rsidRPr="00AC4314">
        <w:rPr>
          <w:rFonts w:ascii="Times New Roman" w:hAnsi="Times New Roman" w:cs="Times New Roman"/>
          <w:b w:val="0"/>
          <w:sz w:val="28"/>
          <w:szCs w:val="28"/>
        </w:rPr>
        <w:t>И.Ш.Халиков</w:t>
      </w:r>
      <w:proofErr w:type="spellEnd"/>
    </w:p>
    <w:sectPr w:rsidR="00896ACB" w:rsidRPr="00AC4314" w:rsidSect="009D3AF7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60" w:rsidRDefault="00EE7460" w:rsidP="00F27BB4">
      <w:pPr>
        <w:spacing w:after="0" w:line="240" w:lineRule="auto"/>
      </w:pPr>
      <w:r>
        <w:separator/>
      </w:r>
    </w:p>
  </w:endnote>
  <w:endnote w:type="continuationSeparator" w:id="0">
    <w:p w:rsidR="00EE7460" w:rsidRDefault="00EE7460" w:rsidP="00F2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60" w:rsidRDefault="00EE7460" w:rsidP="00F27BB4">
      <w:pPr>
        <w:spacing w:after="0" w:line="240" w:lineRule="auto"/>
      </w:pPr>
      <w:r>
        <w:separator/>
      </w:r>
    </w:p>
  </w:footnote>
  <w:footnote w:type="continuationSeparator" w:id="0">
    <w:p w:rsidR="00EE7460" w:rsidRDefault="00EE7460" w:rsidP="00F2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0A8" w:rsidRPr="00AC4314" w:rsidRDefault="0092222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3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5C9D" w:rsidRPr="00AC43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43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19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31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2BC"/>
    <w:multiLevelType w:val="hybridMultilevel"/>
    <w:tmpl w:val="F984EA6E"/>
    <w:lvl w:ilvl="0" w:tplc="3D52F1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4"/>
    <w:rsid w:val="0000153A"/>
    <w:rsid w:val="00002CD9"/>
    <w:rsid w:val="00003F4A"/>
    <w:rsid w:val="000046AA"/>
    <w:rsid w:val="000049E7"/>
    <w:rsid w:val="000053E9"/>
    <w:rsid w:val="000062E1"/>
    <w:rsid w:val="0000646F"/>
    <w:rsid w:val="0001045B"/>
    <w:rsid w:val="0001077B"/>
    <w:rsid w:val="00011BA4"/>
    <w:rsid w:val="00011DBB"/>
    <w:rsid w:val="00013AA2"/>
    <w:rsid w:val="00013EB3"/>
    <w:rsid w:val="000141BD"/>
    <w:rsid w:val="0001423C"/>
    <w:rsid w:val="00015778"/>
    <w:rsid w:val="00015F1B"/>
    <w:rsid w:val="00020050"/>
    <w:rsid w:val="0002158C"/>
    <w:rsid w:val="000225C1"/>
    <w:rsid w:val="00022980"/>
    <w:rsid w:val="0002459F"/>
    <w:rsid w:val="000247E0"/>
    <w:rsid w:val="000265CA"/>
    <w:rsid w:val="00026C7B"/>
    <w:rsid w:val="00027768"/>
    <w:rsid w:val="00030484"/>
    <w:rsid w:val="00030743"/>
    <w:rsid w:val="0003108F"/>
    <w:rsid w:val="00033018"/>
    <w:rsid w:val="00033A64"/>
    <w:rsid w:val="00034EBF"/>
    <w:rsid w:val="00036B3F"/>
    <w:rsid w:val="00036F0F"/>
    <w:rsid w:val="0003744F"/>
    <w:rsid w:val="00042468"/>
    <w:rsid w:val="0004393E"/>
    <w:rsid w:val="00044686"/>
    <w:rsid w:val="0004714D"/>
    <w:rsid w:val="0005043C"/>
    <w:rsid w:val="0005094E"/>
    <w:rsid w:val="00050EA5"/>
    <w:rsid w:val="00060717"/>
    <w:rsid w:val="00060872"/>
    <w:rsid w:val="00062A61"/>
    <w:rsid w:val="000647B6"/>
    <w:rsid w:val="000662A2"/>
    <w:rsid w:val="00066687"/>
    <w:rsid w:val="00070F95"/>
    <w:rsid w:val="00071A00"/>
    <w:rsid w:val="00072539"/>
    <w:rsid w:val="00073224"/>
    <w:rsid w:val="000753F6"/>
    <w:rsid w:val="00075434"/>
    <w:rsid w:val="000773C0"/>
    <w:rsid w:val="000776B6"/>
    <w:rsid w:val="000844D4"/>
    <w:rsid w:val="00085B61"/>
    <w:rsid w:val="00093A00"/>
    <w:rsid w:val="00094508"/>
    <w:rsid w:val="00094D49"/>
    <w:rsid w:val="00097D97"/>
    <w:rsid w:val="000A0963"/>
    <w:rsid w:val="000A0D87"/>
    <w:rsid w:val="000A303F"/>
    <w:rsid w:val="000A4A84"/>
    <w:rsid w:val="000A5EDA"/>
    <w:rsid w:val="000A7309"/>
    <w:rsid w:val="000A764F"/>
    <w:rsid w:val="000A7BA4"/>
    <w:rsid w:val="000B1497"/>
    <w:rsid w:val="000B184F"/>
    <w:rsid w:val="000B26D5"/>
    <w:rsid w:val="000C034C"/>
    <w:rsid w:val="000C2FCF"/>
    <w:rsid w:val="000C362E"/>
    <w:rsid w:val="000C6BAE"/>
    <w:rsid w:val="000C7541"/>
    <w:rsid w:val="000D048B"/>
    <w:rsid w:val="000D06A4"/>
    <w:rsid w:val="000D1EC8"/>
    <w:rsid w:val="000D2876"/>
    <w:rsid w:val="000D3679"/>
    <w:rsid w:val="000D436A"/>
    <w:rsid w:val="000D550E"/>
    <w:rsid w:val="000D5FC0"/>
    <w:rsid w:val="000E1877"/>
    <w:rsid w:val="000E25AF"/>
    <w:rsid w:val="000E4CA2"/>
    <w:rsid w:val="000E7143"/>
    <w:rsid w:val="000F01C3"/>
    <w:rsid w:val="000F266B"/>
    <w:rsid w:val="000F3163"/>
    <w:rsid w:val="000F3477"/>
    <w:rsid w:val="000F4FB6"/>
    <w:rsid w:val="000F750B"/>
    <w:rsid w:val="00100C00"/>
    <w:rsid w:val="00102048"/>
    <w:rsid w:val="00106E1C"/>
    <w:rsid w:val="001073A0"/>
    <w:rsid w:val="00107580"/>
    <w:rsid w:val="00107982"/>
    <w:rsid w:val="0011109C"/>
    <w:rsid w:val="0011172A"/>
    <w:rsid w:val="001118A6"/>
    <w:rsid w:val="00111F8A"/>
    <w:rsid w:val="00115415"/>
    <w:rsid w:val="001155DF"/>
    <w:rsid w:val="00117734"/>
    <w:rsid w:val="0012074F"/>
    <w:rsid w:val="00121212"/>
    <w:rsid w:val="001215B4"/>
    <w:rsid w:val="001220D9"/>
    <w:rsid w:val="00123219"/>
    <w:rsid w:val="00124E60"/>
    <w:rsid w:val="00125772"/>
    <w:rsid w:val="00127139"/>
    <w:rsid w:val="001311D3"/>
    <w:rsid w:val="00131750"/>
    <w:rsid w:val="00131B56"/>
    <w:rsid w:val="00133B01"/>
    <w:rsid w:val="00133C85"/>
    <w:rsid w:val="001363E0"/>
    <w:rsid w:val="001367B2"/>
    <w:rsid w:val="00140588"/>
    <w:rsid w:val="00140B88"/>
    <w:rsid w:val="00140FF4"/>
    <w:rsid w:val="0014275E"/>
    <w:rsid w:val="00143A9D"/>
    <w:rsid w:val="001445AA"/>
    <w:rsid w:val="00144AB0"/>
    <w:rsid w:val="001470FC"/>
    <w:rsid w:val="00147364"/>
    <w:rsid w:val="001479A7"/>
    <w:rsid w:val="001500F6"/>
    <w:rsid w:val="001522A7"/>
    <w:rsid w:val="001531CC"/>
    <w:rsid w:val="001541F1"/>
    <w:rsid w:val="00155836"/>
    <w:rsid w:val="00156441"/>
    <w:rsid w:val="00156DFA"/>
    <w:rsid w:val="00157B5D"/>
    <w:rsid w:val="001625E3"/>
    <w:rsid w:val="0016291F"/>
    <w:rsid w:val="0016450B"/>
    <w:rsid w:val="00166A99"/>
    <w:rsid w:val="00167D2D"/>
    <w:rsid w:val="00172506"/>
    <w:rsid w:val="00174DF0"/>
    <w:rsid w:val="00177E93"/>
    <w:rsid w:val="00181022"/>
    <w:rsid w:val="00182FF5"/>
    <w:rsid w:val="00183BA8"/>
    <w:rsid w:val="001845D1"/>
    <w:rsid w:val="0018529F"/>
    <w:rsid w:val="00185432"/>
    <w:rsid w:val="001857CB"/>
    <w:rsid w:val="00185810"/>
    <w:rsid w:val="00186044"/>
    <w:rsid w:val="001864C0"/>
    <w:rsid w:val="00186798"/>
    <w:rsid w:val="00190D4F"/>
    <w:rsid w:val="00194098"/>
    <w:rsid w:val="00194307"/>
    <w:rsid w:val="001956D1"/>
    <w:rsid w:val="00196D4C"/>
    <w:rsid w:val="001A1F39"/>
    <w:rsid w:val="001A1F40"/>
    <w:rsid w:val="001A1F60"/>
    <w:rsid w:val="001A2818"/>
    <w:rsid w:val="001A3EA1"/>
    <w:rsid w:val="001A5306"/>
    <w:rsid w:val="001A5DAB"/>
    <w:rsid w:val="001A66B8"/>
    <w:rsid w:val="001B0759"/>
    <w:rsid w:val="001B49E1"/>
    <w:rsid w:val="001B65F9"/>
    <w:rsid w:val="001B6A45"/>
    <w:rsid w:val="001B743A"/>
    <w:rsid w:val="001C0AE3"/>
    <w:rsid w:val="001C0B24"/>
    <w:rsid w:val="001C23D8"/>
    <w:rsid w:val="001C4E09"/>
    <w:rsid w:val="001C6101"/>
    <w:rsid w:val="001D0252"/>
    <w:rsid w:val="001D2847"/>
    <w:rsid w:val="001D4424"/>
    <w:rsid w:val="001E0591"/>
    <w:rsid w:val="001E10CB"/>
    <w:rsid w:val="001E2ECD"/>
    <w:rsid w:val="001E3A61"/>
    <w:rsid w:val="001E6856"/>
    <w:rsid w:val="001E6A73"/>
    <w:rsid w:val="001E6E73"/>
    <w:rsid w:val="001F0C05"/>
    <w:rsid w:val="001F2046"/>
    <w:rsid w:val="001F547E"/>
    <w:rsid w:val="001F713B"/>
    <w:rsid w:val="001F7211"/>
    <w:rsid w:val="002004A5"/>
    <w:rsid w:val="00201A2C"/>
    <w:rsid w:val="00202296"/>
    <w:rsid w:val="002035C8"/>
    <w:rsid w:val="00204FF4"/>
    <w:rsid w:val="00205C62"/>
    <w:rsid w:val="002062F1"/>
    <w:rsid w:val="00206B15"/>
    <w:rsid w:val="00207197"/>
    <w:rsid w:val="00210171"/>
    <w:rsid w:val="00212DDB"/>
    <w:rsid w:val="0021401E"/>
    <w:rsid w:val="002141AF"/>
    <w:rsid w:val="0021422D"/>
    <w:rsid w:val="0021578E"/>
    <w:rsid w:val="0021759C"/>
    <w:rsid w:val="00223848"/>
    <w:rsid w:val="00225213"/>
    <w:rsid w:val="00226203"/>
    <w:rsid w:val="00226871"/>
    <w:rsid w:val="002273DE"/>
    <w:rsid w:val="00230539"/>
    <w:rsid w:val="002320ED"/>
    <w:rsid w:val="00234083"/>
    <w:rsid w:val="00234C46"/>
    <w:rsid w:val="00235CC2"/>
    <w:rsid w:val="002374DD"/>
    <w:rsid w:val="00240453"/>
    <w:rsid w:val="00240E6D"/>
    <w:rsid w:val="00241669"/>
    <w:rsid w:val="00241A4E"/>
    <w:rsid w:val="002436CA"/>
    <w:rsid w:val="002451B2"/>
    <w:rsid w:val="002461EB"/>
    <w:rsid w:val="002477FD"/>
    <w:rsid w:val="0025374C"/>
    <w:rsid w:val="00255CE9"/>
    <w:rsid w:val="002565BE"/>
    <w:rsid w:val="00256A81"/>
    <w:rsid w:val="00256DF4"/>
    <w:rsid w:val="002646E7"/>
    <w:rsid w:val="00265AB4"/>
    <w:rsid w:val="0026676C"/>
    <w:rsid w:val="00270D6F"/>
    <w:rsid w:val="002733BD"/>
    <w:rsid w:val="00273565"/>
    <w:rsid w:val="00273AA6"/>
    <w:rsid w:val="0027519F"/>
    <w:rsid w:val="002758D9"/>
    <w:rsid w:val="002765B0"/>
    <w:rsid w:val="00277C9C"/>
    <w:rsid w:val="00277D9B"/>
    <w:rsid w:val="002806B0"/>
    <w:rsid w:val="002808E6"/>
    <w:rsid w:val="00280B53"/>
    <w:rsid w:val="0028175C"/>
    <w:rsid w:val="002817F9"/>
    <w:rsid w:val="00282A45"/>
    <w:rsid w:val="00284151"/>
    <w:rsid w:val="00285816"/>
    <w:rsid w:val="00286288"/>
    <w:rsid w:val="00287723"/>
    <w:rsid w:val="00290940"/>
    <w:rsid w:val="00291F5D"/>
    <w:rsid w:val="002951BC"/>
    <w:rsid w:val="002954AB"/>
    <w:rsid w:val="002955AA"/>
    <w:rsid w:val="002958F5"/>
    <w:rsid w:val="00295CCF"/>
    <w:rsid w:val="002965EB"/>
    <w:rsid w:val="002A076B"/>
    <w:rsid w:val="002A1A53"/>
    <w:rsid w:val="002A5FCC"/>
    <w:rsid w:val="002A7F5A"/>
    <w:rsid w:val="002B0E19"/>
    <w:rsid w:val="002B1964"/>
    <w:rsid w:val="002B39FB"/>
    <w:rsid w:val="002B3BE6"/>
    <w:rsid w:val="002B465F"/>
    <w:rsid w:val="002B51BA"/>
    <w:rsid w:val="002B5316"/>
    <w:rsid w:val="002B5DBA"/>
    <w:rsid w:val="002B6448"/>
    <w:rsid w:val="002B6C53"/>
    <w:rsid w:val="002B765F"/>
    <w:rsid w:val="002C02FA"/>
    <w:rsid w:val="002C2991"/>
    <w:rsid w:val="002C4DD1"/>
    <w:rsid w:val="002C5326"/>
    <w:rsid w:val="002C54CC"/>
    <w:rsid w:val="002C60FB"/>
    <w:rsid w:val="002D17B0"/>
    <w:rsid w:val="002D1912"/>
    <w:rsid w:val="002D387A"/>
    <w:rsid w:val="002D5281"/>
    <w:rsid w:val="002D5BCB"/>
    <w:rsid w:val="002D7BEB"/>
    <w:rsid w:val="002E0DDA"/>
    <w:rsid w:val="002E14FD"/>
    <w:rsid w:val="002E212C"/>
    <w:rsid w:val="002E2E1B"/>
    <w:rsid w:val="002E3428"/>
    <w:rsid w:val="002E48CC"/>
    <w:rsid w:val="002E62A3"/>
    <w:rsid w:val="002E6D74"/>
    <w:rsid w:val="002E756E"/>
    <w:rsid w:val="002E7735"/>
    <w:rsid w:val="002F07A9"/>
    <w:rsid w:val="002F0EFC"/>
    <w:rsid w:val="002F161C"/>
    <w:rsid w:val="002F16B9"/>
    <w:rsid w:val="002F2232"/>
    <w:rsid w:val="002F2D2E"/>
    <w:rsid w:val="002F40A7"/>
    <w:rsid w:val="002F5070"/>
    <w:rsid w:val="002F619C"/>
    <w:rsid w:val="002F7F58"/>
    <w:rsid w:val="003005B5"/>
    <w:rsid w:val="0030073D"/>
    <w:rsid w:val="003027BB"/>
    <w:rsid w:val="00303C99"/>
    <w:rsid w:val="003059F7"/>
    <w:rsid w:val="0031067E"/>
    <w:rsid w:val="003121D7"/>
    <w:rsid w:val="00312EF6"/>
    <w:rsid w:val="003170F7"/>
    <w:rsid w:val="0031794D"/>
    <w:rsid w:val="00320E4E"/>
    <w:rsid w:val="0032135F"/>
    <w:rsid w:val="003242CF"/>
    <w:rsid w:val="00326334"/>
    <w:rsid w:val="00326439"/>
    <w:rsid w:val="003264A3"/>
    <w:rsid w:val="003277CD"/>
    <w:rsid w:val="003306AD"/>
    <w:rsid w:val="00330AAF"/>
    <w:rsid w:val="00330C67"/>
    <w:rsid w:val="00330E4C"/>
    <w:rsid w:val="00332305"/>
    <w:rsid w:val="0033231B"/>
    <w:rsid w:val="00333B87"/>
    <w:rsid w:val="00333FAA"/>
    <w:rsid w:val="003355EF"/>
    <w:rsid w:val="003364E6"/>
    <w:rsid w:val="0033773A"/>
    <w:rsid w:val="003407FA"/>
    <w:rsid w:val="0034081A"/>
    <w:rsid w:val="003412B1"/>
    <w:rsid w:val="00343DA2"/>
    <w:rsid w:val="003455D7"/>
    <w:rsid w:val="003460DF"/>
    <w:rsid w:val="003528D7"/>
    <w:rsid w:val="00353062"/>
    <w:rsid w:val="00354AED"/>
    <w:rsid w:val="00354B03"/>
    <w:rsid w:val="00354E97"/>
    <w:rsid w:val="00355177"/>
    <w:rsid w:val="00361383"/>
    <w:rsid w:val="003620FF"/>
    <w:rsid w:val="003624CE"/>
    <w:rsid w:val="0036444A"/>
    <w:rsid w:val="0036480C"/>
    <w:rsid w:val="00365994"/>
    <w:rsid w:val="003704C1"/>
    <w:rsid w:val="003712A8"/>
    <w:rsid w:val="003712C1"/>
    <w:rsid w:val="00372F48"/>
    <w:rsid w:val="00373613"/>
    <w:rsid w:val="003738FC"/>
    <w:rsid w:val="00374E59"/>
    <w:rsid w:val="00375378"/>
    <w:rsid w:val="003759D4"/>
    <w:rsid w:val="00375F18"/>
    <w:rsid w:val="003767C6"/>
    <w:rsid w:val="00376AAF"/>
    <w:rsid w:val="0037704E"/>
    <w:rsid w:val="003806A3"/>
    <w:rsid w:val="003846AB"/>
    <w:rsid w:val="0038474B"/>
    <w:rsid w:val="0038689F"/>
    <w:rsid w:val="003871E5"/>
    <w:rsid w:val="003872E9"/>
    <w:rsid w:val="00387E38"/>
    <w:rsid w:val="00390926"/>
    <w:rsid w:val="003913F7"/>
    <w:rsid w:val="0039442D"/>
    <w:rsid w:val="00394D40"/>
    <w:rsid w:val="003953AD"/>
    <w:rsid w:val="003960C3"/>
    <w:rsid w:val="00397146"/>
    <w:rsid w:val="003A0882"/>
    <w:rsid w:val="003A09EC"/>
    <w:rsid w:val="003A0C9C"/>
    <w:rsid w:val="003A1107"/>
    <w:rsid w:val="003A26BF"/>
    <w:rsid w:val="003A69FA"/>
    <w:rsid w:val="003B2161"/>
    <w:rsid w:val="003B24DB"/>
    <w:rsid w:val="003B36CD"/>
    <w:rsid w:val="003B3C6F"/>
    <w:rsid w:val="003B5A6F"/>
    <w:rsid w:val="003C3C5D"/>
    <w:rsid w:val="003C4E35"/>
    <w:rsid w:val="003C7531"/>
    <w:rsid w:val="003C7FE2"/>
    <w:rsid w:val="003D25AA"/>
    <w:rsid w:val="003D319E"/>
    <w:rsid w:val="003D3C05"/>
    <w:rsid w:val="003D49D6"/>
    <w:rsid w:val="003D6DB3"/>
    <w:rsid w:val="003E0CF7"/>
    <w:rsid w:val="003E233B"/>
    <w:rsid w:val="003E3C12"/>
    <w:rsid w:val="003E43EA"/>
    <w:rsid w:val="003E47CA"/>
    <w:rsid w:val="003E4CEC"/>
    <w:rsid w:val="003E5583"/>
    <w:rsid w:val="003E5DEC"/>
    <w:rsid w:val="003E6C29"/>
    <w:rsid w:val="003E7C8D"/>
    <w:rsid w:val="003E7FDC"/>
    <w:rsid w:val="003F06CB"/>
    <w:rsid w:val="003F2319"/>
    <w:rsid w:val="003F25CA"/>
    <w:rsid w:val="003F437A"/>
    <w:rsid w:val="003F466E"/>
    <w:rsid w:val="003F486E"/>
    <w:rsid w:val="003F5D2E"/>
    <w:rsid w:val="003F62F3"/>
    <w:rsid w:val="003F6596"/>
    <w:rsid w:val="003F6E46"/>
    <w:rsid w:val="004021D0"/>
    <w:rsid w:val="004035C4"/>
    <w:rsid w:val="00405310"/>
    <w:rsid w:val="00406306"/>
    <w:rsid w:val="004070CF"/>
    <w:rsid w:val="00407D6E"/>
    <w:rsid w:val="00412DBB"/>
    <w:rsid w:val="004130E3"/>
    <w:rsid w:val="00413737"/>
    <w:rsid w:val="00415B71"/>
    <w:rsid w:val="00416067"/>
    <w:rsid w:val="00421BDB"/>
    <w:rsid w:val="00421F74"/>
    <w:rsid w:val="00423DB2"/>
    <w:rsid w:val="00424768"/>
    <w:rsid w:val="004249B3"/>
    <w:rsid w:val="00425C48"/>
    <w:rsid w:val="004278F8"/>
    <w:rsid w:val="00431CD6"/>
    <w:rsid w:val="0043305F"/>
    <w:rsid w:val="004339D4"/>
    <w:rsid w:val="00434D98"/>
    <w:rsid w:val="004353AC"/>
    <w:rsid w:val="00435FE0"/>
    <w:rsid w:val="00441EB7"/>
    <w:rsid w:val="00442925"/>
    <w:rsid w:val="0044410D"/>
    <w:rsid w:val="00444845"/>
    <w:rsid w:val="004454BD"/>
    <w:rsid w:val="00445CCE"/>
    <w:rsid w:val="00446011"/>
    <w:rsid w:val="0044701C"/>
    <w:rsid w:val="00447519"/>
    <w:rsid w:val="00447847"/>
    <w:rsid w:val="00447FA0"/>
    <w:rsid w:val="0045151E"/>
    <w:rsid w:val="00452297"/>
    <w:rsid w:val="00452447"/>
    <w:rsid w:val="00452D2E"/>
    <w:rsid w:val="00454F0C"/>
    <w:rsid w:val="00456579"/>
    <w:rsid w:val="00456BF9"/>
    <w:rsid w:val="00457E99"/>
    <w:rsid w:val="0046124A"/>
    <w:rsid w:val="00461732"/>
    <w:rsid w:val="00462465"/>
    <w:rsid w:val="00462AFC"/>
    <w:rsid w:val="0046324B"/>
    <w:rsid w:val="00463679"/>
    <w:rsid w:val="00464939"/>
    <w:rsid w:val="00470D05"/>
    <w:rsid w:val="0047100E"/>
    <w:rsid w:val="00471BA9"/>
    <w:rsid w:val="00472725"/>
    <w:rsid w:val="00473BA6"/>
    <w:rsid w:val="0047676A"/>
    <w:rsid w:val="004771DA"/>
    <w:rsid w:val="0048339F"/>
    <w:rsid w:val="0048624A"/>
    <w:rsid w:val="004876F8"/>
    <w:rsid w:val="00487EAC"/>
    <w:rsid w:val="00490AAB"/>
    <w:rsid w:val="00490B92"/>
    <w:rsid w:val="004917D6"/>
    <w:rsid w:val="00492B40"/>
    <w:rsid w:val="00492DDD"/>
    <w:rsid w:val="00492EF1"/>
    <w:rsid w:val="004930A0"/>
    <w:rsid w:val="00493E65"/>
    <w:rsid w:val="004940DD"/>
    <w:rsid w:val="00496113"/>
    <w:rsid w:val="00496164"/>
    <w:rsid w:val="00496319"/>
    <w:rsid w:val="0049661D"/>
    <w:rsid w:val="00496857"/>
    <w:rsid w:val="00497F0C"/>
    <w:rsid w:val="004A19B6"/>
    <w:rsid w:val="004A1A69"/>
    <w:rsid w:val="004A1D14"/>
    <w:rsid w:val="004A26FF"/>
    <w:rsid w:val="004A53AC"/>
    <w:rsid w:val="004A5A25"/>
    <w:rsid w:val="004A5ACB"/>
    <w:rsid w:val="004A7962"/>
    <w:rsid w:val="004B0170"/>
    <w:rsid w:val="004B0603"/>
    <w:rsid w:val="004B2505"/>
    <w:rsid w:val="004B2636"/>
    <w:rsid w:val="004B2822"/>
    <w:rsid w:val="004B3719"/>
    <w:rsid w:val="004B4B0F"/>
    <w:rsid w:val="004B4C90"/>
    <w:rsid w:val="004B5F1D"/>
    <w:rsid w:val="004B612B"/>
    <w:rsid w:val="004B75CD"/>
    <w:rsid w:val="004C2A39"/>
    <w:rsid w:val="004C3AD3"/>
    <w:rsid w:val="004C3D6F"/>
    <w:rsid w:val="004C52AE"/>
    <w:rsid w:val="004C5CA6"/>
    <w:rsid w:val="004C6B27"/>
    <w:rsid w:val="004C7082"/>
    <w:rsid w:val="004C7282"/>
    <w:rsid w:val="004C7E03"/>
    <w:rsid w:val="004D39D4"/>
    <w:rsid w:val="004D3D05"/>
    <w:rsid w:val="004D432A"/>
    <w:rsid w:val="004D4873"/>
    <w:rsid w:val="004D55AF"/>
    <w:rsid w:val="004D7568"/>
    <w:rsid w:val="004D7BDB"/>
    <w:rsid w:val="004E0F49"/>
    <w:rsid w:val="004E0FF5"/>
    <w:rsid w:val="004E33D5"/>
    <w:rsid w:val="004E6718"/>
    <w:rsid w:val="004E7DAB"/>
    <w:rsid w:val="004F0A41"/>
    <w:rsid w:val="004F5AF3"/>
    <w:rsid w:val="004F60B3"/>
    <w:rsid w:val="004F6287"/>
    <w:rsid w:val="004F68B6"/>
    <w:rsid w:val="004F7B86"/>
    <w:rsid w:val="004F7D62"/>
    <w:rsid w:val="00500369"/>
    <w:rsid w:val="00500860"/>
    <w:rsid w:val="00500F8F"/>
    <w:rsid w:val="0050114C"/>
    <w:rsid w:val="0050115C"/>
    <w:rsid w:val="00501650"/>
    <w:rsid w:val="00501882"/>
    <w:rsid w:val="005020DA"/>
    <w:rsid w:val="00502BB1"/>
    <w:rsid w:val="00502EA1"/>
    <w:rsid w:val="00505405"/>
    <w:rsid w:val="00505DD7"/>
    <w:rsid w:val="005066E6"/>
    <w:rsid w:val="00506737"/>
    <w:rsid w:val="00507746"/>
    <w:rsid w:val="005101BA"/>
    <w:rsid w:val="005106FE"/>
    <w:rsid w:val="00511358"/>
    <w:rsid w:val="00516229"/>
    <w:rsid w:val="005163E6"/>
    <w:rsid w:val="00516FFA"/>
    <w:rsid w:val="00517215"/>
    <w:rsid w:val="00517BEF"/>
    <w:rsid w:val="00520F8B"/>
    <w:rsid w:val="00521E2E"/>
    <w:rsid w:val="005240FC"/>
    <w:rsid w:val="0052492B"/>
    <w:rsid w:val="00524C3D"/>
    <w:rsid w:val="00527884"/>
    <w:rsid w:val="0053050A"/>
    <w:rsid w:val="005312C4"/>
    <w:rsid w:val="00531C45"/>
    <w:rsid w:val="00532702"/>
    <w:rsid w:val="0053359E"/>
    <w:rsid w:val="00533E3E"/>
    <w:rsid w:val="00535765"/>
    <w:rsid w:val="0053602F"/>
    <w:rsid w:val="00536854"/>
    <w:rsid w:val="00537452"/>
    <w:rsid w:val="00541326"/>
    <w:rsid w:val="005429E5"/>
    <w:rsid w:val="005434C3"/>
    <w:rsid w:val="00544CD4"/>
    <w:rsid w:val="0054582E"/>
    <w:rsid w:val="00550351"/>
    <w:rsid w:val="0055162D"/>
    <w:rsid w:val="0055241F"/>
    <w:rsid w:val="00554F98"/>
    <w:rsid w:val="00555B7E"/>
    <w:rsid w:val="00556854"/>
    <w:rsid w:val="0056157A"/>
    <w:rsid w:val="00561B31"/>
    <w:rsid w:val="00564D26"/>
    <w:rsid w:val="005652B3"/>
    <w:rsid w:val="00565AF6"/>
    <w:rsid w:val="005663E7"/>
    <w:rsid w:val="00567C0B"/>
    <w:rsid w:val="00567EDD"/>
    <w:rsid w:val="005702E2"/>
    <w:rsid w:val="00570615"/>
    <w:rsid w:val="00576A30"/>
    <w:rsid w:val="00577B09"/>
    <w:rsid w:val="005810B7"/>
    <w:rsid w:val="00581D0A"/>
    <w:rsid w:val="005857D4"/>
    <w:rsid w:val="005859B3"/>
    <w:rsid w:val="005874A8"/>
    <w:rsid w:val="0059005C"/>
    <w:rsid w:val="005914AE"/>
    <w:rsid w:val="00591A9F"/>
    <w:rsid w:val="005920F4"/>
    <w:rsid w:val="005950DE"/>
    <w:rsid w:val="005954FE"/>
    <w:rsid w:val="00595D76"/>
    <w:rsid w:val="005965F5"/>
    <w:rsid w:val="00597628"/>
    <w:rsid w:val="00597796"/>
    <w:rsid w:val="005A0710"/>
    <w:rsid w:val="005A3337"/>
    <w:rsid w:val="005A45EE"/>
    <w:rsid w:val="005A6EBD"/>
    <w:rsid w:val="005A7A57"/>
    <w:rsid w:val="005A7E68"/>
    <w:rsid w:val="005B163A"/>
    <w:rsid w:val="005B1D24"/>
    <w:rsid w:val="005B2487"/>
    <w:rsid w:val="005B2C39"/>
    <w:rsid w:val="005B2E89"/>
    <w:rsid w:val="005B3174"/>
    <w:rsid w:val="005B3A70"/>
    <w:rsid w:val="005B4F5C"/>
    <w:rsid w:val="005B52C4"/>
    <w:rsid w:val="005B548B"/>
    <w:rsid w:val="005B581A"/>
    <w:rsid w:val="005B7395"/>
    <w:rsid w:val="005C08C0"/>
    <w:rsid w:val="005C0C36"/>
    <w:rsid w:val="005C48C0"/>
    <w:rsid w:val="005C4D39"/>
    <w:rsid w:val="005C5EF3"/>
    <w:rsid w:val="005C5F70"/>
    <w:rsid w:val="005D0F76"/>
    <w:rsid w:val="005D0FBC"/>
    <w:rsid w:val="005D0FBF"/>
    <w:rsid w:val="005D137A"/>
    <w:rsid w:val="005D2D59"/>
    <w:rsid w:val="005D5030"/>
    <w:rsid w:val="005D6286"/>
    <w:rsid w:val="005D6F76"/>
    <w:rsid w:val="005D7F73"/>
    <w:rsid w:val="005E1582"/>
    <w:rsid w:val="005E7A65"/>
    <w:rsid w:val="005F00DD"/>
    <w:rsid w:val="005F1644"/>
    <w:rsid w:val="005F59A3"/>
    <w:rsid w:val="005F6454"/>
    <w:rsid w:val="005F6E30"/>
    <w:rsid w:val="005F70D8"/>
    <w:rsid w:val="005F7367"/>
    <w:rsid w:val="006002FB"/>
    <w:rsid w:val="00600501"/>
    <w:rsid w:val="00600613"/>
    <w:rsid w:val="00600743"/>
    <w:rsid w:val="0060178E"/>
    <w:rsid w:val="0060365D"/>
    <w:rsid w:val="00604D8B"/>
    <w:rsid w:val="00605C90"/>
    <w:rsid w:val="00607253"/>
    <w:rsid w:val="0060770F"/>
    <w:rsid w:val="00610FA4"/>
    <w:rsid w:val="00611343"/>
    <w:rsid w:val="00611CE6"/>
    <w:rsid w:val="0061459A"/>
    <w:rsid w:val="00614CE5"/>
    <w:rsid w:val="0061513F"/>
    <w:rsid w:val="00615149"/>
    <w:rsid w:val="0061720D"/>
    <w:rsid w:val="0061775A"/>
    <w:rsid w:val="00621B2F"/>
    <w:rsid w:val="00622041"/>
    <w:rsid w:val="00623F95"/>
    <w:rsid w:val="006249FD"/>
    <w:rsid w:val="00625438"/>
    <w:rsid w:val="00625D33"/>
    <w:rsid w:val="00627DA8"/>
    <w:rsid w:val="0063120E"/>
    <w:rsid w:val="00634759"/>
    <w:rsid w:val="0063559C"/>
    <w:rsid w:val="006359E4"/>
    <w:rsid w:val="006433CD"/>
    <w:rsid w:val="0064506D"/>
    <w:rsid w:val="0065084C"/>
    <w:rsid w:val="006521E0"/>
    <w:rsid w:val="0065432A"/>
    <w:rsid w:val="00656350"/>
    <w:rsid w:val="00657B0C"/>
    <w:rsid w:val="00660204"/>
    <w:rsid w:val="0066280A"/>
    <w:rsid w:val="0066510C"/>
    <w:rsid w:val="006668B8"/>
    <w:rsid w:val="006673E7"/>
    <w:rsid w:val="00670944"/>
    <w:rsid w:val="0067256A"/>
    <w:rsid w:val="006743CC"/>
    <w:rsid w:val="00674FA0"/>
    <w:rsid w:val="00675089"/>
    <w:rsid w:val="0067769A"/>
    <w:rsid w:val="00680086"/>
    <w:rsid w:val="0068021A"/>
    <w:rsid w:val="0068109C"/>
    <w:rsid w:val="0068213E"/>
    <w:rsid w:val="00682DD7"/>
    <w:rsid w:val="00684381"/>
    <w:rsid w:val="00684F6D"/>
    <w:rsid w:val="00685388"/>
    <w:rsid w:val="006855F0"/>
    <w:rsid w:val="0068571C"/>
    <w:rsid w:val="00685F2E"/>
    <w:rsid w:val="00686054"/>
    <w:rsid w:val="0068783D"/>
    <w:rsid w:val="00690C96"/>
    <w:rsid w:val="0069234D"/>
    <w:rsid w:val="006931F1"/>
    <w:rsid w:val="00696CE4"/>
    <w:rsid w:val="00696E30"/>
    <w:rsid w:val="006A051A"/>
    <w:rsid w:val="006A3797"/>
    <w:rsid w:val="006B19DE"/>
    <w:rsid w:val="006B32E9"/>
    <w:rsid w:val="006B6134"/>
    <w:rsid w:val="006B6790"/>
    <w:rsid w:val="006B75D0"/>
    <w:rsid w:val="006B7A52"/>
    <w:rsid w:val="006C03B9"/>
    <w:rsid w:val="006C14BD"/>
    <w:rsid w:val="006C268B"/>
    <w:rsid w:val="006C335C"/>
    <w:rsid w:val="006C4A24"/>
    <w:rsid w:val="006C7FF0"/>
    <w:rsid w:val="006D04F9"/>
    <w:rsid w:val="006D0599"/>
    <w:rsid w:val="006D05D6"/>
    <w:rsid w:val="006D3833"/>
    <w:rsid w:val="006D4C24"/>
    <w:rsid w:val="006D5153"/>
    <w:rsid w:val="006D5D1F"/>
    <w:rsid w:val="006D67F7"/>
    <w:rsid w:val="006D680C"/>
    <w:rsid w:val="006D6DFA"/>
    <w:rsid w:val="006D77EC"/>
    <w:rsid w:val="006E0192"/>
    <w:rsid w:val="006E1008"/>
    <w:rsid w:val="006E57AF"/>
    <w:rsid w:val="006E5FAE"/>
    <w:rsid w:val="006E64C1"/>
    <w:rsid w:val="006E68D4"/>
    <w:rsid w:val="006E697D"/>
    <w:rsid w:val="006E7572"/>
    <w:rsid w:val="006F0658"/>
    <w:rsid w:val="006F08FA"/>
    <w:rsid w:val="006F244A"/>
    <w:rsid w:val="006F2985"/>
    <w:rsid w:val="006F31F6"/>
    <w:rsid w:val="006F4F5B"/>
    <w:rsid w:val="006F643A"/>
    <w:rsid w:val="006F7443"/>
    <w:rsid w:val="00700A44"/>
    <w:rsid w:val="00701EAA"/>
    <w:rsid w:val="00705118"/>
    <w:rsid w:val="00707DC9"/>
    <w:rsid w:val="0071273C"/>
    <w:rsid w:val="00713F60"/>
    <w:rsid w:val="00714763"/>
    <w:rsid w:val="00714C48"/>
    <w:rsid w:val="0071503E"/>
    <w:rsid w:val="00716379"/>
    <w:rsid w:val="007171CF"/>
    <w:rsid w:val="007229A6"/>
    <w:rsid w:val="007242A5"/>
    <w:rsid w:val="007243E3"/>
    <w:rsid w:val="00725DE1"/>
    <w:rsid w:val="0072749A"/>
    <w:rsid w:val="00732C15"/>
    <w:rsid w:val="007355A2"/>
    <w:rsid w:val="00736962"/>
    <w:rsid w:val="0073772D"/>
    <w:rsid w:val="00741742"/>
    <w:rsid w:val="00743EE5"/>
    <w:rsid w:val="00743F22"/>
    <w:rsid w:val="00744822"/>
    <w:rsid w:val="00745B79"/>
    <w:rsid w:val="007468A7"/>
    <w:rsid w:val="00747364"/>
    <w:rsid w:val="00750D64"/>
    <w:rsid w:val="00753D30"/>
    <w:rsid w:val="007545D5"/>
    <w:rsid w:val="00755A2B"/>
    <w:rsid w:val="00756600"/>
    <w:rsid w:val="0075776E"/>
    <w:rsid w:val="00760318"/>
    <w:rsid w:val="0076056B"/>
    <w:rsid w:val="007613F1"/>
    <w:rsid w:val="00761E5B"/>
    <w:rsid w:val="00762E75"/>
    <w:rsid w:val="0076578E"/>
    <w:rsid w:val="007665BF"/>
    <w:rsid w:val="0076749D"/>
    <w:rsid w:val="00770844"/>
    <w:rsid w:val="007718D7"/>
    <w:rsid w:val="00776DCD"/>
    <w:rsid w:val="00780BFB"/>
    <w:rsid w:val="00780EFC"/>
    <w:rsid w:val="00781501"/>
    <w:rsid w:val="00781B31"/>
    <w:rsid w:val="00782C21"/>
    <w:rsid w:val="007837C2"/>
    <w:rsid w:val="00783A74"/>
    <w:rsid w:val="00795370"/>
    <w:rsid w:val="00795D02"/>
    <w:rsid w:val="00796302"/>
    <w:rsid w:val="007A0E78"/>
    <w:rsid w:val="007A1F48"/>
    <w:rsid w:val="007A2656"/>
    <w:rsid w:val="007A2E78"/>
    <w:rsid w:val="007A4735"/>
    <w:rsid w:val="007A4FED"/>
    <w:rsid w:val="007A7BDD"/>
    <w:rsid w:val="007A7E85"/>
    <w:rsid w:val="007B0AC8"/>
    <w:rsid w:val="007B0EDC"/>
    <w:rsid w:val="007B2D13"/>
    <w:rsid w:val="007B3115"/>
    <w:rsid w:val="007B5797"/>
    <w:rsid w:val="007B6DFE"/>
    <w:rsid w:val="007B7BE6"/>
    <w:rsid w:val="007C431B"/>
    <w:rsid w:val="007C526A"/>
    <w:rsid w:val="007C7822"/>
    <w:rsid w:val="007D0AA5"/>
    <w:rsid w:val="007D168E"/>
    <w:rsid w:val="007D1D43"/>
    <w:rsid w:val="007D2F28"/>
    <w:rsid w:val="007D3C90"/>
    <w:rsid w:val="007D4428"/>
    <w:rsid w:val="007D53B1"/>
    <w:rsid w:val="007D67C7"/>
    <w:rsid w:val="007D7C9D"/>
    <w:rsid w:val="007E0BA2"/>
    <w:rsid w:val="007E1068"/>
    <w:rsid w:val="007E1BC1"/>
    <w:rsid w:val="007E4009"/>
    <w:rsid w:val="007E43F5"/>
    <w:rsid w:val="007E4AA8"/>
    <w:rsid w:val="007E539D"/>
    <w:rsid w:val="007E6440"/>
    <w:rsid w:val="007F23DD"/>
    <w:rsid w:val="007F33BD"/>
    <w:rsid w:val="0080076E"/>
    <w:rsid w:val="00801777"/>
    <w:rsid w:val="008019B5"/>
    <w:rsid w:val="00802A13"/>
    <w:rsid w:val="00803152"/>
    <w:rsid w:val="00803B72"/>
    <w:rsid w:val="008075A1"/>
    <w:rsid w:val="00807894"/>
    <w:rsid w:val="00807EC3"/>
    <w:rsid w:val="008107E9"/>
    <w:rsid w:val="008117B8"/>
    <w:rsid w:val="00812555"/>
    <w:rsid w:val="00820CC0"/>
    <w:rsid w:val="00820E8B"/>
    <w:rsid w:val="00823907"/>
    <w:rsid w:val="0082493D"/>
    <w:rsid w:val="008258BB"/>
    <w:rsid w:val="008264C5"/>
    <w:rsid w:val="008303F8"/>
    <w:rsid w:val="00830C57"/>
    <w:rsid w:val="0083107B"/>
    <w:rsid w:val="0083238F"/>
    <w:rsid w:val="008337F4"/>
    <w:rsid w:val="00833E84"/>
    <w:rsid w:val="00834D3C"/>
    <w:rsid w:val="00835D16"/>
    <w:rsid w:val="0083791E"/>
    <w:rsid w:val="008401E2"/>
    <w:rsid w:val="008405C7"/>
    <w:rsid w:val="00840B38"/>
    <w:rsid w:val="00841067"/>
    <w:rsid w:val="00841140"/>
    <w:rsid w:val="00841AEE"/>
    <w:rsid w:val="008455F3"/>
    <w:rsid w:val="0084747C"/>
    <w:rsid w:val="00847D70"/>
    <w:rsid w:val="008524AC"/>
    <w:rsid w:val="0085480F"/>
    <w:rsid w:val="00856EC5"/>
    <w:rsid w:val="00857B33"/>
    <w:rsid w:val="0086183F"/>
    <w:rsid w:val="00862122"/>
    <w:rsid w:val="00865B92"/>
    <w:rsid w:val="008662ED"/>
    <w:rsid w:val="0086672F"/>
    <w:rsid w:val="00867AE6"/>
    <w:rsid w:val="008703C6"/>
    <w:rsid w:val="008709C6"/>
    <w:rsid w:val="00870AEA"/>
    <w:rsid w:val="008720E4"/>
    <w:rsid w:val="008737CD"/>
    <w:rsid w:val="00875E98"/>
    <w:rsid w:val="008762E5"/>
    <w:rsid w:val="00880E7C"/>
    <w:rsid w:val="0088122C"/>
    <w:rsid w:val="008825AE"/>
    <w:rsid w:val="00883837"/>
    <w:rsid w:val="00883F4E"/>
    <w:rsid w:val="00885270"/>
    <w:rsid w:val="00885EB1"/>
    <w:rsid w:val="00886408"/>
    <w:rsid w:val="00887A7E"/>
    <w:rsid w:val="00890582"/>
    <w:rsid w:val="00891BDC"/>
    <w:rsid w:val="00892560"/>
    <w:rsid w:val="008941A7"/>
    <w:rsid w:val="00894281"/>
    <w:rsid w:val="00896ACB"/>
    <w:rsid w:val="00897055"/>
    <w:rsid w:val="00897886"/>
    <w:rsid w:val="00897906"/>
    <w:rsid w:val="00897F99"/>
    <w:rsid w:val="008A1408"/>
    <w:rsid w:val="008A34A3"/>
    <w:rsid w:val="008A3DE2"/>
    <w:rsid w:val="008A3E76"/>
    <w:rsid w:val="008B1450"/>
    <w:rsid w:val="008B1DB8"/>
    <w:rsid w:val="008B42C4"/>
    <w:rsid w:val="008B5230"/>
    <w:rsid w:val="008B569A"/>
    <w:rsid w:val="008B5AC0"/>
    <w:rsid w:val="008B6D18"/>
    <w:rsid w:val="008B70D5"/>
    <w:rsid w:val="008B799D"/>
    <w:rsid w:val="008C0B63"/>
    <w:rsid w:val="008C73A9"/>
    <w:rsid w:val="008D058D"/>
    <w:rsid w:val="008D22D7"/>
    <w:rsid w:val="008D2319"/>
    <w:rsid w:val="008D3222"/>
    <w:rsid w:val="008D3631"/>
    <w:rsid w:val="008D3E09"/>
    <w:rsid w:val="008D51AF"/>
    <w:rsid w:val="008D7EAE"/>
    <w:rsid w:val="008E1E34"/>
    <w:rsid w:val="008E62F0"/>
    <w:rsid w:val="008E687E"/>
    <w:rsid w:val="008E7307"/>
    <w:rsid w:val="008E7F30"/>
    <w:rsid w:val="008F01AA"/>
    <w:rsid w:val="008F221C"/>
    <w:rsid w:val="008F22D2"/>
    <w:rsid w:val="008F3CD5"/>
    <w:rsid w:val="008F47E8"/>
    <w:rsid w:val="008F483A"/>
    <w:rsid w:val="008F4D3C"/>
    <w:rsid w:val="008F5107"/>
    <w:rsid w:val="008F5546"/>
    <w:rsid w:val="008F7298"/>
    <w:rsid w:val="008F7EA8"/>
    <w:rsid w:val="00900492"/>
    <w:rsid w:val="00904800"/>
    <w:rsid w:val="00905209"/>
    <w:rsid w:val="00905CDA"/>
    <w:rsid w:val="009068A8"/>
    <w:rsid w:val="00910057"/>
    <w:rsid w:val="00910722"/>
    <w:rsid w:val="00910DFB"/>
    <w:rsid w:val="00910E06"/>
    <w:rsid w:val="00911E42"/>
    <w:rsid w:val="0091276F"/>
    <w:rsid w:val="00912EFA"/>
    <w:rsid w:val="009135BF"/>
    <w:rsid w:val="009145D7"/>
    <w:rsid w:val="00922227"/>
    <w:rsid w:val="009251E5"/>
    <w:rsid w:val="00925D65"/>
    <w:rsid w:val="009325E1"/>
    <w:rsid w:val="00933167"/>
    <w:rsid w:val="00933C35"/>
    <w:rsid w:val="00933F7A"/>
    <w:rsid w:val="00937181"/>
    <w:rsid w:val="0093780D"/>
    <w:rsid w:val="00937CE4"/>
    <w:rsid w:val="00937D4F"/>
    <w:rsid w:val="00940639"/>
    <w:rsid w:val="00941DAE"/>
    <w:rsid w:val="00941F76"/>
    <w:rsid w:val="00945CCC"/>
    <w:rsid w:val="00946B3D"/>
    <w:rsid w:val="00947C94"/>
    <w:rsid w:val="00947FF8"/>
    <w:rsid w:val="00952C79"/>
    <w:rsid w:val="00954FD8"/>
    <w:rsid w:val="00955B61"/>
    <w:rsid w:val="0095662B"/>
    <w:rsid w:val="00961188"/>
    <w:rsid w:val="00962B37"/>
    <w:rsid w:val="00964115"/>
    <w:rsid w:val="00970A2F"/>
    <w:rsid w:val="0097226F"/>
    <w:rsid w:val="00972C0A"/>
    <w:rsid w:val="00973390"/>
    <w:rsid w:val="00974675"/>
    <w:rsid w:val="00976A3D"/>
    <w:rsid w:val="00976B33"/>
    <w:rsid w:val="00976D47"/>
    <w:rsid w:val="00976F1F"/>
    <w:rsid w:val="00976F81"/>
    <w:rsid w:val="009805D0"/>
    <w:rsid w:val="00981A80"/>
    <w:rsid w:val="0098562F"/>
    <w:rsid w:val="00985875"/>
    <w:rsid w:val="0098594B"/>
    <w:rsid w:val="0098674E"/>
    <w:rsid w:val="00987634"/>
    <w:rsid w:val="00987C6A"/>
    <w:rsid w:val="00990712"/>
    <w:rsid w:val="009923D8"/>
    <w:rsid w:val="009928F8"/>
    <w:rsid w:val="00992BFE"/>
    <w:rsid w:val="00992D7B"/>
    <w:rsid w:val="009935C3"/>
    <w:rsid w:val="00994F64"/>
    <w:rsid w:val="00997485"/>
    <w:rsid w:val="00997ACE"/>
    <w:rsid w:val="00997AFA"/>
    <w:rsid w:val="009A0A7E"/>
    <w:rsid w:val="009A3532"/>
    <w:rsid w:val="009A3D9C"/>
    <w:rsid w:val="009A5A8B"/>
    <w:rsid w:val="009A614F"/>
    <w:rsid w:val="009A6807"/>
    <w:rsid w:val="009A746F"/>
    <w:rsid w:val="009B07D0"/>
    <w:rsid w:val="009B0EF5"/>
    <w:rsid w:val="009B171E"/>
    <w:rsid w:val="009B2374"/>
    <w:rsid w:val="009B341C"/>
    <w:rsid w:val="009B3DE4"/>
    <w:rsid w:val="009B3F09"/>
    <w:rsid w:val="009B40EE"/>
    <w:rsid w:val="009B5FA7"/>
    <w:rsid w:val="009B6FAB"/>
    <w:rsid w:val="009C020B"/>
    <w:rsid w:val="009C0387"/>
    <w:rsid w:val="009C11CB"/>
    <w:rsid w:val="009C33D6"/>
    <w:rsid w:val="009C3DFB"/>
    <w:rsid w:val="009C3EAD"/>
    <w:rsid w:val="009C42AA"/>
    <w:rsid w:val="009C4B91"/>
    <w:rsid w:val="009D3AF7"/>
    <w:rsid w:val="009D7ABF"/>
    <w:rsid w:val="009D7C12"/>
    <w:rsid w:val="009D7E53"/>
    <w:rsid w:val="009E1CDA"/>
    <w:rsid w:val="009E1E95"/>
    <w:rsid w:val="009E4E84"/>
    <w:rsid w:val="009F00ED"/>
    <w:rsid w:val="009F21A6"/>
    <w:rsid w:val="009F6123"/>
    <w:rsid w:val="009F64B6"/>
    <w:rsid w:val="009F6B97"/>
    <w:rsid w:val="009F7ED6"/>
    <w:rsid w:val="00A007B9"/>
    <w:rsid w:val="00A020CE"/>
    <w:rsid w:val="00A02ACB"/>
    <w:rsid w:val="00A042F0"/>
    <w:rsid w:val="00A04E17"/>
    <w:rsid w:val="00A0595C"/>
    <w:rsid w:val="00A06FDD"/>
    <w:rsid w:val="00A072BA"/>
    <w:rsid w:val="00A1028C"/>
    <w:rsid w:val="00A11AAA"/>
    <w:rsid w:val="00A124DD"/>
    <w:rsid w:val="00A12F4A"/>
    <w:rsid w:val="00A1315D"/>
    <w:rsid w:val="00A132A0"/>
    <w:rsid w:val="00A16298"/>
    <w:rsid w:val="00A178D7"/>
    <w:rsid w:val="00A2214C"/>
    <w:rsid w:val="00A24666"/>
    <w:rsid w:val="00A27926"/>
    <w:rsid w:val="00A27B3E"/>
    <w:rsid w:val="00A27C47"/>
    <w:rsid w:val="00A27E4E"/>
    <w:rsid w:val="00A3056C"/>
    <w:rsid w:val="00A30BD9"/>
    <w:rsid w:val="00A31AB3"/>
    <w:rsid w:val="00A31C84"/>
    <w:rsid w:val="00A3292E"/>
    <w:rsid w:val="00A33491"/>
    <w:rsid w:val="00A34DF7"/>
    <w:rsid w:val="00A3667F"/>
    <w:rsid w:val="00A3714E"/>
    <w:rsid w:val="00A37309"/>
    <w:rsid w:val="00A378DC"/>
    <w:rsid w:val="00A406F2"/>
    <w:rsid w:val="00A40F98"/>
    <w:rsid w:val="00A41079"/>
    <w:rsid w:val="00A463B7"/>
    <w:rsid w:val="00A50B93"/>
    <w:rsid w:val="00A51FD7"/>
    <w:rsid w:val="00A528EE"/>
    <w:rsid w:val="00A52C72"/>
    <w:rsid w:val="00A53F95"/>
    <w:rsid w:val="00A563CC"/>
    <w:rsid w:val="00A56FD3"/>
    <w:rsid w:val="00A60386"/>
    <w:rsid w:val="00A607EB"/>
    <w:rsid w:val="00A61CA7"/>
    <w:rsid w:val="00A62C77"/>
    <w:rsid w:val="00A64C92"/>
    <w:rsid w:val="00A73BF5"/>
    <w:rsid w:val="00A74C56"/>
    <w:rsid w:val="00A7564F"/>
    <w:rsid w:val="00A757AC"/>
    <w:rsid w:val="00A75CB1"/>
    <w:rsid w:val="00A77A90"/>
    <w:rsid w:val="00A77D45"/>
    <w:rsid w:val="00A77F36"/>
    <w:rsid w:val="00A820AE"/>
    <w:rsid w:val="00A8227E"/>
    <w:rsid w:val="00A82C9D"/>
    <w:rsid w:val="00A82D67"/>
    <w:rsid w:val="00A836E0"/>
    <w:rsid w:val="00A83796"/>
    <w:rsid w:val="00A841F0"/>
    <w:rsid w:val="00A85B78"/>
    <w:rsid w:val="00A86A27"/>
    <w:rsid w:val="00A915C0"/>
    <w:rsid w:val="00A93638"/>
    <w:rsid w:val="00A9738A"/>
    <w:rsid w:val="00AA0868"/>
    <w:rsid w:val="00AA12B5"/>
    <w:rsid w:val="00AA1713"/>
    <w:rsid w:val="00AA2A67"/>
    <w:rsid w:val="00AA32E8"/>
    <w:rsid w:val="00AA4B20"/>
    <w:rsid w:val="00AA5148"/>
    <w:rsid w:val="00AB3A65"/>
    <w:rsid w:val="00AC0A51"/>
    <w:rsid w:val="00AC140E"/>
    <w:rsid w:val="00AC1D1B"/>
    <w:rsid w:val="00AC34E3"/>
    <w:rsid w:val="00AC411A"/>
    <w:rsid w:val="00AC4314"/>
    <w:rsid w:val="00AC627D"/>
    <w:rsid w:val="00AC719E"/>
    <w:rsid w:val="00AD034B"/>
    <w:rsid w:val="00AD07F7"/>
    <w:rsid w:val="00AD0E50"/>
    <w:rsid w:val="00AD1435"/>
    <w:rsid w:val="00AD3E00"/>
    <w:rsid w:val="00AD3E59"/>
    <w:rsid w:val="00AD430E"/>
    <w:rsid w:val="00AD517F"/>
    <w:rsid w:val="00AD52B1"/>
    <w:rsid w:val="00AD5B44"/>
    <w:rsid w:val="00AD7397"/>
    <w:rsid w:val="00AD7409"/>
    <w:rsid w:val="00AD78CF"/>
    <w:rsid w:val="00AD7F85"/>
    <w:rsid w:val="00AE16A8"/>
    <w:rsid w:val="00AF100D"/>
    <w:rsid w:val="00AF13DE"/>
    <w:rsid w:val="00AF2214"/>
    <w:rsid w:val="00AF27A9"/>
    <w:rsid w:val="00AF3B94"/>
    <w:rsid w:val="00AF3CE1"/>
    <w:rsid w:val="00AF3ED5"/>
    <w:rsid w:val="00AF4172"/>
    <w:rsid w:val="00AF492A"/>
    <w:rsid w:val="00AF516E"/>
    <w:rsid w:val="00AF54F5"/>
    <w:rsid w:val="00AF6E53"/>
    <w:rsid w:val="00AF75D1"/>
    <w:rsid w:val="00AF7725"/>
    <w:rsid w:val="00B0027C"/>
    <w:rsid w:val="00B00732"/>
    <w:rsid w:val="00B01530"/>
    <w:rsid w:val="00B03628"/>
    <w:rsid w:val="00B03727"/>
    <w:rsid w:val="00B04FC8"/>
    <w:rsid w:val="00B05E4A"/>
    <w:rsid w:val="00B06BCC"/>
    <w:rsid w:val="00B07540"/>
    <w:rsid w:val="00B13C0C"/>
    <w:rsid w:val="00B141D3"/>
    <w:rsid w:val="00B14778"/>
    <w:rsid w:val="00B15017"/>
    <w:rsid w:val="00B170F8"/>
    <w:rsid w:val="00B2219F"/>
    <w:rsid w:val="00B2285A"/>
    <w:rsid w:val="00B242C9"/>
    <w:rsid w:val="00B2487E"/>
    <w:rsid w:val="00B24CEA"/>
    <w:rsid w:val="00B2507A"/>
    <w:rsid w:val="00B25545"/>
    <w:rsid w:val="00B314EE"/>
    <w:rsid w:val="00B33700"/>
    <w:rsid w:val="00B34218"/>
    <w:rsid w:val="00B35C9D"/>
    <w:rsid w:val="00B37244"/>
    <w:rsid w:val="00B37536"/>
    <w:rsid w:val="00B37E12"/>
    <w:rsid w:val="00B40A83"/>
    <w:rsid w:val="00B412E1"/>
    <w:rsid w:val="00B41786"/>
    <w:rsid w:val="00B45FFA"/>
    <w:rsid w:val="00B503F8"/>
    <w:rsid w:val="00B50D2C"/>
    <w:rsid w:val="00B5395A"/>
    <w:rsid w:val="00B53B4E"/>
    <w:rsid w:val="00B5458D"/>
    <w:rsid w:val="00B553E4"/>
    <w:rsid w:val="00B56133"/>
    <w:rsid w:val="00B572A5"/>
    <w:rsid w:val="00B60091"/>
    <w:rsid w:val="00B61D23"/>
    <w:rsid w:val="00B62E46"/>
    <w:rsid w:val="00B6409B"/>
    <w:rsid w:val="00B641D7"/>
    <w:rsid w:val="00B662AB"/>
    <w:rsid w:val="00B669DF"/>
    <w:rsid w:val="00B670F1"/>
    <w:rsid w:val="00B672D3"/>
    <w:rsid w:val="00B739B6"/>
    <w:rsid w:val="00B76EE7"/>
    <w:rsid w:val="00B80521"/>
    <w:rsid w:val="00B848F0"/>
    <w:rsid w:val="00B8588E"/>
    <w:rsid w:val="00B8598C"/>
    <w:rsid w:val="00B86196"/>
    <w:rsid w:val="00B865A8"/>
    <w:rsid w:val="00B86D4D"/>
    <w:rsid w:val="00B879E9"/>
    <w:rsid w:val="00B9015B"/>
    <w:rsid w:val="00B92BAF"/>
    <w:rsid w:val="00B92DA7"/>
    <w:rsid w:val="00B96726"/>
    <w:rsid w:val="00B96E45"/>
    <w:rsid w:val="00B97062"/>
    <w:rsid w:val="00BA2037"/>
    <w:rsid w:val="00BA2869"/>
    <w:rsid w:val="00BA33B6"/>
    <w:rsid w:val="00BA43B8"/>
    <w:rsid w:val="00BA6415"/>
    <w:rsid w:val="00BA7FB2"/>
    <w:rsid w:val="00BB1A92"/>
    <w:rsid w:val="00BB2405"/>
    <w:rsid w:val="00BB2FAF"/>
    <w:rsid w:val="00BB392D"/>
    <w:rsid w:val="00BB394C"/>
    <w:rsid w:val="00BB4754"/>
    <w:rsid w:val="00BB488F"/>
    <w:rsid w:val="00BB5DB3"/>
    <w:rsid w:val="00BB5E10"/>
    <w:rsid w:val="00BB6715"/>
    <w:rsid w:val="00BC21F1"/>
    <w:rsid w:val="00BC2936"/>
    <w:rsid w:val="00BC3E21"/>
    <w:rsid w:val="00BC4CAA"/>
    <w:rsid w:val="00BC57C4"/>
    <w:rsid w:val="00BC6248"/>
    <w:rsid w:val="00BC6603"/>
    <w:rsid w:val="00BC6F1A"/>
    <w:rsid w:val="00BD00BC"/>
    <w:rsid w:val="00BD040B"/>
    <w:rsid w:val="00BD0F84"/>
    <w:rsid w:val="00BD1371"/>
    <w:rsid w:val="00BD18CA"/>
    <w:rsid w:val="00BD259B"/>
    <w:rsid w:val="00BD327B"/>
    <w:rsid w:val="00BD3560"/>
    <w:rsid w:val="00BD5075"/>
    <w:rsid w:val="00BD524D"/>
    <w:rsid w:val="00BD5FC6"/>
    <w:rsid w:val="00BE0DAF"/>
    <w:rsid w:val="00BE1F02"/>
    <w:rsid w:val="00BE20F9"/>
    <w:rsid w:val="00BE47C5"/>
    <w:rsid w:val="00BE4DC9"/>
    <w:rsid w:val="00BE5F67"/>
    <w:rsid w:val="00BE6E7B"/>
    <w:rsid w:val="00BF19E3"/>
    <w:rsid w:val="00BF3EEF"/>
    <w:rsid w:val="00BF7B8D"/>
    <w:rsid w:val="00C01C21"/>
    <w:rsid w:val="00C03A45"/>
    <w:rsid w:val="00C05675"/>
    <w:rsid w:val="00C07650"/>
    <w:rsid w:val="00C101EE"/>
    <w:rsid w:val="00C1122B"/>
    <w:rsid w:val="00C144E3"/>
    <w:rsid w:val="00C14DAB"/>
    <w:rsid w:val="00C14F1D"/>
    <w:rsid w:val="00C17885"/>
    <w:rsid w:val="00C20046"/>
    <w:rsid w:val="00C21B59"/>
    <w:rsid w:val="00C21C55"/>
    <w:rsid w:val="00C238F9"/>
    <w:rsid w:val="00C25270"/>
    <w:rsid w:val="00C30191"/>
    <w:rsid w:val="00C31453"/>
    <w:rsid w:val="00C31719"/>
    <w:rsid w:val="00C32355"/>
    <w:rsid w:val="00C33A5B"/>
    <w:rsid w:val="00C34965"/>
    <w:rsid w:val="00C349E7"/>
    <w:rsid w:val="00C35AB0"/>
    <w:rsid w:val="00C35DC8"/>
    <w:rsid w:val="00C365BF"/>
    <w:rsid w:val="00C40EA5"/>
    <w:rsid w:val="00C42060"/>
    <w:rsid w:val="00C42870"/>
    <w:rsid w:val="00C43161"/>
    <w:rsid w:val="00C4336B"/>
    <w:rsid w:val="00C44012"/>
    <w:rsid w:val="00C46790"/>
    <w:rsid w:val="00C50037"/>
    <w:rsid w:val="00C500F8"/>
    <w:rsid w:val="00C52B3D"/>
    <w:rsid w:val="00C52E4F"/>
    <w:rsid w:val="00C52F26"/>
    <w:rsid w:val="00C552C1"/>
    <w:rsid w:val="00C564A2"/>
    <w:rsid w:val="00C600F2"/>
    <w:rsid w:val="00C624CD"/>
    <w:rsid w:val="00C66D85"/>
    <w:rsid w:val="00C72CE0"/>
    <w:rsid w:val="00C733BC"/>
    <w:rsid w:val="00C746EB"/>
    <w:rsid w:val="00C821BA"/>
    <w:rsid w:val="00C830A9"/>
    <w:rsid w:val="00C8326A"/>
    <w:rsid w:val="00C83536"/>
    <w:rsid w:val="00C85AC8"/>
    <w:rsid w:val="00C86F76"/>
    <w:rsid w:val="00C8746F"/>
    <w:rsid w:val="00C91C40"/>
    <w:rsid w:val="00C92EF5"/>
    <w:rsid w:val="00C94D4B"/>
    <w:rsid w:val="00C94F2A"/>
    <w:rsid w:val="00C97068"/>
    <w:rsid w:val="00CA019E"/>
    <w:rsid w:val="00CA0EC3"/>
    <w:rsid w:val="00CA5016"/>
    <w:rsid w:val="00CA5C7B"/>
    <w:rsid w:val="00CA71F4"/>
    <w:rsid w:val="00CB1A76"/>
    <w:rsid w:val="00CB3DF7"/>
    <w:rsid w:val="00CB3E47"/>
    <w:rsid w:val="00CB4347"/>
    <w:rsid w:val="00CB4415"/>
    <w:rsid w:val="00CB6BCB"/>
    <w:rsid w:val="00CB6F79"/>
    <w:rsid w:val="00CC0AF4"/>
    <w:rsid w:val="00CC119D"/>
    <w:rsid w:val="00CC2A21"/>
    <w:rsid w:val="00CC3AA1"/>
    <w:rsid w:val="00CC5371"/>
    <w:rsid w:val="00CC6CC3"/>
    <w:rsid w:val="00CC6FA6"/>
    <w:rsid w:val="00CC7903"/>
    <w:rsid w:val="00CD153F"/>
    <w:rsid w:val="00CD22E5"/>
    <w:rsid w:val="00CD336B"/>
    <w:rsid w:val="00CD3DE3"/>
    <w:rsid w:val="00CD3DF5"/>
    <w:rsid w:val="00CD4EBA"/>
    <w:rsid w:val="00CD6E5F"/>
    <w:rsid w:val="00CE004F"/>
    <w:rsid w:val="00CE0713"/>
    <w:rsid w:val="00CE12CE"/>
    <w:rsid w:val="00CE15F6"/>
    <w:rsid w:val="00CE1CE5"/>
    <w:rsid w:val="00CE3C64"/>
    <w:rsid w:val="00CE4408"/>
    <w:rsid w:val="00CE7615"/>
    <w:rsid w:val="00CF0D6E"/>
    <w:rsid w:val="00CF2252"/>
    <w:rsid w:val="00CF2A36"/>
    <w:rsid w:val="00CF53DF"/>
    <w:rsid w:val="00CF6ED6"/>
    <w:rsid w:val="00CF72BE"/>
    <w:rsid w:val="00CF7A36"/>
    <w:rsid w:val="00CF7EE7"/>
    <w:rsid w:val="00D00E51"/>
    <w:rsid w:val="00D01546"/>
    <w:rsid w:val="00D03054"/>
    <w:rsid w:val="00D05411"/>
    <w:rsid w:val="00D11007"/>
    <w:rsid w:val="00D11C34"/>
    <w:rsid w:val="00D120D0"/>
    <w:rsid w:val="00D12C75"/>
    <w:rsid w:val="00D141BB"/>
    <w:rsid w:val="00D14D94"/>
    <w:rsid w:val="00D14EA5"/>
    <w:rsid w:val="00D15D13"/>
    <w:rsid w:val="00D15FF8"/>
    <w:rsid w:val="00D1623C"/>
    <w:rsid w:val="00D164CF"/>
    <w:rsid w:val="00D1671B"/>
    <w:rsid w:val="00D16906"/>
    <w:rsid w:val="00D20B7B"/>
    <w:rsid w:val="00D20D27"/>
    <w:rsid w:val="00D20F64"/>
    <w:rsid w:val="00D2152F"/>
    <w:rsid w:val="00D22DBE"/>
    <w:rsid w:val="00D2389F"/>
    <w:rsid w:val="00D25F14"/>
    <w:rsid w:val="00D2647C"/>
    <w:rsid w:val="00D26823"/>
    <w:rsid w:val="00D30577"/>
    <w:rsid w:val="00D314FC"/>
    <w:rsid w:val="00D316A1"/>
    <w:rsid w:val="00D325F2"/>
    <w:rsid w:val="00D33206"/>
    <w:rsid w:val="00D332EB"/>
    <w:rsid w:val="00D3517F"/>
    <w:rsid w:val="00D35636"/>
    <w:rsid w:val="00D36896"/>
    <w:rsid w:val="00D37308"/>
    <w:rsid w:val="00D40CDC"/>
    <w:rsid w:val="00D415CA"/>
    <w:rsid w:val="00D43984"/>
    <w:rsid w:val="00D440EA"/>
    <w:rsid w:val="00D467F5"/>
    <w:rsid w:val="00D47877"/>
    <w:rsid w:val="00D47FF7"/>
    <w:rsid w:val="00D51781"/>
    <w:rsid w:val="00D51DB9"/>
    <w:rsid w:val="00D5283D"/>
    <w:rsid w:val="00D52BEB"/>
    <w:rsid w:val="00D544D7"/>
    <w:rsid w:val="00D545E0"/>
    <w:rsid w:val="00D56498"/>
    <w:rsid w:val="00D62E47"/>
    <w:rsid w:val="00D63BCF"/>
    <w:rsid w:val="00D70DC3"/>
    <w:rsid w:val="00D7289F"/>
    <w:rsid w:val="00D72AB4"/>
    <w:rsid w:val="00D73326"/>
    <w:rsid w:val="00D77FFA"/>
    <w:rsid w:val="00D80E49"/>
    <w:rsid w:val="00D8372F"/>
    <w:rsid w:val="00D84EF2"/>
    <w:rsid w:val="00D8572F"/>
    <w:rsid w:val="00D86964"/>
    <w:rsid w:val="00D9023C"/>
    <w:rsid w:val="00D917C5"/>
    <w:rsid w:val="00D945D8"/>
    <w:rsid w:val="00D9475F"/>
    <w:rsid w:val="00D94A4F"/>
    <w:rsid w:val="00D9634F"/>
    <w:rsid w:val="00DA0715"/>
    <w:rsid w:val="00DA3714"/>
    <w:rsid w:val="00DA3E74"/>
    <w:rsid w:val="00DA41D6"/>
    <w:rsid w:val="00DA45CF"/>
    <w:rsid w:val="00DA5291"/>
    <w:rsid w:val="00DA6A8F"/>
    <w:rsid w:val="00DB3312"/>
    <w:rsid w:val="00DB334A"/>
    <w:rsid w:val="00DB357E"/>
    <w:rsid w:val="00DB3DAF"/>
    <w:rsid w:val="00DB4BA8"/>
    <w:rsid w:val="00DB547D"/>
    <w:rsid w:val="00DB646F"/>
    <w:rsid w:val="00DB658C"/>
    <w:rsid w:val="00DB67A2"/>
    <w:rsid w:val="00DB6958"/>
    <w:rsid w:val="00DB6B99"/>
    <w:rsid w:val="00DB7787"/>
    <w:rsid w:val="00DC0AEC"/>
    <w:rsid w:val="00DC0AF4"/>
    <w:rsid w:val="00DC0EB8"/>
    <w:rsid w:val="00DC104A"/>
    <w:rsid w:val="00DC12AC"/>
    <w:rsid w:val="00DC1E39"/>
    <w:rsid w:val="00DC224A"/>
    <w:rsid w:val="00DC3B6A"/>
    <w:rsid w:val="00DC3D4C"/>
    <w:rsid w:val="00DC5320"/>
    <w:rsid w:val="00DC62BE"/>
    <w:rsid w:val="00DD516E"/>
    <w:rsid w:val="00DD5601"/>
    <w:rsid w:val="00DE1AEC"/>
    <w:rsid w:val="00DE24C7"/>
    <w:rsid w:val="00DE3E04"/>
    <w:rsid w:val="00DE6BC8"/>
    <w:rsid w:val="00DF3C59"/>
    <w:rsid w:val="00DF55C1"/>
    <w:rsid w:val="00E00269"/>
    <w:rsid w:val="00E03C17"/>
    <w:rsid w:val="00E041B0"/>
    <w:rsid w:val="00E04931"/>
    <w:rsid w:val="00E0548C"/>
    <w:rsid w:val="00E05C07"/>
    <w:rsid w:val="00E06907"/>
    <w:rsid w:val="00E0773D"/>
    <w:rsid w:val="00E079D4"/>
    <w:rsid w:val="00E1077E"/>
    <w:rsid w:val="00E10E8A"/>
    <w:rsid w:val="00E1788E"/>
    <w:rsid w:val="00E20871"/>
    <w:rsid w:val="00E240C5"/>
    <w:rsid w:val="00E25E09"/>
    <w:rsid w:val="00E25F92"/>
    <w:rsid w:val="00E27709"/>
    <w:rsid w:val="00E27A39"/>
    <w:rsid w:val="00E30358"/>
    <w:rsid w:val="00E30945"/>
    <w:rsid w:val="00E3277A"/>
    <w:rsid w:val="00E33C98"/>
    <w:rsid w:val="00E34388"/>
    <w:rsid w:val="00E34554"/>
    <w:rsid w:val="00E35103"/>
    <w:rsid w:val="00E35C05"/>
    <w:rsid w:val="00E36A1D"/>
    <w:rsid w:val="00E3712B"/>
    <w:rsid w:val="00E40172"/>
    <w:rsid w:val="00E4116C"/>
    <w:rsid w:val="00E41833"/>
    <w:rsid w:val="00E41FB4"/>
    <w:rsid w:val="00E41FB7"/>
    <w:rsid w:val="00E44B4D"/>
    <w:rsid w:val="00E4555C"/>
    <w:rsid w:val="00E457F7"/>
    <w:rsid w:val="00E458D0"/>
    <w:rsid w:val="00E45EFB"/>
    <w:rsid w:val="00E461BD"/>
    <w:rsid w:val="00E46AC8"/>
    <w:rsid w:val="00E46D44"/>
    <w:rsid w:val="00E47FD0"/>
    <w:rsid w:val="00E50D34"/>
    <w:rsid w:val="00E5127C"/>
    <w:rsid w:val="00E5173D"/>
    <w:rsid w:val="00E5328C"/>
    <w:rsid w:val="00E53C74"/>
    <w:rsid w:val="00E540A3"/>
    <w:rsid w:val="00E540A8"/>
    <w:rsid w:val="00E54273"/>
    <w:rsid w:val="00E54791"/>
    <w:rsid w:val="00E54F74"/>
    <w:rsid w:val="00E54FD8"/>
    <w:rsid w:val="00E555DD"/>
    <w:rsid w:val="00E564D1"/>
    <w:rsid w:val="00E56651"/>
    <w:rsid w:val="00E60534"/>
    <w:rsid w:val="00E6177E"/>
    <w:rsid w:val="00E61DFE"/>
    <w:rsid w:val="00E63F67"/>
    <w:rsid w:val="00E67881"/>
    <w:rsid w:val="00E70137"/>
    <w:rsid w:val="00E70576"/>
    <w:rsid w:val="00E70BA2"/>
    <w:rsid w:val="00E70F5E"/>
    <w:rsid w:val="00E7147D"/>
    <w:rsid w:val="00E71E2F"/>
    <w:rsid w:val="00E72174"/>
    <w:rsid w:val="00E723A9"/>
    <w:rsid w:val="00E76F00"/>
    <w:rsid w:val="00E80234"/>
    <w:rsid w:val="00E80757"/>
    <w:rsid w:val="00E82C56"/>
    <w:rsid w:val="00E83428"/>
    <w:rsid w:val="00E8363B"/>
    <w:rsid w:val="00E8573C"/>
    <w:rsid w:val="00E85F53"/>
    <w:rsid w:val="00E861A0"/>
    <w:rsid w:val="00E86D6E"/>
    <w:rsid w:val="00E87A62"/>
    <w:rsid w:val="00E90F07"/>
    <w:rsid w:val="00E92559"/>
    <w:rsid w:val="00E93320"/>
    <w:rsid w:val="00E93644"/>
    <w:rsid w:val="00E93DF0"/>
    <w:rsid w:val="00E94BB6"/>
    <w:rsid w:val="00E9680F"/>
    <w:rsid w:val="00E96C9A"/>
    <w:rsid w:val="00E97623"/>
    <w:rsid w:val="00E97655"/>
    <w:rsid w:val="00E97CB6"/>
    <w:rsid w:val="00EA0549"/>
    <w:rsid w:val="00EA17E7"/>
    <w:rsid w:val="00EA4553"/>
    <w:rsid w:val="00EA54A5"/>
    <w:rsid w:val="00EA599A"/>
    <w:rsid w:val="00EA5E76"/>
    <w:rsid w:val="00EA6040"/>
    <w:rsid w:val="00EA62CF"/>
    <w:rsid w:val="00EA6800"/>
    <w:rsid w:val="00EB04FF"/>
    <w:rsid w:val="00EB1C49"/>
    <w:rsid w:val="00EB1D84"/>
    <w:rsid w:val="00EB2816"/>
    <w:rsid w:val="00EB2C23"/>
    <w:rsid w:val="00EB6012"/>
    <w:rsid w:val="00EB7069"/>
    <w:rsid w:val="00EB7519"/>
    <w:rsid w:val="00EC0F64"/>
    <w:rsid w:val="00EC1D82"/>
    <w:rsid w:val="00EC3460"/>
    <w:rsid w:val="00EC3925"/>
    <w:rsid w:val="00EC408B"/>
    <w:rsid w:val="00EC4A6C"/>
    <w:rsid w:val="00EC4B7B"/>
    <w:rsid w:val="00EC622E"/>
    <w:rsid w:val="00ED028B"/>
    <w:rsid w:val="00ED04F9"/>
    <w:rsid w:val="00ED3195"/>
    <w:rsid w:val="00ED40E1"/>
    <w:rsid w:val="00ED5BAF"/>
    <w:rsid w:val="00ED661E"/>
    <w:rsid w:val="00EE1279"/>
    <w:rsid w:val="00EE1E2C"/>
    <w:rsid w:val="00EE227A"/>
    <w:rsid w:val="00EE33A5"/>
    <w:rsid w:val="00EE3B14"/>
    <w:rsid w:val="00EE7222"/>
    <w:rsid w:val="00EE7460"/>
    <w:rsid w:val="00EF0F49"/>
    <w:rsid w:val="00EF1BB0"/>
    <w:rsid w:val="00EF1BF2"/>
    <w:rsid w:val="00EF22A9"/>
    <w:rsid w:val="00EF3EA5"/>
    <w:rsid w:val="00EF416E"/>
    <w:rsid w:val="00EF6E07"/>
    <w:rsid w:val="00EF7801"/>
    <w:rsid w:val="00F00002"/>
    <w:rsid w:val="00F01D18"/>
    <w:rsid w:val="00F11E49"/>
    <w:rsid w:val="00F11E76"/>
    <w:rsid w:val="00F12366"/>
    <w:rsid w:val="00F123A1"/>
    <w:rsid w:val="00F13AE5"/>
    <w:rsid w:val="00F14297"/>
    <w:rsid w:val="00F145FD"/>
    <w:rsid w:val="00F16F2F"/>
    <w:rsid w:val="00F20258"/>
    <w:rsid w:val="00F210DF"/>
    <w:rsid w:val="00F212BB"/>
    <w:rsid w:val="00F221E6"/>
    <w:rsid w:val="00F231F7"/>
    <w:rsid w:val="00F23F7C"/>
    <w:rsid w:val="00F241BD"/>
    <w:rsid w:val="00F244DA"/>
    <w:rsid w:val="00F258F4"/>
    <w:rsid w:val="00F2683E"/>
    <w:rsid w:val="00F27290"/>
    <w:rsid w:val="00F27BB4"/>
    <w:rsid w:val="00F339D4"/>
    <w:rsid w:val="00F33F0C"/>
    <w:rsid w:val="00F36DAD"/>
    <w:rsid w:val="00F42945"/>
    <w:rsid w:val="00F42FB1"/>
    <w:rsid w:val="00F44579"/>
    <w:rsid w:val="00F44F25"/>
    <w:rsid w:val="00F503C6"/>
    <w:rsid w:val="00F518D9"/>
    <w:rsid w:val="00F5572E"/>
    <w:rsid w:val="00F5578E"/>
    <w:rsid w:val="00F56B1E"/>
    <w:rsid w:val="00F573C2"/>
    <w:rsid w:val="00F60CA8"/>
    <w:rsid w:val="00F64E98"/>
    <w:rsid w:val="00F6622C"/>
    <w:rsid w:val="00F66C77"/>
    <w:rsid w:val="00F674BA"/>
    <w:rsid w:val="00F67D80"/>
    <w:rsid w:val="00F71846"/>
    <w:rsid w:val="00F7230D"/>
    <w:rsid w:val="00F749D2"/>
    <w:rsid w:val="00F7513E"/>
    <w:rsid w:val="00F77410"/>
    <w:rsid w:val="00F77F74"/>
    <w:rsid w:val="00F8009A"/>
    <w:rsid w:val="00F80C76"/>
    <w:rsid w:val="00F83B99"/>
    <w:rsid w:val="00F85EE7"/>
    <w:rsid w:val="00F87387"/>
    <w:rsid w:val="00F87573"/>
    <w:rsid w:val="00F91C26"/>
    <w:rsid w:val="00F9268C"/>
    <w:rsid w:val="00F92ED6"/>
    <w:rsid w:val="00F963DB"/>
    <w:rsid w:val="00F979A8"/>
    <w:rsid w:val="00FA15DE"/>
    <w:rsid w:val="00FA16D9"/>
    <w:rsid w:val="00FA19F5"/>
    <w:rsid w:val="00FA2393"/>
    <w:rsid w:val="00FA26DD"/>
    <w:rsid w:val="00FA5A3E"/>
    <w:rsid w:val="00FA600A"/>
    <w:rsid w:val="00FA77C1"/>
    <w:rsid w:val="00FB0F29"/>
    <w:rsid w:val="00FB1301"/>
    <w:rsid w:val="00FB1676"/>
    <w:rsid w:val="00FB1CEC"/>
    <w:rsid w:val="00FB24A5"/>
    <w:rsid w:val="00FB5780"/>
    <w:rsid w:val="00FB67FA"/>
    <w:rsid w:val="00FB6D36"/>
    <w:rsid w:val="00FC1BCD"/>
    <w:rsid w:val="00FC1F0B"/>
    <w:rsid w:val="00FC4948"/>
    <w:rsid w:val="00FC5A86"/>
    <w:rsid w:val="00FC6D69"/>
    <w:rsid w:val="00FD0A30"/>
    <w:rsid w:val="00FD3CA6"/>
    <w:rsid w:val="00FD47C0"/>
    <w:rsid w:val="00FD682F"/>
    <w:rsid w:val="00FE16A3"/>
    <w:rsid w:val="00FE1C4F"/>
    <w:rsid w:val="00FE2AD2"/>
    <w:rsid w:val="00FE2DC1"/>
    <w:rsid w:val="00FE3ACE"/>
    <w:rsid w:val="00FE456F"/>
    <w:rsid w:val="00FE4EBD"/>
    <w:rsid w:val="00FE6926"/>
    <w:rsid w:val="00FE7F92"/>
    <w:rsid w:val="00FF2200"/>
    <w:rsid w:val="00FF350A"/>
    <w:rsid w:val="00FF3B10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D3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50D3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456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456579"/>
    <w:pPr>
      <w:widowControl w:val="0"/>
      <w:autoSpaceDE w:val="0"/>
      <w:autoSpaceDN w:val="0"/>
      <w:adjustRightInd w:val="0"/>
      <w:spacing w:after="0" w:line="4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4F5AF3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2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BB4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F2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BB4"/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3744F"/>
  </w:style>
  <w:style w:type="paragraph" w:styleId="a8">
    <w:name w:val="Balloon Text"/>
    <w:basedOn w:val="a"/>
    <w:link w:val="a9"/>
    <w:uiPriority w:val="99"/>
    <w:semiHidden/>
    <w:unhideWhenUsed/>
    <w:rsid w:val="0050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E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D3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50D3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456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456579"/>
    <w:pPr>
      <w:widowControl w:val="0"/>
      <w:autoSpaceDE w:val="0"/>
      <w:autoSpaceDN w:val="0"/>
      <w:adjustRightInd w:val="0"/>
      <w:spacing w:after="0" w:line="4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4F5AF3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2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BB4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F2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BB4"/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3744F"/>
  </w:style>
  <w:style w:type="paragraph" w:styleId="a8">
    <w:name w:val="Balloon Text"/>
    <w:basedOn w:val="a"/>
    <w:link w:val="a9"/>
    <w:uiPriority w:val="99"/>
    <w:semiHidden/>
    <w:unhideWhenUsed/>
    <w:rsid w:val="0050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E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prirod1</dc:creator>
  <cp:lastModifiedBy>Computer</cp:lastModifiedBy>
  <cp:revision>3</cp:revision>
  <cp:lastPrinted>2012-06-21T12:41:00Z</cp:lastPrinted>
  <dcterms:created xsi:type="dcterms:W3CDTF">2014-03-28T08:27:00Z</dcterms:created>
  <dcterms:modified xsi:type="dcterms:W3CDTF">2014-03-28T08:38:00Z</dcterms:modified>
</cp:coreProperties>
</file>