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E0" w:rsidRDefault="00041AE5" w:rsidP="0040646F">
      <w:pPr>
        <w:jc w:val="both"/>
      </w:pPr>
      <w:r>
        <w:t>В Высокогорском муниципальном районе</w:t>
      </w:r>
      <w:r w:rsidR="00330CA5">
        <w:t xml:space="preserve"> </w:t>
      </w:r>
      <w:r w:rsidR="00E103B0">
        <w:t xml:space="preserve">под эгидой  </w:t>
      </w:r>
      <w:r w:rsidR="00330CA5">
        <w:t>ФЕДЕРА</w:t>
      </w:r>
      <w:r w:rsidR="00E103B0">
        <w:t xml:space="preserve">ЛЬНОГО ПРОЕКТА  «КРЕПКАЯ СЕМЬЯ </w:t>
      </w:r>
      <w:r w:rsidR="00330CA5">
        <w:t xml:space="preserve">ПАРТИИ  ЕДИНАЯ РОССИЯ  </w:t>
      </w:r>
      <w:r>
        <w:t>в  1 квартале  2019 г. про</w:t>
      </w:r>
      <w:r w:rsidR="00776AF5">
        <w:t xml:space="preserve">шло масштабный </w:t>
      </w:r>
      <w:r w:rsidR="00E103B0" w:rsidRPr="00313C1C">
        <w:t>СЕМЕЙНЫЙ ФЕСТИВАЛЬ</w:t>
      </w:r>
      <w:r w:rsidR="00E103B0">
        <w:t xml:space="preserve">  ДОБРЫЙ ЛЁД "ЛЮБЛЮ МАМУ, </w:t>
      </w:r>
      <w:r w:rsidR="00E103B0" w:rsidRPr="00313C1C">
        <w:t>ПАПУ И ХОККЕЙ"</w:t>
      </w:r>
      <w:r w:rsidR="00313C1C" w:rsidRPr="00313C1C">
        <w:t>. В мероприятии приняли участие</w:t>
      </w:r>
      <w:r w:rsidR="00C40133">
        <w:t xml:space="preserve"> все</w:t>
      </w:r>
      <w:r w:rsidR="00313C1C" w:rsidRPr="00313C1C">
        <w:t xml:space="preserve"> </w:t>
      </w:r>
      <w:r w:rsidR="00E103B0">
        <w:t xml:space="preserve">население района, </w:t>
      </w:r>
      <w:r w:rsidR="00C40133">
        <w:t xml:space="preserve">юные хоккеисты, </w:t>
      </w:r>
      <w:r w:rsidR="00313C1C" w:rsidRPr="00313C1C">
        <w:t>роди</w:t>
      </w:r>
      <w:bookmarkStart w:id="0" w:name="_GoBack"/>
      <w:bookmarkEnd w:id="0"/>
      <w:r w:rsidR="00313C1C" w:rsidRPr="00313C1C">
        <w:t xml:space="preserve">тели. Гостей праздника ожидало множество развлечений. На уличной площадке был организован зимний сабантуй, угощение пловом, блинами, ухой, кашей, горячим чаем. Самодеятельные коллективы развлекали гостей своими песнями и танцами. В фойе дома культуры каждый гость мог поучаствовать </w:t>
      </w:r>
      <w:proofErr w:type="gramStart"/>
      <w:r w:rsidR="00313C1C" w:rsidRPr="00313C1C">
        <w:t>в</w:t>
      </w:r>
      <w:proofErr w:type="gramEnd"/>
      <w:r w:rsidR="00313C1C" w:rsidRPr="00313C1C">
        <w:t xml:space="preserve"> </w:t>
      </w:r>
      <w:proofErr w:type="gramStart"/>
      <w:r w:rsidR="00313C1C" w:rsidRPr="00313C1C">
        <w:t>мастер</w:t>
      </w:r>
      <w:proofErr w:type="gramEnd"/>
      <w:r w:rsidR="00B521F1">
        <w:t xml:space="preserve"> </w:t>
      </w:r>
      <w:r w:rsidR="00C40133">
        <w:t xml:space="preserve">- </w:t>
      </w:r>
      <w:r w:rsidR="00313C1C" w:rsidRPr="00313C1C">
        <w:t>классах и настольных играх.</w:t>
      </w:r>
    </w:p>
    <w:p w:rsidR="00EA322E" w:rsidRDefault="00EA322E" w:rsidP="0040646F">
      <w:pPr>
        <w:jc w:val="both"/>
      </w:pPr>
    </w:p>
    <w:p w:rsidR="00776AF5" w:rsidRDefault="00776AF5" w:rsidP="0040646F">
      <w:pPr>
        <w:jc w:val="both"/>
      </w:pPr>
    </w:p>
    <w:p w:rsidR="00EA322E" w:rsidRDefault="00EA322E"/>
    <w:sectPr w:rsidR="00EA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49"/>
    <w:rsid w:val="00041AE5"/>
    <w:rsid w:val="000B434B"/>
    <w:rsid w:val="001468C4"/>
    <w:rsid w:val="001641D3"/>
    <w:rsid w:val="002C1390"/>
    <w:rsid w:val="00313C1C"/>
    <w:rsid w:val="00330CA5"/>
    <w:rsid w:val="0040646F"/>
    <w:rsid w:val="00511B49"/>
    <w:rsid w:val="00716A36"/>
    <w:rsid w:val="00776AF5"/>
    <w:rsid w:val="00872542"/>
    <w:rsid w:val="00B16BE0"/>
    <w:rsid w:val="00B521F1"/>
    <w:rsid w:val="00C40133"/>
    <w:rsid w:val="00E103B0"/>
    <w:rsid w:val="00EA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13</cp:revision>
  <dcterms:created xsi:type="dcterms:W3CDTF">2019-04-08T11:09:00Z</dcterms:created>
  <dcterms:modified xsi:type="dcterms:W3CDTF">2019-04-08T11:56:00Z</dcterms:modified>
</cp:coreProperties>
</file>