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Default="00E26912" w:rsidP="00E2691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11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250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E26912" w:rsidRPr="00E26912" w:rsidRDefault="00E26912" w:rsidP="00E26912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«За заслуги</w:t>
      </w:r>
    </w:p>
    <w:p w:rsidR="00E26912" w:rsidRPr="00E26912" w:rsidRDefault="00E26912" w:rsidP="00E26912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      развитии          Высокогорского</w:t>
      </w:r>
    </w:p>
    <w:p w:rsidR="00E26912" w:rsidRPr="00E26912" w:rsidRDefault="00E26912" w:rsidP="00E26912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                    района</w:t>
      </w:r>
    </w:p>
    <w:p w:rsidR="00E26912" w:rsidRPr="00E26912" w:rsidRDefault="00E26912" w:rsidP="00E26912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                      Татарстан»</w:t>
      </w:r>
    </w:p>
    <w:p w:rsidR="00E26912" w:rsidRPr="00E26912" w:rsidRDefault="00E26912" w:rsidP="00E26912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Положением о медали «За заслуги в развитии Высокогорского муниципального района Республики Татарстан», рассмотрев ходатайство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Каримова Р.З. 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6912" w:rsidRPr="00E26912" w:rsidRDefault="00E26912" w:rsidP="00E2691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E26912" w:rsidRPr="00E26912" w:rsidRDefault="00E26912" w:rsidP="00E26912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Наградить медалью «За заслуги в развитии Высокогорского муниципального района Республики Татарстан» Гиззатуллина Фоата Лотфулловича, исполнительного директора крестьянско-фермерского хозяйства «</w:t>
      </w:r>
      <w:bookmarkStart w:id="0" w:name="_GoBack"/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Хамдеев Б.А.», за многолетний добросовестный труд и личный вклад в развити</w:t>
      </w:r>
      <w:bookmarkEnd w:id="0"/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сельского хозяйства Высокогорского района. </w:t>
      </w: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6912" w:rsidRPr="00E26912" w:rsidRDefault="00E26912" w:rsidP="00E269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6912" w:rsidRPr="00E26912" w:rsidRDefault="00E26912" w:rsidP="00E269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E26912" w:rsidP="00E2691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E269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2" w:rsidRDefault="00304362">
      <w:r>
        <w:separator/>
      </w:r>
    </w:p>
  </w:endnote>
  <w:endnote w:type="continuationSeparator" w:id="0">
    <w:p w:rsidR="00304362" w:rsidRDefault="0030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2" w:rsidRDefault="00304362"/>
  </w:footnote>
  <w:footnote w:type="continuationSeparator" w:id="0">
    <w:p w:rsidR="00304362" w:rsidRDefault="00304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04362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26912"/>
    <w:rsid w:val="00EA71CE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2B745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2018-10-11T08:33:00Z</dcterms:modified>
</cp:coreProperties>
</file>