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30" w:rsidRDefault="00681C30" w:rsidP="0068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C5836" w:rsidRPr="00681C30" w:rsidRDefault="00681C30" w:rsidP="00681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AE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 ноября 2012 года</w:t>
      </w:r>
      <w:r w:rsidR="00053114">
        <w:rPr>
          <w:rFonts w:ascii="Times New Roman" w:hAnsi="Times New Roman" w:cs="Times New Roman"/>
          <w:sz w:val="28"/>
          <w:szCs w:val="28"/>
        </w:rPr>
        <w:t xml:space="preserve"> в районном доме культуры</w:t>
      </w:r>
      <w:r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 по проекту решения Совета Высокогорского муниципального района  «</w:t>
      </w:r>
      <w:r w:rsidRPr="00681C30">
        <w:rPr>
          <w:rFonts w:ascii="Times New Roman" w:hAnsi="Times New Roman" w:cs="Times New Roman"/>
          <w:sz w:val="28"/>
          <w:szCs w:val="28"/>
        </w:rPr>
        <w:t>О бюджете Высокогорского муниципального района на 2013 год и плановый период 2014 и 2015 годов</w:t>
      </w:r>
      <w:r w:rsidR="00053114">
        <w:rPr>
          <w:rFonts w:ascii="Times New Roman" w:hAnsi="Times New Roman" w:cs="Times New Roman"/>
          <w:sz w:val="28"/>
          <w:szCs w:val="28"/>
        </w:rPr>
        <w:t>. Участники публичных слушаний одобрили проект решения Совета района по данному вопросу. Предложения, замечания по проекту бюджета района принимаются ежедневно</w:t>
      </w:r>
      <w:r w:rsidR="007C07E8" w:rsidRPr="007C07E8">
        <w:t xml:space="preserve"> </w:t>
      </w:r>
      <w:r w:rsidR="007C07E8">
        <w:rPr>
          <w:rFonts w:ascii="Times New Roman" w:hAnsi="Times New Roman" w:cs="Times New Roman"/>
          <w:sz w:val="28"/>
          <w:szCs w:val="28"/>
        </w:rPr>
        <w:t xml:space="preserve">с 8 до 17.00 часов, </w:t>
      </w:r>
      <w:r w:rsidR="00053114">
        <w:rPr>
          <w:rFonts w:ascii="Times New Roman" w:hAnsi="Times New Roman" w:cs="Times New Roman"/>
          <w:sz w:val="28"/>
          <w:szCs w:val="28"/>
        </w:rPr>
        <w:t xml:space="preserve"> кроме вос</w:t>
      </w:r>
      <w:r w:rsidR="007C07E8">
        <w:rPr>
          <w:rFonts w:ascii="Times New Roman" w:hAnsi="Times New Roman" w:cs="Times New Roman"/>
          <w:sz w:val="28"/>
          <w:szCs w:val="28"/>
        </w:rPr>
        <w:t>к</w:t>
      </w:r>
      <w:r w:rsidR="00053114">
        <w:rPr>
          <w:rFonts w:ascii="Times New Roman" w:hAnsi="Times New Roman" w:cs="Times New Roman"/>
          <w:sz w:val="28"/>
          <w:szCs w:val="28"/>
        </w:rPr>
        <w:t>ресенья</w:t>
      </w:r>
      <w:r w:rsidR="007C07E8">
        <w:rPr>
          <w:rFonts w:ascii="Times New Roman" w:hAnsi="Times New Roman" w:cs="Times New Roman"/>
          <w:sz w:val="28"/>
          <w:szCs w:val="28"/>
        </w:rPr>
        <w:t xml:space="preserve">, в субботу до 14.00 часов </w:t>
      </w:r>
      <w:r w:rsidR="00053114">
        <w:rPr>
          <w:rFonts w:ascii="Times New Roman" w:hAnsi="Times New Roman" w:cs="Times New Roman"/>
          <w:sz w:val="28"/>
          <w:szCs w:val="28"/>
        </w:rPr>
        <w:t>по адресу: пос.ж.д.ст.В.Гора,ул</w:t>
      </w:r>
      <w:proofErr w:type="gramStart"/>
      <w:r w:rsidR="0005311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53114">
        <w:rPr>
          <w:rFonts w:ascii="Times New Roman" w:hAnsi="Times New Roman" w:cs="Times New Roman"/>
          <w:sz w:val="28"/>
          <w:szCs w:val="28"/>
        </w:rPr>
        <w:t>ооперативная,5. Телефон для справок 2-30-61</w:t>
      </w:r>
      <w:r w:rsidR="007C07E8">
        <w:rPr>
          <w:rFonts w:ascii="Times New Roman" w:hAnsi="Times New Roman" w:cs="Times New Roman"/>
          <w:sz w:val="28"/>
          <w:szCs w:val="28"/>
        </w:rPr>
        <w:t>.</w:t>
      </w:r>
    </w:p>
    <w:sectPr w:rsidR="008C5836" w:rsidRPr="0068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2C"/>
    <w:rsid w:val="000168CC"/>
    <w:rsid w:val="00022DD6"/>
    <w:rsid w:val="000309EF"/>
    <w:rsid w:val="00051217"/>
    <w:rsid w:val="00053114"/>
    <w:rsid w:val="00061156"/>
    <w:rsid w:val="00064DAF"/>
    <w:rsid w:val="00082127"/>
    <w:rsid w:val="000824E1"/>
    <w:rsid w:val="00083959"/>
    <w:rsid w:val="00092793"/>
    <w:rsid w:val="000C13B6"/>
    <w:rsid w:val="000C730E"/>
    <w:rsid w:val="00114435"/>
    <w:rsid w:val="00131ACE"/>
    <w:rsid w:val="0014249B"/>
    <w:rsid w:val="00150922"/>
    <w:rsid w:val="001509DC"/>
    <w:rsid w:val="00164B89"/>
    <w:rsid w:val="001674ED"/>
    <w:rsid w:val="00176713"/>
    <w:rsid w:val="00177A40"/>
    <w:rsid w:val="00182240"/>
    <w:rsid w:val="001834D2"/>
    <w:rsid w:val="00184C4B"/>
    <w:rsid w:val="0019417E"/>
    <w:rsid w:val="00194FC9"/>
    <w:rsid w:val="001A0BFD"/>
    <w:rsid w:val="001A196E"/>
    <w:rsid w:val="001A49D8"/>
    <w:rsid w:val="001A4F87"/>
    <w:rsid w:val="001B0083"/>
    <w:rsid w:val="001B0823"/>
    <w:rsid w:val="001B298E"/>
    <w:rsid w:val="001B60CB"/>
    <w:rsid w:val="001C2FCB"/>
    <w:rsid w:val="001C68C2"/>
    <w:rsid w:val="001D214F"/>
    <w:rsid w:val="001E47A4"/>
    <w:rsid w:val="001E7434"/>
    <w:rsid w:val="001F5E36"/>
    <w:rsid w:val="001F7E5D"/>
    <w:rsid w:val="0020053D"/>
    <w:rsid w:val="00207566"/>
    <w:rsid w:val="002078AB"/>
    <w:rsid w:val="00211FB6"/>
    <w:rsid w:val="0021200D"/>
    <w:rsid w:val="00223309"/>
    <w:rsid w:val="00236F19"/>
    <w:rsid w:val="00247D5E"/>
    <w:rsid w:val="002509AE"/>
    <w:rsid w:val="002514A7"/>
    <w:rsid w:val="0025180F"/>
    <w:rsid w:val="002543E2"/>
    <w:rsid w:val="00254C12"/>
    <w:rsid w:val="00256A25"/>
    <w:rsid w:val="00272B1D"/>
    <w:rsid w:val="00276AAE"/>
    <w:rsid w:val="00292E66"/>
    <w:rsid w:val="002A2C08"/>
    <w:rsid w:val="002A5347"/>
    <w:rsid w:val="002A7300"/>
    <w:rsid w:val="002B5657"/>
    <w:rsid w:val="002B5EE4"/>
    <w:rsid w:val="002C3820"/>
    <w:rsid w:val="002C4F40"/>
    <w:rsid w:val="002C5037"/>
    <w:rsid w:val="002D53DD"/>
    <w:rsid w:val="002E0D5C"/>
    <w:rsid w:val="002E389F"/>
    <w:rsid w:val="002F21F5"/>
    <w:rsid w:val="002F2C68"/>
    <w:rsid w:val="003137B0"/>
    <w:rsid w:val="00323097"/>
    <w:rsid w:val="00331E76"/>
    <w:rsid w:val="0034001A"/>
    <w:rsid w:val="00360564"/>
    <w:rsid w:val="003706BB"/>
    <w:rsid w:val="00372100"/>
    <w:rsid w:val="00376AA4"/>
    <w:rsid w:val="00391511"/>
    <w:rsid w:val="003A1D85"/>
    <w:rsid w:val="003A395E"/>
    <w:rsid w:val="003B1867"/>
    <w:rsid w:val="003D0E18"/>
    <w:rsid w:val="003D0FAB"/>
    <w:rsid w:val="003D713A"/>
    <w:rsid w:val="00400CD9"/>
    <w:rsid w:val="00411A45"/>
    <w:rsid w:val="00436D39"/>
    <w:rsid w:val="0044126A"/>
    <w:rsid w:val="00445F40"/>
    <w:rsid w:val="00446750"/>
    <w:rsid w:val="00447D5E"/>
    <w:rsid w:val="00456839"/>
    <w:rsid w:val="00460202"/>
    <w:rsid w:val="00464315"/>
    <w:rsid w:val="00474D73"/>
    <w:rsid w:val="00476F8E"/>
    <w:rsid w:val="004802ED"/>
    <w:rsid w:val="00482419"/>
    <w:rsid w:val="00484ADD"/>
    <w:rsid w:val="00485707"/>
    <w:rsid w:val="004A6A64"/>
    <w:rsid w:val="004A70A7"/>
    <w:rsid w:val="004E0B63"/>
    <w:rsid w:val="004E6890"/>
    <w:rsid w:val="004E71D1"/>
    <w:rsid w:val="004F1AA6"/>
    <w:rsid w:val="0050365B"/>
    <w:rsid w:val="00506723"/>
    <w:rsid w:val="00506CF8"/>
    <w:rsid w:val="00512167"/>
    <w:rsid w:val="00533885"/>
    <w:rsid w:val="00533BB5"/>
    <w:rsid w:val="00571372"/>
    <w:rsid w:val="00586412"/>
    <w:rsid w:val="00591B28"/>
    <w:rsid w:val="00593855"/>
    <w:rsid w:val="005A1348"/>
    <w:rsid w:val="005A5042"/>
    <w:rsid w:val="005B1533"/>
    <w:rsid w:val="005B5116"/>
    <w:rsid w:val="005C2C53"/>
    <w:rsid w:val="005C3FAF"/>
    <w:rsid w:val="005C6809"/>
    <w:rsid w:val="005C7A6F"/>
    <w:rsid w:val="00605A15"/>
    <w:rsid w:val="00605BF0"/>
    <w:rsid w:val="00621EBC"/>
    <w:rsid w:val="0062599E"/>
    <w:rsid w:val="00633EB7"/>
    <w:rsid w:val="00637E7E"/>
    <w:rsid w:val="00645244"/>
    <w:rsid w:val="00650FC2"/>
    <w:rsid w:val="00681C30"/>
    <w:rsid w:val="00692E92"/>
    <w:rsid w:val="006A6E0B"/>
    <w:rsid w:val="006B1E4C"/>
    <w:rsid w:val="006B646E"/>
    <w:rsid w:val="006B6697"/>
    <w:rsid w:val="006B737E"/>
    <w:rsid w:val="006C189C"/>
    <w:rsid w:val="006D089C"/>
    <w:rsid w:val="006F34F0"/>
    <w:rsid w:val="007055A5"/>
    <w:rsid w:val="0071154F"/>
    <w:rsid w:val="00714233"/>
    <w:rsid w:val="00715B92"/>
    <w:rsid w:val="00717FE3"/>
    <w:rsid w:val="007205EF"/>
    <w:rsid w:val="007268CC"/>
    <w:rsid w:val="007607AE"/>
    <w:rsid w:val="007633F9"/>
    <w:rsid w:val="007634C9"/>
    <w:rsid w:val="007773B5"/>
    <w:rsid w:val="0077746C"/>
    <w:rsid w:val="007837FC"/>
    <w:rsid w:val="007839C3"/>
    <w:rsid w:val="00791E68"/>
    <w:rsid w:val="007A3267"/>
    <w:rsid w:val="007A59AC"/>
    <w:rsid w:val="007C07E8"/>
    <w:rsid w:val="007C4B5E"/>
    <w:rsid w:val="007C6597"/>
    <w:rsid w:val="007D733D"/>
    <w:rsid w:val="007E796B"/>
    <w:rsid w:val="007F0838"/>
    <w:rsid w:val="007F7E89"/>
    <w:rsid w:val="0080050E"/>
    <w:rsid w:val="008252C4"/>
    <w:rsid w:val="008335AE"/>
    <w:rsid w:val="00846897"/>
    <w:rsid w:val="00863AAE"/>
    <w:rsid w:val="00874149"/>
    <w:rsid w:val="00877CCF"/>
    <w:rsid w:val="0088501D"/>
    <w:rsid w:val="0089717A"/>
    <w:rsid w:val="008A2F8B"/>
    <w:rsid w:val="008B1C0E"/>
    <w:rsid w:val="008C3447"/>
    <w:rsid w:val="008C5836"/>
    <w:rsid w:val="008C7D55"/>
    <w:rsid w:val="008D5889"/>
    <w:rsid w:val="008E1599"/>
    <w:rsid w:val="008E4E73"/>
    <w:rsid w:val="008E6280"/>
    <w:rsid w:val="00906FFE"/>
    <w:rsid w:val="00921BB3"/>
    <w:rsid w:val="00933878"/>
    <w:rsid w:val="00942AC1"/>
    <w:rsid w:val="009453AE"/>
    <w:rsid w:val="00952546"/>
    <w:rsid w:val="00952FBB"/>
    <w:rsid w:val="00955CFB"/>
    <w:rsid w:val="00973D93"/>
    <w:rsid w:val="00974A88"/>
    <w:rsid w:val="00974C2C"/>
    <w:rsid w:val="00985200"/>
    <w:rsid w:val="00992E82"/>
    <w:rsid w:val="00994E0C"/>
    <w:rsid w:val="009A27DE"/>
    <w:rsid w:val="009C3A7B"/>
    <w:rsid w:val="009C4A8B"/>
    <w:rsid w:val="00A00471"/>
    <w:rsid w:val="00A00FF7"/>
    <w:rsid w:val="00A06AE4"/>
    <w:rsid w:val="00A11291"/>
    <w:rsid w:val="00A12C2C"/>
    <w:rsid w:val="00A20489"/>
    <w:rsid w:val="00A20BDA"/>
    <w:rsid w:val="00A31C74"/>
    <w:rsid w:val="00A342CC"/>
    <w:rsid w:val="00A34980"/>
    <w:rsid w:val="00A4483B"/>
    <w:rsid w:val="00A47942"/>
    <w:rsid w:val="00A5096E"/>
    <w:rsid w:val="00A60D05"/>
    <w:rsid w:val="00A6432C"/>
    <w:rsid w:val="00A66775"/>
    <w:rsid w:val="00A67360"/>
    <w:rsid w:val="00A72423"/>
    <w:rsid w:val="00A85EDF"/>
    <w:rsid w:val="00AB5AFA"/>
    <w:rsid w:val="00AB7D15"/>
    <w:rsid w:val="00AC1AF3"/>
    <w:rsid w:val="00AC73AD"/>
    <w:rsid w:val="00AD00E7"/>
    <w:rsid w:val="00AD3DB5"/>
    <w:rsid w:val="00AE0B59"/>
    <w:rsid w:val="00AE1C61"/>
    <w:rsid w:val="00AE2CAE"/>
    <w:rsid w:val="00AE2DFC"/>
    <w:rsid w:val="00AE4F7D"/>
    <w:rsid w:val="00AF236A"/>
    <w:rsid w:val="00AF5534"/>
    <w:rsid w:val="00B010ED"/>
    <w:rsid w:val="00B014E2"/>
    <w:rsid w:val="00B06C36"/>
    <w:rsid w:val="00B13B7B"/>
    <w:rsid w:val="00B1499F"/>
    <w:rsid w:val="00B23D87"/>
    <w:rsid w:val="00B24BDF"/>
    <w:rsid w:val="00B254CC"/>
    <w:rsid w:val="00B30A51"/>
    <w:rsid w:val="00B5231E"/>
    <w:rsid w:val="00B62EE9"/>
    <w:rsid w:val="00B77E29"/>
    <w:rsid w:val="00B828CB"/>
    <w:rsid w:val="00BB64EC"/>
    <w:rsid w:val="00BD2C30"/>
    <w:rsid w:val="00BD32D3"/>
    <w:rsid w:val="00BE57BC"/>
    <w:rsid w:val="00C0169B"/>
    <w:rsid w:val="00C07132"/>
    <w:rsid w:val="00C11B59"/>
    <w:rsid w:val="00C23722"/>
    <w:rsid w:val="00C55C50"/>
    <w:rsid w:val="00C6114B"/>
    <w:rsid w:val="00C778C3"/>
    <w:rsid w:val="00C81E56"/>
    <w:rsid w:val="00CC4BF3"/>
    <w:rsid w:val="00CC568C"/>
    <w:rsid w:val="00CE4263"/>
    <w:rsid w:val="00CF55BE"/>
    <w:rsid w:val="00D04A03"/>
    <w:rsid w:val="00D13341"/>
    <w:rsid w:val="00D13692"/>
    <w:rsid w:val="00D23F5F"/>
    <w:rsid w:val="00D25E1F"/>
    <w:rsid w:val="00D318E3"/>
    <w:rsid w:val="00D35320"/>
    <w:rsid w:val="00D37D15"/>
    <w:rsid w:val="00D41797"/>
    <w:rsid w:val="00D46374"/>
    <w:rsid w:val="00D52B0C"/>
    <w:rsid w:val="00D554CA"/>
    <w:rsid w:val="00D834FE"/>
    <w:rsid w:val="00D97031"/>
    <w:rsid w:val="00DA21EE"/>
    <w:rsid w:val="00DB4736"/>
    <w:rsid w:val="00DE25EE"/>
    <w:rsid w:val="00E0219E"/>
    <w:rsid w:val="00E110BD"/>
    <w:rsid w:val="00E13053"/>
    <w:rsid w:val="00E24456"/>
    <w:rsid w:val="00E30458"/>
    <w:rsid w:val="00E312C6"/>
    <w:rsid w:val="00E34C73"/>
    <w:rsid w:val="00E36395"/>
    <w:rsid w:val="00E420FE"/>
    <w:rsid w:val="00E551CF"/>
    <w:rsid w:val="00E56002"/>
    <w:rsid w:val="00E862F7"/>
    <w:rsid w:val="00E93158"/>
    <w:rsid w:val="00EB0D37"/>
    <w:rsid w:val="00EC41D2"/>
    <w:rsid w:val="00F0196B"/>
    <w:rsid w:val="00F0581A"/>
    <w:rsid w:val="00F07730"/>
    <w:rsid w:val="00F15ADE"/>
    <w:rsid w:val="00F226F8"/>
    <w:rsid w:val="00F32320"/>
    <w:rsid w:val="00F344D5"/>
    <w:rsid w:val="00F450A8"/>
    <w:rsid w:val="00F4721D"/>
    <w:rsid w:val="00F474D1"/>
    <w:rsid w:val="00F5350F"/>
    <w:rsid w:val="00F550A3"/>
    <w:rsid w:val="00F671E2"/>
    <w:rsid w:val="00F67D42"/>
    <w:rsid w:val="00F75A90"/>
    <w:rsid w:val="00F8130C"/>
    <w:rsid w:val="00F81812"/>
    <w:rsid w:val="00F83419"/>
    <w:rsid w:val="00FA6AB5"/>
    <w:rsid w:val="00FB02C3"/>
    <w:rsid w:val="00FC0E1D"/>
    <w:rsid w:val="00FD0BA4"/>
    <w:rsid w:val="00FD4C67"/>
    <w:rsid w:val="00FD6F25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Raushan Khairullina</dc:creator>
  <cp:keywords/>
  <dc:description/>
  <cp:lastModifiedBy>Raushan Khairullina</cp:lastModifiedBy>
  <cp:revision>4</cp:revision>
  <dcterms:created xsi:type="dcterms:W3CDTF">2012-11-20T05:27:00Z</dcterms:created>
  <dcterms:modified xsi:type="dcterms:W3CDTF">2012-11-20T06:29:00Z</dcterms:modified>
</cp:coreProperties>
</file>