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6A" w:rsidRPr="000110BA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Квартальный план мероприятий</w:t>
      </w:r>
    </w:p>
    <w:p w:rsidR="00292E6A" w:rsidRPr="000110BA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по учреждениям культуры Высокогорского муниципального района</w:t>
      </w:r>
      <w:r w:rsidR="00E30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E6A" w:rsidRPr="000110BA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(</w:t>
      </w:r>
      <w:r w:rsidRPr="000110BA">
        <w:rPr>
          <w:rFonts w:ascii="Times New Roman" w:hAnsi="Times New Roman" w:cs="Times New Roman"/>
          <w:b/>
          <w:sz w:val="24"/>
          <w:szCs w:val="24"/>
          <w:lang w:val="en-CA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квартал 2018</w:t>
      </w:r>
      <w:r w:rsidRPr="000110BA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292E6A" w:rsidRPr="004571E5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0"/>
        <w:gridCol w:w="3686"/>
        <w:gridCol w:w="1134"/>
        <w:gridCol w:w="9"/>
        <w:gridCol w:w="842"/>
        <w:gridCol w:w="718"/>
        <w:gridCol w:w="3259"/>
      </w:tblGrid>
      <w:tr w:rsidR="00292E6A" w:rsidRPr="004571E5" w:rsidTr="00762281">
        <w:trPr>
          <w:trHeight w:val="1725"/>
        </w:trPr>
        <w:tc>
          <w:tcPr>
            <w:tcW w:w="700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gridSpan w:val="2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8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59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E6A" w:rsidRPr="004571E5" w:rsidTr="00762281">
        <w:tc>
          <w:tcPr>
            <w:tcW w:w="700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День смеха. Юмористический концерт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Халык – ара кошлар көненә багышланган “Исәнмесез кошлар, безнең дуслар!” рәсем тугәрәгенә йөрүче балаларнын рәсемнәреннән күргәзмә.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15 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“Көлке куа килә “  көлке сәгате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апрель көлке көнен билгеләп үтү. ( яшьләр белән үзләре арасында булган көлкеле хәлләр турында сөйләшү, дискотека )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«Смех, улыбка и призы 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шоу программа.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“Кошларым ,кошкайларым”Рәсем кокурсы, Башваткычлар.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“Мәзәкчеләр мәҗлесе” Көлке көненә кичә.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19:00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80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1апрель көлке көненә карата концерт-тамаша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Кошлар каршы алу.Аларга оялар кую,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Көлке көненә “Елмаеп яшик”уеннар һәм дискотека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 апрель «Юмор»көненә багышланган бәйрәм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кичәсе.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19:30.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100.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Кошлар көне уңаеннан “Кошлар безнең дусларыбыз ” – балалар белэн кош оялары ясау, ояларны элү.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Бөтендөнья кошлар көненә 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“Кошлар” – балалар белән викторина.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“Хыял бераз хәйләли дә”. Уен-көлке кичәсе.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“ Колке колэ килэ” – колке коне унаеннан жырлы-биюле кичэ.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«К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өлгәләк” концерт.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   Викторина с молодежью "Смеяться разрешается" ко Дню смеха, 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“Кошлар безнен дусларыбыз”.</w:t>
            </w: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Бөтендөнья кошларны саклау көне. 1-4 нче класс укучыларына презентация  күрсәту. Әңгәмә.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01.04.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32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юмора «Смеяться право не грешно»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«Смесятся право не грешно» - концертная программа ко дню смеха.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“Көлке килә, куа килә”. Көлке көне уңаеннан балалар белән мәзәкләр ярышы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"”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Дусларны рәнҗетмәгез"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. Кошлар көненә викторина.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Көлке көненә күңел ачу программасы “Көлегез, көлегез  файдасы күп белегез!” </w:t>
            </w: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яшьләр арасында.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01.04.18.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26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эшләрен алып бару: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куллар“Остановись  перед кра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сотой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”;</w:t>
            </w:r>
          </w:p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Нәфис сүз “Сәхипҗамал”;</w:t>
            </w:r>
          </w:p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Хореография “Бөрлегән”;</w:t>
            </w:r>
          </w:p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 “Сандугач”;</w:t>
            </w:r>
          </w:p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Чәчәкләр “Гүзәл бакча”;</w:t>
            </w:r>
          </w:p>
          <w:p w:rsidR="00673FCE" w:rsidRPr="00C433C2" w:rsidRDefault="00673FCE" w:rsidP="00C433C2">
            <w:pPr>
              <w:tabs>
                <w:tab w:val="left" w:pos="64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“В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мире прекрасного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“Без булдырабыз.”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01.04.18.-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График 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Юмористическая театрализованная концертная программа  «  Многоточие….», посвященная 1 апреля.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100 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«Жизнь без улыбки проста ошибка» игравая программа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Аншлаг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“Көлке куа килә “  көлке сәгате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 «Наши пернатые  друзья», к международному дню птиц.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 В мире сказок». Викторина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“Шалкан” –әкиятен сәхнәләштерү, балалар китабы көненә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Кошлар көненә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“Кошларым - кошкайларым” рәсем конкурсы,  балалар белән туган як кошларын барлау.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китабы көне уңаеннан китап күргәзмәсенә күзәтү.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“Күп укыган – күп белгән”. Китап сөюче дусларыбызга ачык ишекләр көне. Балалар китабы көне. Яңа китапларга обзор-күргәзмә.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Всемирный день детской книги.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“Китап – ярдэмчең синең”. Халыкара балалар китабы көне унаеннан тәрбия сәгате.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02.04.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Чтение сказок Г. Андерсона к международному дню детской книги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73FCE" w:rsidRPr="004571E5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(Отборочный тур).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03.04.18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673FCE" w:rsidRPr="00C433C2" w:rsidRDefault="00673FCE" w:rsidP="00C433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Сәламәтлек сәгате-“Кесә телефоны-дусмы дошманмы?”- телефон,планшетнын сәламәтлеккә зыяны турында әңгәмә 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C433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Яхшылыкка кечкенәдән омтыл!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»</w:t>
            </w:r>
          </w:p>
          <w:p w:rsidR="00673FCE" w:rsidRPr="00C433C2" w:rsidRDefault="00673FCE" w:rsidP="00C433C2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Халыкара балалар китабы көненә ярыш-уен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«Китап -белем чишмэсе!»- халыкара балалар китаплары коненэ багышланган кичэ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Крылатые друзья . Кроссворд «перелетные птицы»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с детьми "Путешествие в мир сказок Г.Х.Андерсена" к Международному дню детской книги. Книжная выставка.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«Живая библиотека» к 190 летию со дня рождения Л.Н.Толстого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«От улыбки хмурый день светлей». Конкурсно- игровая программа для детей.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Бөтендөнья кошларны яклау  көненә әнгәмә. “Кошлар дөнясында”. Балалар арасында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Кошлар көне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Баларга нинди кошлар җылы яктан кайта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? Сорау –җавап.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«Великая пасха»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фольклорно игровая программа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рисунков на тему: </w:t>
            </w:r>
          </w:p>
          <w:p w:rsidR="00673FCE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«Весенняя улыбка»</w:t>
            </w:r>
            <w:r w:rsidR="00647566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647566" w:rsidRPr="00C433C2" w:rsidRDefault="00647566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 Начар һәм яхшы гадәтләр турында “   фельдшер катнашында профилактик сәгать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Бөтендөнья сәламәтлек көненә “Тәннең саулыгы – зур байлык” – эстафета уеннары.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Актёр, ТАССРның, РСФСРның халык артисты, Татарстанның Г.Тукай исемендәге Дәүләт премиясе лауреаты Равил Шиһап улы Шәрәфиевкә 80 яшь (1938)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«Память» 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благоустройство территории вокруг памятника и обелиска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5.04.18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  <w:r w:rsidR="00F7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«Его величество роман».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ко всемирному дню книги.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“Канатлы дусларыбыз”. Кошлар көненә рәсем ясау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Викторина для детей к дню птиц.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“Карга боткасы”ярма җыю йоласы. Авыл кешеләреннән ярма җыю.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 кеше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Познавательная программа «Наши соседи по планете»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112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Уен ярыш. “Хәрәкәттә бәрәкәт”  Бөтендөнья сәламәтлек көненә балалар  белән.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112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112E8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112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11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 Начар һәм яхшы гадәтләр турында “   фельдшер катнашында профилактик сәгать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сәламәтлек көне уңаеннан балалар белән спорт уеннары.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«Җинү еллары буйлап »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(Герой шәһәрләр буйлап )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Тәрбия сәгате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Сәламәтлек көненә “Дөньяда иң кечкенә бәхет – байлык, иң зур бәхет – саулык ” (спорт уеннары)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Бөтендөнья мультфильмнар көненә. “Мультфильмнар белгече” – укучылар белән викторина.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Киносеанс для детей. Показ мультфильмов. К Всемирному дню мультфильмов.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здоровья беседа  “Здоровые дети в здоровой семье”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“Нәврүз мөбәрәк булсын” Яз сылуны каршылау.Программада:Ботка пешерү,ярыш-бәйгеләр.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60 кеше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Вечер отдыха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«Весёлое настроение»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«Спортивные ассорти». Спортивный праздник для детей.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Сәламәтлек көне.Нәрсә ул сәламәтлек? вектарина.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здоровья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спортивная эстафета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80-90”ял кичәсе.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07.04.18</w:t>
            </w:r>
          </w:p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14.04.18</w:t>
            </w:r>
          </w:p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21.04.18</w:t>
            </w:r>
          </w:p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 Без бердәм халык “ призентация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 игры на воздухе «Будь здоров!»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Урок здоровья  «Искусство быть здоровым» ко Всемирному дню Здоровья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116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“Сәламәт булыйк!” Спорт төрләре буенча ярыш.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10:00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дискотекалар оештыру.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21.04.18.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“Сәламәтлек зур байлык”. Бөтендөнья сәламәтлек саклау көне уңаеннан участок фельдшеры белән очрашу.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“Сэламэт тэндэ сэламэт акыл”- ботендонья сэламэтлек коне унаеннан медицина-профилактик чара.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Акция, раздача буклетов "Здоров будешь-всё добудешь", дискотека. Всемирный день здоровья.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“Сәламәт бул!”.</w:t>
            </w: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Бөтендөнья сәламәтлек көне уңаеннан балалар белән спорт уеннары.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07.04.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Дискотеки взрослые.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«Соблазн великий и ужасный»  - слайд-лекция, ко всемирному дню здоровья.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Информационный час на тему: «Если хочешь быть здоров»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«Я не курю и это мне нравится». Тематический вечер.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“Начар гадәтләрне булдырма синдә”. Яшьләр белән әңгәмә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Ял сәгате “Заманча биибез.” яшьләр арасында.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07.04.18.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14.04.18.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21.04.18.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Концерт Динара Зарипова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дискотика үткәрергә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07.04.18.  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14.04.18  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35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Дискотека 80х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Благотворительный Концерт –спектакль «Беренче театр»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Место проведения Айбашский СДК 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совместно с Усадским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Cs/>
                <w:sz w:val="24"/>
                <w:szCs w:val="24"/>
              </w:rPr>
              <w:t>«И снова Пасха у ворот»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Пасха көненә “Пасха – күңелле бәйрәм” балалар белән иртәдән хуҗаларны котлау, соңыннан бәйрәмне клубта дәвам итү.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4571E5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(Отборочный тур).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Игровая программа "Соблюдая ПДД, не окажешься в беде", посвященная Глобальной неделе безопасности дорожного движения ООН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“Кошлар кайтты туган якка” – кош рәсемнәренә бәйге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Балалар белэн уеннар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Үткәрү.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 10.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“Без спиртлы эчемлекләргә каршы” Балалар белән рәсем бәйгесе үткәрү.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“Котёнок”  Л.Н.Толстой”.</w:t>
            </w: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Кечкенә сыйныф укучылары белән мультипликацион фильм карау. Әңгәмә.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10.04.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Всемирный день здоровья. Лекция.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добра «Помоги ветерану»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тему – « мой родной Татарстан»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Конкурс рисунков «Спид не спит»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“Йөрәк әрни әле дә “ тыл ветераннарында истәлекләр уртаклашу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D63E18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Семинар работников культуры по вопросам основной деятельности 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D63E18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D63E18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D63E18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D63E18" w:rsidRDefault="00673FCE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D63E18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“Хезмэт кешене бизи”. 70 еллык юбилейга багышланган очрашу. (Авыл советы башлыгы Даутов И.Г.).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D63E18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D63E18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D63E18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D63E18" w:rsidRDefault="00673FCE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Уньба авыл клубы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Акция добра «Помоги ветерану»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C433C2">
              <w:rPr>
                <w:rFonts w:cs="Times New Roman"/>
              </w:rPr>
              <w:t>Международный день освобождения узников из фашистских лагерей</w:t>
            </w:r>
          </w:p>
          <w:p w:rsidR="00673FCE" w:rsidRPr="00C433C2" w:rsidRDefault="00673FCE" w:rsidP="00C433C2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C433C2">
              <w:rPr>
                <w:rFonts w:cs="Times New Roman"/>
              </w:rPr>
              <w:t>Вахта памяти</w:t>
            </w:r>
          </w:p>
          <w:p w:rsidR="00673FCE" w:rsidRPr="00C433C2" w:rsidRDefault="00673FCE" w:rsidP="00C433C2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C433C2">
              <w:rPr>
                <w:rFonts w:cs="Times New Roman"/>
              </w:rPr>
              <w:t>«Победившие ад..!»</w:t>
            </w:r>
          </w:p>
          <w:p w:rsidR="00673FCE" w:rsidRPr="00C433C2" w:rsidRDefault="00673FCE" w:rsidP="00C433C2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Косманавтлар көненә “Галәмгә сәяхәт” – презентация.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посвященный к 100 летию образования ТАССР «Трудовые подвиги сельчан» чествование юбиляров пенсионеров бывших работников с\х ЗАО «Бирюли»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Соревнования по настольному 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теннису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«Человек, шагнувший к звездам». Презентация к дню космонавтики.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Рус язучысы Л.Н. Толстойга карата китап күргәзмәсе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“Зәңгәр кук йөзе буйлап сәяхәт”-Косманавтлар көненә багышланган “иртә”.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“Йөрәк әрни әле дә “ тыл ветераннарында истәлекләр уртаклашу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Космонавтлар көнен мәктәп белән берлектә үткәрү.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«Зовут космические дали»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Конкурсно - игровая  программа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«В космос всем открыта дверь – свои знания проверь!» Познавательно-игровая программа для детей ко Дню космонавтики.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“Тылсымлы дөнья” 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Космонавтика көне уңаеннан кроссворт.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апрель-космонавтика көненә презентация карау. Кәгазь самолетлар очыру.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11.00-12.00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Космонавтика көненә карата чыгыш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“Галәм киңлекләре”. Космонавтлар көне. Рәсем конкурсы.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«Очсыз-кырыйсыз кук бит ул!»- авиация хэм космонавтика коне унаеннан шигырьлэр кичэсе.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День космонавтики. Мастер класс. «Аппликация «Космос»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“Иксез – чиксез галәм”. Космонавтика көненә китаплар кургәзмәсе. Обзор.</w:t>
            </w: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12.04. 18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 о космонавтах «Крылатая легенда»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«Космическое ассорти» - развлекательная программа ко дню космонавтики.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«Воробьиная дискотека» для детей -  членов клубных объединений с чаепитием.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Информационный час истории о </w:t>
            </w: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космонавтах презентация  « Космос»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космонавтики, выставка рисунков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Ак үлем , бәхетсез язмышлар “ фел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ьдшер  доклады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“Йөрәк әрни әле дә “ тыл ветеранарында истәлекләр уртаклашу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Кече Рәс авыл китапханәсе </w:t>
            </w:r>
          </w:p>
          <w:p w:rsidR="00673FCE" w:rsidRPr="004015E4" w:rsidRDefault="00673FCE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“Наркотик hәм аның зарары”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br/>
              <w:t>Яшьләр өчен әңгәмә.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Нэуруз чибәре” мастер класс апликация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Беседа с молодёжью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по профилактике наркомании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«Жизнь даётся один раз»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«Хлеб- всему голова». Тематическая программа.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“Табигат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безнең йортыбыз”. Экологик марафон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Экология көненэ карата  әнгәмә.“Табигать китабы”.  Балалар арасында.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Конкур рисунков «Солдат победитель»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Просмотр  3 –Дэ  фильма 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15.00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Усадский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День именинника «Черепашки ниндзя».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Усадский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Ак үлем , бәхетсез язмышлар “ фел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ьдшер  доклады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Тематическая дискотека «Будь здоров» Ко Дню Здоровья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19:00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Волейбол уены.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“Мәңге сүнми торган хәтер” музыкал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кичә.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100.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с молодежью "Не отнимай у себя завтра", 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“Нәрсә ул экстремизм? Һәм аның нәтиҗәләре”. 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призента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күрсәтү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Экологик белемнәр көне. “Чиста экология-сәламәт тормыш”(экология дәресе)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Акция  “Үткәннәрне онытма, булганны сакла. “Һәйкәлләрне, тарихи урыннарны чистарту. 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Саулыклары чикләнгән  авылдашларга  ярдәм күрсәтү  “Мәрхәмәтле булыйк.”  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Габдулла Тукайны искә алып әкият геройларының рәсемен ясар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842419" w:rsidRDefault="00673FCE" w:rsidP="00C433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2419">
              <w:rPr>
                <w:rFonts w:ascii="Times New Roman" w:hAnsi="Times New Roman" w:cs="Times New Roman"/>
                <w:sz w:val="24"/>
                <w:szCs w:val="24"/>
              </w:rPr>
              <w:t>Час интересной беседы</w:t>
            </w:r>
            <w:r w:rsidRPr="008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19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«Здоровый образ жизни – путь к долголетию».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«Табигатьнесаклау-бөтен халык эше»чисталык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акциясе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 җирлегендә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экология айлыгы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барышында әйләнә-тирә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мохитне саклау,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чистарту буенча  эш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алып барырга. Юл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кырыйларын, капка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төпләрен  кышкы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чүпчардан арындырырга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15.04.18-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Барлык авыл халкы.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«Война глазами детей»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15.04.18-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«Беспокойные сердца» (помощь ветераном труда)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15.04.18-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зеленой тропе» -экологический  квест, ко дню экологических знаний.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C02891" w:rsidP="00C433C2">
            <w:pPr>
              <w:pStyle w:val="a6"/>
              <w:jc w:val="both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hyperlink r:id="rId7" w:tgtFrame="_blank" w:history="1">
              <w:r w:rsidR="00673FCE" w:rsidRPr="00C433C2">
                <w:rPr>
                  <w:rStyle w:val="aa"/>
                  <w:rFonts w:ascii="Times New Roman" w:hAnsi="Times New Roman" w:cs="Times New Roman"/>
                  <w:bCs/>
                  <w:color w:val="000000"/>
                  <w:spacing w:val="-10"/>
                  <w:sz w:val="24"/>
                  <w:szCs w:val="24"/>
                  <w:shd w:val="clear" w:color="auto" w:fill="FFFFFF"/>
                </w:rPr>
                <w:t>«Путешествие в страну Добра»</w:t>
              </w:r>
            </w:hyperlink>
          </w:p>
          <w:p w:rsidR="00673FCE" w:rsidRPr="00C433C2" w:rsidRDefault="00673FCE" w:rsidP="00C433C2">
            <w:pPr>
              <w:pStyle w:val="a6"/>
              <w:jc w:val="both"/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– программа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Игра-путешествие в мир живописи «Русская природа на полотнах художников»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Теннис ярышы.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19:00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Табигатьне саклау буенча экологик белем көненә карата биология фәне укытучысының чыгышы.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«Табигатьнесаклау-бөтен халык эше»чисталык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акциясе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Авыл җирлегендә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экология айлыгы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барышында әйләнә-тирә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 xml:space="preserve"> мохитне саклау,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чистарту буенча  эш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алып барырга. Юл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кырыйларын, капка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төпләрен  кышкы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чүпчардан арындырырга.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Барлык авыл халкы.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Конкурс рисунков «Война глазами детей»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15.04.18</w:t>
            </w:r>
          </w:p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Акция «Беспокойные сердца» (помощь ветераном труда)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15.04.-</w:t>
            </w:r>
          </w:p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«Апрельская капель»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«Войди в природу другом» - эко – день, ко дню экологических знаний.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673FCE" w:rsidRPr="004571E5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(Отборочный тур).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17.04.18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“И туган тел,и матур тел”-шигыр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б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әйрәме.”Умырзая”балалар басчасы бездә кунакта.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«Сталинград: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200 дней мужества и стойкости»  познавательный час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Наркоманиягә каршы көрәш темасына фельдшер киңәшләрен тыңлау.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Дискотеки детские.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«Подвигу, доблести-памяти и чести»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«Чистый двор». Акция.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Диспут «Будь здоров без докторов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Концерт «Энилэр бэбилэр»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Высокогоский СДК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865C82" w:rsidRDefault="00673FCE" w:rsidP="00C35DB7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Семейный конкурс «Туган йорт – Родной дом»</w:t>
            </w:r>
            <w:r w:rsidRPr="00865C82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865C82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 w:rsidRPr="00865C82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17.04.18</w:t>
            </w:r>
          </w:p>
          <w:p w:rsidR="00673FCE" w:rsidRPr="00865C82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865C82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 w:rsidRPr="00865C82"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865C82" w:rsidRDefault="00340D45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865C82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Место проведения: ЦДК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Уроки мужества «Подвигу, доблести-памяти и чести»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17.30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865C82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Акция «Мы все друзья»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18.04.18</w:t>
            </w:r>
          </w:p>
          <w:p w:rsidR="00673FCE" w:rsidRPr="00865C82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865C82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865C82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Отв. ОДМС</w:t>
            </w:r>
          </w:p>
          <w:p w:rsidR="00673FCE" w:rsidRPr="00865C82" w:rsidRDefault="00673FCE" w:rsidP="00C433C2">
            <w:pPr>
              <w:jc w:val="both"/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82C"/>
                <w:sz w:val="24"/>
                <w:szCs w:val="24"/>
                <w:lang w:eastAsia="ru-RU"/>
              </w:rPr>
              <w:t>Место проведения: ЦДК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памятников и исторических мест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публицистический журнал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исторических местах Высокогорского поселения!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“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Мои край! край чудесный!”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һәйкәлләр һәм тарихи урыннар  көне уңаеннан электрон экскурсия.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«Тынычлык булсын жирдэ» шигырь кичэсе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Помни о Сталинграде» - экскурсия в  музей Великой Отечественной Войны г. Казани, в международный день памятников и исторических мест.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“Әкиятләр илендә” – күңелле стартлар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“Бөтендөнья һәйкәлләр һәм тарихи урыннар” көненә чара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“Тарих буйлап” Тарихи урыннар көне уңаеннан презента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ц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ия.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15:00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Сталинград бәрелешенең 75 еллыгына “Пока мы помним прошлое” – стенд ясау.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Экология һәм иҗтимагый киңлекләр елы унаеннан  омэлэр  оештыру.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  Видеопрезентация " История моей родины", посвященная  Международному дню  памятников и исторических мест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“Уткәннәрдә халык язмышы”. Халыкара тарихи урыннар көне уңаеннан hәйкәл алларын җыештыру, чәчәкләр утырту.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18.04.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Һәйкәлләрне чистарту көне. Һәйкәл яннарын читартырга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«Служу Отечеству»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балаларга сугыш темасына фильмнар күрсәтү.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“Тәрбия баскычлары “ призента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“Перелом.” Сталинград сугышы буенча әңгәмә.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14:00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Игра – соревнование «Баланс положительных и отрицательных сторон курения»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Укучыларны мәктәптә тәрбия сәгатендә Л.Н. Толстойның тормыш һәм иҗат юлы белән таныштыру.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за круглым столом  по борьбе с вредными привычками «Воспитай себя сам»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уборке и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восстановлению памятника Героям ВОВ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0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  <w:p w:rsidR="00673FCE" w:rsidRPr="00C433C2" w:rsidRDefault="00673FCE" w:rsidP="00C0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с.Высокая Гора</w:t>
            </w:r>
          </w:p>
          <w:p w:rsidR="00673FCE" w:rsidRPr="00C433C2" w:rsidRDefault="00673FCE" w:rsidP="00C0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0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02AA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02AA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0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0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Өстәл уеннары авылның” иң оста шашка-шахматчысы” типулы өчен ярыш.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3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природу в ответе и взрослые и дети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“Терроризмга барыбызда каршы” -  терроризмга каршы әңгәмә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“Бу минем җирем,мин монда яшим”Җир көне уңаеннан балалар өчен чара.”Туган авылым” клибын карау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Казанда «Рубин» футбол клубы оештырылуга 60 ел  унаеннан спорт ярышлары(1958)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“Сугыш афәте кабатланмасын”. Балалар белән шигырь бәйгесе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Фото күргәзмә “Пионерское и комсомол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ское прошлое”.балалар арасында.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Өлкән яштәгеләр  белән ”ҖОМГА КИЧЕ ” гореф- гадәтләрне  яңарту.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2F2F3B" w:rsidRDefault="00673FCE" w:rsidP="00C433C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2F2F3B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День самоуправления.</w:t>
            </w:r>
          </w:p>
          <w:p w:rsidR="00673FCE" w:rsidRPr="002F2F3B" w:rsidRDefault="00673FCE" w:rsidP="00C433C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2F2F3B" w:rsidRDefault="00673FCE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2F2F3B" w:rsidRDefault="00673FCE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2F2F3B" w:rsidRDefault="00673FCE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2F2F3B" w:rsidRDefault="00673FCE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Место проведения:ЦДК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“Сугыш афәте кабатланмасын”. Балалар белән шигырь бәйгесе.</w:t>
            </w:r>
          </w:p>
          <w:p w:rsidR="00673FCE" w:rsidRPr="004015E4" w:rsidRDefault="00673FCE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4015E4" w:rsidRDefault="00673FCE" w:rsidP="00B64DB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Суксу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Земли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Экологическая викторина.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Устный журнал ко дню Земли «Крутится, вертится шар голубой»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Авыл яшьләре арасында бильярд,теннис ярышы”Кайсыбыз алда”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Чисталык акциясен үткәрү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8.00-10.00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“Без күңелле ял итәбез” яшьләр өчен дискотека уткэру.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30.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 80х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Информационный час на тему: «Вода – источник жизни на Земле»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“Сәламәтлек зур байлык”. Яшьләр белән диспут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Өмә көне  “Весенней недели добра”,   ВЛКСМ.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Барыбызда “ӨМӘГӘ”тирә яннарыбызны читартык.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433C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Здоровью быть или не быть?»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диспут по пропаганде ЗОЖ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Конкурс рисунка, посвященный Международному Дню Земли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Дөньякүләм Җир көненә карата башваткычлар чишү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 Җире байның-иле бай”.</w:t>
            </w: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Халыкара җир көне уңаеннан авылыбызның хәвәскәр бакчачылары белән очрашу.</w:t>
            </w: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22.04. 18</w:t>
            </w: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«Курить, здоровью вредить».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поколений: 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разное выпало»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«Шашка» турнир по шашкам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Ямашурминский театр «Энилэр хэм бэбилэр»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Дубьязский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«Эпипэ шоу». Концерт Мунира Рахмаева и Ландыш Нигматжановой.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Озерный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«Терроризм  - об этом должен знать каждый» - информационная лекция.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“Яңа китап-яңа дус” бөтендөнья китап көненә багышлап яңа китаплардан күргәзмә.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23.04.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673FCE" w:rsidRPr="004571E5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(Отборочный тур).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Информационный урок по антитеррору.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«Человеком мало родится: им ещё надо стать».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"Мир книги-в мир детства", с активными читателями. К Всемирному дню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и защиты авторского права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«Неразлучные друзья – спорт , мой друг и я !»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за круглым столом «Л.Н.Толстой»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Земли, акция «Люди мира»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“Минем бабам”- Сталинград сугышында катнашкан фронтавик истәлегенә стенд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свет и радость». Познавательно- игровая программа для детей.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D811F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“Рифат Зарипов”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D811F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D811F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D811F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Default="00673FCE" w:rsidP="00D81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Высокогрский СДК</w:t>
            </w:r>
          </w:p>
          <w:p w:rsidR="00673FCE" w:rsidRPr="00C433C2" w:rsidRDefault="00673FCE" w:rsidP="00D81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3FCE" w:rsidRPr="00A3795D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F61705" w:rsidRDefault="00673FCE" w:rsidP="00A3795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Г. </w:t>
            </w:r>
            <w:r w:rsidRPr="00F6170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Тукай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бэйрэме с участием известных писателей (Р.Миннуллин</w:t>
            </w:r>
            <w:r w:rsidR="001A5E9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И.Т.Д.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)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F61705" w:rsidRDefault="00673FCE" w:rsidP="00D811F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25.04.18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F61705" w:rsidRDefault="001A5E96" w:rsidP="00D811F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F61705" w:rsidRDefault="00673FCE" w:rsidP="00D811F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71596B" w:rsidRDefault="00673FCE" w:rsidP="00D81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Место проведения:ЦДК</w:t>
            </w:r>
          </w:p>
          <w:p w:rsidR="00673FCE" w:rsidRDefault="00673FCE" w:rsidP="00D81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71596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</w:t>
            </w:r>
          </w:p>
          <w:p w:rsidR="00673FCE" w:rsidRPr="00A3795D" w:rsidRDefault="00673FCE" w:rsidP="00D81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Хамидуллина Л.С.</w:t>
            </w:r>
          </w:p>
        </w:tc>
      </w:tr>
      <w:tr w:rsidR="00673FCE" w:rsidRPr="00A3795D" w:rsidTr="00576518">
        <w:tc>
          <w:tcPr>
            <w:tcW w:w="700" w:type="dxa"/>
          </w:tcPr>
          <w:p w:rsidR="00673FCE" w:rsidRPr="0071596B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безнең белән” Туган  тел көненә багышланган  тематик сәгать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A3795D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A3795D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“Тукай яши- Тукай мәңгелек “ 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Без Тукайлы халык.” Татар халкының бөек шагыйре Г.Тукайның туган көненә багышланган кичә.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383A3C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383A3C"/>
                <w:sz w:val="24"/>
                <w:szCs w:val="24"/>
              </w:rPr>
              <w:t xml:space="preserve">«Тукай эзлэре буенча..»-экскурсия в музей Г.Тукая 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“Безнең йөрәкләрдә син Тукай” – шигырьне бел кичәсе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Без-Тукайлы халык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Татарстанда туган тел һәм шигырь бәйрәме.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Г.Тукайга багышланган уен-ярыш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Әдәби кичә”Кырлайга кунакка”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“Без-Тукай оныклары” Әдәби кичә.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11:00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40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Габдулла Тукай туган көненә багышланган шигырь бәйрәме үткәрү.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13.00-14.00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Тукай укулары уздыру, сәнгатьле итеп уку буенча конкурс уздыру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 туган көненә “Мәнге үлемсез Тукай”- балалар белән викторина, китап күргәзмәсе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ВЛКСМ га 100 ел уңаеннан “Спорт һәм комсомол гел бергә”  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- баскетбол уйнау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“Тукайлы яз”.  Шигырь кичәсе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«Туган тел – Тукай теле  »- Г. Тукайнын (1886-1913) туган коне унаеннан ижат кичэсе.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 плакатов «Еще раз о здоровье»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родного языка и поэзии. Книжная выставка по произведениям Г.Тукая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“Тукай – гасырлар шагыйре”.</w:t>
            </w:r>
          </w:p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Татарстанда туган тел һәм шигърият бәйрәме уңаеннан китап күргәзмәсе.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26. 04.18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фантазия «Поиграем в сказку» году театра.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“Онытылмас Тукай”. Г. Тукайның туган көненә бәйрәм кичәсе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Татарстанда Шигырь бәйрәме. Габдулла Тукай туган көне уңаеннан Тукай һәм яз исемле әдәби кичә.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Г.Тукай  экиятләрен уку.    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“Тукай әкиятләренә ияреп”. балалар  арасында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Просмотр художественного фильма, посвященного международному Дню танца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«Безнен Тукай»  ко дню рождения ГТукая. День стихов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“Тукай безнең йөрәкләрдә” тукайны туган көне .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73FCE" w:rsidRPr="00C433C2" w:rsidRDefault="00673FCE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родного языка и поэзии, читаем стихи Г.Тукая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673FCE" w:rsidRPr="002C3447" w:rsidTr="00576518">
        <w:tc>
          <w:tcPr>
            <w:tcW w:w="700" w:type="dxa"/>
          </w:tcPr>
          <w:p w:rsidR="00673FCE" w:rsidRPr="00292E6A" w:rsidRDefault="00673FC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яши- Тукай мәңгелек “</w:t>
            </w:r>
          </w:p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673FCE" w:rsidRPr="00C433C2" w:rsidRDefault="00673FC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CC0C96" w:rsidRPr="002C3447" w:rsidTr="00576518">
        <w:tc>
          <w:tcPr>
            <w:tcW w:w="700" w:type="dxa"/>
          </w:tcPr>
          <w:p w:rsidR="00CC0C96" w:rsidRPr="00292E6A" w:rsidRDefault="00CC0C96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CC0C96" w:rsidRPr="00C433C2" w:rsidRDefault="00CC0C96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“Угадай четверостишье”.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CC0C96" w:rsidRPr="00C433C2" w:rsidRDefault="00CC0C96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CC0C96" w:rsidRPr="00C433C2" w:rsidRDefault="00CC0C96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0C96" w:rsidRPr="00C433C2" w:rsidRDefault="00CC0C96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CC0C96" w:rsidRDefault="00CC0C96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Совместное мероприятие Т.Айшинский СК</w:t>
            </w:r>
          </w:p>
          <w:p w:rsidR="00CC0C96" w:rsidRPr="00C433C2" w:rsidRDefault="00CC0C96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 Айшинская библиотека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7B79F9" w:rsidRDefault="007B79F9" w:rsidP="007B79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79F9">
              <w:rPr>
                <w:rFonts w:ascii="Times New Roman" w:hAnsi="Times New Roman" w:cs="Times New Roman"/>
                <w:sz w:val="24"/>
              </w:rPr>
              <w:t xml:space="preserve">Показ кукольного театра в детском саду "Йолдыз" д. Ямашурма.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7B79F9" w:rsidRDefault="007B79F9" w:rsidP="00C132B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7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7B79F9" w:rsidRDefault="007B79F9" w:rsidP="00C132B4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7B79F9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7B79F9" w:rsidRDefault="007B79F9" w:rsidP="00C132B4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7B79F9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7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«Здоровый я – здоровая страна!» ( в рамках борьбы со СПИДом)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Вечер отдыха: </w:t>
            </w:r>
          </w:p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«С песней по жизни»</w:t>
            </w:r>
          </w:p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ко дню трудящихся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7B79F9" w:rsidRPr="00F61705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F61705" w:rsidRDefault="007B79F9" w:rsidP="00A74348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международный фестиваль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 xml:space="preserve">детского  хорового искусства </w:t>
            </w:r>
            <w:r w:rsidRPr="00F6170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«Колориты детства»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F61705" w:rsidRDefault="007B79F9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F61705" w:rsidRDefault="007B79F9" w:rsidP="00C433C2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F61705" w:rsidRDefault="007B79F9" w:rsidP="00C433C2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180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Default="007B79F9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6170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ШИ,отдел культуры</w:t>
            </w:r>
          </w:p>
          <w:p w:rsidR="007B79F9" w:rsidRPr="00F61705" w:rsidRDefault="007B79F9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Место проведения:ЦДК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4015E4" w:rsidRDefault="007B79F9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Тематические беседы: “Никто не забыт, ничто не забыто”, “Пришла весна- весна Победы!”.</w:t>
            </w:r>
          </w:p>
          <w:p w:rsidR="007B79F9" w:rsidRPr="004015E4" w:rsidRDefault="007B79F9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4015E4" w:rsidRDefault="007B79F9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27.04.18</w:t>
            </w:r>
          </w:p>
          <w:p w:rsidR="007B79F9" w:rsidRPr="004015E4" w:rsidRDefault="007B79F9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4015E4" w:rsidRDefault="007B79F9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11.00.- 11.45.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4015E4" w:rsidRDefault="007B79F9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4015E4" w:rsidRDefault="007B79F9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Большековалинский СДК</w:t>
            </w:r>
          </w:p>
          <w:p w:rsidR="007B79F9" w:rsidRPr="004015E4" w:rsidRDefault="007B79F9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МБОУ «Большековалинская ООШ»</w:t>
            </w:r>
          </w:p>
        </w:tc>
      </w:tr>
      <w:tr w:rsidR="007B79F9" w:rsidRPr="00F61705" w:rsidTr="00576518">
        <w:tc>
          <w:tcPr>
            <w:tcW w:w="700" w:type="dxa"/>
          </w:tcPr>
          <w:p w:rsidR="007B79F9" w:rsidRPr="00F61705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Бию көне көне уңаеннан бәйрәм “Күңелле балачак”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F61705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F61705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17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Праздничный концерт к Международному Дню танца «Танец, значит жизнь!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“Болай булса авылыбыз күркәм,ямьле булыр”Ярминкә.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Хэйрия концерты. Инвалид Ильнар Халиуллин.()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Дубьязский СДК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“Сталинград сугышына”</w:t>
            </w:r>
          </w:p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багышлап шигыр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</w:p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кичэсе үткәрү.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30.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“Тәмәке тарту, эчкечелек, наркомания –зарарлы гадәтләр” яшьләр белән презента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ция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карау.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Default="007B79F9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"Танцевальная мозаика" Дискотека 80-х,90-х годов к Международному дню танца.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размышления « Мир без наркотиков или профилактика асоциальных явлений среди молодёжи и подростков»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посвященная празднику весны и труда.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патриотической акции «Ветеран живет рядом».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 26.04.17.28.04.18.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“Алкоголизм гомерләрне өзә”. Яшьләр өчен әңгәмә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Акция “Чистое село” өмә.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янгын куркынычсызлыгы турында әңгәмә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7B79F9" w:rsidRPr="002C3447" w:rsidTr="00576518">
        <w:tc>
          <w:tcPr>
            <w:tcW w:w="700" w:type="dxa"/>
          </w:tcPr>
          <w:p w:rsidR="007B79F9" w:rsidRPr="00292E6A" w:rsidRDefault="007B79F9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“Яшьләр хәрчак актив” теннис ярышы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7B79F9" w:rsidRPr="00C433C2" w:rsidRDefault="007B79F9" w:rsidP="00F75AE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10.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7B79F9" w:rsidRPr="00C433C2" w:rsidRDefault="007B79F9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B72188" w:rsidRDefault="00F75AE4" w:rsidP="00F7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88">
              <w:rPr>
                <w:rFonts w:ascii="Times New Roman" w:hAnsi="Times New Roman" w:cs="Times New Roman"/>
                <w:sz w:val="24"/>
                <w:szCs w:val="24"/>
              </w:rPr>
              <w:t>Кинопаказ "</w:t>
            </w:r>
            <w:r w:rsidR="007F04F9" w:rsidRPr="00B72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188">
              <w:rPr>
                <w:rFonts w:ascii="Times New Roman" w:hAnsi="Times New Roman" w:cs="Times New Roman"/>
                <w:sz w:val="24"/>
                <w:szCs w:val="24"/>
              </w:rPr>
              <w:t xml:space="preserve">олшебный экран".  </w:t>
            </w:r>
            <w:r w:rsidR="0056258A">
              <w:rPr>
                <w:rFonts w:ascii="Times New Roman" w:hAnsi="Times New Roman" w:cs="Times New Roman"/>
                <w:sz w:val="24"/>
                <w:szCs w:val="24"/>
              </w:rPr>
              <w:t>Фильм «Дикие предки»</w:t>
            </w:r>
          </w:p>
          <w:p w:rsidR="00F75AE4" w:rsidRPr="00B72188" w:rsidRDefault="0056258A" w:rsidP="00F7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r w:rsidR="00F75AE4" w:rsidRPr="00B72188">
              <w:rPr>
                <w:rFonts w:ascii="Times New Roman" w:hAnsi="Times New Roman" w:cs="Times New Roman"/>
                <w:sz w:val="24"/>
                <w:szCs w:val="24"/>
              </w:rPr>
              <w:t xml:space="preserve">Кролик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Питер»</w:t>
            </w:r>
          </w:p>
          <w:p w:rsidR="00F75AE4" w:rsidRPr="00B72188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B72188" w:rsidRDefault="00F75AE4" w:rsidP="00C132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21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29.04.18.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B72188" w:rsidRDefault="00F75AE4" w:rsidP="00C132B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F75AE4" w:rsidRPr="00B72188" w:rsidRDefault="00F75AE4" w:rsidP="00C132B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7218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  <w:p w:rsidR="00F75AE4" w:rsidRPr="00B72188" w:rsidRDefault="00F75AE4" w:rsidP="00C132B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7218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B72188" w:rsidRDefault="00F75AE4" w:rsidP="00C132B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7218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</w:t>
            </w:r>
          </w:p>
          <w:p w:rsidR="00F75AE4" w:rsidRPr="00B72188" w:rsidRDefault="00F75AE4" w:rsidP="00C132B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B7218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B72188" w:rsidRDefault="00FE09DA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21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д. </w:t>
            </w:r>
            <w:r w:rsidR="00F75AE4" w:rsidRPr="00B721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Куркачинский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«Открытка ветерану; Руки сердечное тепло»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С23.04-29.04.18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Чиста ишек алды. Тол ветераннарының ишек алларын җыештыруда ярдәм итү.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Әнгәмә “Без наркотикларга каршы.”яшьләр арасында.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29.04.18.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“Биеп күңгел ачабыз”80 елгы дискотика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Акция «Открытка ветерану; Руки сердечное тепло»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23.04.18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-</w:t>
            </w: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29.04.18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16.30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54578F" w:rsidRDefault="00F75AE4" w:rsidP="0054578F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«Талантлы буынның бер  вәкиле »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Шагыйрь Мәхмүт Хөсәеннең тууына 95 ел (1923-1993)</w:t>
            </w:r>
          </w:p>
          <w:p w:rsidR="00F75AE4" w:rsidRPr="00C433C2" w:rsidRDefault="00F75AE4" w:rsidP="00C433C2">
            <w:pPr>
              <w:tabs>
                <w:tab w:val="left" w:pos="108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01.04-30.04.18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Татар шагыйре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М. Хөсәеннең тууына 95ел тулу уңаеннан шагыйрьнең шигырьләрен тәкъдим итү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01.04-30.04.18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“Кошлар безнең дусларыбыз.” Кошлар көненә викторина.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30.04.18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«Бии-бии остара!»- халыкара бию коне унаеннан торле миллэт биюлэре кичэсе.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час «Пиво – губительный напиток»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Тимуровцы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рейд помощи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4015E4" w:rsidRDefault="00F75AE4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«Тимуровцы» рейд помощи ветеранам. 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4015E4" w:rsidRDefault="00F75AE4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4015E4" w:rsidRDefault="00F75AE4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4015E4" w:rsidRDefault="00F75AE4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4015E4" w:rsidRDefault="00F75AE4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СК Дачное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«Талантлы буынның бер  вәкиле »</w:t>
            </w:r>
          </w:p>
          <w:p w:rsidR="00F75AE4" w:rsidRPr="00C433C2" w:rsidRDefault="00F75AE4" w:rsidP="00C433C2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Шагыйрь Мәхмүт Хөсәеннең тууына 95 ел (1923-1993)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1.04.18-30.04.18 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01.04.18-30.04.18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совете профилактики 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01.04.18-30.04.18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дискотека для молодежи по профилактике алкоголизма.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1.04.18-30.04.18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Оформление стенда о жизни и творчестве Габдуллы Тукая «Великий поэт Татарского народа»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1.04.18-30.04.18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ләр өчен дискотека</w:t>
            </w:r>
          </w:p>
        </w:tc>
        <w:tc>
          <w:tcPr>
            <w:tcW w:w="1143" w:type="dxa"/>
            <w:gridSpan w:val="2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30.04.18.</w:t>
            </w:r>
          </w:p>
        </w:tc>
        <w:tc>
          <w:tcPr>
            <w:tcW w:w="842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19:00-23:00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добра «Жизнь дана на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добрые дела»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01.05.18-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«Планета мира»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01.05.18-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обелиск «Их имена забыть мы не должны»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01.05.18-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Праздник весны и труда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праздничный концерт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совете профилактики 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01.05.18-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“Яшел өмә”-масса күләм авыл зиратында чисталык оештыру.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90”ял кичәсе.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книжных выставок «Ты защищал отчизну, Сталинград»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 май хезмәт бәйрәменә яшьләр белән дискотека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1.05.18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“Кросс наций”.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9.00-11.00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Хезмәт бәйрәме уңаеннан авыл халкы белән зияратларны чистарту.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9.00-12.00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 һәм хезмәт бәйрәменә дискотека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 һәм хезмәт бәйрәме. Өмә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9.00-11.00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«Коше хезмэте белэн матур» - яз хэм хезмэт бэйрэмен билгелэу йозеннэн зур концерт.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воздухе.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“Исәнме яз!”.</w:t>
            </w:r>
          </w:p>
          <w:p w:rsidR="00F75AE4" w:rsidRPr="00C433C2" w:rsidRDefault="00F75AE4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Яз hэм хезмәт бәйрәме уңаеннан мәдәният йорты территориясен җыештыру,чәчәкләр утырту.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Өмә “Яз һәм хезмәт бәйрәме!” чистарту.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10.00.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эшләрен алып бару: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куллар“Остановись  перед кра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сотой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”;</w:t>
            </w:r>
          </w:p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Нәфис сүз “Сәхипҗамал”;</w:t>
            </w:r>
          </w:p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Хореография “Бөрлегән”;</w:t>
            </w:r>
          </w:p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 “Сандугач”;</w:t>
            </w:r>
          </w:p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Чәчәкләр “Гүзәл бакча”;</w:t>
            </w:r>
          </w:p>
          <w:p w:rsidR="00F75AE4" w:rsidRPr="00C433C2" w:rsidRDefault="00F75AE4" w:rsidP="00C433C2">
            <w:pPr>
              <w:tabs>
                <w:tab w:val="left" w:pos="64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“В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мире прекрасного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“Без булдырабыз.”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01.05.18.-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График .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«Запах весны» дискотека для молодежи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1май хезмәт бәйрәменә балалар белән рәсем ясау.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Праздник весны, народные гулянья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Акция добра «Жизнь дана на добрые дела»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01.05.18</w:t>
            </w:r>
          </w:p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Акция обелиск «Их имена забыть мы не должны»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01.05.18</w:t>
            </w:r>
          </w:p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0978AD" w:rsidRDefault="00F75AE4" w:rsidP="00336B3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Яз һәм хезмәт бәйрәме.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0978AD" w:rsidRDefault="00F75AE4" w:rsidP="000F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0978AD" w:rsidRDefault="00F75AE4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75AE4" w:rsidRPr="000978AD" w:rsidRDefault="00F75AE4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F75AE4" w:rsidRDefault="00F75AE4" w:rsidP="00A315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  <w:p w:rsidR="00F75AE4" w:rsidRPr="000978AD" w:rsidRDefault="00F75AE4" w:rsidP="00A315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Саф һавада”Күңелле стартлар”-спорт уеннары.Ярышлар.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“Ничек яшисең, ветеран?” Тыл һәм сугыш ветераннары белән очрашу кичәсе.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02.05.18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50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02.05.18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09.05.18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16.05.18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Встреча с  ветераном ВОВ “Простые истории Великой Победы”.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11.00.- 11.45.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МБОУ «Большековалинская ООШ»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 “Помним, гордимся Вами!”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Алан-Бексерская сельская библиотека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pStyle w:val="1"/>
              <w:jc w:val="both"/>
              <w:outlineLvl w:val="0"/>
              <w:rPr>
                <w:b w:val="0"/>
                <w:bCs/>
                <w:color w:val="199043"/>
              </w:rPr>
            </w:pPr>
            <w:r w:rsidRPr="00C433C2">
              <w:rPr>
                <w:b w:val="0"/>
                <w:bCs/>
                <w:color w:val="000000"/>
              </w:rPr>
              <w:t>«МЫ - друзья природы»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 - игровая программа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ярышы.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Бөтендөнья кояш көненә “Һәрвакыт булсын кояш” – балалар белән асфальтта рәсем конкурсы.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14-00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ветерану 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посвящённых 9 мая: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«Чтоб небо было вечно синим»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3.05.18</w:t>
            </w:r>
          </w:p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«Память сердца». Слайд час, посвященный Великой Отечественной войне.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“Хезмәт сөйгән халык, дан хөрмәткә лаек”. Авылыбызның кул эше осталарының эшләре 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lastRenderedPageBreak/>
              <w:t>белән танышу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lastRenderedPageBreak/>
              <w:t>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C433C2" w:rsidRDefault="00F75AE4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Матбугат иреге көне. “Син язылдыңмы?”. Өйгә килүче газета-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урналлар турында сөйләшү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C433C2" w:rsidRDefault="00F75AE4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C433C2" w:rsidRDefault="00F75AE4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C433C2" w:rsidRDefault="00F75AE4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C433C2" w:rsidRDefault="00F75AE4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на асфальте    “ Миру-мир!”.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03.05.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Большековалинский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«Мы шли Сталинградом, была тишина…»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литературно-музыкальный вечер.</w:t>
            </w:r>
          </w:p>
          <w:p w:rsidR="00F75AE4" w:rsidRPr="004015E4" w:rsidRDefault="00F75AE4" w:rsidP="00B64DB3">
            <w:pPr>
              <w:shd w:val="clear" w:color="auto" w:fill="FFFFFF" w:themeFill="background1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о Сталинградской битве.</w:t>
            </w:r>
          </w:p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 СДК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pStyle w:val="a5"/>
              <w:shd w:val="clear" w:color="auto" w:fill="FFFFFF" w:themeFill="background1"/>
              <w:jc w:val="both"/>
              <w:rPr>
                <w:lang w:eastAsia="en-US"/>
              </w:rPr>
            </w:pPr>
            <w:r w:rsidRPr="004015E4">
              <w:rPr>
                <w:lang w:eastAsia="en-US"/>
              </w:rPr>
              <w:t>Утренник «Пусть всегда будет солнце»</w:t>
            </w:r>
          </w:p>
          <w:p w:rsidR="00F75AE4" w:rsidRPr="004015E4" w:rsidRDefault="00F75AE4" w:rsidP="00B64DB3">
            <w:pPr>
              <w:pStyle w:val="a5"/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Алатская сельская библиотека.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«Прочти книгу о войне, стань ближе к подвигу»-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Тат.Айшинская сельская библиотека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«Читаем о войне» - книжная выставка</w:t>
            </w:r>
          </w:p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Инсинская  сельская библиотека</w:t>
            </w:r>
          </w:p>
        </w:tc>
      </w:tr>
      <w:tr w:rsidR="00F75AE4" w:rsidRPr="002C3447" w:rsidTr="00576518">
        <w:tc>
          <w:tcPr>
            <w:tcW w:w="700" w:type="dxa"/>
          </w:tcPr>
          <w:p w:rsidR="00F75AE4" w:rsidRPr="00292E6A" w:rsidRDefault="00F75AE4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“Дети партизаны ВОВ”- тематический вечер.</w:t>
            </w:r>
          </w:p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F75AE4" w:rsidRPr="004015E4" w:rsidRDefault="00F75AE4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Алан-Бексерская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822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в ладошках»</w:t>
            </w:r>
          </w:p>
          <w:p w:rsidR="00354D5B" w:rsidRPr="00C433C2" w:rsidRDefault="00354D5B" w:rsidP="00822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выставка рисунков, поделок, презентация ко Дню Солнца.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822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822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8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8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Кояш көне уңаеннан “Кояшлы көн” асфальтта рәсем ясау.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«Победоносный Сталинград»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“Аяз булсын көнебез” –асфальтта рәсемнәр ясау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“Табышмаклар “кичәсе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10.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“Өлкәннәргә ярдәм итү – хәркемнең изге бурычы”-ветераннарга өй эшләрендә булышу.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  «Война глазами детей»;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“Сталинград сугышы”. Авыл яшьләре белән кинофильм карау.</w:t>
            </w:r>
          </w:p>
          <w:p w:rsidR="00354D5B" w:rsidRPr="00C433C2" w:rsidRDefault="00354D5B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4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добра «Никто не забыт»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 поздравление ветеранов ВОВ и тружеников тыла.</w:t>
            </w: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Боек җиңүгә карата рәсем күргәзмә  “С днём победы” балалар.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13.00.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Тыл һәм сугыш ветеран-нарының хәлләрен белү акциясендә катнашу.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 һәм хезмәт бәйрәме . Милли уеннар һәм 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Уроки музыки «Жину коне», посвященные к Великой Победе.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4.05.18 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Т.Ковали начальная школа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Акция добра «Никто не забыт».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 памяти с показом видео-материлов,посвященных Великой Отечественной войне и Дню победы.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Фархутдинова Э.К.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Зарипова Т.С.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Галимова Г.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«Победоносный Сталинград»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  «Война глазами детей»</w:t>
            </w: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“Өлкәннәргә ярдәм итү – хәркемнең изге бурычы”-ветераннарга өй эшләрендә булышу.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А.Бәксәр авылы, Ахметханова М. Р. – директор СДК,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Батршина Р. Г. – худ рук.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“Живем и славим наш район» Исторические документы о людях, событиях, поселках района выставка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Ямашурминская сельская библиотека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Зав филиалом Назмиева Ф.А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Лекция – концерт “Музыка войны”.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Преподаватель теории музыки Нуриева А.Р.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МБУ ДО «Школа искусств имени Салиха Сайдашева»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акции «Читаем детям о войне».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Высокогорская центральная детская библиотека.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Победы «Штыком и пером добытая Победа»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Бирюлинская сельская библиотека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“Аяз булсын көнебез” –асфальтта рәсемнәр ясау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 авылы китапханәсе.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336B3C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9 международной  акции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“Читаем детям о войне”-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чтение вслух произведений о ВОВ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336B3C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336B3C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336B3C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336B3C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П.Озерный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“Живем и славим наш район»- исторические документы о людях, событиях, поселках района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Ямашурминская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“Читаем детям о войне”-чтение вслух произведений о ВОВ, книжная выставка.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Усадская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"Ул көннәрне ничек онытасың..."-истәлекләр сөйләтү.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31E5F" w:rsidRDefault="00354D5B" w:rsidP="00B64DB3">
            <w:pPr>
              <w:pStyle w:val="31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31E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31E5F" w:rsidRDefault="00354D5B" w:rsidP="00B64DB3">
            <w:pPr>
              <w:pStyle w:val="31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31E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31E5F" w:rsidRDefault="00354D5B" w:rsidP="00B64DB3">
            <w:pPr>
              <w:pStyle w:val="31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31E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31E5F" w:rsidRDefault="00354D5B" w:rsidP="00B64DB3">
            <w:pPr>
              <w:pStyle w:val="31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31E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Өмбе авылы китапханэсе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”Читаем детям о войне -2018”- международная акция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04.05.18 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13.30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Дубъязская сельская библиотека.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 һәм хезмәт бәйрәме . Милли уеннар һәм 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Мәдәният йортының иң эшчән кызлары”hәйкәл яннарын җыештыру,буяу эшләре.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 оештыру(алкогол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зыяны турында презентация)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 оештыру.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Җинү көненә “Сугыш турында китап укы” презента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ция карау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16:00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уздыру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15.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Җиңү бәйрәме көненә карата “Великая Война” документал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фильм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карау.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добрых дел. Сбор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пожеланий от инвалидов, ветеранов тыла с последующим решением. Международный день борьбы за права инвалидов.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Раздача буклетов с пожеланиями инвалидов.Тематическая 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 взрослые.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 И в каждом сердце не забыты героев павших имена»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“Наркоманиягә каршы көрәштә һәркем җаваплы. Яшьләр белән үзара сөйләшү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 сәгате “Без заман балалары”.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яшьләр арасында.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05.05.18.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12.05.18.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19.05.18.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19.00.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Акция обелиск «Ни что не забыто никто не забыт»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Яшьләргә дискотика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05.05.18 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«Мин сугышны  ничек кузаллыйм»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 начальная школа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Урок мужества « И в каждом сердце не забыты героев павших имена»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Я- волонтер» встреча «с детьми войны»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Җиңү бәйрәме көненә карата “Великая Война” документаль фильм карау.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А.Бәксәр мәдәният йорты, Ахметханова М. Р. – директор СДК,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Батршина Р. Г. – худ рук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Акция обелиск «Ни что не забыто никто не забыт»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Л.М..Гараева директор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И.С.Гараев худ руководитель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юных вокалистов “Песни войны”.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вокала Гафиев М.Н., Игнатьева Н.С.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МБУ ДО «Школа искусств имени Салиха Сайдашева»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«Алар даны мәңгелек»-китап күргәзмәсенә күзәтү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.05.18 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Альдермышская сельская библиотека 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Часы мужества, литературно -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композиции, познавательные часы, военно-патриотические вечера, обзоры «О войне нам расскажет Книга», «У храбрых есть только бессмертие», «Вечно живые», «Память хранят живые», «Радость Победы!».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ЦБС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 «Война. Победа. Память»- выставка –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Сельская библиотека поселка Дачное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“Без җинү яуладык” Тематик кичә.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16:00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60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Ташларга уелган исемнәр»</w:t>
            </w:r>
          </w:p>
          <w:p w:rsidR="00354D5B" w:rsidRPr="00C433C2" w:rsidRDefault="00354D5B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Бөек Ватан сугышында һәлак булган авылдашларны искә алу .</w:t>
            </w:r>
          </w:p>
          <w:p w:rsidR="00354D5B" w:rsidRPr="00C433C2" w:rsidRDefault="00354D5B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Презентация карау.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музыкальный вечер «Нет ничего дороже нам Отчизны»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познавательный час « Помнишь ли ты солдата, что не вернулись в край родной»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с участием ветеранов сцены в д. Хохлово, субботник у  Памятника Погибших односельчан в Хохлово.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Акция «Без сезне онытмыйбыз!» посещение на дому ветеранов ВОВ.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 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 СП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 ФАП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2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 Ташларга  уелган  исемн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әр”.Бөек  Ватан  сугышында  һәләк  булган авылдашларны  искә  алу. Презента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 карау.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Мулм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ният  йорты.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Мулмә авыл китапханәсе.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Литературно – музыкальный вечер «Нет ничего дороже нам Отчизны»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Информационно познавательный час « Помнишь ли ты солдата, что не вернулись в край родной»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16.30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с участием ветеранов сцены в д. Хохлово, субботник у  Памятника Погибших односельчан в Хохлово.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ДК с. Усады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Индивидуальное поздравление ветерана Великой Отечественной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войны Фаррахова З.М.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Сабиров Т.С.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Фархутдинова Э.К.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Зарипова Т.С.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Тематик кичэ.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“Без жину яуладык”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  “Война на страницах книг”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Ямашурминская сельская библиотека 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 филиалом Назмиева Ф.А</w:t>
            </w:r>
          </w:p>
        </w:tc>
      </w:tr>
      <w:tr w:rsidR="00354D5B" w:rsidRPr="00B3127E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 күргәзмәсе  “китап битләрендә сугыш”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Сәнгать җитәкчесе Гимадиева А.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Китапханәче Нәҗмиева Ф.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762281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015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Ташларга уелган исемнәр»-</w:t>
            </w:r>
          </w:p>
          <w:p w:rsidR="00354D5B" w:rsidRPr="004015E4" w:rsidRDefault="00354D5B" w:rsidP="00B64DB3">
            <w:pPr>
              <w:shd w:val="clear" w:color="auto" w:fill="FFFFFF" w:themeFill="background1"/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015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Бөек Ватан сугышында һәлак  булган авылдашларны искә алу,</w:t>
            </w:r>
          </w:p>
          <w:p w:rsidR="00354D5B" w:rsidRPr="004015E4" w:rsidRDefault="00354D5B" w:rsidP="00B64DB3">
            <w:pPr>
              <w:shd w:val="clear" w:color="auto" w:fill="FFFFFF" w:themeFill="background1"/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презентация карау.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015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Мүлмә авылы китапханәсе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  “Война на страницах книг”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Ямашурминская сельская библиотека 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«Давным – давно была война»:  поэтическая программа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праздничном концерте, посвящённому дню победы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C02891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4D5B"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7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«Мы шли Сталинградом, была тишина…» - литературно-музыкальный вечер,</w:t>
            </w:r>
          </w:p>
          <w:p w:rsidR="00354D5B" w:rsidRPr="00C433C2" w:rsidRDefault="00354D5B" w:rsidP="007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о Сталинградской битве.</w:t>
            </w:r>
          </w:p>
          <w:p w:rsidR="00354D5B" w:rsidRPr="00C433C2" w:rsidRDefault="00354D5B" w:rsidP="007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B01F28" w:rsidP="007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54D5B"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7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7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7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 войне написано не всё...” – обзор панорамной книжно-иллюстративной выставки ко Дню Победы в Великой Отечественной войне 1941-1945 годов.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07.05.18 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«Война. Народ. Победа» - обзор литературы посвященной Великой Отечественной войне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Высокогорская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«Дорогами войны» - книжная выставка ко Дню Победы, обзор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Высокогорская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 вели в бой» - выставка, обзор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ст.Куркачи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«Читать, знать, помнить» -  урок памяти.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«Не ушла война в забвенье» - торжественный митинг посвященный Дню Победы.</w:t>
            </w: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C433C2" w:rsidRDefault="00354D5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Победы!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ветеранами и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тружениками тыла ВОВ за круглым столом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“Батырларга мәңгелек дан”Бөек Җиңүнең 73 еллыгына багышланган тантаналы митинг.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Бөек җиңү бәйрәме тематик кичә. Һәйкәл янында митинг.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  Онытырга хакыбыз юк !”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Ватан өчен гомерләрен биргән авылдашларны искә алу һәм чәчәкләр салу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“Җиңүләрнең даны мәңгелек “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Бөек Җиңүнең 73 еллыгына багышланган митинг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Алар даны мәңгелек.” 9 май Бөек җиңү көненә митинг һәм бәйрәм концерты.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73-летию Победы в ВОВ: праздничный концерт «Идёт война священная» ;акция «Бессмертный полк»; 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памятникам Семиозерского СП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этой памяти верны»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 «Мы помним»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«Победный май – Великий май!»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“Мәңге сүнми торган хәтер” – Җиңүнең 73 еллыгына әдәби музыкаль кичә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«Бөек җиңү даны сүрелмәс !» 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Илебезнең Бөек Ватан  сугышында Җиңү көненә 72 ел тулуга  багышланган митинг 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“Җиңү язын бүләк иткәннәргә ,чын күңелдән баш иябез”Җиңү бәйрәме.Әдәби муз кичә.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“Онытырга мөмкин түгел.” Митинг.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Бөек җиңү көнен бәйрәм итү: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Һәйкәл янында митинг;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чәй табыны;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ветераннар өчен кон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ерт.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10.00-12.00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“Халык хәтере мәңгелек” Җиңү көне уңаеннан (4 авыл берлектә) митинг, парад, чәй эчерү, соңыннан концерт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08.05.18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10:00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150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Кече Битаман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«Бөек җиңү даны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сүрелмәс !» 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Илебезнең Бөек Ватан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сугышында Җиңү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көненә 72 ел тулуга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багышланган митинг 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150.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Җиңу бәйрәме көненә “Сугыш елларын онытмыйбыз” – митинг үткәрү, концерт кую, ветераннарга чәй эчерү.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r w:rsidR="00D8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8.05.18г.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"Дороги войны-дороги победы" Торжественный митинг, выступления детей, коллектива СДК, возложение венков.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“Сез бит безгә эле бик кирәк”. Бөек жиңунең 73 еллыгы уңаеннан мәдәният йорты каршысында тантаналы митинг.</w:t>
            </w:r>
          </w:p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08.05.18</w:t>
            </w:r>
          </w:p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150</w:t>
            </w:r>
          </w:p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Победы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“Спасибо Вам,что мы войны не знаем” Тематический вечер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 73 й годовщине Победы в ВОВ 1941-1945гг. «Ради жизни на земле»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посвященный 73 –й годовщине Победы ВОВ «Салют , Победы»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 питие для ветеранов «Память в майские дни ветеранов тревожит»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посвящённый 73-летию со дня Победы над фашизмом: «Во имя светлой жизни на земле». Праздничный концерт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военной поры»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“Мәңге сүнми торган хәтер”. Җиңү көне уңаеннан бәйрәм концерты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"Җиңү көне - бу дөньяның яңадан туган көне".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Ташлы Кавалда БВС жинунен 73 еллыгына митинг.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Митинг, бәйрәм концерты.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“Тынычлыкның кадерен белик”.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11.00.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митинг у Памятника Погибших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односельчан, посвященные Дню Победы.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населения, посв. Дню Победы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 Вечная память» Митинг, посвященный  73 й годовщине Победы в ВОВ 1941-1945гг,концерт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чаепитие.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08.05.18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Җиңүнең 73 еллыгына митинг”,Йөрәкләрдә мәңге онытылмаслык сугыш”концерт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08.05.18.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4D5B" w:rsidRPr="00C433C2" w:rsidRDefault="00354D5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  Онытырга хакыбыз юк !”</w:t>
            </w:r>
          </w:p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Ватан өчен гомерләрен биргән авылдашларны искә алу һәм чәчәкләр салу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“Җиңүләрнең даны мәңгелек “</w:t>
            </w:r>
          </w:p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Бөек Җиңүнең 73 еллыгына багышланган митинг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C433C2" w:rsidRDefault="00354D5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C433C2" w:rsidRDefault="00354D5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833284" w:rsidRDefault="00354D5B" w:rsidP="00B64DB3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7F7F9"/>
              </w:rPr>
            </w:pPr>
            <w:r w:rsidRPr="00833284">
              <w:rPr>
                <w:rStyle w:val="a9"/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7F7F9"/>
              </w:rPr>
              <w:t>«</w:t>
            </w:r>
            <w:r w:rsidRPr="00833284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9"/>
              </w:rPr>
              <w:t>Славной Победе посвящается»-</w:t>
            </w:r>
          </w:p>
          <w:p w:rsidR="00354D5B" w:rsidRPr="00833284" w:rsidRDefault="00354D5B" w:rsidP="00B64DB3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7F7F9"/>
              </w:rPr>
            </w:pPr>
            <w:r w:rsidRPr="00833284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9"/>
              </w:rPr>
              <w:t>посещение на дому тружеников тыла.</w:t>
            </w:r>
          </w:p>
          <w:p w:rsidR="00354D5B" w:rsidRPr="0083328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Шуманский СК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“Йөрәкләрдә мәңге онытылмаслык сугыш”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митинг,парад,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церт.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Битаман мәдә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ният йорты </w:t>
            </w:r>
          </w:p>
        </w:tc>
      </w:tr>
      <w:tr w:rsidR="00354D5B" w:rsidRPr="00B3127E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“Сез  бит  безгә әле  бик  кирәк”. Бөек Җиңүнең  73  еллыгы  уңаеннан мәдәният  йорты  каршында  тантаналы  митинг һәм мәктәп  белән  берлектә концерт программасы.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Мулмә  мәдәният  йорты.Мулмә авыл китапханәсе.Мулмэ  гомуми белем  бирү мәктәбе.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762281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Митинг «Великая Победа!»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 СП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 начальная школа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Торжественный митинг посвященный 73-й годовщине Победы в ВОВ 1941-1945 г.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Мемдельское СП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Мемдельская СОШ</w:t>
            </w:r>
          </w:p>
        </w:tc>
      </w:tr>
      <w:tr w:rsidR="00354D5B" w:rsidRPr="00B3127E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“Онытырга хакыбыз юк “ Кече Рәс авылы  һәйкәле янында искә алу кичәсе , чәчәкләр салу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АК,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Кече Рәс авыл китапханәсе, Суксу авыл җирлеге</w:t>
            </w:r>
          </w:p>
        </w:tc>
      </w:tr>
      <w:tr w:rsidR="00354D5B" w:rsidRPr="00B3127E" w:rsidTr="00576518">
        <w:tc>
          <w:tcPr>
            <w:tcW w:w="700" w:type="dxa"/>
          </w:tcPr>
          <w:p w:rsidR="00354D5B" w:rsidRPr="00762281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“Җиңүләрнең даны мәнгелек “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Бөек Җиңүнең 73 еллыгын каршылап митинг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Суксу авыл җирлеге, мәдәният хезмәткәрләре , Суксу ГБМ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762281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Митинг, посвященный  73 й годовщине Победы в ВОВ 1941-1945гг. «Ради жизни на земле»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Около памятника павшим героям ВОВ 1941-1945гг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Праздничный концерт посвященный 73 –й годовщине Победы ВОВ «Салют , Победы»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митинг у Памятника Погибших односельчан, посвященные Дню Победы. Выступление с литературно-музыкальной композицией, озвучивание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ДК с. Усады, Усадское поселение 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населения,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ященная</w:t>
            </w: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ДК с. Усады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“Спасибо Вам,что мы войны не знаем” Тематический вечер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селький  клуб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этой памяти верны»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Җиңүнең 73 еллыгына митинг”,Йөрәкләрдә мәңге онытылмаслык сугыш”концерт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08.05.18.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Олы Бит.авыл җирле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Олы Бит .Җ.Ч.Ш.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Олы Бит.мәдәният йорты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</w:rPr>
              <w:t>"Дороги войны-дороги победы" Торжественный митинг, выступления детей, коллектива СДК, возложение венков.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Березкинское СП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Березкинская ООШ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Митинг, посв. Дню Победу у обелиска д. Калинино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ВСОШ 3</w:t>
            </w:r>
          </w:p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ИК Высокогорского СП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Митинг, посв. Дню Победы у обелиска ВСОШ 2</w:t>
            </w:r>
          </w:p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Высокогорский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ВСОШ 2</w:t>
            </w:r>
          </w:p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 Высокогорского СП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Победы!</w:t>
            </w:r>
          </w:p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Встреча с ветеранами и тружениками тыла ВОВ за круглым столом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Высокогорский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 Высокогорского СП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Проведение акций «Поздравь ветерана»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13.00.- 14.00.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Большековалинский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концерт-митинг     “ Тебе, солдат, посвящается”.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10.00-11.00.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Большековалинский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МБОУ «Большековалинская ООШ»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73-летию Победы в ВОВ: 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-праздничный концерт «Идёт война священная» ;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-акция «Бессмертный полк»; 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-возложение венков к памятникам Семиозерского СП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Альмухаметова Э.Г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Дирзизова Г.М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СОШ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Семиозерского СП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«Бөек җиңү даны сүрелмәс !» 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Илебезнең Бөек Ватан  сугышында Җиңү көненә 73 ел </w:t>
            </w:r>
            <w:r w:rsidRPr="004015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тулуга  багышланган митинг,чәй табыны,концерт.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bCs/>
                <w:kern w:val="2"/>
                <w:sz w:val="24"/>
                <w:szCs w:val="24"/>
                <w:lang w:val="tt-RU"/>
              </w:rPr>
              <w:t xml:space="preserve">"Җиңү көне - бу дөньяның яңадан туган көне". </w:t>
            </w:r>
            <w:r w:rsidRPr="004015E4">
              <w:rPr>
                <w:kern w:val="2"/>
                <w:sz w:val="24"/>
                <w:szCs w:val="24"/>
                <w:lang w:val="tt-RU"/>
              </w:rPr>
              <w:t>Ташлы Кавалда БВС жинунен 73 еллыгына митинг.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Ташлы Кавал СП</w:t>
            </w:r>
          </w:p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</w:p>
        </w:tc>
      </w:tr>
      <w:tr w:rsidR="00354D5B" w:rsidRPr="00B3127E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“Мәңге сүнми торган хәтер”. Җиңү көне уңаеннан бәйрәм концерты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Һәйкәл янында. Суксу СДК, Суксу авыл җирлеге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762281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посвящённый Дню Победы.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Иске-Казанское сельское поселение. Куркачинская НОШ. 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Җиңу бәйрәме көненә “Сугыш елларын онытмыйбыз” – митинг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А.Бәксәр мәдәният йорты, Ахметханова М. Р. – директор СДК,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Галимзянова Н. С.- директор школы, Гарифуллина З.Р. – глава СП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 Вечная память» Митинг, посвященный  73 й годовщине Победы в ВОВ 1941-1945гг,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концерт.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Л.М..Гараева директор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И.С.Гараев худ руководитель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Митинг. “Онытырга момкин тугел”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300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Дубъязское СП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“Мәңге сүнми торган хәтер” Җиңүнең 73 еллыгына әдәби музыкаль кичә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“Казакларский ООШ”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“Җиңү кайтавазы мәңгелек” тематик чара. Җиңү көненә митинг.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Сәнгать җитәкчесе Гимадиева А.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режиссер- Сагъдиева Ф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“Вечная слава Героям” (“Алар даны мәңгелек”)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митинг и праздничный концерт ,посвященный 73- летию Победы в Великой Отечественной войне.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памяти “Всё о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той войне”.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15-00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“Онытырга хакыбыз юк!”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 өчен гомерләрен биргән авылдашларны искә алу hәм чәчәк салу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СК,СП Ал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дермыш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“Җиңүләрнең даны мәңгелек”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Бөек җиңүнең 73 еллыгына багышланган митинг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Сая СК,       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 Ал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дермыш,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Ал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дермыш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“Җиңү язын бүләк иткәннәргә,чын күңелдән баш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иябез”җиңү бәйрәме ,әдәби кичә.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Чувашиле авыл клубы җитәкчесе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Сайфетдинова Г.И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Чувашиле авыл китапханәче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ГалиеваС.М.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"Дороги войны-дороги победы" Торжественный митинг, выступления детей, коллектива СДК, возложение венков. С приглашением тружеников тыла, ветеранов категории «дети войны», с дальнейшим посещением  ветеранов  на дому.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Березкинское СП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Березкинская ООШ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5934CB" w:rsidRDefault="00354D5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Ко Д</w:t>
            </w:r>
            <w:r>
              <w:rPr>
                <w:color w:val="000000" w:themeColor="text1"/>
                <w:lang w:eastAsia="en-US"/>
              </w:rPr>
              <w:t xml:space="preserve">ню Победы передвижные выставки: </w:t>
            </w:r>
            <w:r w:rsidRPr="004015E4">
              <w:rPr>
                <w:color w:val="000000" w:themeColor="text1"/>
                <w:lang w:eastAsia="en-US"/>
              </w:rPr>
              <w:t xml:space="preserve">« Алар </w:t>
            </w:r>
            <w:r w:rsidRPr="004015E4">
              <w:rPr>
                <w:color w:val="000000" w:themeColor="text1"/>
                <w:lang w:val="tt-RU" w:eastAsia="en-US"/>
              </w:rPr>
              <w:t>җиңү алып кайттылар!”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western"/>
              <w:shd w:val="clear" w:color="auto" w:fill="FFFFFF" w:themeFill="background1"/>
              <w:spacing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western"/>
              <w:shd w:val="clear" w:color="auto" w:fill="FFFFFF" w:themeFill="background1"/>
              <w:spacing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Музей С.Сайдашева</w:t>
            </w:r>
          </w:p>
          <w:p w:rsidR="00354D5B" w:rsidRPr="004015E4" w:rsidRDefault="00354D5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Гиниятуллина Г.Ф.</w:t>
            </w:r>
          </w:p>
          <w:p w:rsidR="00354D5B" w:rsidRPr="004015E4" w:rsidRDefault="00354D5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Зав.музеем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 «Салют,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беды!»- театрализованный митинг.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Алатская сельская библиотека.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Вечер памяти «Ключ к великой победе»- встреча с тружениками тыла.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Березкинская сельская библиотека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Җиңү килде безгә язлар белән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» - тематическая выставка, беседа.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Куркачинская сельская библиотека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“Мәңге сүнми торган хәтер” – әдәби музыкал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кичә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 авылы китапханәсе.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 «Вечная память»- 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08.05.18 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Альдермышская сельская библиотека </w:t>
            </w:r>
          </w:p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5B" w:rsidRPr="004015E4" w:rsidRDefault="00354D5B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«Идёт война священная» - громкие нон – стоп читки у памятников Семиозёрского СП.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поселка Озерный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“Оныталмас еллар”-митинг, книжная выставка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авылы китапханәсе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“Бессмертный полк” -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торжественном митинге.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Усадская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 «Нет не ушла война в забвенье»- вахта памяти.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.18 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Шапшинская сельская библиотека.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 слезами на глазах…»- митинг к Дню Победы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ст.Куркачи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B85062" w:rsidRDefault="00354D5B" w:rsidP="00B64DB3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7F7F9"/>
              </w:rPr>
            </w:pPr>
            <w:r w:rsidRPr="004015E4">
              <w:rPr>
                <w:rStyle w:val="a9"/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7F7F9"/>
              </w:rPr>
              <w:t>«</w:t>
            </w:r>
            <w:r w:rsidRPr="00B8506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7F7F9"/>
              </w:rPr>
              <w:t>Славной Победе посвящается»-</w:t>
            </w:r>
          </w:p>
          <w:p w:rsidR="00354D5B" w:rsidRPr="00B85062" w:rsidRDefault="00354D5B" w:rsidP="00B64DB3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7F7F9"/>
              </w:rPr>
            </w:pPr>
            <w:r w:rsidRPr="00B8506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7F7F9"/>
              </w:rPr>
              <w:t>праздничный вечер для ветеранов ВОВ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Тат.Айшинская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“Чын батырлык-илгә тугрылык”-музыкал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тематик кичә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Суксу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авылы китапханәсе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2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«Бөек җиңү даны сүрелмәс!»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Җиңү көненә 73 ел тулуга  багышланган митинг 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авылы китапханәсе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 минувших лет» тематический вечер ко дню Победы.Митинг.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«И все о той войне» - час памяти</w:t>
            </w:r>
          </w:p>
          <w:p w:rsidR="00354D5B" w:rsidRPr="004015E4" w:rsidRDefault="00354D5B" w:rsidP="00B64DB3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Инсинская 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“Җиңү язы...” – әдәби-музыкаль кичә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Чувашли  авыл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китапханәсе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“Бу еллар мәңге онытылмас”-тематик кичә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ыршы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 авыл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китапханәсе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имя светлой жизни на земле» - урок памяти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</w:tr>
      <w:tr w:rsidR="00354D5B" w:rsidRPr="002C3447" w:rsidTr="00576518">
        <w:tc>
          <w:tcPr>
            <w:tcW w:w="700" w:type="dxa"/>
          </w:tcPr>
          <w:p w:rsidR="00354D5B" w:rsidRPr="00292E6A" w:rsidRDefault="00354D5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митинге Памяти у мемориала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Альдермышское сельское поселение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Альдермышская средняя школа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Дом культуры</w:t>
            </w:r>
          </w:p>
          <w:p w:rsidR="00354D5B" w:rsidRPr="004015E4" w:rsidRDefault="00354D5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Альдермышская сельская библиотека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E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«Мы славим Великую Победу». Митинг, посвященный дню Победы.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922AB5" w:rsidP="00E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864FC" w:rsidRPr="00C433C2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EE2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E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E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Победы!</w:t>
            </w: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Параде Победы!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Җинү көне уңаеннан митинг уздыруда катнашу</w:t>
            </w: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Районда уздырылган Җиңү парадында катнашу</w:t>
            </w:r>
          </w:p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09.05.18</w:t>
            </w: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“Яхшы сүз шәфкатьле гамәлгә тиң”. Тыл ветераннары белән очрашу.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“Рәхмәт сина, солдат” Бөек җиңүгә багышланган чара.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«Алар даны мэнгелек!» - Боек Жину коне унаеннан  митинг.</w:t>
            </w: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09.05.18</w:t>
            </w: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Параде Победы в районном центре.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“Каләм белән җинңек дошманны”.</w:t>
            </w:r>
          </w:p>
          <w:p w:rsidR="007864FC" w:rsidRPr="00C433C2" w:rsidRDefault="007864FC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Бөек ватан сугышын чагылдырган китаплардан китап кургәзмәсе.</w:t>
            </w:r>
          </w:p>
          <w:p w:rsidR="007864FC" w:rsidRPr="00C433C2" w:rsidRDefault="007864FC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</w:p>
          <w:p w:rsidR="007864FC" w:rsidRPr="00C433C2" w:rsidRDefault="007864FC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</w:p>
          <w:p w:rsidR="007864FC" w:rsidRPr="00C433C2" w:rsidRDefault="007864FC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параде ко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Победы.</w:t>
            </w: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09.05.18</w:t>
            </w: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FC" w:rsidRPr="00C433C2" w:rsidRDefault="007864FC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Шапшинский СДК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посв. Дню Победы.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C433C2" w:rsidRDefault="007864FC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C433C2" w:rsidRDefault="007864FC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C433C2" w:rsidRDefault="007864FC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C433C2" w:rsidRDefault="007864FC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C433C2" w:rsidRDefault="007864FC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7864FC" w:rsidRPr="00B3127E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“Каләм  белән  җиңдек  дошманны”. Бөек  Ватан  сугышын  чагылдырган  китаплардан  китап  күргәзмәсе,обзор.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Мулмә  мәдәният  йорты.Мулмә авыл китапханәсе.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762281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“Яхшы сүз – шәфкат</w:t>
            </w:r>
            <w:r w:rsidRPr="007622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 гамәлгә тиң “ “ тыл ветеранары белән очрашу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Наратлык АК, Наратлык авыл китапханәсе.</w:t>
            </w:r>
          </w:p>
          <w:p w:rsidR="007864FC" w:rsidRPr="004015E4" w:rsidRDefault="007864FC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864FC" w:rsidRPr="00B3127E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“Рәхмәт сиңа Солдат  “ Бөек Җиңүгә багышланган бәйрәм чарасы .</w:t>
            </w:r>
          </w:p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Наратлык АК, Наратлык авыл китапханәсе, Наратлык башлангыч мәктәбе, Казаклар авыл җирлеге </w:t>
            </w:r>
          </w:p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864FC" w:rsidRPr="00B3127E" w:rsidTr="00576518">
        <w:tc>
          <w:tcPr>
            <w:tcW w:w="700" w:type="dxa"/>
          </w:tcPr>
          <w:p w:rsidR="007864FC" w:rsidRPr="00762281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Ветараннар янда гына яши “өйгә барып  хәл белү 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АК,</w:t>
            </w:r>
          </w:p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Кече Рәс авыл китапханәсе </w:t>
            </w:r>
          </w:p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864FC" w:rsidRPr="002C3447" w:rsidTr="00576518">
        <w:tc>
          <w:tcPr>
            <w:tcW w:w="700" w:type="dxa"/>
          </w:tcPr>
          <w:p w:rsidR="007864FC" w:rsidRPr="00762281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посв. Дню Победы.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ДК с. Усады</w:t>
            </w:r>
          </w:p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Параде Победы в районном центре.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09.05.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Победы!</w:t>
            </w:r>
          </w:p>
          <w:p w:rsidR="007864FC" w:rsidRPr="004015E4" w:rsidRDefault="007864FC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0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Параде Победы!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ИК Высокогорского СП</w:t>
            </w:r>
          </w:p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ВСОШ 2</w:t>
            </w:r>
          </w:p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ВСОШ 3</w:t>
            </w:r>
          </w:p>
          <w:p w:rsidR="007864FC" w:rsidRPr="004015E4" w:rsidRDefault="007864FC" w:rsidP="00B64DB3">
            <w:pPr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ВСОШ 4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СК Дачное,</w:t>
            </w:r>
          </w:p>
          <w:p w:rsidR="007864FC" w:rsidRPr="004015E4" w:rsidRDefault="007864FC" w:rsidP="00B64D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Зав. СК Яковлев М.П.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 в районном центре.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09.05.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экспонатов «Эхо войны» и     фотостендов: </w:t>
            </w:r>
          </w:p>
          <w:p w:rsidR="007864FC" w:rsidRPr="004015E4" w:rsidRDefault="007864FC" w:rsidP="00B64DB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«Поколение победителей», «Ветераны 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всегда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строю».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09.05.18г.</w:t>
            </w:r>
          </w:p>
          <w:p w:rsidR="007864FC" w:rsidRPr="004015E4" w:rsidRDefault="007864FC" w:rsidP="00B64DB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09-00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На площади райцентра</w:t>
            </w:r>
          </w:p>
          <w:p w:rsidR="007864FC" w:rsidRPr="004015E4" w:rsidRDefault="007864FC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отв. Шигабутдинов Б.С. директор МБУ «ВКМ»     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“Картаймагыз әле, ветераннар”-музыкаль-тематик кичә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О.Битаман  авылы китапханәсе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“Рәхмәт сина, солдат” –батырлык сәгате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pStyle w:val="31"/>
              <w:shd w:val="clear" w:color="auto" w:fill="FFFFFF" w:themeFill="background1"/>
              <w:rPr>
                <w:b/>
                <w:i/>
                <w:sz w:val="24"/>
                <w:szCs w:val="24"/>
                <w:lang w:val="tt-RU"/>
              </w:rPr>
            </w:pPr>
            <w:r w:rsidRPr="004015E4">
              <w:rPr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Наратлык  авыл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китапханәсе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әле сугышны онытмадык”-</w:t>
            </w: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 xml:space="preserve"> Митинг, концерт.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Pr="004015E4" w:rsidRDefault="007864FC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Алан-Бексерская сельская библиотека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0978AD" w:rsidRDefault="007864FC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“Яхшы сүз шәфкатьле гамәлгә </w:t>
            </w: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тиң”. Тыл ветераннары белән очрашу.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0978AD" w:rsidRDefault="007864FC" w:rsidP="000F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0978AD" w:rsidRDefault="007864FC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0978AD" w:rsidRDefault="007864FC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Default="007864FC">
            <w:r w:rsidRPr="007B67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7864FC" w:rsidRPr="002C3447" w:rsidTr="00576518">
        <w:tc>
          <w:tcPr>
            <w:tcW w:w="700" w:type="dxa"/>
          </w:tcPr>
          <w:p w:rsidR="007864FC" w:rsidRPr="00292E6A" w:rsidRDefault="007864FC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64FC" w:rsidRPr="000978AD" w:rsidRDefault="007864FC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“Рәхмәт сина, солдат” Бөек җиңүгә багышланган чара.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7864FC" w:rsidRPr="000978AD" w:rsidRDefault="007864FC" w:rsidP="000F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7864FC" w:rsidRPr="000978AD" w:rsidRDefault="007864FC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7864FC" w:rsidRPr="000978AD" w:rsidRDefault="007864FC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7864FC" w:rsidRDefault="007864FC">
            <w:r w:rsidRPr="007B67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9F2467" w:rsidRDefault="002F7B4B" w:rsidP="00EE26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F246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Парад посвященный 73 –й 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довщине Победы в ВОВ 1941-1945 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9F2467" w:rsidRDefault="002F7B4B" w:rsidP="00EE26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7">
              <w:rPr>
                <w:rFonts w:ascii="Times New Roman" w:hAnsi="Times New Roman" w:cs="Times New Roman"/>
                <w:b/>
                <w:sz w:val="24"/>
                <w:szCs w:val="24"/>
              </w:rPr>
              <w:t>09.05.18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9F2467" w:rsidRDefault="002F7B4B" w:rsidP="00EE26F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9F2467" w:rsidRDefault="002F7B4B" w:rsidP="00EE26F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7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Default="002F7B4B" w:rsidP="00EE26F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Аллея Славы</w:t>
            </w:r>
          </w:p>
          <w:p w:rsidR="002F7B4B" w:rsidRPr="009F2467" w:rsidRDefault="002F7B4B" w:rsidP="00EE26F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  <w:r w:rsidRPr="009F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F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 района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оформление тематических выставок «Слава тебе солдат», «Победа деда – моя победа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01.05.-09.05.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01.05.-09.05.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Большековалинский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«Пора себя любить – бросай сейчас курить!»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10.05.18-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«Уроки мужества» беседа 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Тыл ветераннарына бүләкләр тапшыру “Өлкәннәрне олылыйк”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01.05-10.05.18.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 Айбашское СП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“Кояшлы ил-безнең ил” Рәсем конкурсы.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“Батырларга  мәңгелек дан”. Балаларны районыбызның сугышта һәлак булган геройлары белән таныштыру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“Батырларга мәңгелек дан”. Балаларны районыбызның сугышта һәлак булган геройлары белән таныштыру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Суксу СДК. Фаезова Э.И</w:t>
            </w:r>
          </w:p>
        </w:tc>
      </w:tr>
      <w:tr w:rsidR="002F7B4B" w:rsidRPr="004571E5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Фестиваль – конкурса татарского фольклора “Иске Казан  тугэрэк уены”. (Заключительный этап)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Ответственные: 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ГБУ РЦРТК МК РТ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«Экстремизм и Терроризм –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беда XXI в.»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дискотека «В ритме 90-х»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“Сәләмәт тәндә –сәләмәт акыл”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Өстәл уеннары.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Дискотека.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“Минем яшисем килә” яшьләр белән әңгәмә.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15.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“Минем яшисем килә” яшьләр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белән әңгәмә.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«Герои земляки» -встреча за круглым столом.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“Батырлар һәм батырлыклар”. Яшьләр өчен презинтация күрсәтү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Өмә “Табигат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һәм без” чишмә буйларын чистарту.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13.00.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За круглым столом «Быть здоровым-здорово!»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Шәфкәт туташларын һөнәри бәйрәмнәре белән котлау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дискотика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“Батырлар һәм батырлыклар”. Яшьләр өчен презинтация күрсәтү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Суксу СДК. Фаттахов Ф.Р.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Ко дню рождения Героя Советского Союза Ли</w:t>
            </w:r>
            <w:r>
              <w:rPr>
                <w:color w:val="000000" w:themeColor="text1"/>
                <w:lang w:eastAsia="en-US"/>
              </w:rPr>
              <w:t xml:space="preserve">патова Н.Д - тематический вечер </w:t>
            </w:r>
            <w:r w:rsidRPr="004015E4">
              <w:rPr>
                <w:color w:val="000000" w:themeColor="text1"/>
                <w:lang w:eastAsia="en-US"/>
              </w:rPr>
              <w:t>«Он повторил подвиг Александра Матросова»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12.05.18г.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Музей С.Сайдашева</w:t>
            </w:r>
          </w:p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Гиниятуллина Г.Ф.</w:t>
            </w:r>
          </w:p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Зав.музеем</w:t>
            </w:r>
          </w:p>
        </w:tc>
      </w:tr>
      <w:bookmarkEnd w:id="0"/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«Разноцветные холмы»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“Әсәрләре безгә якын” - Л.Н.Толстойның әсәрләренә рәсемнәр ясау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4571E5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(Заключительный этап конкурса)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Международный день семьи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концертная программа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“Тепло родного очага”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“Гаиләм-тормыш нигезе ”- Гаилә көненә багышланган тематик кичә.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 клубының эшен дәвам итү, халыкара гаилә көненә багышланган – «Табышкан,кавышкан -пар былбыл үзләре» исемле яшь гаиләләр белән очрашу кичәсе.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 В кругу семьи» 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семьи.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Международному Дню семьи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очаг»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“Гаилә “көненә әдәби кичә. 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 көне уңаеннан “Оста куллар” күргәзмәсе оештыру.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13.00-14.00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Халыкара гаилә көнен билгеләп үтү, күп балалы гаиләләр катнашында конкурс уздыру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“Пар канатлар” озак гомер иткән парларны котлау (гаилә көне уңаеннан)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09:00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“Халыкара гайлә көненә” гаиләләрне котлау.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(6-20)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“Гаилә татулыгы белән көчле”. Шәҗәрә бәйрәме, гаиләләр арасында ярыш.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Гаиля коне унгаеннан «Тату гаиля» кичэсе.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«Минем гаилэ»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«Счастливое детство» </w:t>
            </w:r>
            <w:hyperlink r:id="rId8" w:tgtFrame="_blank" w:history="1">
              <w:r w:rsidRPr="00C433C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"Игры с мелками на асфальте"</w:t>
              </w:r>
            </w:hyperlink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"Зеленый мир-наш добрый дом" Всероссийский день посадки леса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"Диалог поколений" Встреча за "круглым столом" членов семейного клуба и детских формирований в рамках празднования 100-летия ВЛКСМ. Мероприятие также приурочено Дню семьи и музеев.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“Мәхәббәтне саклый белик”. Халыкара гаилә көне уңаеннан үрнәк гаиләләр белән очрашу.</w:t>
            </w: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15.0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семьи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  «Счастлив тот, кто счастлив дома»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ко дню семьи «Дружный хоровод семей»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  <w:shd w:val="clear" w:color="auto" w:fill="F5F5F5"/>
              </w:rPr>
              <w:t>«С войной покончили мы счеты».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  <w:shd w:val="clear" w:color="auto" w:fill="F5F5F5"/>
              </w:rPr>
              <w:lastRenderedPageBreak/>
              <w:t>Праз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3C2">
              <w:rPr>
                <w:rStyle w:val="a9"/>
                <w:b w:val="0"/>
                <w:color w:val="000000"/>
                <w:sz w:val="24"/>
                <w:szCs w:val="24"/>
                <w:shd w:val="clear" w:color="auto" w:fill="F5F5F5"/>
              </w:rPr>
              <w:t>ничный концерт.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“Мин бәхетле гаиләм белән”. Озак еллар бергә яшәгән парларның өйләренә барып тәбрикләү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 “В битвах рожденный, в труде закалённый”. Балалар арасында.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10.00.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Күңелле старт  “Без булдырабыз”. гаилә көненә карата  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13.00.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«Комсомол ты в памятемоей»беседа за круглым столом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“Пар канатлар”гайлә көне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.Озак бергә гомер итүче парларны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котлау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семьи, состязания « СЕМЬ- Я»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0978AD" w:rsidRDefault="002F7B4B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“Гаилә татулыгы белән көчле”. Шәҗәрә бәйрәме, гаиләләр арасында ярыш.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0978AD" w:rsidRDefault="002F7B4B" w:rsidP="000F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0978AD" w:rsidRDefault="002F7B4B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0978AD" w:rsidRDefault="002F7B4B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Default="002F7B4B">
            <w:r w:rsidRPr="007B67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«Табигатьнесаклау-бөтен халык эше»чисталык ак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циясе</w:t>
            </w:r>
          </w:p>
          <w:p w:rsidR="002F7B4B" w:rsidRPr="00C433C2" w:rsidRDefault="002F7B4B" w:rsidP="00C433C2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Авыл җирлегендә экология айлыгы барышында әйләнә-тирә мохитне саклау, чистарту буенча  эш алып барырга. Юл кырыйларын, капка төпләрен  кышкы чүп-чардан арындырырга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15.04.18-15.05.18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Барлык авыл халкы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«Моя семья»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Шахмат ярышы. Турнир.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юбилейных семейных пар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“Семья всему начало”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Л.Н.Толстого «творчество и жизнь писателя»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музыкальный вечер «Нет ничего дороже нам Отчизны».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“Малайлар, булачак солдатлар”. Спорт мәйданчыгында спорт ярышлары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“71  нче закон турында “ әти –әниләр белән фикер алышу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« Пойми меня»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Сталинград бәрелешенең 75 еллыгына“Сталинград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фильмын карау.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</w:rPr>
              <w:t>«Война глазами детей». Конкурс рисунков.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для детей.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“71  нче закон турында “ әти –әниләр белән фикер алышу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Музей көненә багышлап С.Сәйдәшеш музейена сәяхәт.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Сак булыгыз “ терроризм ,экстримизмга каршы буклетлар тарату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“Вакытлы</w:t>
            </w:r>
            <w:r w:rsidRPr="00C433C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C433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tt-RU"/>
              </w:rPr>
              <w:t>матбугат</w:t>
            </w:r>
            <w:r w:rsidRPr="00C433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- заман көзгесе”</w:t>
            </w:r>
          </w:p>
          <w:p w:rsidR="002F7B4B" w:rsidRPr="00C433C2" w:rsidRDefault="002F7B4B" w:rsidP="00C433C2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Татарстанда матбугат көне (1998нче елдан бирле </w:t>
            </w:r>
          </w:p>
          <w:p w:rsidR="002F7B4B" w:rsidRPr="00C433C2" w:rsidRDefault="002F7B4B" w:rsidP="00C433C2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билгеләп үтелә) һәм </w:t>
            </w:r>
          </w:p>
          <w:p w:rsidR="002F7B4B" w:rsidRPr="00C433C2" w:rsidRDefault="002F7B4B" w:rsidP="00C433C2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 китапханәгә килгән матбугат белән таныштыру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Халыкара музейлар көне,музейларга экскурсия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“Куркыныч туганда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нишләргә”балалар өчен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чара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10.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Музей көне уңаеннан “Золушка” бакча балаларын “Тарихи хәзинәләр” почмагы белән таныштыру.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музейлар көне. Туган  як музеена экскурсия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жить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дружно! Учимся решать 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конфликты»беседа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Час краеведения: «Новые книги по краеведению»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«Порочный круг» (всё о СПИДе)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“Ветераннар янәшәдә яши”. Сугыш чоры балаларының өйләренә барып хәлләрен белү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Халкара музейлар көне. “Борынгыдан калган мирас бу” (экскурсия)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« И в каждом сердце не забыты героев павших имена»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Сак булыгыз “ терроризм ,экстримизмга каршы буклетлар тарату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“Ветераннар янәшәдә яши”. </w:t>
            </w: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сугыш чоры балаларының өйләренә барып хәлләрен белү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Суксу СДК. Фаезова Э.И.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К Всемирному дню музеев:</w:t>
            </w:r>
          </w:p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 xml:space="preserve">1. Знакомство с крупнейшими музеями мира. Просмотр фильма. 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Музей С.Сайдашева</w:t>
            </w:r>
          </w:p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Гиниятуллина Г.Ф.</w:t>
            </w:r>
          </w:p>
          <w:p w:rsidR="002F7B4B" w:rsidRPr="004015E4" w:rsidRDefault="002F7B4B" w:rsidP="00B64DB3">
            <w:pPr>
              <w:pStyle w:val="western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4015E4">
              <w:rPr>
                <w:color w:val="000000" w:themeColor="text1"/>
                <w:lang w:eastAsia="en-US"/>
              </w:rPr>
              <w:t>Зав.музеем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залам музея.</w:t>
            </w: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«ВКМ»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0978AD" w:rsidRDefault="002F7B4B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музейлар көне. Туган  як музеена экскурсия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0978AD" w:rsidRDefault="002F7B4B" w:rsidP="000F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0978AD" w:rsidRDefault="002F7B4B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0978AD" w:rsidRDefault="002F7B4B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Default="002F7B4B">
            <w:r w:rsidRPr="007B67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сәламәт яшәү яклы” наркоманиягә профилактика. Табигать кочагында балалар белән уеннар.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«Парад Невест» - мероприятие,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Посвященный  ко Дню Семьи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«Хочешь жить – бросай курить»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информационный марафон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“Гаиләм кояшым” – гаиләләр арасында бәйге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“Үз язмышыңа аяк чалма”авыл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шәфкать туташы ,яшьләр белән Әңгәмә.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“Без күңелле ял итәбез” яшьләр өчен торле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уеннар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15.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Пионерия көненә “Пионер учагы дөрләп ян” – учак ягу, төрле уеннар уйнау.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"Кто такой пионер?"Флешмоб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“Матбугат илендә кунакта” Татарстанда матбугат көне уңаеннан газета-журналлар күргәзмәсе.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19.05.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</w:rPr>
              <w:t>«Краше нет Земли родной». Экологичкеский час.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“Таксикоманиянең” зарарлы сәбәпләрен яшьләргә аңлату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 туган көне .Балаларга “Кем ул пионер”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герой пионерлар белән танышу.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дискотика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005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Отчетный концерт Дубьязского СДК.</w:t>
            </w:r>
          </w:p>
          <w:p w:rsidR="002F7B4B" w:rsidRPr="00C433C2" w:rsidRDefault="002F7B4B" w:rsidP="00005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005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19.05.18</w:t>
            </w:r>
          </w:p>
          <w:p w:rsidR="002F7B4B" w:rsidRPr="00C433C2" w:rsidRDefault="002F7B4B" w:rsidP="00005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005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005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0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КАРАВОН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Народного вокального коллектива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«Яблоневый ряд»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движения достойны уважения», посвященная профилактике ДТП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Актёр, режиссёр, Татарстан Республикасының халык артисты Айдар Садри улы Хафизовка 75 яшь унаеннан ижат кичэсе(1943)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Всемирному Дню без табака – беседа-информация « Табак курить-здоровью вредить»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“Яз сылуы-Нәүрүзбикә” – Нәүрүз бәйрәме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жизнь – моя ответственность»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посвящённая  экологии «Алфавитная мозаика»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Ял паркын матурлап чәчәкләр утырту “Чәчәкләр дөньясында.”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21.05.18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9.00.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Ифтар ашы уздырганда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катнашу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.Ураза тотучылар өчен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“Тарихны өйрәнү” - мәчеткә экскурсия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Беседа –диолог “Лучше предупредит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ь-чем лечить»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“Война и мир”. Буктрейлер, книги.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22.05.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433C2">
              <w:rPr>
                <w:rStyle w:val="a9"/>
                <w:b w:val="0"/>
                <w:lang w:eastAsia="en-US"/>
              </w:rPr>
              <w:t>«Рецепты семейного счастья». Развлекательная программа ко Дню семьи.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“Сугыш рәсем дә генә”. Балалар белән сугыш темасына рәсем ясау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Конкурс детских рисунков «Майский дождик» приуроченный к профилактики алкоголизма.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“Сугыш рәсемдә генә”. Балалар белән сугыш темасына рәсем ясау“Ветераннарга ярдәм ит”. Ветераннарның өйләренә барып бакча эшләрендә ярдәм итү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Суксу СДК. Фаезова Э.И.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беседа «Бессмертный след Кирилла и Мефодия», посвященная Дню славянской письменности и культуры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«Страницы истории молодёжного движения»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День славянской письменности и культуры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Публицистический журнал.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“Аз- свет миру”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“Бесценные сокровища древности” ко дню славянской письменности и культуры. Электронная презентация.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“Толстой балаларга”Күргәзмә. балалар өчен бүлек..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Праздник букваря на спортивной площадке.День славянской письменности и культуры.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</w:rPr>
              <w:t>«Летнее настроение». Игровая программа.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“Ветераннарга ярдәм ит”. Ветераннарның өйләренә барып, бакча эшләрендә ярдәм итү.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Славян язуы һәм мәдәнияте көне. Соңгы кыңгырау бәйрәме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славянской письменности»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Слайдпрезентация, беседа, викторина, посвященная Дню славянской письменности и культуры.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“Ветераннарга ярдәм ит”. Ветераннарның өйләренә барып бакча эшләрендә ярдәм итү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Суксу СДК. Фаезова Э.И.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«Комсомольцы-добровольцы»</w:t>
            </w:r>
          </w:p>
          <w:p w:rsidR="002F7B4B" w:rsidRPr="004015E4" w:rsidRDefault="002F7B4B" w:rsidP="00B64DB3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 фильма.     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«ВКМ»  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Соңгы кыңгырау .Уку елы тәмамлану ленийкасы.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“Кыңгыраулар чыңы “ сонгы кыңгырау бәйрәмендә катнашу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Сау бул мәктәбем. ” Соңгы звонок.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«Ура, у нас каникулы» Развлекательно-игровая программа для школьников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«Китаплар дөньясында»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Экскурсия рәвешендә библиографик дәрес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“Со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ңгы звонок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бәйрәме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“Соңгы коңгырау”.Әдәби муз кичә.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“Сау бул, мәктәп!” Соңгы звонок бәйрәме.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09:00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“Соңгы кыңгырау” чыгарылыш сыйныф укучылары чыгышы.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10.00-12.00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“Очар канатларыгыз нык булсын ” соңгы звонок бәйрәмендә катнашу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09:00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“Соңгы звонок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“бәйрәме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100.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“Чыңлый соңгы кыңгырау” мәктәптә чыгарылыш кичәсе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 Сау бул инде, мэктэбем» - сонгы кынгырау бэйрэме.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Школьный праздник "Последний звонок". Помощь в организации и прведении мероприятия.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Котлау  “Сыңгы Коңгырау” бәйрәм кичә.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11.00.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Последнего звонка.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“Кыңгыраулар чыңы “ сонгы кыңгырау бәйрәмендә катнашу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Тәмәкесез бер көн .Яшьләр белән эңгәмә.Соңгыннан дискотика.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Олы Битаман авылы мәдәният йорты       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“Гүзәл”балалар бакчасы китапханәдә кунакта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Авылыбыздагы үзешчән шагыйрьләрнең,композиторларның иҗат кичәсе.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"До свидания, школа" для выпускников.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библиотек: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страницам великой книги»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“Тәмәкесез яшәргә өйрәнәбез”. 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Буклетлар тарату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“Китап белем чишләсе”-китапханә көненә багышланган тематик кичә.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в день российских библиотек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C433C2">
              <w:rPr>
                <w:bCs/>
                <w:color w:val="000000"/>
                <w:lang w:eastAsia="en-US"/>
              </w:rPr>
              <w:t>"Троица - зелёные святки"</w:t>
            </w:r>
            <w:r w:rsidRPr="00C433C2">
              <w:rPr>
                <w:color w:val="000000"/>
                <w:lang w:eastAsia="en-US"/>
              </w:rPr>
              <w:br/>
              <w:t>обрядовый праздник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“Тәмәкесез бер көн” Акция.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“Китап күңел көзгесе”. Бөтендөнья китапханәчеләр көне уңаенннан ачык ишекләр көне.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“Китап белем чишмәсе”. Бөтенроссия китапханәләр  көне. Юбиляр китаплардан кургәзмә. Обзор.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27.05. 18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праздничная дискотека«Да - здоровому образу жизни»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«Здоровым будешь, всё добудешь»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стихотворений: «Сторонка милая моя»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Троица в Усадах.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«Терроризм без масок »Час интересной информации.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библиотек, Экскурсия, знакомство с профессией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0978AD" w:rsidRDefault="002F7B4B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“Китап күңел көзгесе”. Бөтендөнья китапханәчеләр көне уңаенннан ачык ишекләр көне.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0978AD" w:rsidRDefault="002F7B4B" w:rsidP="000F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0978AD" w:rsidRDefault="002F7B4B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78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0978AD" w:rsidRDefault="002F7B4B" w:rsidP="007B1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Default="002F7B4B">
            <w:r w:rsidRPr="007B67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100 летию пограничных войск России «На защите рубежей»  организация встречи воинов пограничников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Чистарту-агарту эшлэре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Style w:val="ab"/>
                <w:color w:val="000000"/>
                <w:sz w:val="24"/>
                <w:szCs w:val="24"/>
              </w:rPr>
              <w:t>«Уголок родного края» Фотовыставка.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Игравая программа «Наше гнездышко»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29.05.18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“Бакча белән саубуллашу.”Балалар өчен иртә.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a8"/>
              <w:jc w:val="both"/>
              <w:rPr>
                <w:rFonts w:eastAsia="Times New Roman" w:cs="Times New Roman"/>
                <w:lang w:val="tt-RU" w:eastAsia="ru-RU"/>
              </w:rPr>
            </w:pPr>
            <w:r w:rsidRPr="00C433C2">
              <w:rPr>
                <w:rFonts w:eastAsia="Times New Roman" w:cs="Times New Roman"/>
                <w:lang w:val="tt-RU" w:eastAsia="ru-RU"/>
              </w:rPr>
              <w:t>Национальная традиция татар</w:t>
            </w:r>
          </w:p>
          <w:p w:rsidR="002F7B4B" w:rsidRPr="00C433C2" w:rsidRDefault="002F7B4B" w:rsidP="00C433C2">
            <w:pPr>
              <w:pStyle w:val="a8"/>
              <w:jc w:val="both"/>
              <w:rPr>
                <w:rFonts w:eastAsia="Times New Roman" w:cs="Times New Roman"/>
                <w:lang w:eastAsia="ru-RU"/>
              </w:rPr>
            </w:pPr>
            <w:r w:rsidRPr="00C433C2">
              <w:rPr>
                <w:rFonts w:eastAsia="Times New Roman" w:cs="Times New Roman"/>
                <w:lang w:val="tt-RU" w:eastAsia="ru-RU"/>
              </w:rPr>
              <w:t>“Сбор подарков на сабантуй”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“Л.Н.Толстой көне “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һәм китап күргәзмәсе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Видео-час здоровья «Брось сигарету!»,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 Всемирному Дню без табака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«ТАССР в годы войны» презентация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«Театр – особый и прекрасный мир» году театра.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Саулык сәгате “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Мы против курения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яшьләр арасында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11.00.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для молодежи и детей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433C2">
              <w:rPr>
                <w:lang w:eastAsia="en-US"/>
              </w:rPr>
              <w:t>Изготовление и  раздача  буклетов» «День  без табака»</w:t>
            </w:r>
          </w:p>
          <w:p w:rsidR="002F7B4B" w:rsidRPr="00C433C2" w:rsidRDefault="002F7B4B" w:rsidP="00C433C2">
            <w:pPr>
              <w:tabs>
                <w:tab w:val="left" w:pos="24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“Бөтендөнья тәмәкегә каршы көрәш көне.”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Сәламәт яшәү рәвешен пропагандалау кысаларында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pStyle w:val="a8"/>
              <w:jc w:val="both"/>
              <w:rPr>
                <w:rFonts w:eastAsia="Times New Roman" w:cs="Times New Roman"/>
                <w:lang w:val="tt-RU" w:eastAsia="ru-RU"/>
              </w:rPr>
            </w:pPr>
            <w:r w:rsidRPr="00C433C2">
              <w:rPr>
                <w:rFonts w:eastAsia="Times New Roman" w:cs="Times New Roman"/>
                <w:lang w:val="tt-RU" w:eastAsia="ru-RU"/>
              </w:rPr>
              <w:t>Национальная традиция татар</w:t>
            </w:r>
          </w:p>
          <w:p w:rsidR="002F7B4B" w:rsidRPr="00C433C2" w:rsidRDefault="002F7B4B" w:rsidP="00C433C2">
            <w:pPr>
              <w:pStyle w:val="a8"/>
              <w:jc w:val="both"/>
              <w:rPr>
                <w:rFonts w:eastAsia="Times New Roman" w:cs="Times New Roman"/>
                <w:lang w:eastAsia="ru-RU"/>
              </w:rPr>
            </w:pPr>
            <w:r w:rsidRPr="00C433C2">
              <w:rPr>
                <w:rFonts w:eastAsia="Times New Roman" w:cs="Times New Roman"/>
                <w:lang w:val="tt-RU" w:eastAsia="ru-RU"/>
              </w:rPr>
              <w:t>“Сбор подарков на сабантуй”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“Тәмәке тартуның зыяны” – тәмәкегә каршы әңгәмә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Түгәрәк уенда катнашу.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01.05-31.05.18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01.05-31.05.18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Урок нравственности”Тәмәке белән бергә,тартучы да яна”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31.05.18.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ләр өчен дискотека,татар халык уеннары.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01.05.18.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23:00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Коммендант сәгате турында информация бирү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10.00-11.00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“Язмышым үз кулымда” авыл яшьләре арасында анкета – сорау алу. Тәмәкегә каршы буклет тарату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Бөтендөнья тәмәке тартуга көрәш көне “Без сәламәт яшәү рәвешен сайлыйбыз” – викторина, анкета сорауларына җавап алу.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«Тэмэкегэ - юк, юк, юк диябез!»- тэмэкегэ каршы корэш буенча мед.-профилактик чара.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 Урок здоровья с подростками "Математика курильщика"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01-31.05.18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Республиканский фольклорный праздник «Тугерек уенг»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1.05.18-31.05.18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Выпускной вечер для детей детского сада «Аленушка».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1.05.18-31.05.18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для молодежи и детей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1.05.18-31.05.18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помощи инвалидам «Люди Победы»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1.05.18-31.05.18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ко Дню Победы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1.05.18-31.05.18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Күргәзмә.”Армас ,талмас иҗади хезмәт”(Толстой елы уңаеннан)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1.05.18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Посещение на дому ветеранов  и оказание  помощи ветеранам.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1.05.18-31.05.18</w:t>
            </w:r>
          </w:p>
        </w:tc>
        <w:tc>
          <w:tcPr>
            <w:tcW w:w="842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2F7B4B" w:rsidRPr="004015E4" w:rsidRDefault="002F7B4B" w:rsidP="00B64D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</w:rPr>
              <w:t>Большековалинский СДК</w:t>
            </w:r>
          </w:p>
        </w:tc>
      </w:tr>
      <w:tr w:rsidR="002F7B4B" w:rsidRPr="002C3447" w:rsidTr="00576518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“Күңелләргә иман нуры иңсен” ураза аенда ифтар мәҗлесе үткәрү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17.05.18 – 31.05.18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праздник «Сабантуй»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1.06.18-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«Детство- это смех и радость».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Праздник детства, к международному Дню защиты детей.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«Мои весёлые каникулы»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01.06.18-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“Кичке уен”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Ифтар ашы – Ураза Гаетенә багышланган аш үткәрү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20:30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защиты детей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концерт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Дадим шар земной детям!”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“Бәхетле балачак”- балаларны 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яклау көненә багышланган күңелле стартлар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Әлдермеш авылы мәдәният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балалар көненә багышлап бәйрәм уздыру.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Күңелле стартлар “ халык ара балаларны яклау көне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июнь – балаларны яклау көне уңаеннан, балалар сабантуе уздыру.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ко Дню Защиты детей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"/>
              <w:jc w:val="both"/>
              <w:outlineLvl w:val="0"/>
              <w:rPr>
                <w:b w:val="0"/>
                <w:bCs/>
                <w:color w:val="111111"/>
                <w:spacing w:val="-2"/>
              </w:rPr>
            </w:pPr>
            <w:r w:rsidRPr="00C433C2">
              <w:rPr>
                <w:b w:val="0"/>
                <w:color w:val="000000"/>
              </w:rPr>
              <w:t xml:space="preserve">       «</w:t>
            </w:r>
            <w:r w:rsidRPr="00C433C2">
              <w:rPr>
                <w:b w:val="0"/>
                <w:bCs/>
                <w:color w:val="111111"/>
                <w:spacing w:val="-2"/>
              </w:rPr>
              <w:t>Улица радости»</w:t>
            </w:r>
          </w:p>
          <w:p w:rsidR="002F7B4B" w:rsidRPr="00C433C2" w:rsidRDefault="002F7B4B" w:rsidP="00C433C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433C2">
              <w:rPr>
                <w:lang w:eastAsia="en-US"/>
              </w:rPr>
              <w:t>развлекательно - игровая программа, ко дню защиты детей.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программа, посвященная Дню защиты детей «Детство – это смех и радость»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“Сабыйчак яме” – балаларны яклау көненә уеннар, ярышлар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«Сабыйлык иленә сәяхәт» 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Халыкара балаларны яклау көненә багышланган уен-Сабантуй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“Уйный ,уйный үсэбез””Балалар көне.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“Сабантуй”авыл халкыннан сабантуйга бирнә җыю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“Ярдәм итү”Колхозга дару үләннәре ,яфрак җыеп тапшыру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“Исәнме, җәй!” Балаларны яклау көнене унаеннан уенлы- күңел ачу программасы.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оештыру(балаларга токсикоманиянең зыяны турында сөйләү)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яклау көненә сабантуй оештыру, саф һавада төрле уеннар уйнау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13.00-15-00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балаларны яклау көнен билгеләп үтү уңаеннан бакча балаларына әкиятләр уку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яклау көне уңаеннан балалар сабантуе оештыру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«Сабыйлык иленә сәяхәт»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30.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яклау көненә “Эх, күңелле балачак” – балалар белән төрле уеннар.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“Бәхеле балачак”. Балалар сабан туе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«Хэрвакыт булсын кояш!»- балаларны яклау коне унаеннан асфальтка рэсем ясау буенча конкурс.</w:t>
            </w:r>
          </w:p>
          <w:p w:rsidR="002F7B4B" w:rsidRPr="00C433C2" w:rsidRDefault="002F7B4B" w:rsidP="00C433C2">
            <w:pPr>
              <w:pStyle w:val="a6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:rsidR="002F7B4B" w:rsidRPr="00C433C2" w:rsidRDefault="002F7B4B" w:rsidP="00C433C2">
            <w:pPr>
              <w:pStyle w:val="a6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2F7B4B" w:rsidRPr="00C433C2" w:rsidRDefault="002F7B4B" w:rsidP="00C433C2">
            <w:pPr>
              <w:pStyle w:val="a6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День здоровья</w:t>
            </w:r>
            <w:r w:rsidRPr="00C433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.Спортивно- оздоровительно</w:t>
            </w:r>
            <w:r w:rsidRPr="00C433C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 мероприяти</w:t>
            </w:r>
            <w:r w:rsidRPr="00C433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  "Пусть радуются дети на солнечной планете". Международный день защиты детей.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Исәнме җәй...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!»</w:t>
            </w: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Балаларны яклау көне уңаеннан спорт уеннары.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01.06. 18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защиты детей Развлекательная программа “Пусть лето звонкое смеется”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защиты детей. Викторины и конкурсы.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спортивная программа «Ох , уж эти детки!»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«Праздник детства» - литературно- игровая программа ко Дню защиты детей.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Поездка в парк «Кырлай»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“Балачак илендә”. Балаларны яклау көнендә күңелле уеннар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"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Бәхетле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балачак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илендә".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Балаларны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яклау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көненә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конкурслы-уенлы  программа.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Балалар белән кунелле  уеннар  “Бергә күңел ачабыз.”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01.06.18.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«Планета детства», конкурс рисунков на асфальте, концертная программа.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Выставка рисунков «Я за мир на </w:t>
            </w: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земле»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бәхетле илнең балалары”балалар яклу көне. Балалар белән уеннар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защиты детей, концерт «Мир детям»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Күңелле стартлар “ халык ара балаларны яклау көне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“Бирнә җыю”-Татар халкының милли бәйрәме сабантуена әзерлек.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”ял кичәсе.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02.06.18</w:t>
            </w:r>
          </w:p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09.06.18</w:t>
            </w:r>
          </w:p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16.06.18</w:t>
            </w:r>
          </w:p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23.06.18</w:t>
            </w:r>
          </w:p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 оештыру.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“Яшьләр хәрчак актив” теннис ярышы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 с подростками и молодежью "Правильное питание-здоровое  питание", дискотека.  День здорового питания.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Әкияттә кунакта...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.     Бакча балаларына әкиятләр уку.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02.06. 18</w:t>
            </w: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“Мы рисум лето” конкурс рисунков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Дискотеки взрослые.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детей: «Прыг – скок»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Детская дискотека ко Дню Защиты детей. « Наши цветочки»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 һәм спорт”. Яш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өстәл уеннары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Экологлар көне уңаеннан өмә  “Табигатьне саклап калыйк.” 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02.06.18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Заман көйләренә  ял сәгате “Биик әле яшь чакта...” 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02.06.18.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09.06.18.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16.06.18.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23.06.18.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Дискотика 80 еллар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02.06.18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народный праздник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“Сабантуй”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народное гуляние.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концертной программе.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Сабантуйга бирнә җыю . Милли йолалар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“Яхшылык эшлик һәрвакыт” – өлкәннәргә булышу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“Исәнме җәй” – “Золушка” бакча балалары белән асфал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тта рәсем конкурсы.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>Бирнә җыю.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Елгалар һәм Инешләрне чистарту.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03.06.18.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Экология көне уңаеннан балалар белән чишмә буйлары чистарту.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Детский сабантуй. Игры, викторины, конкурсы.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04.06.18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«Лесные гости»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окружающей среды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Публицистический журнал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Наш дом-Земля!”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милли бәйрәме Сабан туен оештыру</w:t>
            </w:r>
          </w:p>
          <w:p w:rsidR="002F7B4B" w:rsidRPr="00C433C2" w:rsidRDefault="002F7B4B" w:rsidP="00C433C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Сөлге җыйнау</w:t>
            </w:r>
          </w:p>
          <w:p w:rsidR="002F7B4B" w:rsidRPr="00C433C2" w:rsidRDefault="002F7B4B" w:rsidP="00C433C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Кичке уеннар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геокешинг, к всемирному дню окружающей среды 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«Сохрани мир вокруг себя»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433C2">
              <w:rPr>
                <w:color w:val="000000"/>
                <w:lang w:eastAsia="en-US"/>
              </w:rPr>
              <w:t xml:space="preserve">«Скажем коррупции "Нет!"» </w:t>
            </w:r>
          </w:p>
          <w:p w:rsidR="002F7B4B" w:rsidRPr="00C433C2" w:rsidRDefault="002F7B4B" w:rsidP="00C433C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433C2">
              <w:rPr>
                <w:color w:val="000000"/>
                <w:lang w:eastAsia="en-US"/>
              </w:rPr>
              <w:t xml:space="preserve"> познавательный час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Экологический урок к всемирному дню окружающей среды «Пульс планеты»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«Табигать саксызлыкны кичерми» 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Бөтендөнъя әйләнә тирә мохитне саклау көненә экологик әңгәмә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«Табигать мәрхәмәтле, кадерен белгәннәргә»</w:t>
            </w:r>
          </w:p>
          <w:p w:rsidR="002F7B4B" w:rsidRPr="00C433C2" w:rsidRDefault="002F7B4B" w:rsidP="00C433C2">
            <w:pPr>
              <w:tabs>
                <w:tab w:val="left" w:pos="6375"/>
              </w:tabs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“Тирә-ягыбызны чиста саклыйк!” Акция.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“Сагындыра мәктәп еллары” Өлкән укытучылар белән очрашу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“Әйләнә-тирә мохитны саклау көненә” – балалар белән чишмә, елга буйларын чистарту.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«Чиста тэндэ чиста акыл!» - ботендонья эйлэнэ – тирэ мохитне саклау коне унаеннан авылларда омэлэр уздыру.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Акция "Чистота-залог здоровья" очистка с детьми берегов речки, уборка территории ключа, посадка цветов.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Беседа с детьми к 75-летию начала битвы на Курской дуге.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“Табигать – ул туган йортыбыз.</w:t>
            </w: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Бөтендөнья тирә –якны саклау көне .Экологик информация. Слайдлар карау.</w:t>
            </w: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05.06. 18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окружающей среды«Человек-часть природы» беседа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«Ох уж эти детки»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ко дню окружающей среды: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«Мы дети твои дорогая Земля»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Игровая программа «Мы за здоровый образ жизни»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Сабантуйга бирнә җыю . Милли йолалар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Пушкинский день России!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Поэтический дворик,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Пушкинские чтения”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“Нәрсә ул комсомол?” – стенд эшләү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“Алга”Өстәл теннисы буенча турнир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«Солнце русской поэзии». Россиядә Пушкин көне. Китап күргәзмәсе.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Детская литературная гостиная "Путешествие по лукоморью"к Пушкинскому дню в России.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“Ямьле сабантуйлары”. Сабантуена сөлге жыю.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06.06.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«Толстой глазами детей»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С01.06-06.06.18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Вечер поэзии и «Сказок Пушкинских страницы»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«Летняя мозаика». Выставка детских рисунков.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“Тәмәкене конфетка алыштырам”. Ак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Чәчәкләр илендә  “дигән темага  балаларга баш ваткыч.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Читаем стихи А. С. Пушкина «Я помню чудное мгновенье»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“Су – безнең байлыгыбыз”. Әйләнә – тирәне саклау көне уңаеннан,балалар белән авыл чишмәсенә сәяхәт кылу.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Табышмаклар әйтү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Сбор подарков к празднику Сабан туй.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«Веселых ребят».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океанов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“Кто,кто в океане живет?”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08.06.18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«Моя земля- на ней мне жить». Информационный час к Всемирному дню окружающей среды.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“Бергә типсен йөрәкләр”. Гаилә, мәхәббәт, тугрылык көне уңаеннан Сәмигуллиннар 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гаиләсен тәбрикләү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8.06.18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 80х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“Сабантуе - хезмәт туе”Авыл сабан туе.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500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Сабан туе –хезмәт туе “  милли бәйрәмне уздыру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«Сабантуй» 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Традиционный национальный праздник.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“Дустың үзеңнән яхшы булсын”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дуслар көненә дискотека.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күңелле ял итәбез” яшьләр өчен торле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уеннар үткәрү.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с молодежью "Ура, каникулы!"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“Эх,Сабантуй мәйданы”. Татар халкының милли бәйрәмен,сабантуен үткәрү.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09.06.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Вечер отдых для взрослых «Кому за…»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«Сабан туй» традиционный национальный праздник  в с.Высокая гора.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“Гөрли Сабантуйлары”. Сабантуй бәйрәмен үткәрү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Милли бәйрәм "Сабантуй."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 Районда.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09.06.18.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«Филипок и все, все, все».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Л.Н.Толстого.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Сабан туе –хезмәт туе “  милли бәйрәмне уздыру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«С любовью и верой в Россию» - литературно - исторический квест, музыкальные композиции.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«Берегите Землю»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викторина к всемирному дню окружающей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Милли бэйрэм-«Сабантуй!»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Час разговора: «Спасибо, не курю!»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«Сабан туй» - традиционный национальный праздник.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России «Славная Русь» с участием «Яблоневого ряда»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«Ура, каникулы!». Детский конкурс- рисунков.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Милли бәйрәм "Сабантуй."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Авылда.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10.06.18.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Өлкәннәр өчен сабантуй бәйрәмен давам итеп“Кичке уен.” ял сәгате.    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«Природы мудрые советы»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“Рәсәй безнең туган илебез” балалар белән призентатция карау.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России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концерт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Что может быть лучше России”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“Россия минем Ватаным”Россия көне уңаеннан түгәрәк өстәл.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“Единство разных” – Россия көне. Әңгәмә.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“Сәламәт булыйк “ Россия көне уңаеннан спорт уеннары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июнь – Россия конституциясе көнен билгеләп үтү. Балалар белән асфал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ьтка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рәсем ясау.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«Россия-родина моя!»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России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«Родные пейзажи»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“Табигать яшел аптека” –экскурсия, дару үләннәре белән танышу, җыю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“Без, Россиядә яшибез” Викторина.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көне уңаеннан апплика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циял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ясау(милләтара дуслыкны чагылдыру)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Россия көненә карата тематик кичә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Рәсәй көненә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“Рәсәй туган йортыбыз” балалар белән рәсем бәйгесе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көненә “Без – Россиянең киләчәге” – балалар белән рәсем конкурсы үткәру, презентация 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“День России”.  Презентация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карау.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Флешмоб с детьми "Я люблю Россию мою", раздача буклетов, рисунки на асфальте, угощения.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“Россия – минем горурлыгым”.</w:t>
            </w: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Россия көне уңаеннан</w:t>
            </w: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китаплар күргәзмәсе.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.06. 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 Дню Независимости России.Беседа «Славим тебя, Россия!»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это имя свято!» концерт ко дню России.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дети твои дорогая Земля» Концертная программа ко дню России.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“Россиядә яшим һәм горурланам”. Россия көне уңаеннан, китапханәдә сорау-җавап кичәсе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көне. ”Танылдың, илем. Без синең белән горурланабыз!”( тарихи сәг)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Бәйрәм кичә  “Россия көне.” белән.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12.06.18.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Выставка книг и рисунков «Широка строна моя родная!» ко дню России.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России. Народные гулянья ,выступление кружковцев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“Сәламәт булыйк “ Россия көне уңаеннан спорт уеннары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“Безнең чишмә бал гына”экологик сәяхәт.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независимости России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«У нас одно Отечество –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Россия!»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“Яратам мин сине Россия” – Россия көненә презента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терроризмга кршы” стенд оформлят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итү.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“Россия сэламэт яшьләр белән көчле!”- акция:     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 1.Тематик викторина;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2. Спорт уеннары;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3. «Алмагач бакчасы»на экскурсия.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433C2">
              <w:rPr>
                <w:lang w:eastAsia="en-US"/>
              </w:rPr>
              <w:t>«Самоцветы России» -</w:t>
            </w:r>
          </w:p>
          <w:p w:rsidR="002F7B4B" w:rsidRPr="00C433C2" w:rsidRDefault="002F7B4B" w:rsidP="00C433C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433C2">
              <w:rPr>
                <w:lang w:eastAsia="en-US"/>
              </w:rPr>
              <w:t>мастер-класс декоративно-прикладного творчества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 «Чистота природных мест»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 «Мой Татарстан»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“Җитезләр” дигән исемдә, балалар белән велосипед ярышы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Өмә “Су яшәү чыганагы.”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14.06.18.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детей на площадке ДК.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14.06.18 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“Сәләмәтлек серләре” Экскур-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сия.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Беседа «Москва- столица нашей родины». Конкурс рисунков.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 дню окружающей среды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“Алтын балык”- балыкчылар ярышы.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“Яшьләр хәрчак актив” теннис ярышы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Наркомания Акциясы буенча буклетлар оләшү.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“Дөньяга минем үз карашым”асфальтка рәсем ясау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Видеопрезентация "Терроризм - угроза обществу". Дискотека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 - игра -путешествие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“Спорт белән көчле без”. Яш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ьл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әр өчен спорт мәйданчыгында футбол ярышы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20.30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Балалар өчен  уенлы ял сәгате.”Күңелле балачак”.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.Сабан туена бирнәсе җыю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Вечер общения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60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 более….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ООО “Әсән” ашханәсендә ифтар ашы үткәрү.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17.05.18-16.06.18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«Три ступени, ведущие вниз» открытый диалог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 минем дустым” Юбиляр   китаплар белән танышу. Л.Н.Толстой “После бала”(115ел)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11:00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“Ак канатлы фәрештә”. Медицина хезмәткәрләре көне. 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Шифаханәгә сәяхәт.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>Волейбол уены “Здоровый Татарстан” яш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>ләр арасында.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Рамазан Бэйрэме, совместное мероприятие с мечетью.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«В гостях у сказки» книги РабитаБатуллы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Выставка поделок «Папа может», посвящённая Дню отца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Л.Толстой елына Лев Толстой иҗатына һәм тормышына багышланган балалар белән викторина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"Спорт.Спорт.Спорт..." Спортивный праздник к Всемирному дню футбола.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против наркотиков «Мы выбираем жизнь»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20.06.18-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“Кызыл,сары,яшел-минем дустым светофор” Балалар белән юл йөрү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кагыйдәләренөйрәнү.Спорт уеннары,ярыәлар.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“Куңелле ял итәбез “ өстәл уеннары уйнау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спортны сайлыйбыз!”спорт төрләре буенча ярыш.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14:00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Урок профилактики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– это образ жизни»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“Эх күңелле балачак”. Балалар белән асфальтта рәсем ясау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Исеме матур – кемнәр куйган...Авыл атамаларының килеп чыгышы турында әңгәмә.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 «Спорт – наш друг»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“Куңелле ял итәбез “ өстәл уеннары уйнау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Экологический десант «Чистота нашего  села»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21.06.18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памяти и скорби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Митинг “ Эхо прошедшей войны”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“Хәтер көне” һәйкәл янында укучылар өчен хәтер көне уздыру.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“Хәтер көне “  һәйкәл янында    сугышта үлгән авылдашларны искә алу һәм дога колу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Мәтәм көненә карата әңгәмә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«Слава, достойная памяти» - громкие читки,</w:t>
            </w:r>
            <w:r w:rsidRPr="00C433C2">
              <w:rPr>
                <w:rFonts w:ascii="Times New Roman" w:hAnsi="Times New Roman" w:cs="Times New Roman"/>
                <w:color w:val="383A3C"/>
                <w:sz w:val="24"/>
                <w:szCs w:val="24"/>
              </w:rPr>
              <w:t xml:space="preserve">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памятникам Семиозерского СП.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«Мы будем помнить вечно»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Вечер памяти и  скорби, посвященный началу ВОВ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«Наша память и боль…»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“Хәтер көне” ндә һәйкәлгә чәчәкләр кую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Яшим һәм хәтерлим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C43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Хәтер</w:t>
            </w: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C43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һәм</w:t>
            </w: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C43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кайгы көненә һәйкәлгә чәчәкләр кую, күргәзмә ясау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Хәтер hәм кайгы көне.hәйкәл янына шәмнәр яндыру,чәчәкләр кую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“Хәтер мәңгелек” Хәтер көненә митинг.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“Сугыш кайтавазы”(сугышта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һәлак булган авылдашларыбызны искә алу)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Олы Кавал авылы мәдәният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Хәтер көнен билгеләп узу уңаеннан митинг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Хәтер һәм кайгы көнен билгеләп үтү. Һәйкәл янына барып чәчәкләр кую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“Хәтер һәм кайгы көненә” – балалар белән әңгәмә, хәйкәлгә чәчәкләр кую..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“Онытылмаслык хатирәләр” Кайгы һәм хәтер көне.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Театр рәссамы, график, Татарстан Республикасының халык рәссамы Любовь Львовна Сперанская (Штейн)ның тууына 100 ел (1918–2010)-рэсем конкурсы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 – « Обменяй сигарету на конфету».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Беседа с детьми у памятника павшим героям ВОВ, возложение цветов, венков.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памяти и скорби Урок памяти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“Надо помнить и жить”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«Неугасимая свеча» - день памяти и скорби.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 к 76-летию начала ВОВ «Свеча памяти»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“Хәтер көне мәңгелек” дигән исемдә, хәтер көне уңаеннан һәйкәл янында сугышта һәлак булган авылдашларыбызны исекә алу 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"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 xml:space="preserve">Без сугышны әле онытмадык". 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Хәтер һәм кайгы көненә тематик кичә.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Искә алу сәгате “Онытырга мөмкин түгел” хәтер һәм кайгы көне уңаеннан 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22.06.18.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Хәтер кайгы көне.сугышта һәләк булганнарны искә алу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“Нам нужен мир”</w:t>
            </w:r>
          </w:p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22.06.18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5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4015E4" w:rsidRDefault="002F7B4B" w:rsidP="00B64D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ко Дню Молодежи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с молодежью, показ видеоролика "Дурман-трава, или Обманутые судьбы". Ко Дню международной борьбы с наркоманией и незаконным оборотом наркотиков.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«У опасной черты»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 «Мы идём по следу»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«Наркотик – знак беды» - урок предупреждение, к международному дню борьбы с наркоманией.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ьл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әр өчен ял кичәсе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Ял сагате  “Заманча биибез”. рәссәйдә яшьләре көне уңаен. нан.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23.06.18.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Сабантуе милли бәйрәмебезне оештыруда катнашу.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"Мы - гордость России!"</w:t>
            </w:r>
          </w:p>
          <w:p w:rsidR="002F7B4B" w:rsidRPr="00C433C2" w:rsidRDefault="002F7B4B" w:rsidP="00C433C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молодёжи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«У светофора нет каникул»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настольных игр 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«Что в лесу растет, кто в лесу живет» развлекательная программа для детей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24.06.18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Биектауда сабантуенда катнашу.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"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Кояш, һава һәм су- безнең якын дусларыбыз".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Чишмәләр  турында әңгәмә һәм Илгиз, Әнәс чишмәләренә экскурсия.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Выпускного вечера УСОШ.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Международный день борьбы с наркоманией и незаконным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оборотом наркотиков.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молодежная дискотека, антинаркотической направленности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lastRenderedPageBreak/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“Наркотикларга без каршы” Халык –ара наркомания белән көрәшү көне.Түгәрәк өстәл.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наркоманияга каршы көрәш көне уңаеннан  “Наркотиклар – ул афәт” әңгәмә.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«Есть выбор – жизнь без наркотиков!»-антинаркотическая акция.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«Быть здоровым – это модно!», посвящённая Международному Дню борьбы с наркотиками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“Эчүчелек афәт, наркомания үлем” – начар гадәтләргә әңгәмә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Яшьләр әфьюнгә каршы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» 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Наркоманиягә каршы көрәш көненә китап күргәзмәсе,обзор ясау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“Наркотикка-юк, дибез!” Әңгәмә.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11:00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Наркоманиягә каршы көрәш көненә “Өмет безне яшәтә” әңгәмә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“Без күңелле ял итәбез” яшьләр өчен торле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уеннар үткәрү.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“Наркотикларга “Юк!” дип әйт”. Наркотикларга каршы көрәш көне.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“Наркотиксыз тормыш”. Халыкара наркоманиягә каршы көрәш көне уңаеннан авыл яшьләре белән әңгәмә.</w:t>
            </w: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26.06. 18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20</w:t>
            </w: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о вреде наркотиков ко дню борьбы с наркоманией «Молодёжь голосует за здоровье»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Әңгәмә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“Үз язмышыңа аяк чалма”.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наркоманияга каршы   яшьләр арасында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26.06.18.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Норкотикка юк дибез. яшьләр белән эңгәмә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26.06.18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Мир без наркотиков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«Кыйммэткэ тошкэн чир!»- наркотикларга каршы корэш пропагандалау буенча медицина - профилактик чара.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Сәламәт яшәү рәвешен пропагандалау кысаларында яшьләр көне уңаеннан футбол ярышы үткәрү.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“Табигатьтә ял” – яшьләр белән табигатьтә булу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“Кем көчле, җитез. оста!” яшьләр көненә спорт ярышлары </w:t>
            </w: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“Яшьләр көненә” – уеннар уйнау, флешмоб.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молодежи в России. 25 лет принятия(1993). Развлекательная программа с подростками и молодежью, дискотека.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борьбы с наркоманией и незаконным оборотом наркотиков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по профилактике злоупотребления психоактивных веществ: «Беда ходит рядом»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«Молодость зелено» - развлекательная программа ко дню молодежи.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B" w:rsidRPr="00C433C2" w:rsidRDefault="002F7B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“Хәерле юллар сезгә”мәктәптә чыгарылыш кичәсе.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06.18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Сохранение отношений» Мини-футбол.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Праздник поздравлений: «Сказочный день рождения» Посвященный именинам детей.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молодёжи «Звезды зажигаются у нас» дискотека.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“Челтер-челтер чишмәбез”. Балалар белән чишмә буен чистарту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Акция против наркотиков «Как жить сегодня,чтобы иметь шансы увидеть завтра»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28.06.18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«Природа – лучшая аптека» - познавательный час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«Хоккей»-турнир по настольному хоккей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29.06.18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Язучы һәм публицист Флүс Латыйфиның тууына 75 ел (1943-2010)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Китап күргәзмәсе</w:t>
            </w:r>
          </w:p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tabs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Ифтар ашы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Сабантуена сөлге җыю йоласы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Авыл Сабантуе 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 сабантуенда  катнашу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Казан сабантуенда катнашу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20:00-23:00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“Сабантуй” Милли бәйрәм.</w:t>
            </w:r>
          </w:p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500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Pr="00C433C2" w:rsidRDefault="002F7B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“Яшьнәп торсын яшь йөрәк!” Яшьләр көне уңаеннан дискотека.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Сабан туйны уздыру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 –</w:t>
            </w:r>
          </w:p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14.00 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“Сабантуена” сөлге җыю йоласы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01.06.-30.06.18.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“Сабантуе”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01.06.-30.06.18.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400.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“Кем матур рәсем ясый” бәйгесе.</w:t>
            </w:r>
          </w:p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Наркомания белән көрәш көненә акция “Мы против наркотиков”, буклет тарату.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кино</w:t>
            </w:r>
          </w:p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молодежи. 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году театра «Детские руки творят чудеса»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“Шаяннар, наяннар, килгәннәр кунакка”. Балалар өчен клуб янында оештырылган күңелле уеннар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“Сабан туе- хезмәт туе, шатлык һәм бәхет туе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». Сабантуй бәйрәме.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1.06-30.  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 дню молодёжи «Танцуй пока молодой» дискотека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30.06.18.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“Эх, бүләгедә бүләге” – Сабантуйга бүләк җыю.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“Сабантуй” бәйрәменә бүләк җыю.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13.00-20.00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 бәйрәме.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10.00-17.00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Национальный праздник «Сабантуй»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01.06.18-30.06.18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җирлегендә һәм районда үткәрелгән сабан туйда катнашу.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профилактики наркомании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“Сабантуй”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 Сабантуенда.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 бәйрәмен үткәрүдә  катнашу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 – 30.06.18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F7B4B" w:rsidRPr="002C3447" w:rsidTr="00CC0C96">
        <w:tc>
          <w:tcPr>
            <w:tcW w:w="700" w:type="dxa"/>
          </w:tcPr>
          <w:p w:rsidR="002F7B4B" w:rsidRPr="00292E6A" w:rsidRDefault="002F7B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Халкыбызның милли бәйрәме “Сабантуй бәйрәмендә” катнашу.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01.06.18-30.06.18</w:t>
            </w:r>
          </w:p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16-00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2F7B4B" w:rsidRDefault="002F7B4B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F7B4B" w:rsidRDefault="002F7B4B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</w:tbl>
    <w:p w:rsidR="000312C8" w:rsidRDefault="00C02891"/>
    <w:p w:rsidR="007B79F9" w:rsidRDefault="007B79F9"/>
    <w:sectPr w:rsidR="007B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B21"/>
    <w:multiLevelType w:val="multilevel"/>
    <w:tmpl w:val="775C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446BC"/>
    <w:multiLevelType w:val="hybridMultilevel"/>
    <w:tmpl w:val="BF12C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64E38"/>
    <w:multiLevelType w:val="hybridMultilevel"/>
    <w:tmpl w:val="201656AE"/>
    <w:lvl w:ilvl="0" w:tplc="C5DC34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D1"/>
    <w:rsid w:val="000079AA"/>
    <w:rsid w:val="00010C20"/>
    <w:rsid w:val="000364C8"/>
    <w:rsid w:val="00062C6A"/>
    <w:rsid w:val="00086565"/>
    <w:rsid w:val="000978AD"/>
    <w:rsid w:val="000B3DB6"/>
    <w:rsid w:val="000C3326"/>
    <w:rsid w:val="001463AE"/>
    <w:rsid w:val="001500E2"/>
    <w:rsid w:val="001959FE"/>
    <w:rsid w:val="001A5E96"/>
    <w:rsid w:val="001C0CEA"/>
    <w:rsid w:val="001D4D10"/>
    <w:rsid w:val="001D632F"/>
    <w:rsid w:val="001E24B6"/>
    <w:rsid w:val="001E473F"/>
    <w:rsid w:val="002167E5"/>
    <w:rsid w:val="002345C5"/>
    <w:rsid w:val="00244F37"/>
    <w:rsid w:val="00256F55"/>
    <w:rsid w:val="00272D30"/>
    <w:rsid w:val="00273E5E"/>
    <w:rsid w:val="00292E6A"/>
    <w:rsid w:val="002B3999"/>
    <w:rsid w:val="002C3447"/>
    <w:rsid w:val="002C5A31"/>
    <w:rsid w:val="002D747E"/>
    <w:rsid w:val="002F2F3B"/>
    <w:rsid w:val="002F7B4B"/>
    <w:rsid w:val="0030669B"/>
    <w:rsid w:val="00336B3C"/>
    <w:rsid w:val="00340D45"/>
    <w:rsid w:val="00354D5B"/>
    <w:rsid w:val="00393B8D"/>
    <w:rsid w:val="003E7997"/>
    <w:rsid w:val="00406A68"/>
    <w:rsid w:val="0042638A"/>
    <w:rsid w:val="00500B90"/>
    <w:rsid w:val="0054578F"/>
    <w:rsid w:val="00545815"/>
    <w:rsid w:val="0056258A"/>
    <w:rsid w:val="005708E7"/>
    <w:rsid w:val="00572547"/>
    <w:rsid w:val="00576518"/>
    <w:rsid w:val="00591FC1"/>
    <w:rsid w:val="005A0D45"/>
    <w:rsid w:val="005B1AC3"/>
    <w:rsid w:val="005C79D3"/>
    <w:rsid w:val="005D38D6"/>
    <w:rsid w:val="005D677C"/>
    <w:rsid w:val="00601E79"/>
    <w:rsid w:val="00606B81"/>
    <w:rsid w:val="00647566"/>
    <w:rsid w:val="006517AA"/>
    <w:rsid w:val="00673FCE"/>
    <w:rsid w:val="006B322E"/>
    <w:rsid w:val="006E2375"/>
    <w:rsid w:val="007011D1"/>
    <w:rsid w:val="00704543"/>
    <w:rsid w:val="0071596B"/>
    <w:rsid w:val="00740F3D"/>
    <w:rsid w:val="00750456"/>
    <w:rsid w:val="00762281"/>
    <w:rsid w:val="00775AB9"/>
    <w:rsid w:val="007864FC"/>
    <w:rsid w:val="007B79F9"/>
    <w:rsid w:val="007E14E4"/>
    <w:rsid w:val="007F04F9"/>
    <w:rsid w:val="00810266"/>
    <w:rsid w:val="00842419"/>
    <w:rsid w:val="00865C82"/>
    <w:rsid w:val="008A68DE"/>
    <w:rsid w:val="008B1EC1"/>
    <w:rsid w:val="008B586E"/>
    <w:rsid w:val="008E683B"/>
    <w:rsid w:val="008F3C2E"/>
    <w:rsid w:val="00922AB5"/>
    <w:rsid w:val="00944018"/>
    <w:rsid w:val="00946550"/>
    <w:rsid w:val="009D4155"/>
    <w:rsid w:val="009F0F9A"/>
    <w:rsid w:val="009F444E"/>
    <w:rsid w:val="00A03789"/>
    <w:rsid w:val="00A24868"/>
    <w:rsid w:val="00A315EE"/>
    <w:rsid w:val="00A3795D"/>
    <w:rsid w:val="00A67C4C"/>
    <w:rsid w:val="00A74348"/>
    <w:rsid w:val="00AA6A33"/>
    <w:rsid w:val="00AE395D"/>
    <w:rsid w:val="00AF56E8"/>
    <w:rsid w:val="00B01F28"/>
    <w:rsid w:val="00B3127E"/>
    <w:rsid w:val="00B31F45"/>
    <w:rsid w:val="00B328EC"/>
    <w:rsid w:val="00B41AE8"/>
    <w:rsid w:val="00B72188"/>
    <w:rsid w:val="00B85062"/>
    <w:rsid w:val="00BA06CC"/>
    <w:rsid w:val="00BE123A"/>
    <w:rsid w:val="00BE41B7"/>
    <w:rsid w:val="00C02891"/>
    <w:rsid w:val="00C113DC"/>
    <w:rsid w:val="00C31E5F"/>
    <w:rsid w:val="00C35DB7"/>
    <w:rsid w:val="00C37459"/>
    <w:rsid w:val="00C40C5A"/>
    <w:rsid w:val="00C433C2"/>
    <w:rsid w:val="00C51FED"/>
    <w:rsid w:val="00C61550"/>
    <w:rsid w:val="00C62348"/>
    <w:rsid w:val="00CA084B"/>
    <w:rsid w:val="00CB65B1"/>
    <w:rsid w:val="00CC0C96"/>
    <w:rsid w:val="00CC3B10"/>
    <w:rsid w:val="00CD1A54"/>
    <w:rsid w:val="00CD2514"/>
    <w:rsid w:val="00CE370C"/>
    <w:rsid w:val="00CF361E"/>
    <w:rsid w:val="00D4473C"/>
    <w:rsid w:val="00D50916"/>
    <w:rsid w:val="00D616E8"/>
    <w:rsid w:val="00D63E18"/>
    <w:rsid w:val="00D676E8"/>
    <w:rsid w:val="00D7433C"/>
    <w:rsid w:val="00D83D50"/>
    <w:rsid w:val="00D87969"/>
    <w:rsid w:val="00D9028B"/>
    <w:rsid w:val="00D928C2"/>
    <w:rsid w:val="00DD40BE"/>
    <w:rsid w:val="00DF13A9"/>
    <w:rsid w:val="00E108F8"/>
    <w:rsid w:val="00E3001A"/>
    <w:rsid w:val="00E41AED"/>
    <w:rsid w:val="00E63422"/>
    <w:rsid w:val="00E722A1"/>
    <w:rsid w:val="00E9030B"/>
    <w:rsid w:val="00EA1F93"/>
    <w:rsid w:val="00ED786E"/>
    <w:rsid w:val="00EE439A"/>
    <w:rsid w:val="00F218FD"/>
    <w:rsid w:val="00F226FA"/>
    <w:rsid w:val="00F407A5"/>
    <w:rsid w:val="00F4088A"/>
    <w:rsid w:val="00F61705"/>
    <w:rsid w:val="00F75AE4"/>
    <w:rsid w:val="00F95054"/>
    <w:rsid w:val="00FC46E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A"/>
  </w:style>
  <w:style w:type="paragraph" w:styleId="1">
    <w:name w:val="heading 1"/>
    <w:basedOn w:val="a"/>
    <w:next w:val="a"/>
    <w:link w:val="10"/>
    <w:uiPriority w:val="9"/>
    <w:qFormat/>
    <w:rsid w:val="00E6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2C34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6A"/>
    <w:pPr>
      <w:ind w:left="720"/>
      <w:contextualSpacing/>
    </w:pPr>
  </w:style>
  <w:style w:type="paragraph" w:styleId="a5">
    <w:name w:val="Normal (Web)"/>
    <w:basedOn w:val="a"/>
    <w:unhideWhenUsed/>
    <w:rsid w:val="00E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63422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3422"/>
    <w:rPr>
      <w:rFonts w:ascii="Calibri" w:eastAsia="Calibri" w:hAnsi="Calibri" w:cs="Calibri"/>
      <w:sz w:val="16"/>
      <w:szCs w:val="16"/>
    </w:rPr>
  </w:style>
  <w:style w:type="paragraph" w:styleId="a6">
    <w:name w:val="No Spacing"/>
    <w:link w:val="a7"/>
    <w:qFormat/>
    <w:rsid w:val="00E6342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E63422"/>
  </w:style>
  <w:style w:type="paragraph" w:customStyle="1" w:styleId="a8">
    <w:name w:val="Содержимое таблицы"/>
    <w:basedOn w:val="a"/>
    <w:uiPriority w:val="99"/>
    <w:rsid w:val="00E63422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E634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3422"/>
    <w:rPr>
      <w:rFonts w:ascii="Times New Roman" w:hAnsi="Times New Roman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uiPriority w:val="9"/>
    <w:rsid w:val="00E6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63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422"/>
  </w:style>
  <w:style w:type="character" w:styleId="ab">
    <w:name w:val="Emphasis"/>
    <w:basedOn w:val="a0"/>
    <w:uiPriority w:val="20"/>
    <w:qFormat/>
    <w:rsid w:val="00E63422"/>
    <w:rPr>
      <w:i/>
      <w:iCs/>
    </w:rPr>
  </w:style>
  <w:style w:type="paragraph" w:customStyle="1" w:styleId="11">
    <w:name w:val="Без интервала1"/>
    <w:uiPriority w:val="99"/>
    <w:rsid w:val="00E63422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C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3447"/>
  </w:style>
  <w:style w:type="character" w:styleId="ac">
    <w:name w:val="FollowedHyperlink"/>
    <w:basedOn w:val="a0"/>
    <w:uiPriority w:val="99"/>
    <w:semiHidden/>
    <w:unhideWhenUsed/>
    <w:rsid w:val="002C3447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3447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C3447"/>
    <w:rPr>
      <w:rFonts w:ascii="Times New Roman" w:hAnsi="Times New Roman" w:cs="Times New Roman"/>
      <w:sz w:val="24"/>
      <w:szCs w:val="24"/>
      <w:lang w:val="tt-RU"/>
    </w:rPr>
  </w:style>
  <w:style w:type="paragraph" w:styleId="af">
    <w:name w:val="Document Map"/>
    <w:basedOn w:val="a"/>
    <w:link w:val="af0"/>
    <w:uiPriority w:val="99"/>
    <w:semiHidden/>
    <w:unhideWhenUsed/>
    <w:rsid w:val="002C34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C344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344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C344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customStyle="1" w:styleId="Standard">
    <w:name w:val="Standard"/>
    <w:uiPriority w:val="99"/>
    <w:rsid w:val="002C3447"/>
    <w:pPr>
      <w:suppressAutoHyphens/>
      <w:autoSpaceDN w:val="0"/>
    </w:pPr>
    <w:rPr>
      <w:rFonts w:ascii="Calibri" w:eastAsia="Calibri" w:hAnsi="Calibri" w:cs="Tahoma"/>
      <w:kern w:val="3"/>
    </w:rPr>
  </w:style>
  <w:style w:type="character" w:customStyle="1" w:styleId="FontStyle12">
    <w:name w:val="Font Style12"/>
    <w:basedOn w:val="a0"/>
    <w:rsid w:val="002C3447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2C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6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A"/>
  </w:style>
  <w:style w:type="paragraph" w:styleId="1">
    <w:name w:val="heading 1"/>
    <w:basedOn w:val="a"/>
    <w:next w:val="a"/>
    <w:link w:val="10"/>
    <w:uiPriority w:val="9"/>
    <w:qFormat/>
    <w:rsid w:val="00E6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2C34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6A"/>
    <w:pPr>
      <w:ind w:left="720"/>
      <w:contextualSpacing/>
    </w:pPr>
  </w:style>
  <w:style w:type="paragraph" w:styleId="a5">
    <w:name w:val="Normal (Web)"/>
    <w:basedOn w:val="a"/>
    <w:unhideWhenUsed/>
    <w:rsid w:val="00E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63422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3422"/>
    <w:rPr>
      <w:rFonts w:ascii="Calibri" w:eastAsia="Calibri" w:hAnsi="Calibri" w:cs="Calibri"/>
      <w:sz w:val="16"/>
      <w:szCs w:val="16"/>
    </w:rPr>
  </w:style>
  <w:style w:type="paragraph" w:styleId="a6">
    <w:name w:val="No Spacing"/>
    <w:link w:val="a7"/>
    <w:qFormat/>
    <w:rsid w:val="00E6342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E63422"/>
  </w:style>
  <w:style w:type="paragraph" w:customStyle="1" w:styleId="a8">
    <w:name w:val="Содержимое таблицы"/>
    <w:basedOn w:val="a"/>
    <w:uiPriority w:val="99"/>
    <w:rsid w:val="00E63422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E634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3422"/>
    <w:rPr>
      <w:rFonts w:ascii="Times New Roman" w:hAnsi="Times New Roman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uiPriority w:val="9"/>
    <w:rsid w:val="00E6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63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422"/>
  </w:style>
  <w:style w:type="character" w:styleId="ab">
    <w:name w:val="Emphasis"/>
    <w:basedOn w:val="a0"/>
    <w:uiPriority w:val="20"/>
    <w:qFormat/>
    <w:rsid w:val="00E63422"/>
    <w:rPr>
      <w:i/>
      <w:iCs/>
    </w:rPr>
  </w:style>
  <w:style w:type="paragraph" w:customStyle="1" w:styleId="11">
    <w:name w:val="Без интервала1"/>
    <w:uiPriority w:val="99"/>
    <w:rsid w:val="00E63422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C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3447"/>
  </w:style>
  <w:style w:type="character" w:styleId="ac">
    <w:name w:val="FollowedHyperlink"/>
    <w:basedOn w:val="a0"/>
    <w:uiPriority w:val="99"/>
    <w:semiHidden/>
    <w:unhideWhenUsed/>
    <w:rsid w:val="002C3447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3447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C3447"/>
    <w:rPr>
      <w:rFonts w:ascii="Times New Roman" w:hAnsi="Times New Roman" w:cs="Times New Roman"/>
      <w:sz w:val="24"/>
      <w:szCs w:val="24"/>
      <w:lang w:val="tt-RU"/>
    </w:rPr>
  </w:style>
  <w:style w:type="paragraph" w:styleId="af">
    <w:name w:val="Document Map"/>
    <w:basedOn w:val="a"/>
    <w:link w:val="af0"/>
    <w:uiPriority w:val="99"/>
    <w:semiHidden/>
    <w:unhideWhenUsed/>
    <w:rsid w:val="002C34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C344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344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C344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customStyle="1" w:styleId="Standard">
    <w:name w:val="Standard"/>
    <w:uiPriority w:val="99"/>
    <w:rsid w:val="002C3447"/>
    <w:pPr>
      <w:suppressAutoHyphens/>
      <w:autoSpaceDN w:val="0"/>
    </w:pPr>
    <w:rPr>
      <w:rFonts w:ascii="Calibri" w:eastAsia="Calibri" w:hAnsi="Calibri" w:cs="Tahoma"/>
      <w:kern w:val="3"/>
    </w:rPr>
  </w:style>
  <w:style w:type="character" w:customStyle="1" w:styleId="FontStyle12">
    <w:name w:val="Font Style12"/>
    <w:basedOn w:val="a0"/>
    <w:rsid w:val="002C3447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2C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6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95086894183017&amp;from=yandex.ru%3Bsearch%2F%3Bweb%3B%3B&amp;text=&amp;etext=1620.U0DcPnhW7VOTgPzlSLnVNiE4CfvdZ4p52zaVmq1eseSpYO1su-cgH_bNH62Mow_IOlclLn3CckfTNxRpP9a02aRRUIf2bF5GwjrbXCzOozo.cdec391f5bf6ab54391165802f64bf050ad0ab8a&amp;uuid=&amp;state=PEtFfuTeVD5kpHnK9lio9aJ2gf1Q1OEQHP1rbfzHEMvZEAs4QuMnSA,,&amp;&amp;cst=AiuY0DBWFJ4CiF6OxvZkNKI7rTMS4auG_bFv6XhJFvS9IWVhW7GHzNlO6D7L_NvKW8wLqkeoKwtqI1QidktGVn-gkAVMDe_TWwfF9YTPFnARJNttHNdosef2rOQhy2hDceTvGUliGg2CNDCdjLmSrV-AlLdLldwz0ztTmQiXRbXV9WxD-zbBYSDHgWQHHTMP43V_ZZ46Pxc,&amp;data=UlNrNmk5WktYejY4cHFySjRXSWhXTHo5MjNXdHFqWGh2cHQzNl9BQ0tySkFjNFRfdmNhd19kcVlIbmxXN2FCWnQwNHgzRDRiMmtqMnI3YVg3TE5hdlpYdjNWV2dzaWpBckdKeTA2dmNTVktUQ3Y4ZVB3MDFxSE1PdVpyOU5ISThjTElXRHdzZGpCSzgzVGZWZ1h1T09jbkhOWkRXZ3NBT0JEVmNhNnlsdDNFZXFuSEFBb2FfY3csLA,,&amp;sign=9c2ec98a4796b38b80d3f2029f9e1725&amp;keyno=0&amp;b64e=2&amp;ref=orjY4mGPRjk5boDnW0uvlrrd71vZw9kpy1wOS9d1p2vXht3wV-b03jfCBh33nKlIToDhwnEyns8aeMeT_POTgUviY_xIC8T9IXP-tGGEki9l04NQDm_Y02tGApHkpTjTlb4Mlvz4tq_bQKdrxjNSpb4V0gJMBk_hq1LO6StZQHPR_e-sqHGU8apwIh-74l-z_XlH3jY9MTmH33cX92ZvPhwRqJxsHyExl4V0fPK1HxEgty6kSvru038v-_ovmdN51SYGGs9m9q5xgCNpYJNTX6TZDo5GJXiOOsqpEFawro3F3XoKw9AjoFgp1IX1vwJ8&amp;l10n=ru&amp;cts=1511951177518&amp;mc=4.952905477268508" TargetMode="External"/><Relationship Id="rId3" Type="http://schemas.openxmlformats.org/officeDocument/2006/relationships/styles" Target="styles.xml"/><Relationship Id="rId7" Type="http://schemas.openxmlformats.org/officeDocument/2006/relationships/hyperlink" Target="http://scenarii.ru/scenario/link.php?url=http://festival.1september.ru/articles/418894/&amp;No=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8E7D-4E49-492A-B13A-33128766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65</Pages>
  <Words>17570</Words>
  <Characters>100155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164</cp:revision>
  <dcterms:created xsi:type="dcterms:W3CDTF">2018-01-24T06:28:00Z</dcterms:created>
  <dcterms:modified xsi:type="dcterms:W3CDTF">2018-05-04T12:29:00Z</dcterms:modified>
</cp:coreProperties>
</file>