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Квартальный план мероприятий</w:t>
      </w:r>
    </w:p>
    <w:p w:rsidR="007D6B2B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по учреждениям культуры Высокогор</w:t>
      </w:r>
      <w:r w:rsidR="00CD54C4" w:rsidRPr="000110BA">
        <w:rPr>
          <w:rFonts w:ascii="Times New Roman" w:hAnsi="Times New Roman" w:cs="Times New Roman"/>
          <w:b/>
          <w:sz w:val="24"/>
          <w:szCs w:val="24"/>
        </w:rPr>
        <w:t>с</w:t>
      </w:r>
      <w:r w:rsidRPr="000110BA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</w:p>
    <w:p w:rsidR="007324DD" w:rsidRPr="000110BA" w:rsidRDefault="007D6B2B" w:rsidP="00003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BA">
        <w:rPr>
          <w:rFonts w:ascii="Times New Roman" w:hAnsi="Times New Roman" w:cs="Times New Roman"/>
          <w:b/>
          <w:sz w:val="24"/>
          <w:szCs w:val="24"/>
        </w:rPr>
        <w:t>(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>I</w:t>
      </w:r>
      <w:r w:rsidR="000037FA" w:rsidRPr="000110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10B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0110BA">
        <w:rPr>
          <w:rFonts w:ascii="Times New Roman" w:hAnsi="Times New Roman" w:cs="Times New Roman"/>
          <w:b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4255"/>
        <w:gridCol w:w="1277"/>
        <w:gridCol w:w="1276"/>
        <w:gridCol w:w="710"/>
        <w:gridCol w:w="2552"/>
      </w:tblGrid>
      <w:tr w:rsidR="00FC1901" w:rsidRPr="000110BA" w:rsidTr="00C444A9">
        <w:tc>
          <w:tcPr>
            <w:tcW w:w="704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7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0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901" w:rsidRPr="000110BA" w:rsidTr="00C444A9">
        <w:tc>
          <w:tcPr>
            <w:tcW w:w="704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0110BA" w:rsidRDefault="007D6B2B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1901" w:rsidRPr="000110BA" w:rsidTr="00A85973">
        <w:tc>
          <w:tcPr>
            <w:tcW w:w="10774" w:type="dxa"/>
            <w:gridSpan w:val="6"/>
          </w:tcPr>
          <w:p w:rsidR="000036BA" w:rsidRPr="000110BA" w:rsidRDefault="000037FA" w:rsidP="0076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70889" w:rsidRPr="000110BA" w:rsidTr="00C444A9">
        <w:tc>
          <w:tcPr>
            <w:tcW w:w="704" w:type="dxa"/>
          </w:tcPr>
          <w:p w:rsidR="00870889" w:rsidRPr="000110BA" w:rsidRDefault="00870889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70889" w:rsidRPr="000110BA" w:rsidRDefault="00E5734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 көненә 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Сез булганга көзләр ямьле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870889" w:rsidRPr="000110BA" w:rsidRDefault="00E5734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870889" w:rsidRPr="000110BA" w:rsidRDefault="00E5734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870889" w:rsidRPr="000110BA" w:rsidRDefault="00E5734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70889" w:rsidRPr="000110BA" w:rsidRDefault="00E5734F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«Пусть молодость в душе не угасает!»  - концертная программа ко дню пожилых людей.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6A" w:rsidRPr="000110BA" w:rsidRDefault="00B0506A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“Гомерләр зая узмаган”-өлкәннәр көненә багышланган тематик кичә.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 уңаеннан “Без яшь чакта” дип аталган концерт.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көне. “Безнең кадерле өлкәннәребез”Концерт.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Өлкәнәр көне “Бер яш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ьлек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тә, бер картлыкта”</w:t>
            </w:r>
            <w:r w:rsidR="00DC7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«Главное - душою не</w:t>
            </w:r>
            <w:r w:rsidR="00D3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стареть»- праздничный концерт ко Дню пожилых людей, торжественное чествование юбилейных пар, вручение подарочных пакетов.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Өлкәннәр көне уңаеннан әдәби- музыкаль кичэ “Сез хаман матур икэн!”.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B0506A" w:rsidRPr="000110BA" w:rsidRDefault="008463C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Т.Ковалинский СДК</w:t>
            </w:r>
          </w:p>
        </w:tc>
      </w:tr>
      <w:tr w:rsidR="00B0506A" w:rsidRPr="000110BA" w:rsidTr="00C444A9">
        <w:trPr>
          <w:trHeight w:val="971"/>
        </w:trPr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көненә әдәби-музыкаль кичә «Ак яулыклы әбиләр, ак сакаллы бабайлар».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B0506A" w:rsidRPr="000110BA" w:rsidRDefault="008463C8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хаманда әле яшь икән”.Өлкәннәр көненә әдәби музыкаль кичә</w:t>
            </w:r>
            <w:r w:rsidR="00DC7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B0506A" w:rsidRPr="000110BA" w:rsidTr="00C444A9"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багышланган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 «Гомерем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злэре!»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B0506A" w:rsidRPr="000110BA" w:rsidTr="00C444A9">
        <w:trPr>
          <w:trHeight w:val="537"/>
        </w:trPr>
        <w:tc>
          <w:tcPr>
            <w:tcW w:w="704" w:type="dxa"/>
          </w:tcPr>
          <w:p w:rsidR="00B0506A" w:rsidRPr="000110BA" w:rsidRDefault="00B0506A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0506A" w:rsidRPr="000110BA" w:rsidRDefault="00B0506A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голова твоя седа..» ко дню пожилого человека.</w:t>
            </w:r>
          </w:p>
        </w:tc>
        <w:tc>
          <w:tcPr>
            <w:tcW w:w="1277" w:type="dxa"/>
          </w:tcPr>
          <w:p w:rsidR="00B0506A" w:rsidRPr="000110BA" w:rsidRDefault="00B0506A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01.10.17</w:t>
            </w:r>
          </w:p>
        </w:tc>
        <w:tc>
          <w:tcPr>
            <w:tcW w:w="1276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0506A" w:rsidRPr="000110BA" w:rsidRDefault="00B0506A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BF5BF5" w:rsidRPr="000110BA" w:rsidTr="00C444A9">
        <w:trPr>
          <w:trHeight w:val="53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 «Как молоды мы были»</w:t>
            </w:r>
            <w:r w:rsidR="00D4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F5BF5" w:rsidRPr="000110BA" w:rsidTr="00C444A9">
        <w:trPr>
          <w:trHeight w:val="814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Праздничный концерт «Сильные духом» чаепитие.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F5" w:rsidRPr="000110BA" w:rsidRDefault="00BF5BF5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F5" w:rsidRPr="000110BA" w:rsidTr="00A67CC6">
        <w:trPr>
          <w:trHeight w:val="529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A67CC6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в честь дня</w:t>
            </w:r>
            <w:r w:rsidR="00BF5BF5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пожилого человека</w:t>
            </w:r>
            <w:r w:rsidR="00D42D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F5BF5" w:rsidRPr="000110BA" w:rsidRDefault="00B32C03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</w:t>
            </w:r>
            <w:r w:rsidR="00BF5BF5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Әдәби музыкаль кичә «Хөрмәтле өлкәннәр».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Ср.Алатский СДК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Бер сүз җитә кеше жанын дәваларга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 өлкәннәр көненә музыкал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 -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 тематик кичә.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  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«Бер утыру бер 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диеп дога кыла Ак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р».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Чувашлинский СК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Өлкәннәр көненә концерт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Шәфкатьлелек бизи кешене!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пожилых людей,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вечер о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тд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ыха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«Гомер к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зегез алтын булсын».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Тат. - Айшинский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</w:t>
            </w:r>
            <w:r w:rsidR="001A4C4A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A4C4A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көне </w:t>
            </w:r>
            <w:r w:rsidR="001A4C4A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уңаеннан </w:t>
            </w:r>
            <w:r w:rsidR="001A4C4A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</w:t>
            </w:r>
            <w:r w:rsidR="001A4C4A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көненә багышланган  әдәби-  кичә "Үткән гомерем бер мизгел!.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BF5BF5" w:rsidRPr="000110BA" w:rsidTr="00C444A9">
        <w:trPr>
          <w:trHeight w:val="557"/>
        </w:trPr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«Алтын еллар хәтирәсе» (өлкәннәребезг</w:t>
            </w: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ә  </w:t>
            </w:r>
            <w:r w:rsidRPr="00011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багышланган   концерт прогаммасы.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«Осень жизни» ко дню пожилых.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тематическая программа ко Дню пожилого человека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«Вы душою молоды всегда».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көне уңаеннан музыкаль кичә “Рәхмәтлебез сезгә гомергә“.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F5BF5" w:rsidRPr="000110BA" w:rsidRDefault="00ED2F17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в нас и вокруг нас» </w:t>
            </w:r>
            <w:r w:rsidR="00BF5BF5" w:rsidRPr="000110BA">
              <w:rPr>
                <w:rFonts w:ascii="Times New Roman" w:hAnsi="Times New Roman" w:cs="Times New Roman"/>
                <w:sz w:val="24"/>
                <w:szCs w:val="24"/>
              </w:rPr>
              <w:t>(концертная программа к Дню пожилого человека)</w:t>
            </w:r>
            <w:r w:rsidR="00D4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елмаю көне уңаеннан мәзәкләр кичәсе “Елмаю озайта гомерне!”.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F5BF5" w:rsidRPr="000110BA" w:rsidRDefault="008463C8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“Йөрәкләрдә калыр җыр” – әдәби кичә</w:t>
            </w:r>
            <w:r w:rsidR="00D42D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  <w:p w:rsidR="00B32C03" w:rsidRPr="000110BA" w:rsidRDefault="00B32C03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Шигырь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517D49" w:rsidRPr="000110BA">
              <w:rPr>
                <w:rFonts w:ascii="Times New Roman" w:hAnsi="Times New Roman" w:cs="Times New Roman"/>
                <w:sz w:val="24"/>
                <w:szCs w:val="24"/>
              </w:rPr>
              <w:t>менэ багышланган концерт.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BF5BF5" w:rsidRPr="000110BA" w:rsidTr="00C444A9">
        <w:tc>
          <w:tcPr>
            <w:tcW w:w="704" w:type="dxa"/>
          </w:tcPr>
          <w:p w:rsidR="00BF5BF5" w:rsidRPr="000110BA" w:rsidRDefault="00BF5BF5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F5BF5" w:rsidRPr="000110BA" w:rsidRDefault="00BF5BF5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“Җырлыйк әле”-</w:t>
            </w:r>
            <w:r w:rsidR="00D42D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кичәсе.Караоке кичәсе.</w:t>
            </w:r>
          </w:p>
        </w:tc>
        <w:tc>
          <w:tcPr>
            <w:tcW w:w="1277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03.10.17</w:t>
            </w:r>
          </w:p>
        </w:tc>
        <w:tc>
          <w:tcPr>
            <w:tcW w:w="1276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BF5BF5" w:rsidRPr="000110BA" w:rsidRDefault="00BF5BF5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«Где мои 18 лет».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«Чай пить не дрова рубить».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столом, презентация «Берегите природу».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FA5E3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лкәннәр көне уңаеннан бәйрәм концерты 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Безнең кадерлеләребез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мероприятие для детей на день музыки.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Усадский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"О, возраст осени..." тематический 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 xml:space="preserve">Эко конкурс в рамках Дня защиты </w:t>
            </w:r>
            <w:r w:rsidRPr="000110BA">
              <w:rPr>
                <w:rFonts w:cs="Times New Roman"/>
              </w:rPr>
              <w:lastRenderedPageBreak/>
              <w:t>животных «Жили-были рыбы, птицы, звери...».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lastRenderedPageBreak/>
              <w:t>04.10.17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тәмәкегә ,алкоголь эчемлекләргә, наркотикларга каршы”                                                  (Программада лекция, диспут лар)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 для детей на День защиты животных.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10" w:type="dxa"/>
          </w:tcPr>
          <w:p w:rsidR="005B3942" w:rsidRPr="000110BA" w:rsidRDefault="00D42D7A" w:rsidP="007612AE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Усадский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“Бәйрәмең белән укытучым”  (Укытучылар  көненә багышлан- ган бәйрәм  кичәсе, укучылар монтажы.)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D91246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хайваннар көненә балалар белән тәрбия сәгате.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укытучылар көне уңаеннан музыкаль кичә “Сез иң гузәл кеше икәнсез!”.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497353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“Яраткан укытучым” рәсем конкурсы.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Укытучылар көненә концерт.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</w:t>
            </w:r>
            <w:r w:rsidR="00A6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  <w:r w:rsidR="00A67C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учителей.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«Укытучылар коне» унаеннан Мэмдэл мэктэбенэ барып Укытучыларны котлау.Бэйрэмдэ катнашу.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«Угадай, какой предмет» - шуточная программа посвященная Дню учителя.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“Әй мәктәбем белем учагы, син гөмеремнең иң гүзәл чагы”. Укытучылар көненә әдәби музыкал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укытучылар көне уңаеннан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белән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 номерлары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D91246" w:rsidP="00D91246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«Учителям посвящается»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>- поздравление учителей, громкие читки ко Дню учителя.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“Укытучым олы юл башым”- укытучылар көненә багышланган бәйрәм кичәсе.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F806BE" w:rsidP="00F80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  посвященный  Дню   учителя.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Укытучыларны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ре бел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 котлау. «Сез ин гуз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 кеше ик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нсез!».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CC04CF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к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защиты животных «О братьях наших меньших».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”Без барыбызда  дус” Балалачак уеннары,җыр-биюгә осталыклары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иң күркәм кеше икәнсез” – бәйрәм концерты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учителя в школе «Учитель, перед  именем  твоим…».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Укытучыларны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бәйрәмнәре 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белән котлау.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Ср.Алатский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Укытучыларны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бәйрәмнәре белән котлау.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05.10.1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Укытучылар көненә карата әдәби-музыкаль кичә “Укытучым олы юл башым”.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ко дню охраняемых мест обитания «Животные - наши друзья».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Тематик кичә: “Укытучым минем”.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первая учительница».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о творчестве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өлкәннәр декадасын билгеләп узу: авыл өлкәннәре өчен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 яшьлэр очен кичэ.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«Уныш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ме!»</w:t>
            </w:r>
            <w:r w:rsidR="009B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селе родном моя судьба» - концертная программа ко дню с</w:t>
            </w:r>
            <w:r w:rsidR="00260AD0"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работника.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 аракы, наркотиклар куллануның зыяны.Сәламәт яшәүне пропагандалау.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«Жили-были рыбы, птицы, звери»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защиты животных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8633B4" w:rsidRDefault="005B3942" w:rsidP="008633B4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«Олкэннэр </w:t>
            </w:r>
            <w:r w:rsidR="00863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коне»нэ бэйрэм концерты уткэру.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5B3942" w:rsidRPr="000110BA" w:rsidRDefault="008633B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13.00.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«Цвети и процветай – мой любимый край!».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 рисунков «Моя чистая планета».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  <w:r w:rsidR="001C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“Хәлең ничек ветеран” (Өлкәннәр йортында очрашу, хәлләрен белү)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 мин юлны яратам”      Балалар конкурсы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өлкәннәр декадасын билгеләп узу: өлкән ветераннарны өйләренә барып котлау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01.10.17 -10.10.17</w:t>
            </w:r>
          </w:p>
        </w:tc>
        <w:tc>
          <w:tcPr>
            <w:tcW w:w="1276" w:type="dxa"/>
          </w:tcPr>
          <w:p w:rsidR="005B3942" w:rsidRPr="000110BA" w:rsidRDefault="002A693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Табигать 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ла-казаларыннан саклау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аеннан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Хаҗга изге сәфәр кылган Рушан хәзрәт белән очрашу.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Презентация путешествие по республикам России – содружество стран и племен».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“Киләчәккә сәяхәт”-Балалар бакчасында әкият геройлары белән очрашу.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КВН  “Әйләнә-тирәне чиста тоту-безнең бурыч”.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«Осень золотая!».</w:t>
            </w:r>
          </w:p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Акция антинаркотической направленности «Веселые старты!».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“Хәтерләүдән  курыкма син үткәннәрне онытма син”. Очрашулар циклы.( 80-елда клубта  бергә эшләгән эшчеләр нең йортларында)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 видео түгәрәгенең күргәзмәсе.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ярышы.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13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“Көзге муллык” балалар эшләреннән күргәзмә.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“Алкоголизм- үзең теләп алган авыру”. Диспут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Литературно -  музыкальный вечер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авыл хатын-кызлар көне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Авылым үңганнары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Яшьлэр очен уеннар уткэру,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“Кем җитез?” – башваткыч бәйгесе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“Яшәсен шат,көр күңел”-Татар халык бию көйләреннән төзелгән ял кичәсе.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Бөтендөнья шигьрият көне. Балалар белән шигырь бәйрәме.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14.10.1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наркотиклар һәм наркоманиягә каршы әңгәмә һәм фикер алышулар “Тормышның кадерен белик”.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«Королева Осень</w:t>
            </w:r>
            <w:r w:rsidR="00260AD0">
              <w:rPr>
                <w:rFonts w:ascii="Times New Roman" w:hAnsi="Times New Roman" w:cs="Times New Roman"/>
                <w:sz w:val="24"/>
                <w:szCs w:val="24"/>
              </w:rPr>
              <w:t xml:space="preserve"> «. Выставка детских рисунков 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Профилактик  әңгәмә “Наркотик –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явыз дошман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для детей младшего школьного возраста «Осенины».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«Шигърият коне».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укучылары белән көзге бал.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фраклардан 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сем ясау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«Алтын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авыл хатын-кызлары көне.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Кабак бәйрәме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 «Золотая указка».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народной мудрости «Народная медицина».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Конкурсно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развлекательная программа  для школьников «Яркие краски Осени»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нәсел шәҗәрәсен барлау “Шәҗәрә бәйрәме”.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“Шаяннар, тапкырлар  ”- Кроссворд,шашка,лото. Газета –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урналлар.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B524A4" w:rsidP="00B524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посвященный Дню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5B3942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  <w:p w:rsidR="00B524A4" w:rsidRPr="000110BA" w:rsidRDefault="00B524A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 детских рисунков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«Славная осень».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природы».</w:t>
            </w:r>
          </w:p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 уеннар кергән музыкаль кичә “Рәхим ит син, Сөмбелә!”.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EF6C96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Праздник урожая!</w:t>
            </w:r>
            <w:r w:rsidR="00BA5D40">
              <w:rPr>
                <w:rFonts w:cs="Times New Roman"/>
              </w:rPr>
              <w:t xml:space="preserve"> Концертная программа.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Осенний бал для старшеклассников «Осеннее очарование!»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Башлангыч сыйныф укучылары өчен “Уныш”бәйрәме.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көне уңаеннан башлангыч сыйныф укучылары белән “ Ноталарны таныйбыз” дип исемләнгән ярыш </w:t>
            </w:r>
            <w:r w:rsidR="007651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уен</w:t>
            </w:r>
            <w:r w:rsidR="0076511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 костюмированный бал «Праздник осени».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1402E9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 яшьлэр оч</w:t>
            </w:r>
            <w:r w:rsidR="001402E9">
              <w:rPr>
                <w:rFonts w:ascii="Times New Roman" w:eastAsia="Calibri" w:hAnsi="Times New Roman" w:cs="Times New Roman"/>
                <w:sz w:val="24"/>
                <w:szCs w:val="24"/>
              </w:rPr>
              <w:t>ен кичэ.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</w:t>
            </w:r>
            <w:r w:rsidR="00B713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арасында </w:t>
            </w:r>
            <w:r w:rsidR="00B713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кул </w:t>
            </w:r>
            <w:r w:rsidR="00B713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керәше.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“Көзсылуда кунакта”-Башлангыч сыйныф укучылары өчен күңел ачу кичәсе.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“Алтын көз”- -“Яшь рәссам “-түгәрәгенең күргәзмәсе.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мире животных» - игра Поле чудес, посвящённая Году экологии.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«Куришь? 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21.10.17</w:t>
            </w:r>
          </w:p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Танцевально - развлекательная программа «Осенний бал!».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471E87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«Осенины встречи осени» Фольклорный </w:t>
            </w:r>
            <w:r w:rsidR="005B3942" w:rsidRPr="000110BA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“Дискотека 80”- Бию кичәсе.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Осенний бал «Красавица – осень».</w:t>
            </w:r>
          </w:p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«Природа - это дом, в котором мы живем».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Футбол коне. Дусларча матч.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 - выставка рисунков.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42" w:rsidRPr="000110BA" w:rsidRDefault="005B394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   эчен  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көзге викторина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Кәрзинеңдә ниләр бар ?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«Осень рыжая подружка».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Игровая программа для детей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«Наши соседи по планете»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“Сак булыгыз, балалар!” Юл йорү кагыйдэләре буенча викторина.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27.10.17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Дубьязский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“Яулыкларым берничә”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әдәби кичә.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мультфильма, посвященного правилам пожарной безопасности «Искру тушим до пожара», «Кошкин дом».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28.10.17</w:t>
            </w:r>
          </w:p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«Творения природы».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Танцевальный вечер в стиле 80-х годов ко Дню автомобилиста и дню музыки «В танцах - наша душа!».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 Тропинка, ведущая  в бездну»</w:t>
            </w:r>
          </w:p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Открытый диалог.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«Без кунелле ял итэбез»</w:t>
            </w:r>
          </w:p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Яшьлэр очен уеннар уткэру,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spacing w:line="24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«Осенний бал» - конкурсно-развлекательная программа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өчен уенлы, музыкал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Көзге бал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репрессий. Беседа «И путь поколения знают….»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Хэллоуин кичәсе “Үз уңышым - үз сыем”.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Күңел ачу кичәсе “ Көз чибәре”.</w:t>
            </w:r>
          </w:p>
          <w:p w:rsidR="005B3942" w:rsidRPr="000110BA" w:rsidRDefault="005B394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«Көзге муллык»көзге бал кичәсе.</w:t>
            </w:r>
          </w:p>
          <w:p w:rsidR="005B3942" w:rsidRPr="000110BA" w:rsidRDefault="005B3942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«Герои любимых сказок».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Россия флагы көненә әңгәмә 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«Три цвета родной державы».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31.10.1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белән көчлебез”     Футбол ярышлары</w:t>
            </w:r>
            <w:r w:rsidR="001C27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01.10.17-</w:t>
            </w:r>
          </w:p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31.10.17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5B3942" w:rsidRPr="000110BA" w:rsidTr="00E33B25">
        <w:tc>
          <w:tcPr>
            <w:tcW w:w="10774" w:type="dxa"/>
            <w:gridSpan w:val="6"/>
          </w:tcPr>
          <w:p w:rsidR="005B3942" w:rsidRPr="000110BA" w:rsidRDefault="005B3942" w:rsidP="00D5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Сара Садыйкованың туган көне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уңаеннан  балалар белән композитырның җырларын өйрәнү һәм җырлау.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Сара Садыйкованын туган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 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ңаеннан 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дэби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«Татар халкыны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монлы сандугачы!»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борьбе с наркоманией «Мы в ответе за свои поступки».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5B3942" w:rsidRPr="000110BA" w:rsidTr="00C444A9">
        <w:tc>
          <w:tcPr>
            <w:tcW w:w="704" w:type="dxa"/>
          </w:tcPr>
          <w:p w:rsidR="005B3942" w:rsidRPr="000110BA" w:rsidRDefault="005B394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B3942" w:rsidRPr="000110BA" w:rsidRDefault="005B394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«Единый народ мы – корнями срослись».</w:t>
            </w:r>
          </w:p>
        </w:tc>
        <w:tc>
          <w:tcPr>
            <w:tcW w:w="1277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5B3942" w:rsidRPr="000110BA" w:rsidRDefault="005B394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B3942" w:rsidRPr="000110BA" w:rsidRDefault="005B394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B81874" w:rsidRPr="000110BA" w:rsidTr="00C444A9">
        <w:tc>
          <w:tcPr>
            <w:tcW w:w="704" w:type="dxa"/>
          </w:tcPr>
          <w:p w:rsidR="00B81874" w:rsidRPr="000110BA" w:rsidRDefault="00B8187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81874" w:rsidRPr="000110BA" w:rsidRDefault="00B8187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Тематик кичә “Авылымның уңган хатын-кызлары”</w:t>
            </w:r>
          </w:p>
        </w:tc>
        <w:tc>
          <w:tcPr>
            <w:tcW w:w="1277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02.11.17</w:t>
            </w:r>
          </w:p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B81874" w:rsidRPr="000110BA" w:rsidRDefault="00B8187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B81874" w:rsidRPr="000110BA" w:rsidTr="00C444A9">
        <w:tc>
          <w:tcPr>
            <w:tcW w:w="704" w:type="dxa"/>
          </w:tcPr>
          <w:p w:rsidR="00B81874" w:rsidRPr="000110BA" w:rsidRDefault="00B8187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81874" w:rsidRPr="000110BA" w:rsidRDefault="00B8187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DC1D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 Дню единства и согласия «Россия –</w:t>
            </w:r>
            <w:r w:rsidR="00D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Родина моя».</w:t>
            </w:r>
          </w:p>
        </w:tc>
        <w:tc>
          <w:tcPr>
            <w:tcW w:w="1277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6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B81874" w:rsidRPr="000110BA" w:rsidTr="00C444A9">
        <w:tc>
          <w:tcPr>
            <w:tcW w:w="704" w:type="dxa"/>
          </w:tcPr>
          <w:p w:rsidR="00B81874" w:rsidRPr="000110BA" w:rsidRDefault="00B8187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81874" w:rsidRPr="000110BA" w:rsidRDefault="00B8187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«Экологическое ассорти».</w:t>
            </w:r>
          </w:p>
          <w:p w:rsidR="00B81874" w:rsidRPr="000110BA" w:rsidRDefault="00B8187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81874" w:rsidRPr="000110BA" w:rsidRDefault="00B8187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6" w:type="dxa"/>
          </w:tcPr>
          <w:p w:rsidR="00B81874" w:rsidRPr="000110BA" w:rsidRDefault="00B8187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B81874" w:rsidRPr="000110BA" w:rsidRDefault="00B8187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81874" w:rsidRPr="000110BA" w:rsidRDefault="00B8187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B81874" w:rsidRPr="000110BA" w:rsidTr="00C444A9">
        <w:tc>
          <w:tcPr>
            <w:tcW w:w="704" w:type="dxa"/>
          </w:tcPr>
          <w:p w:rsidR="00B81874" w:rsidRPr="000110BA" w:rsidRDefault="00B8187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81874" w:rsidRPr="000110BA" w:rsidRDefault="00B81874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 ко Дню народного единства «В Единстве наша сила»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6" w:type="dxa"/>
          </w:tcPr>
          <w:p w:rsidR="00B81874" w:rsidRPr="000110BA" w:rsidRDefault="00B8187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B81874" w:rsidRPr="000110BA" w:rsidRDefault="00B8187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B81874" w:rsidRPr="000110BA" w:rsidRDefault="00B8187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81874" w:rsidRPr="000110BA" w:rsidTr="00C444A9">
        <w:tc>
          <w:tcPr>
            <w:tcW w:w="704" w:type="dxa"/>
          </w:tcPr>
          <w:p w:rsidR="00B81874" w:rsidRPr="000110BA" w:rsidRDefault="00B8187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81874" w:rsidRDefault="00B8187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“Үз телеңне </w:t>
            </w:r>
            <w:r w:rsidR="000104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беләсеңме” –</w:t>
            </w:r>
            <w:r w:rsidR="000104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1043F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әйге</w:t>
            </w:r>
            <w:r w:rsidR="000104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01043F" w:rsidRPr="000110BA" w:rsidRDefault="0001043F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6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0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81874" w:rsidRPr="000110BA" w:rsidRDefault="00B8187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D64F80" w:rsidP="007612A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</w:t>
            </w:r>
            <w:r w:rsidR="00BD4D84" w:rsidRPr="00011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игровая программа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D84" w:rsidRPr="000110BA">
              <w:rPr>
                <w:rFonts w:ascii="Times New Roman" w:hAnsi="Times New Roman" w:cs="Times New Roman"/>
                <w:sz w:val="24"/>
                <w:szCs w:val="24"/>
              </w:rPr>
              <w:t>о Дню народного единства.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дружной семье разных народов» - фольклорный вечер с участием семей разных национальностей Семиозерского СП</w:t>
            </w:r>
            <w:r w:rsidR="000E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П. Озерный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Согласия и Примирения.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03.11.17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“Бердәмлектә безнең көч”-Бәйрәм концерты.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Халыклар бердәмлеге көне уңаеннан зур концерт “Бердәм булыйк, бергә булыйк!”.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конститу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924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 көне уңаеннан әңгәмә.</w:t>
            </w:r>
          </w:p>
        </w:tc>
        <w:tc>
          <w:tcPr>
            <w:tcW w:w="1277" w:type="dxa"/>
            <w:vAlign w:val="center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Республикасы Конституциясе көне уңаеннан милли уеннар кичәсе.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br/>
              <w:t>Слайд- час, посвящённый Дню народного единства.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көннәр мөбәрәк-табыннар түгәрәк булсын”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Халыклар бердәмлеге. Җырлы-биюле музыкаль   кичә.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01.11.17-</w:t>
            </w:r>
          </w:p>
          <w:p w:rsidR="00BD4D84" w:rsidRPr="000110BA" w:rsidRDefault="000924A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Халыклар бердәмлеге көненә уеннар.</w:t>
            </w:r>
          </w:p>
          <w:p w:rsidR="00BD4D84" w:rsidRPr="000110BA" w:rsidRDefault="00BD4D84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D53B4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народного единства «Всё это Родина твоя, земля твоя родная».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Беседа, брейн - игра с молодежью ко Дню народного единства России «Мы - твоё будущее, Россия!».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bookmarkStart w:id="0" w:name="_GoBack"/>
            <w:bookmarkEnd w:id="0"/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1"/>
              <w:keepLines/>
              <w:jc w:val="both"/>
              <w:outlineLvl w:val="0"/>
              <w:rPr>
                <w:b w:val="0"/>
              </w:rPr>
            </w:pPr>
            <w:r w:rsidRPr="000110BA">
              <w:rPr>
                <w:b w:val="0"/>
              </w:rPr>
              <w:t>«Халык бердэмлеге коне» унаеннан  балалар белэн торле уеннар уткэру, дискотека.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семье единой!» - концертная прогр</w:t>
            </w:r>
            <w:r w:rsidR="000924A2">
              <w:rPr>
                <w:rFonts w:ascii="Times New Roman" w:hAnsi="Times New Roman" w:cs="Times New Roman"/>
                <w:sz w:val="24"/>
                <w:szCs w:val="24"/>
              </w:rPr>
              <w:t>амма ко дню народного единства.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Халык ара бердәмлек көне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нә уеннар, 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искотека "Берд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млект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ч"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04.11.1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Милләтләр бердәмлеге көненә тематик кичә 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Торсак та без төрле җирләрдә».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4A01DB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Праздничный концерт ко Дню народного единства  «Одной мы связаны судьбой».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Татулык һәм бердәмлек көне уңаеннан бәйрәм концерты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 белән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82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бердәмлек көне уңаеннан “Бердә</w:t>
            </w:r>
            <w:r w:rsidR="004A01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млеккә ни җитми” тарихи сәгать.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Бердәмлек көне уңаеннан уен -бәйге “</w:t>
            </w: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Бергә булыйк -бердәм булыйк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“.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Көзге каникулда уенлы бәйрәм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Балачакның бер көне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Терроризм-җәмгыять өчен куркыныч.Әңгәмә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Бердәмлек  һәм Татарсан конституция көне. Балалар белән “Алтын көзгә сәяхәт”.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осеннего именинника.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игра для детей «Свалка по имени Земля».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республикасы Конституциясе көне уңаеннан милли уеннар кичәсе “Туган ягым голләр иле!”.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6365B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улыбки проста ошибка»</w:t>
            </w:r>
          </w:p>
          <w:p w:rsidR="00BD4D84" w:rsidRPr="000110BA" w:rsidRDefault="00BD4D84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«Мирись, мирись, мирись…» - игра, посвящённая дню примирения и согласия.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П. Озерный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укучылары арасында “Домино”уены ярышы.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  по истории родного края, посвященная Дню Согласия и примирения, Дню Конституции.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“Йон язу йоласы”- тылсымлы энә түгәрәге ,фольклор уеннардан төзелгән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кичә.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08.11.17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“Әкияттә кунакта”-Балалар бакчасында.”МАША һәм өч аю” әкияте  геройлары белән очрашу.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көненә конкурслар белән дискотека.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 ”Наркотик гаеплеме?”. Сәламәтлек кичәсе.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провёл каникулы».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яшьләр көне уңаеннан яшьләр өчен күңел ачу киче – дискотека уздыру.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яшьләр көне уңаеннан төрле милләт биюләре кичәсе “Бие эйдә, бие эйдә!”.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FA5F4D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«Сохраним природу – значит, сохраним Родину».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теннис уены ярышы.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«Моя солнечная </w:t>
            </w:r>
            <w:r w:rsidR="00A9215E" w:rsidRPr="000110B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BD4D84" w:rsidRPr="000110BA" w:rsidRDefault="000110BA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10.11.17-</w:t>
            </w:r>
          </w:p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Халык ара студентлар  көне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нә уеннар, д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искотека.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11.11.1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</w:p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«Без кунелле ял итэбез» яшьлэр арасында шашка, шахмат уеннары уткэру.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0110BA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«Детская   интернет    зависимость»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Открытый диалог.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“Хезмәте барның хөрмәте бар”-уңыш бәйрәме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балалар яклау көне “Син хаклы” тематик әңгәмә, команда ярышлары, викторина.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көне уңаеннан уеннар һәм дискотека.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 - демонстрация художественного фильма, ко дню детского телевидения.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Студентлар көне.”Без тәмәкегә каршы”.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“Кызым сиңа әйтәм” – мөнәҗәтләр кичәсе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Терроризмга, экстримизмга карата әңгәмә “Без бер илдә, бер халык”.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 викторина для детей посвященная  Всемирному дню науки.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рәсем конкурсы “Алтын көз “.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15.11.17</w:t>
            </w:r>
          </w:p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Экологик сорау-җавап кичәсе “Табигать тинсез хәзинә”.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Дружеский турнир по настольному теннису среди подростков и молодежи поселка.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 “Минем кадерле әнием”.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Конкурс плакатов «Эти прекрасные страны».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“Шашка” уены ярышы.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живём среди людей”. Урок толерантности</w:t>
            </w:r>
          </w:p>
          <w:p w:rsidR="00BD4D84" w:rsidRPr="000110BA" w:rsidRDefault="00BD4D8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толерантности «У всех одна национальность – человек!»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  <w:tc>
          <w:tcPr>
            <w:tcW w:w="1277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BD4D84" w:rsidRPr="000110BA" w:rsidTr="00C444A9">
        <w:tc>
          <w:tcPr>
            <w:tcW w:w="704" w:type="dxa"/>
          </w:tcPr>
          <w:p w:rsidR="00BD4D84" w:rsidRPr="000110BA" w:rsidRDefault="00BD4D84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жизнь»</w:t>
            </w:r>
          </w:p>
          <w:p w:rsidR="00BD4D84" w:rsidRPr="000110BA" w:rsidRDefault="00BD4D84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76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D4D84" w:rsidRPr="000110BA" w:rsidRDefault="00BD4D84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 Служи не тужи »</w:t>
            </w:r>
          </w:p>
          <w:p w:rsidR="00D25F32" w:rsidRPr="000110BA" w:rsidRDefault="00D25F32" w:rsidP="007612AE">
            <w:pPr>
              <w:tabs>
                <w:tab w:val="left" w:pos="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Акция антинаркотической направленности «Веселые старты!».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17.11.17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«Сбережём воду – сбережём мир».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Международному дню студентов и Дню призывника.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Әниләр көненә рәсем бәйгесе «Әнигә багышладым».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 Без кунелле ял итэбез»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Яшьлэр очен дискотека, уенар.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“Шаянлыкта кунакта”-Балалар өчен ял кичәсе. Бәйгеләр,җыр- биюләр.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Дикотека-90 Бию кичәсе.Авыл яшьләре өчен.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Балалар хокукы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 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ачык хат»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Сәламләү көне. “Синнән миңа күп сәлам” укучылар белән уенлы кичә.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«Мамочка моя».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«День рождения Деда Мороза».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 гостях у сказках»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«Давайте матерей ценить».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Матери «Милые мамы, для Вас».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24.11.17</w:t>
            </w:r>
          </w:p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“Яшә әнкәй шатлык белән”- -“Яшь рәссам “-түгәрәгенең күргәзмәсе.Әниләр көненә багышланган.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«Выход в свет» - посещение театра юного зрителя, посвящённое всероссийской неделе «Театр и дети».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“Ана назы җирдә мәңгелек”-әниләр көненә багышланган бәйрәм кичәсе.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кичә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 җылым хатларда».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«В жизни и в сказках правит добро».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России «О той, кто дарует нам Жизнь и Тепло».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багышланган “Әнкәмә”    дип аталган әдәби кичә.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бәйрәм концерты “Мәрхәмәтле газиз әнкәйләр”.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ниемне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йомшак куллары»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7"/>
              <w:spacing w:before="0" w:beforeAutospacing="0" w:after="0" w:afterAutospacing="0"/>
              <w:jc w:val="both"/>
            </w:pPr>
            <w:r w:rsidRPr="000110BA">
              <w:t>«Это мой ребенок!» Конкурсно — развлекательная программа.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 эшләренә күргәзмә, “Әнкәй җирдә иң зур кеше” – концерт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“Әнкәмнең догалары”. Әниләр көненә әдәби музыкаль кичә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 посвященный дню  матери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1C7D80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25.11.</w:t>
            </w:r>
            <w:r w:rsidR="00D25F32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 яме ана белән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«Уровень толерантности»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Әниләр көненә музыкаль -  тематик кичә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«Кояш гомере телим мин, әнием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Сиңа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!».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“Аналар көне” уңаеннан тематик кичә.</w:t>
            </w:r>
          </w:p>
        </w:tc>
        <w:tc>
          <w:tcPr>
            <w:tcW w:w="1277" w:type="dxa"/>
            <w:vAlign w:val="center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Праздничный концерт ко ДнюМатери</w:t>
            </w:r>
          </w:p>
          <w:p w:rsidR="00D25F32" w:rsidRPr="000110BA" w:rsidRDefault="00D25F3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«А у нас сегодня день особый».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26.11.17</w:t>
            </w:r>
          </w:p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«Для той, кто открыла мне этот мир» - праздничный концерт, посвящённый ко Дню Матери, чествование многодетных мам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“Әнием кадерлем минем”    Әдәби музыкаль кичә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Әниләр көненә багышланган  музыкаль кичә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Мең яшә – Әнкәем !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«Энилэр бэйрэме» унаеннан бэйрэм концерты уткэру.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көне. Бәйрәм концерты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«Мама  милая М</w:t>
            </w:r>
            <w:r w:rsidR="003154AB">
              <w:rPr>
                <w:rFonts w:ascii="Times New Roman" w:hAnsi="Times New Roman" w:cs="Times New Roman"/>
                <w:sz w:val="24"/>
                <w:szCs w:val="24"/>
              </w:rPr>
              <w:t xml:space="preserve">ама, как тебя я люблю»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көненә багышланган әдәби – музыкаль кичә “ Әниемнең җылы кочагы “.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27.11.17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 Дню матери с участием юбиляров «Золотой мой возраст».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Әниләр көненә 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Дөньяның матурлыгы Әнкәйләрдә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сказок «Идем мы в гости к братьям Гримм».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 «Спасибо маме».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Әдәби музыкаль кичә «Әниемә мең рәхмәт».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29.11.17.</w:t>
            </w:r>
          </w:p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Ср.Алатский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Әниләр көне уңаеннан хатлар аша сәлам юллау музыкаль кичәсе “Ожмах эниләрнен аяк астында”.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театр кую.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“Яшьлегем моңнары”- ноябрь  аенда туган көннәрен билгеләп үтүчеләр кичәсе.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«Что бывает, когда  люди правил не знают».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31.11.17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E33B25">
        <w:tc>
          <w:tcPr>
            <w:tcW w:w="10774" w:type="dxa"/>
            <w:gridSpan w:val="6"/>
          </w:tcPr>
          <w:p w:rsidR="00D25F32" w:rsidRPr="007612AE" w:rsidRDefault="00D25F32" w:rsidP="00A9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спидка каршы көрәш көне, фельдшер белән берлектә  лекция уку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 үлем чыганагы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«Что мы знаем о СПИДЕ». Тематический вечер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об оказании помощи людям с ограниченными возможностями.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СПИДка каршы көрәш көне уңаеннан медицина-профилактик чара “Афәткә бездә урын юк!”.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3319D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Булдырмый кала алабыз».</w:t>
            </w:r>
          </w:p>
          <w:p w:rsidR="00D25F32" w:rsidRPr="000110BA" w:rsidRDefault="00D25F32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3319D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Халыкара СПИДка каршы коне «Ялгышлы язмышлар!».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с видеопоказом к Всемирному Дню борьбы со СПИдом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«Знать, чтобы жить».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декадасы уңаеннан акция.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01.12.- 10.12.17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3319D4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Инвалидлар декадасы уңаеннан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тематик кичә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Бер сүз җитә кеше җанын дәваларга...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01.12.- 10.12.17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Инвалидлар к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 шә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фкатьлелек атнасы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«Бул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 итик 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ылысын»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.12 -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10.12.17.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Чувашлинский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СПИДка каршы  профилактик әнгәмә фельдшер белән берлектә.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спидка каршы көрәшү көнендә яшьләр өчен сорау-җавап кичәсе “Үрмәкүч җәтмәсе”.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“Шушы яктан,шушы туфрактан без”  Сәлих Сәйдәшевны искә алу көне.Башлангыч сыйныф укучылары белән очрашу.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“СПИД - куркыныч чир” – әңгәмә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«Детский смех всего дороже» - круглый стол для детей с ограниченными возможностями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экспресс». Поздравление на дому (для людей с ограниченными возможностями)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3319D4">
            <w:pPr>
              <w:pStyle w:val="a7"/>
              <w:spacing w:before="0" w:beforeAutospacing="0" w:after="0" w:afterAutospacing="0"/>
              <w:jc w:val="both"/>
            </w:pPr>
            <w:r w:rsidRPr="000110BA">
              <w:t>Акция «Моё поколение выбирает жизнь»   (профилакт</w:t>
            </w:r>
            <w:r w:rsidR="003319D4">
              <w:t>ика пагубных привычек и спида )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“Мәрхәмәтле булыйк”-инвалидлар көненә багышланган мәдәни чара.Бүләкләр өләшү.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</w:t>
            </w:r>
            <w:r w:rsidR="003319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 көне уңаеннан бәйрәм концерты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о вреде наркомании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«Лучше предотвратить, чем лечить».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ко дню профилактики СПИДА «Быть здоровым это здорово!».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Урок доброты и толерантности ко Дню инвалида «Сильные духом»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02.12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6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“Йөрәктән йөрәккә”   Инвалидлар декадасы.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көненә ак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Йөрәктән-йөрәккә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 җылы сүз” Инвалидлар дикадасы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“Рәхим шәфкатеңнән калдырма” – инвалидлар көненә өйләренә бару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Инвалидлар көне уңаеннан акция “Сез безнең күңел түребездә!”.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Шәфкатьлелек яшәсен йөрәктә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 Встречи на дому «В кругу друзей».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1-этап конкурса «Алло мы ищем талантов».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рипл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көненә 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ярдәм итү акциясе “Мә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рх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тле булы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й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03.12.1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Инвалидлар көненә ак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Йөрәктән-йөрәккә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инвалидлар көнендә акция“Йөрәктән-йөрәккә”.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Концертная программа к</w:t>
            </w:r>
          </w:p>
          <w:p w:rsidR="00D25F32" w:rsidRPr="000110BA" w:rsidRDefault="00D25F32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декаде инвалидов.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03.12.17-10.12.17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1935"/>
              </w:tabs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Неизвестный солдат – неизвестный герой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 - громкие читки, посвящённые дню неизвестного солдата, возложение цветов на Аллее Славы в с.Семиозерка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7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lang w:eastAsia="en-US"/>
              </w:rPr>
            </w:pPr>
            <w:r w:rsidRPr="000110BA">
              <w:t>«Один мир на всех» - посещение инвалидов на дому, вручение подарков, беседа, чаепитие.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 ко дню инвалидов «Ракетка».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“Терроризмга” без каршы.Түгәрәк өстәл авыл яшьләре белән очрашу.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04 12.17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Изготовим игрушку на елку.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«Похорони наркотики или наркотики похоронят тебя».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05.12.17.</w:t>
            </w:r>
          </w:p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«Как не любить нам эту землю!».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Мәрхәмәтле булыйк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М.Рясинский СК</w:t>
            </w:r>
          </w:p>
        </w:tc>
      </w:tr>
      <w:tr w:rsidR="000110BA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«Доброта приносит радость»</w:t>
            </w:r>
          </w:p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«Зимушка  зима».</w:t>
            </w:r>
          </w:p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«Россия – край неизмеримых богатств».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«Через книгу – любовь к природе».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посвящённый героям России.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Волейбол уены ярышы “Сәламәт булыйм дисән”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«День чистоты» - игровая программа для детей младшего возраста.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5F32" w:rsidRPr="000110BA" w:rsidRDefault="00D25F32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Мөмкинлекләре чиклеләр декадасы көннәре арасында инвалидларның өйләренә барып хәлләрен белү.</w:t>
            </w:r>
          </w:p>
        </w:tc>
        <w:tc>
          <w:tcPr>
            <w:tcW w:w="1277" w:type="dxa"/>
            <w:vAlign w:val="center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белән спорт уеннары “Наркотиксыз яшәү”.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«Героями не рождаются»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0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8.12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 показ презентации о Герое Советского Союза Г.Р.Павлове «Возьми Героя себе в пример».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D25F32" w:rsidRPr="000110BA" w:rsidRDefault="00D25F32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Яшьлэр очен  теннис уены оештыру.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  <w:lang w:val="ru-RU"/>
              </w:rPr>
              <w:t>0</w:t>
            </w:r>
            <w:r w:rsidRPr="000110BA">
              <w:rPr>
                <w:b w:val="0"/>
              </w:rPr>
              <w:t>9</w:t>
            </w:r>
            <w:r w:rsidRPr="000110BA">
              <w:rPr>
                <w:b w:val="0"/>
                <w:lang w:val="ru-RU"/>
              </w:rPr>
              <w:t>.12.</w:t>
            </w:r>
            <w:r w:rsidRPr="000110BA">
              <w:rPr>
                <w:b w:val="0"/>
              </w:rPr>
              <w:t>1</w:t>
            </w:r>
            <w:r w:rsidRPr="000110BA">
              <w:rPr>
                <w:b w:val="0"/>
                <w:lang w:val="ru-RU"/>
              </w:rPr>
              <w:t>7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20</w:t>
            </w:r>
            <w:r w:rsidRPr="000110BA">
              <w:rPr>
                <w:b w:val="0"/>
                <w:lang w:val="ru-RU"/>
              </w:rPr>
              <w:t>.</w:t>
            </w:r>
            <w:r w:rsidRPr="000110BA">
              <w:rPr>
                <w:b w:val="0"/>
              </w:rPr>
              <w:t>00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35</w:t>
            </w:r>
          </w:p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«Что ты должен знать о Конституции Российской Федерации» - информационный час вопросов и ответов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“Халкымның күңел бизәкләре”рәсемдә төшерү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Россия Конституциясе көне уңаеннан концерт “Жырламый тормыйк эле!”.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D25F32" w:rsidRPr="000110BA" w:rsidRDefault="003B756D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“Аулак өй”-Татар халык бию көйләреннән төзелгән ял кичәсе.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для детей: оформление снежного ледяного городка.</w:t>
            </w:r>
          </w:p>
        </w:tc>
        <w:tc>
          <w:tcPr>
            <w:tcW w:w="1277" w:type="dxa"/>
          </w:tcPr>
          <w:p w:rsidR="007A6C10" w:rsidRDefault="007A6C1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10.12.17-</w:t>
            </w:r>
          </w:p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«Добрый снеговик».</w:t>
            </w:r>
          </w:p>
        </w:tc>
        <w:tc>
          <w:tcPr>
            <w:tcW w:w="1277" w:type="dxa"/>
          </w:tcPr>
          <w:p w:rsidR="00D25F32" w:rsidRPr="000110BA" w:rsidRDefault="007A6C10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10.12.17-</w:t>
            </w:r>
            <w:r w:rsidR="00D25F32" w:rsidRPr="000110BA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Урок мужества ко Дню героев Отечества и Дню Конституции РФ «Герои – слава и гордость Отечества».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D25F32" w:rsidRPr="000110BA" w:rsidTr="00C444A9">
        <w:tc>
          <w:tcPr>
            <w:tcW w:w="704" w:type="dxa"/>
          </w:tcPr>
          <w:p w:rsidR="00D25F32" w:rsidRPr="000110BA" w:rsidRDefault="00D25F32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D25F32" w:rsidRPr="000110BA" w:rsidRDefault="00D25F32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 этап Гало концерта среди детей до 15 лет.</w:t>
            </w:r>
          </w:p>
        </w:tc>
        <w:tc>
          <w:tcPr>
            <w:tcW w:w="1277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276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D25F32" w:rsidRPr="000110BA" w:rsidRDefault="00D25F32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25F32" w:rsidRPr="000110BA" w:rsidRDefault="00D25F32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507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балалар телевидениясы көне. Балалар белән мультфильм карау.</w:t>
            </w:r>
          </w:p>
        </w:tc>
        <w:tc>
          <w:tcPr>
            <w:tcW w:w="1277" w:type="dxa"/>
          </w:tcPr>
          <w:p w:rsidR="00A9215E" w:rsidRPr="000110BA" w:rsidRDefault="00A9215E" w:rsidP="005071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11.12.17</w:t>
            </w:r>
          </w:p>
        </w:tc>
        <w:tc>
          <w:tcPr>
            <w:tcW w:w="1276" w:type="dxa"/>
          </w:tcPr>
          <w:p w:rsidR="00A9215E" w:rsidRPr="000110BA" w:rsidRDefault="00A9215E" w:rsidP="005071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10" w:type="dxa"/>
          </w:tcPr>
          <w:p w:rsidR="00A9215E" w:rsidRPr="000110BA" w:rsidRDefault="00A9215E" w:rsidP="005071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50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“Башваткыч”-Кроссвордлар чишү. Газета –журналлар.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рбия с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гате «Хокукларынны бел!»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Мульминский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конституции «Мы дети твои России».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конститу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иясе көнен билгеләп узу.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1F13C4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биатлон «Знатоки природы» </w:t>
            </w:r>
            <w:r w:rsidR="00A9215E" w:rsidRPr="000110BA">
              <w:rPr>
                <w:rFonts w:ascii="Times New Roman" w:hAnsi="Times New Roman" w:cs="Times New Roman"/>
                <w:sz w:val="24"/>
                <w:szCs w:val="24"/>
              </w:rPr>
              <w:t>детская викторина.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Ватан геройлары көне уңаеннан Раил Сираҗиев белән очрашу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«Безнең заман геройлары».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«Секреты лесной тропинки».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елның гүзәл мизгелләре” рәсем ясау конкурсы.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Семейный вечер, посвященный дню профилактики СПИДа «Быть здоровым – здорово!»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Рәсем бәйгесе «Яңа ел  килә…».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Ср.Алатский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“Кышның  бер  көне” –  фотобәйге.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«Нарисуй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свою снежинку».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Наркомания, тәмәке тарту, спиртлы эчемлекләрнең зыяны турында әңгәмә.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сказкам А.С.Пушкина «Сказки всем на удивление».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Спортивно – игровые состязания «Мама,  папа и я – спортивная семья».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 яшәү рәвеше” чаңгы ярышы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Яшьлэр очен  теннис уены оештыру.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  <w:lang w:val="ru-RU"/>
              </w:rPr>
              <w:t>16.12.</w:t>
            </w:r>
            <w:r w:rsidRPr="000110BA">
              <w:rPr>
                <w:b w:val="0"/>
              </w:rPr>
              <w:t>1</w:t>
            </w:r>
            <w:r w:rsidRPr="000110BA">
              <w:rPr>
                <w:b w:val="0"/>
                <w:lang w:val="ru-RU"/>
              </w:rPr>
              <w:t>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20</w:t>
            </w:r>
            <w:r w:rsidRPr="000110BA">
              <w:rPr>
                <w:b w:val="0"/>
                <w:lang w:val="ru-RU"/>
              </w:rPr>
              <w:t>.</w:t>
            </w:r>
            <w:r w:rsidRPr="000110BA">
              <w:rPr>
                <w:b w:val="0"/>
              </w:rPr>
              <w:t>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0110BA">
              <w:rPr>
                <w:b w:val="0"/>
              </w:rPr>
              <w:t>35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Беседа «Зимний лес. Жизнь растений и животных»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«В гостях у этикета».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 «Это земля твоя и моя».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“Сәламәтлек  иң зур байлык”-Тәмәке, аракы, наркотиклар куллануның зыяны. Сәламәт яшәүне пропагандалау.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об окружающей среде».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“Сагынып көттек без сине” – чыршы ачу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Конституции РФ «По лабиринтам права».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«Зажжем на елки огоньки»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елка.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Торжественное открытие елки.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982B2F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23.12.</w:t>
            </w:r>
            <w:r w:rsidR="00A9215E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«Новый год к нам мчится!».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Яна ел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тантанасын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ачу «Безд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буген Я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 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«Без кунелле ял тэбез» яшлэр очен уеннар уткэру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«Елочка гори!» - открытие сельской елки.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Открытие центральной елки в Парке Победы.Театрализованное представление.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15.00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500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Чыршы ачу тантанасы. Кыш бабай,кар кызы,әкият геройлары катнашында уен тамашасы.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72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Яңа ел чыршысын ачу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“Хуш киләсен Яңа ел”.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М.Рясинский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“Төп чыршы ачу”-.Авыл халкы өчен масса күләм бәйрәм тантанасы.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Чыршы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бәйрәме тантанасын ачу</w:t>
            </w: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24.12.17.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Ср.Алатский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Балаларга “ Исәнме чыршы ”  бәйрәме.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«Мамино сердце» - концертная программа ко дню матери.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Открытие уличной елки «Волшебство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новогодних огней»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25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.12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Килгән заявкалар буенча Кыш бабай белән Кар кызы бүләкләр тарату.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Детские и школьные новогодние утренники, ёлки «Волшебство новогодних огней».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25.12.17 –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Березкинский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Бәйрәм тантанасын ачу, балалар ёлкасы, балмаскарад “Хуш килэсен, Яна ел!”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26.12.17-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«Сохранить природу – сохранить жизнь».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Бал-маскарад для молодежи</w:t>
            </w:r>
          </w:p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«Ох, уж эти маски...».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16.00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“Чишмәкәй” балалар бакчасы өчен яна ел тамашасы. “Яңа 2017 ел белән нәни дусларым!”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10.00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Б.Ковалинский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Приоткроем двери в сказку.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Детский утренник.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ел, уз түрдән” чыршы ачу кичәсе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елкасын ачу бәйрәме.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А.Бексерский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 бабай,Кар кызы белән чыршы ачу тантанасы.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самых маленьких «Волшебство в зимнем лесу».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Балмаскарад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Хуш киләсең, Яңа ел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.</w:t>
            </w:r>
          </w:p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27.12.17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Утренник для неорганизованных детей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поселка.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27.12.17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 “ Яңа ел кичендә”.</w:t>
            </w:r>
          </w:p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Б.Битаманский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Детская ёлка, новогодняя лотерея.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Чыршы бәйрәме “Кояшкай”.  </w:t>
            </w:r>
            <w:r w:rsidRPr="000110BA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Карсылу һәм Кыш бабай маҗаралары </w:t>
            </w: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балалар бакчасында.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укучылар өчен яңа ел тамашасы “Яңа ел белән”.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104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кичләре”музыкал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кичә.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әкиятханәсе” бала- ларның чыршы бәйрәме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 «Зимняя сказка».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 Новогодний бал-маскарад «Ишек алдында яна ел».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Балмаскарад «Чыршы утлары яктысында»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Чувашлинский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Бәйрәм тамашасы</w:t>
            </w: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«Яңа ел шатлыклары».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М.Рясинский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мюзикл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 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 xml:space="preserve">Бирюлинский </w:t>
            </w: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A6C10">
            <w:pPr>
              <w:pStyle w:val="a7"/>
              <w:spacing w:before="0" w:beforeAutospacing="0" w:after="0" w:afterAutospacing="0"/>
              <w:jc w:val="both"/>
            </w:pPr>
            <w:r w:rsidRPr="000110BA">
              <w:t>«Моё х</w:t>
            </w:r>
            <w:r w:rsidR="007A6C10">
              <w:t>обби – Дед Мороз»(фотовыставка)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«Как - то раз под Новый   год »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 бабайда кунакта” балалар өчен күңел ачу программасы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Новогодняя конкурсная программа  для взрослых.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бәйрәме. Балаларга чыршы бәйрәме һәм олылар өчен балмаскарад.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Инсинский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Балмаскарад 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Котлы булсын Яңа ел».</w:t>
            </w:r>
          </w:p>
          <w:p w:rsidR="00A9215E" w:rsidRPr="000110BA" w:rsidRDefault="00A9215E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Әкият - тамаша, лоторея, уеннар, концерт номерлары.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7A6C10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дискотека «Ах Карнавал».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ст.Куркачинский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детей «Карнавал».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маскарад «2018».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Яна ел тамашасы «Яңа ел  кичендә!».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30.12.17.</w:t>
            </w:r>
          </w:p>
        </w:tc>
        <w:tc>
          <w:tcPr>
            <w:tcW w:w="1276" w:type="dxa"/>
          </w:tcPr>
          <w:p w:rsidR="00A9215E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  <w:p w:rsidR="007A6C10" w:rsidRPr="000110BA" w:rsidRDefault="007A6C10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Ср.Алатский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Новогодний театрализованный концерт «А Баба Яга против».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халкы  өчен яңа ел бәйрәме тамашасы “Балмаскарад”.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125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церт - тамаша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“Яңа елда яңа теләкләр”.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«Бал-маскарад»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  <w:p w:rsidR="00A9215E" w:rsidRPr="000110BA" w:rsidRDefault="00A9215E" w:rsidP="007612A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Тат. – Айшинский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“Балмаскарад”бәйрәм кичә-се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маскарад-театрализованное представление, конкурсно-игровая программа, розыгрыш лотереи, дискотека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П.Озерный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“Балмаскарад”-Яңа ел тамашасы.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7"/>
              <w:spacing w:before="0" w:beforeAutospacing="0" w:after="0" w:afterAutospacing="0"/>
              <w:jc w:val="both"/>
            </w:pPr>
            <w:r w:rsidRPr="000110BA">
              <w:t>Новогодняя ёлка для детей«Сверкай огнями ёлка»</w:t>
            </w:r>
          </w:p>
          <w:p w:rsidR="00A9215E" w:rsidRPr="000110BA" w:rsidRDefault="00A9215E" w:rsidP="007612AE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“Түрдән уз, Яңа ел!” – балмаскарад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«Новый год у ворот»  балмаскарад.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«Без кунелле ял тэбез» яшлэр очен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уеннар уткэру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30.12.17.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Юртушский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 маскарад  “Новый год ”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D52C51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30.12.</w:t>
            </w:r>
            <w:r w:rsidR="00A9215E"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Шуманский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+ концертная программа с конкурсами.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19.30.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844609">
            <w:pPr>
              <w:pStyle w:val="a7"/>
              <w:spacing w:before="0" w:beforeAutospacing="0" w:after="0" w:afterAutospacing="0"/>
              <w:jc w:val="both"/>
            </w:pPr>
            <w:r w:rsidRPr="000110BA">
              <w:t>«Снежные фантазии».     (Конкурс фигур из с</w:t>
            </w:r>
            <w:r w:rsidR="00844609">
              <w:t>нега и льда среди семейных пар)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01.12.17-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Д.Куркачинский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«Здравствуй 2018» - новогодняя танцевальная вечеринка.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Шапшинский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«Яна ел» кичэсен уздыру, торле уеннар, бэйрэм концерты.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Юртушский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Күмәк күңел ачу. Төп чыршы янында.</w:t>
            </w:r>
          </w:p>
          <w:p w:rsidR="00634321" w:rsidRPr="000110BA" w:rsidRDefault="00634321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Балмаскарад 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«Яңа 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 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бизәкләре».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дискотекасы.</w:t>
            </w:r>
          </w:p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Чыршы тирәли уеннар.</w:t>
            </w:r>
          </w:p>
          <w:p w:rsidR="00A9215E" w:rsidRPr="000110BA" w:rsidRDefault="00A9215E" w:rsidP="007612AE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844609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М.Битаманский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 кич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 «Хуш кил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сен, Яна ел!»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ульминский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бал – маскарад «Ах карнавал, карнавал».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Чепчуговский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  <w:p w:rsidR="00A9215E" w:rsidRPr="000110BA" w:rsidRDefault="00A9215E" w:rsidP="0076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конкурсами и играми.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Чиршинский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Встреча Нового года, развлекательная программа «Снова Новый год!».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Яна ел каршылау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«Берг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 xml:space="preserve"> каршы алыйк Я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а елны!»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110B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Чувашлинский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“Яңа елда, яңа 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бәхет”. 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 маскарад</w:t>
            </w:r>
            <w:r w:rsidR="008446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7" w:type="dxa"/>
          </w:tcPr>
          <w:p w:rsidR="00A9215E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  <w:p w:rsidR="00844609" w:rsidRPr="000110BA" w:rsidRDefault="00844609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Ислейтарский СК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0110BA">
              <w:rPr>
                <w:rFonts w:cs="Times New Roman"/>
              </w:rPr>
              <w:t>Предновогодняя дискотека в Парке Победы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31.12.15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18.00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Высокогорский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бәйрәменә концерт</w:t>
            </w:r>
            <w:r w:rsidR="003056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тамаша. “Яңа ел якты булсын”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Ямашурминский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  <w:lang w:val="tt-RU"/>
              </w:rPr>
            </w:pPr>
            <w:r w:rsidRPr="000110BA">
              <w:rPr>
                <w:rFonts w:cs="Times New Roman"/>
                <w:lang w:val="tt-RU"/>
              </w:rPr>
              <w:t>“Яңа ел” концерт.</w:t>
            </w:r>
          </w:p>
          <w:p w:rsidR="00A9215E" w:rsidRPr="000110BA" w:rsidRDefault="00A9215E" w:rsidP="007612AE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7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19.00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pStyle w:val="a8"/>
              <w:snapToGrid w:val="0"/>
              <w:rPr>
                <w:rFonts w:cs="Times New Roman"/>
              </w:rPr>
            </w:pPr>
            <w:r w:rsidRPr="000110BA">
              <w:rPr>
                <w:rFonts w:cs="Times New Roman"/>
              </w:rPr>
              <w:t>60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cs="Times New Roman"/>
              </w:rPr>
              <w:t>Б.Ковалинский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Новогодний концерт вокруг уличной</w:t>
            </w: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елки.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eastAsia="Cambria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eastAsia="Cambr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pStyle w:val="a8"/>
              <w:rPr>
                <w:rFonts w:cs="Times New Roman"/>
              </w:rPr>
            </w:pPr>
            <w:r w:rsidRPr="000110BA">
              <w:rPr>
                <w:rFonts w:eastAsia="Cambria" w:cs="Times New Roman"/>
                <w:lang w:val="tt-RU"/>
              </w:rPr>
              <w:t xml:space="preserve">Бирюлинский </w:t>
            </w:r>
            <w:r w:rsidRPr="000110BA">
              <w:rPr>
                <w:rFonts w:eastAsia="Cambria" w:cs="Times New Roman"/>
              </w:rPr>
              <w:t>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бәйрәмен уздыру.</w:t>
            </w:r>
          </w:p>
          <w:p w:rsidR="00A9215E" w:rsidRPr="000110BA" w:rsidRDefault="00634321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“Хуш киләсен, Яңа ел!”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9215E" w:rsidRPr="000110BA" w:rsidRDefault="00634321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</w:rPr>
              <w:t>Мемдельский СДК</w:t>
            </w:r>
          </w:p>
        </w:tc>
      </w:tr>
      <w:tr w:rsidR="00A9215E" w:rsidRPr="000110BA" w:rsidTr="00C444A9">
        <w:tc>
          <w:tcPr>
            <w:tcW w:w="704" w:type="dxa"/>
          </w:tcPr>
          <w:p w:rsidR="00A9215E" w:rsidRPr="000110BA" w:rsidRDefault="00A9215E" w:rsidP="007612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5" w:type="dxa"/>
          </w:tcPr>
          <w:p w:rsidR="00A9215E" w:rsidRPr="000110BA" w:rsidRDefault="00A9215E" w:rsidP="00761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“Спорт белән көчле без" хокей ачылышы.</w:t>
            </w:r>
          </w:p>
        </w:tc>
        <w:tc>
          <w:tcPr>
            <w:tcW w:w="1277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01.12.17-</w:t>
            </w:r>
          </w:p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31.12.17</w:t>
            </w:r>
          </w:p>
        </w:tc>
        <w:tc>
          <w:tcPr>
            <w:tcW w:w="1276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10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A9215E" w:rsidRPr="000110BA" w:rsidRDefault="00A9215E" w:rsidP="007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Саинский СК</w:t>
            </w:r>
          </w:p>
        </w:tc>
      </w:tr>
    </w:tbl>
    <w:p w:rsidR="007D6B2B" w:rsidRPr="000110BA" w:rsidRDefault="007D6B2B" w:rsidP="006610C6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7D6B2B" w:rsidRPr="000110BA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36E"/>
    <w:rsid w:val="000036BA"/>
    <w:rsid w:val="000037FA"/>
    <w:rsid w:val="00003931"/>
    <w:rsid w:val="00003F7D"/>
    <w:rsid w:val="0000463D"/>
    <w:rsid w:val="0000514A"/>
    <w:rsid w:val="0001024D"/>
    <w:rsid w:val="0001043F"/>
    <w:rsid w:val="000110BA"/>
    <w:rsid w:val="000117E0"/>
    <w:rsid w:val="0001180B"/>
    <w:rsid w:val="00011EA7"/>
    <w:rsid w:val="0001367C"/>
    <w:rsid w:val="0001527C"/>
    <w:rsid w:val="000153CA"/>
    <w:rsid w:val="0001611C"/>
    <w:rsid w:val="00020AA4"/>
    <w:rsid w:val="00020FE9"/>
    <w:rsid w:val="000224DD"/>
    <w:rsid w:val="00023608"/>
    <w:rsid w:val="00024A7B"/>
    <w:rsid w:val="00024E2A"/>
    <w:rsid w:val="00025300"/>
    <w:rsid w:val="000312A9"/>
    <w:rsid w:val="000312C1"/>
    <w:rsid w:val="000331F0"/>
    <w:rsid w:val="000341F5"/>
    <w:rsid w:val="00034CB7"/>
    <w:rsid w:val="000352DF"/>
    <w:rsid w:val="00035C6D"/>
    <w:rsid w:val="00036161"/>
    <w:rsid w:val="000361B6"/>
    <w:rsid w:val="0003749C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A60"/>
    <w:rsid w:val="00047C6A"/>
    <w:rsid w:val="00047F91"/>
    <w:rsid w:val="00050DE2"/>
    <w:rsid w:val="000522EF"/>
    <w:rsid w:val="000532BA"/>
    <w:rsid w:val="0005419C"/>
    <w:rsid w:val="0005458F"/>
    <w:rsid w:val="00061113"/>
    <w:rsid w:val="000612A0"/>
    <w:rsid w:val="00063E78"/>
    <w:rsid w:val="00064E67"/>
    <w:rsid w:val="00067778"/>
    <w:rsid w:val="00067BD3"/>
    <w:rsid w:val="00071047"/>
    <w:rsid w:val="000720F6"/>
    <w:rsid w:val="00073A43"/>
    <w:rsid w:val="00074050"/>
    <w:rsid w:val="000755BF"/>
    <w:rsid w:val="0007652A"/>
    <w:rsid w:val="00077D95"/>
    <w:rsid w:val="0008089C"/>
    <w:rsid w:val="000817EB"/>
    <w:rsid w:val="0008213A"/>
    <w:rsid w:val="000824E3"/>
    <w:rsid w:val="000826E5"/>
    <w:rsid w:val="00082718"/>
    <w:rsid w:val="000834BF"/>
    <w:rsid w:val="000855A7"/>
    <w:rsid w:val="00086DC8"/>
    <w:rsid w:val="00087546"/>
    <w:rsid w:val="00090E6E"/>
    <w:rsid w:val="000924A2"/>
    <w:rsid w:val="00092B32"/>
    <w:rsid w:val="00093114"/>
    <w:rsid w:val="00095826"/>
    <w:rsid w:val="0009619B"/>
    <w:rsid w:val="00096244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B0936"/>
    <w:rsid w:val="000B15FE"/>
    <w:rsid w:val="000B1868"/>
    <w:rsid w:val="000B40A7"/>
    <w:rsid w:val="000B4506"/>
    <w:rsid w:val="000B7633"/>
    <w:rsid w:val="000C0253"/>
    <w:rsid w:val="000C2BCD"/>
    <w:rsid w:val="000C4673"/>
    <w:rsid w:val="000C467D"/>
    <w:rsid w:val="000C4899"/>
    <w:rsid w:val="000C4D76"/>
    <w:rsid w:val="000C57F1"/>
    <w:rsid w:val="000C6024"/>
    <w:rsid w:val="000C7D29"/>
    <w:rsid w:val="000D437E"/>
    <w:rsid w:val="000D52D4"/>
    <w:rsid w:val="000D55A5"/>
    <w:rsid w:val="000D7EC4"/>
    <w:rsid w:val="000E018B"/>
    <w:rsid w:val="000E36AC"/>
    <w:rsid w:val="000E376A"/>
    <w:rsid w:val="000E39F3"/>
    <w:rsid w:val="000E4554"/>
    <w:rsid w:val="000E52AD"/>
    <w:rsid w:val="000E5ADE"/>
    <w:rsid w:val="000E6134"/>
    <w:rsid w:val="000F1163"/>
    <w:rsid w:val="000F24F8"/>
    <w:rsid w:val="000F4968"/>
    <w:rsid w:val="000F57F6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7B"/>
    <w:rsid w:val="001123C2"/>
    <w:rsid w:val="00113BB3"/>
    <w:rsid w:val="001143BA"/>
    <w:rsid w:val="00114AB8"/>
    <w:rsid w:val="001158E5"/>
    <w:rsid w:val="00120035"/>
    <w:rsid w:val="00120C0D"/>
    <w:rsid w:val="001213C8"/>
    <w:rsid w:val="001216C1"/>
    <w:rsid w:val="0012284F"/>
    <w:rsid w:val="001228D3"/>
    <w:rsid w:val="00122CA9"/>
    <w:rsid w:val="00123B19"/>
    <w:rsid w:val="00123E74"/>
    <w:rsid w:val="00125425"/>
    <w:rsid w:val="00126A38"/>
    <w:rsid w:val="001278F0"/>
    <w:rsid w:val="001300CA"/>
    <w:rsid w:val="00132E9D"/>
    <w:rsid w:val="00133AF9"/>
    <w:rsid w:val="001345B0"/>
    <w:rsid w:val="0013501F"/>
    <w:rsid w:val="0013616A"/>
    <w:rsid w:val="00137B9F"/>
    <w:rsid w:val="001402E9"/>
    <w:rsid w:val="00140E1D"/>
    <w:rsid w:val="001411F1"/>
    <w:rsid w:val="001434F2"/>
    <w:rsid w:val="00144040"/>
    <w:rsid w:val="001447B7"/>
    <w:rsid w:val="00144CF2"/>
    <w:rsid w:val="00145016"/>
    <w:rsid w:val="00145129"/>
    <w:rsid w:val="0014624E"/>
    <w:rsid w:val="001462B2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4014"/>
    <w:rsid w:val="00157E08"/>
    <w:rsid w:val="001602B8"/>
    <w:rsid w:val="00160B05"/>
    <w:rsid w:val="00161F59"/>
    <w:rsid w:val="00162F56"/>
    <w:rsid w:val="00163047"/>
    <w:rsid w:val="00163DEA"/>
    <w:rsid w:val="00165462"/>
    <w:rsid w:val="00165C4A"/>
    <w:rsid w:val="00167739"/>
    <w:rsid w:val="001705A1"/>
    <w:rsid w:val="001717E4"/>
    <w:rsid w:val="0017312C"/>
    <w:rsid w:val="001740AD"/>
    <w:rsid w:val="0017471B"/>
    <w:rsid w:val="0017531F"/>
    <w:rsid w:val="00177312"/>
    <w:rsid w:val="00177B64"/>
    <w:rsid w:val="00180AFB"/>
    <w:rsid w:val="00180CB5"/>
    <w:rsid w:val="00181057"/>
    <w:rsid w:val="00181346"/>
    <w:rsid w:val="00181884"/>
    <w:rsid w:val="00181C7F"/>
    <w:rsid w:val="0018276F"/>
    <w:rsid w:val="0018279B"/>
    <w:rsid w:val="0018281E"/>
    <w:rsid w:val="00182BCE"/>
    <w:rsid w:val="00184B7C"/>
    <w:rsid w:val="001850E3"/>
    <w:rsid w:val="00185676"/>
    <w:rsid w:val="00185A7B"/>
    <w:rsid w:val="00187083"/>
    <w:rsid w:val="00190C73"/>
    <w:rsid w:val="001930CA"/>
    <w:rsid w:val="0019322F"/>
    <w:rsid w:val="00194DFA"/>
    <w:rsid w:val="00196057"/>
    <w:rsid w:val="001A05ED"/>
    <w:rsid w:val="001A09CC"/>
    <w:rsid w:val="001A107B"/>
    <w:rsid w:val="001A190B"/>
    <w:rsid w:val="001A1B22"/>
    <w:rsid w:val="001A1BDC"/>
    <w:rsid w:val="001A4246"/>
    <w:rsid w:val="001A4C4A"/>
    <w:rsid w:val="001A5156"/>
    <w:rsid w:val="001A5755"/>
    <w:rsid w:val="001A7227"/>
    <w:rsid w:val="001A7688"/>
    <w:rsid w:val="001A7824"/>
    <w:rsid w:val="001B00FD"/>
    <w:rsid w:val="001B12E3"/>
    <w:rsid w:val="001B2B97"/>
    <w:rsid w:val="001B36B2"/>
    <w:rsid w:val="001B378E"/>
    <w:rsid w:val="001B5742"/>
    <w:rsid w:val="001B5C5C"/>
    <w:rsid w:val="001B69FA"/>
    <w:rsid w:val="001C27D1"/>
    <w:rsid w:val="001C3EF1"/>
    <w:rsid w:val="001C43D8"/>
    <w:rsid w:val="001C6725"/>
    <w:rsid w:val="001C7D80"/>
    <w:rsid w:val="001D00BA"/>
    <w:rsid w:val="001D1A9B"/>
    <w:rsid w:val="001D32BC"/>
    <w:rsid w:val="001D3830"/>
    <w:rsid w:val="001D6393"/>
    <w:rsid w:val="001E123C"/>
    <w:rsid w:val="001E1316"/>
    <w:rsid w:val="001E1EEB"/>
    <w:rsid w:val="001E2FB7"/>
    <w:rsid w:val="001E3253"/>
    <w:rsid w:val="001E365A"/>
    <w:rsid w:val="001E4424"/>
    <w:rsid w:val="001E4F8A"/>
    <w:rsid w:val="001E5243"/>
    <w:rsid w:val="001E5619"/>
    <w:rsid w:val="001E6AC0"/>
    <w:rsid w:val="001E799F"/>
    <w:rsid w:val="001E7B15"/>
    <w:rsid w:val="001F13C4"/>
    <w:rsid w:val="001F2111"/>
    <w:rsid w:val="001F238B"/>
    <w:rsid w:val="001F2E60"/>
    <w:rsid w:val="001F34E2"/>
    <w:rsid w:val="001F4A2B"/>
    <w:rsid w:val="001F66C4"/>
    <w:rsid w:val="001F67DC"/>
    <w:rsid w:val="001F6987"/>
    <w:rsid w:val="002018D6"/>
    <w:rsid w:val="00204630"/>
    <w:rsid w:val="002058A5"/>
    <w:rsid w:val="00205A78"/>
    <w:rsid w:val="00205E32"/>
    <w:rsid w:val="00213E27"/>
    <w:rsid w:val="00215116"/>
    <w:rsid w:val="00215497"/>
    <w:rsid w:val="00215AD3"/>
    <w:rsid w:val="0022005A"/>
    <w:rsid w:val="00221273"/>
    <w:rsid w:val="00221D5C"/>
    <w:rsid w:val="002228F2"/>
    <w:rsid w:val="00222C0D"/>
    <w:rsid w:val="00222C93"/>
    <w:rsid w:val="002235B0"/>
    <w:rsid w:val="00223687"/>
    <w:rsid w:val="00223CB6"/>
    <w:rsid w:val="00225608"/>
    <w:rsid w:val="00226569"/>
    <w:rsid w:val="00226E1A"/>
    <w:rsid w:val="00227005"/>
    <w:rsid w:val="0023015A"/>
    <w:rsid w:val="002302E4"/>
    <w:rsid w:val="0023081C"/>
    <w:rsid w:val="002319A1"/>
    <w:rsid w:val="00233A7A"/>
    <w:rsid w:val="00233FFB"/>
    <w:rsid w:val="00236DCB"/>
    <w:rsid w:val="002374FE"/>
    <w:rsid w:val="00237A2A"/>
    <w:rsid w:val="00241A93"/>
    <w:rsid w:val="00243830"/>
    <w:rsid w:val="00243B44"/>
    <w:rsid w:val="002460F9"/>
    <w:rsid w:val="002461A8"/>
    <w:rsid w:val="0024784F"/>
    <w:rsid w:val="00247F42"/>
    <w:rsid w:val="00250735"/>
    <w:rsid w:val="00251C51"/>
    <w:rsid w:val="00251FCE"/>
    <w:rsid w:val="00254071"/>
    <w:rsid w:val="00257397"/>
    <w:rsid w:val="002578BD"/>
    <w:rsid w:val="00257EE0"/>
    <w:rsid w:val="0026051D"/>
    <w:rsid w:val="00260AD0"/>
    <w:rsid w:val="002612FD"/>
    <w:rsid w:val="0026358F"/>
    <w:rsid w:val="00266CC2"/>
    <w:rsid w:val="00267247"/>
    <w:rsid w:val="002727DE"/>
    <w:rsid w:val="002745C4"/>
    <w:rsid w:val="00274BA3"/>
    <w:rsid w:val="0027660F"/>
    <w:rsid w:val="002767C1"/>
    <w:rsid w:val="002769E1"/>
    <w:rsid w:val="0028084C"/>
    <w:rsid w:val="002820F5"/>
    <w:rsid w:val="002825EE"/>
    <w:rsid w:val="00284DEB"/>
    <w:rsid w:val="00286A73"/>
    <w:rsid w:val="002876BF"/>
    <w:rsid w:val="0028774E"/>
    <w:rsid w:val="00291371"/>
    <w:rsid w:val="00291AC2"/>
    <w:rsid w:val="002927D8"/>
    <w:rsid w:val="00293144"/>
    <w:rsid w:val="00293A0B"/>
    <w:rsid w:val="00294C20"/>
    <w:rsid w:val="00294EB1"/>
    <w:rsid w:val="0029541D"/>
    <w:rsid w:val="002A1507"/>
    <w:rsid w:val="002A1994"/>
    <w:rsid w:val="002A1C82"/>
    <w:rsid w:val="002A2CA2"/>
    <w:rsid w:val="002A34C7"/>
    <w:rsid w:val="002A63D0"/>
    <w:rsid w:val="002A677B"/>
    <w:rsid w:val="002A693E"/>
    <w:rsid w:val="002A6FA8"/>
    <w:rsid w:val="002A7227"/>
    <w:rsid w:val="002B039B"/>
    <w:rsid w:val="002B04A5"/>
    <w:rsid w:val="002B088A"/>
    <w:rsid w:val="002B17C4"/>
    <w:rsid w:val="002B19B9"/>
    <w:rsid w:val="002B3485"/>
    <w:rsid w:val="002B5925"/>
    <w:rsid w:val="002B6F2E"/>
    <w:rsid w:val="002C0A2D"/>
    <w:rsid w:val="002C0F2D"/>
    <w:rsid w:val="002C15C9"/>
    <w:rsid w:val="002C2D9D"/>
    <w:rsid w:val="002C5C37"/>
    <w:rsid w:val="002C6A6F"/>
    <w:rsid w:val="002D11D7"/>
    <w:rsid w:val="002D211D"/>
    <w:rsid w:val="002D462D"/>
    <w:rsid w:val="002D563F"/>
    <w:rsid w:val="002E0A2A"/>
    <w:rsid w:val="002E0FA8"/>
    <w:rsid w:val="002E15BC"/>
    <w:rsid w:val="002E1FDE"/>
    <w:rsid w:val="002E2164"/>
    <w:rsid w:val="002E2183"/>
    <w:rsid w:val="002E2A8A"/>
    <w:rsid w:val="002E321A"/>
    <w:rsid w:val="002E3569"/>
    <w:rsid w:val="002E5065"/>
    <w:rsid w:val="002E53D3"/>
    <w:rsid w:val="002E6A3F"/>
    <w:rsid w:val="002E7446"/>
    <w:rsid w:val="002F04C8"/>
    <w:rsid w:val="002F2348"/>
    <w:rsid w:val="002F263B"/>
    <w:rsid w:val="002F27C6"/>
    <w:rsid w:val="002F2A0D"/>
    <w:rsid w:val="002F595C"/>
    <w:rsid w:val="002F6F15"/>
    <w:rsid w:val="002F71DA"/>
    <w:rsid w:val="003000F5"/>
    <w:rsid w:val="00300572"/>
    <w:rsid w:val="00301F2E"/>
    <w:rsid w:val="003026AA"/>
    <w:rsid w:val="003029F0"/>
    <w:rsid w:val="00304BEF"/>
    <w:rsid w:val="00305677"/>
    <w:rsid w:val="00306CD6"/>
    <w:rsid w:val="00306D13"/>
    <w:rsid w:val="0031051A"/>
    <w:rsid w:val="0031170C"/>
    <w:rsid w:val="00311803"/>
    <w:rsid w:val="00313AEC"/>
    <w:rsid w:val="00314D69"/>
    <w:rsid w:val="003154AB"/>
    <w:rsid w:val="0031564B"/>
    <w:rsid w:val="00315BF7"/>
    <w:rsid w:val="00317BD7"/>
    <w:rsid w:val="00317D65"/>
    <w:rsid w:val="00317EF0"/>
    <w:rsid w:val="00321465"/>
    <w:rsid w:val="00321FA5"/>
    <w:rsid w:val="00322188"/>
    <w:rsid w:val="0032333C"/>
    <w:rsid w:val="00324B10"/>
    <w:rsid w:val="0032521F"/>
    <w:rsid w:val="00325397"/>
    <w:rsid w:val="00325F8D"/>
    <w:rsid w:val="003264F2"/>
    <w:rsid w:val="0032690B"/>
    <w:rsid w:val="00326933"/>
    <w:rsid w:val="003270C7"/>
    <w:rsid w:val="0033046A"/>
    <w:rsid w:val="003307DB"/>
    <w:rsid w:val="00330E3C"/>
    <w:rsid w:val="003319D4"/>
    <w:rsid w:val="003350C8"/>
    <w:rsid w:val="00335336"/>
    <w:rsid w:val="0033622A"/>
    <w:rsid w:val="0033695F"/>
    <w:rsid w:val="00337A98"/>
    <w:rsid w:val="00341290"/>
    <w:rsid w:val="00342122"/>
    <w:rsid w:val="003443F0"/>
    <w:rsid w:val="00344DAE"/>
    <w:rsid w:val="003451E6"/>
    <w:rsid w:val="00346087"/>
    <w:rsid w:val="003467A7"/>
    <w:rsid w:val="0034734F"/>
    <w:rsid w:val="0035018A"/>
    <w:rsid w:val="00350FF7"/>
    <w:rsid w:val="0035102A"/>
    <w:rsid w:val="0035148F"/>
    <w:rsid w:val="003522F5"/>
    <w:rsid w:val="00352508"/>
    <w:rsid w:val="003534E1"/>
    <w:rsid w:val="00355726"/>
    <w:rsid w:val="00356D0D"/>
    <w:rsid w:val="00356ECA"/>
    <w:rsid w:val="00357403"/>
    <w:rsid w:val="00357522"/>
    <w:rsid w:val="00360043"/>
    <w:rsid w:val="00360B8B"/>
    <w:rsid w:val="0036154D"/>
    <w:rsid w:val="00363917"/>
    <w:rsid w:val="00365125"/>
    <w:rsid w:val="003672FE"/>
    <w:rsid w:val="00367AAF"/>
    <w:rsid w:val="00371506"/>
    <w:rsid w:val="003735BA"/>
    <w:rsid w:val="00382899"/>
    <w:rsid w:val="00385FE8"/>
    <w:rsid w:val="00390C0F"/>
    <w:rsid w:val="00391000"/>
    <w:rsid w:val="0039179C"/>
    <w:rsid w:val="00392213"/>
    <w:rsid w:val="00392A9B"/>
    <w:rsid w:val="00393991"/>
    <w:rsid w:val="00393E2E"/>
    <w:rsid w:val="00393F90"/>
    <w:rsid w:val="00396695"/>
    <w:rsid w:val="003974C9"/>
    <w:rsid w:val="003A20AD"/>
    <w:rsid w:val="003A213E"/>
    <w:rsid w:val="003A3D5A"/>
    <w:rsid w:val="003A412C"/>
    <w:rsid w:val="003A4785"/>
    <w:rsid w:val="003A573E"/>
    <w:rsid w:val="003A6008"/>
    <w:rsid w:val="003A6998"/>
    <w:rsid w:val="003A710E"/>
    <w:rsid w:val="003A7A3F"/>
    <w:rsid w:val="003B0379"/>
    <w:rsid w:val="003B0D2B"/>
    <w:rsid w:val="003B1237"/>
    <w:rsid w:val="003B1B03"/>
    <w:rsid w:val="003B2BC6"/>
    <w:rsid w:val="003B37DB"/>
    <w:rsid w:val="003B3C79"/>
    <w:rsid w:val="003B46AB"/>
    <w:rsid w:val="003B6C40"/>
    <w:rsid w:val="003B6D3D"/>
    <w:rsid w:val="003B6E57"/>
    <w:rsid w:val="003B756D"/>
    <w:rsid w:val="003C100A"/>
    <w:rsid w:val="003C20AC"/>
    <w:rsid w:val="003C4328"/>
    <w:rsid w:val="003C640B"/>
    <w:rsid w:val="003C7864"/>
    <w:rsid w:val="003C7D59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226B"/>
    <w:rsid w:val="003E2394"/>
    <w:rsid w:val="003E2E9C"/>
    <w:rsid w:val="003E32A0"/>
    <w:rsid w:val="003E3407"/>
    <w:rsid w:val="003E3C87"/>
    <w:rsid w:val="003E3E8C"/>
    <w:rsid w:val="003E4C2E"/>
    <w:rsid w:val="003E4CD9"/>
    <w:rsid w:val="003E4E65"/>
    <w:rsid w:val="003E5846"/>
    <w:rsid w:val="003E6094"/>
    <w:rsid w:val="003E61F3"/>
    <w:rsid w:val="003E664E"/>
    <w:rsid w:val="003E6BDA"/>
    <w:rsid w:val="003E6CD7"/>
    <w:rsid w:val="003E6D31"/>
    <w:rsid w:val="003E6D8B"/>
    <w:rsid w:val="003E76A1"/>
    <w:rsid w:val="003E78B9"/>
    <w:rsid w:val="003F0739"/>
    <w:rsid w:val="003F07FA"/>
    <w:rsid w:val="003F123C"/>
    <w:rsid w:val="003F2FCD"/>
    <w:rsid w:val="003F3644"/>
    <w:rsid w:val="003F3FF3"/>
    <w:rsid w:val="003F4942"/>
    <w:rsid w:val="003F75C9"/>
    <w:rsid w:val="003F75F7"/>
    <w:rsid w:val="0040087C"/>
    <w:rsid w:val="00401C48"/>
    <w:rsid w:val="00401E12"/>
    <w:rsid w:val="00403E61"/>
    <w:rsid w:val="004047C5"/>
    <w:rsid w:val="00404F4E"/>
    <w:rsid w:val="004066CE"/>
    <w:rsid w:val="00407255"/>
    <w:rsid w:val="00407C7D"/>
    <w:rsid w:val="00407D0D"/>
    <w:rsid w:val="00410770"/>
    <w:rsid w:val="00411DFF"/>
    <w:rsid w:val="00412864"/>
    <w:rsid w:val="00416378"/>
    <w:rsid w:val="004177EF"/>
    <w:rsid w:val="00420279"/>
    <w:rsid w:val="00420C63"/>
    <w:rsid w:val="00420FB7"/>
    <w:rsid w:val="00425C47"/>
    <w:rsid w:val="00425CAE"/>
    <w:rsid w:val="00430DAC"/>
    <w:rsid w:val="004315CD"/>
    <w:rsid w:val="00431714"/>
    <w:rsid w:val="0043192F"/>
    <w:rsid w:val="0043278A"/>
    <w:rsid w:val="00432B0C"/>
    <w:rsid w:val="0043412E"/>
    <w:rsid w:val="00434F18"/>
    <w:rsid w:val="00435D1E"/>
    <w:rsid w:val="00436C61"/>
    <w:rsid w:val="00436D19"/>
    <w:rsid w:val="00437A9F"/>
    <w:rsid w:val="00437CBF"/>
    <w:rsid w:val="004420E6"/>
    <w:rsid w:val="00442390"/>
    <w:rsid w:val="00443050"/>
    <w:rsid w:val="004438DF"/>
    <w:rsid w:val="00443A68"/>
    <w:rsid w:val="00446816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60024"/>
    <w:rsid w:val="004606A6"/>
    <w:rsid w:val="00461290"/>
    <w:rsid w:val="00465837"/>
    <w:rsid w:val="0046699D"/>
    <w:rsid w:val="004670DB"/>
    <w:rsid w:val="00470278"/>
    <w:rsid w:val="00471BD1"/>
    <w:rsid w:val="00471E87"/>
    <w:rsid w:val="00471EBF"/>
    <w:rsid w:val="00472A81"/>
    <w:rsid w:val="00472E02"/>
    <w:rsid w:val="0047334D"/>
    <w:rsid w:val="00474262"/>
    <w:rsid w:val="0047440A"/>
    <w:rsid w:val="00475855"/>
    <w:rsid w:val="00477083"/>
    <w:rsid w:val="0048048B"/>
    <w:rsid w:val="00481400"/>
    <w:rsid w:val="00481AEA"/>
    <w:rsid w:val="00481D88"/>
    <w:rsid w:val="00482915"/>
    <w:rsid w:val="004902D5"/>
    <w:rsid w:val="00491325"/>
    <w:rsid w:val="004927AA"/>
    <w:rsid w:val="00495197"/>
    <w:rsid w:val="00497353"/>
    <w:rsid w:val="004974F2"/>
    <w:rsid w:val="00497A2B"/>
    <w:rsid w:val="004A01DB"/>
    <w:rsid w:val="004A24FF"/>
    <w:rsid w:val="004A50C9"/>
    <w:rsid w:val="004A7917"/>
    <w:rsid w:val="004B0A75"/>
    <w:rsid w:val="004B0EF5"/>
    <w:rsid w:val="004B162A"/>
    <w:rsid w:val="004B2A30"/>
    <w:rsid w:val="004B3EC5"/>
    <w:rsid w:val="004B409E"/>
    <w:rsid w:val="004B49A3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0EDD"/>
    <w:rsid w:val="004D196A"/>
    <w:rsid w:val="004D475B"/>
    <w:rsid w:val="004D517B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3295"/>
    <w:rsid w:val="004F392E"/>
    <w:rsid w:val="004F4322"/>
    <w:rsid w:val="00500240"/>
    <w:rsid w:val="0050138F"/>
    <w:rsid w:val="00501A5E"/>
    <w:rsid w:val="00503068"/>
    <w:rsid w:val="00505338"/>
    <w:rsid w:val="005069DE"/>
    <w:rsid w:val="00507243"/>
    <w:rsid w:val="0050752E"/>
    <w:rsid w:val="00511729"/>
    <w:rsid w:val="00512173"/>
    <w:rsid w:val="00512B95"/>
    <w:rsid w:val="0051506D"/>
    <w:rsid w:val="00515AFF"/>
    <w:rsid w:val="005174FA"/>
    <w:rsid w:val="00517D2D"/>
    <w:rsid w:val="00517D49"/>
    <w:rsid w:val="00520767"/>
    <w:rsid w:val="005209B4"/>
    <w:rsid w:val="005209D6"/>
    <w:rsid w:val="00520E4E"/>
    <w:rsid w:val="00521117"/>
    <w:rsid w:val="005216BA"/>
    <w:rsid w:val="005221A4"/>
    <w:rsid w:val="005230F6"/>
    <w:rsid w:val="0052348E"/>
    <w:rsid w:val="00523701"/>
    <w:rsid w:val="005239C4"/>
    <w:rsid w:val="00523F51"/>
    <w:rsid w:val="00525797"/>
    <w:rsid w:val="00525BF7"/>
    <w:rsid w:val="00525EE4"/>
    <w:rsid w:val="00527136"/>
    <w:rsid w:val="00527A69"/>
    <w:rsid w:val="00530108"/>
    <w:rsid w:val="0053064E"/>
    <w:rsid w:val="005306C7"/>
    <w:rsid w:val="0053140F"/>
    <w:rsid w:val="00531E1F"/>
    <w:rsid w:val="00533278"/>
    <w:rsid w:val="0053340E"/>
    <w:rsid w:val="005414E1"/>
    <w:rsid w:val="0054196C"/>
    <w:rsid w:val="0054426A"/>
    <w:rsid w:val="00546241"/>
    <w:rsid w:val="005462AD"/>
    <w:rsid w:val="00546550"/>
    <w:rsid w:val="0054670E"/>
    <w:rsid w:val="00546F14"/>
    <w:rsid w:val="00551509"/>
    <w:rsid w:val="00554052"/>
    <w:rsid w:val="00554081"/>
    <w:rsid w:val="00556536"/>
    <w:rsid w:val="005566AC"/>
    <w:rsid w:val="00561105"/>
    <w:rsid w:val="00565A0E"/>
    <w:rsid w:val="00566FC3"/>
    <w:rsid w:val="005672F9"/>
    <w:rsid w:val="005711D4"/>
    <w:rsid w:val="00571419"/>
    <w:rsid w:val="005716D9"/>
    <w:rsid w:val="0057245D"/>
    <w:rsid w:val="0057292E"/>
    <w:rsid w:val="0057338D"/>
    <w:rsid w:val="005737A2"/>
    <w:rsid w:val="005744D8"/>
    <w:rsid w:val="00574583"/>
    <w:rsid w:val="00577338"/>
    <w:rsid w:val="00580794"/>
    <w:rsid w:val="00581CC2"/>
    <w:rsid w:val="00583024"/>
    <w:rsid w:val="00583ADB"/>
    <w:rsid w:val="00583E3E"/>
    <w:rsid w:val="0058494D"/>
    <w:rsid w:val="0058595C"/>
    <w:rsid w:val="0059067E"/>
    <w:rsid w:val="00590C42"/>
    <w:rsid w:val="00590CEE"/>
    <w:rsid w:val="005918A5"/>
    <w:rsid w:val="005943CE"/>
    <w:rsid w:val="005A03D6"/>
    <w:rsid w:val="005A1D8C"/>
    <w:rsid w:val="005A2C71"/>
    <w:rsid w:val="005A2EDF"/>
    <w:rsid w:val="005A52ED"/>
    <w:rsid w:val="005A5D8E"/>
    <w:rsid w:val="005A657F"/>
    <w:rsid w:val="005A68F7"/>
    <w:rsid w:val="005A6D3A"/>
    <w:rsid w:val="005A756E"/>
    <w:rsid w:val="005B058C"/>
    <w:rsid w:val="005B3942"/>
    <w:rsid w:val="005B4156"/>
    <w:rsid w:val="005B4723"/>
    <w:rsid w:val="005B49DD"/>
    <w:rsid w:val="005C16F8"/>
    <w:rsid w:val="005C1EEE"/>
    <w:rsid w:val="005C2B33"/>
    <w:rsid w:val="005C3AB1"/>
    <w:rsid w:val="005C52D3"/>
    <w:rsid w:val="005C6FA4"/>
    <w:rsid w:val="005C79A3"/>
    <w:rsid w:val="005D0EFE"/>
    <w:rsid w:val="005D0FD2"/>
    <w:rsid w:val="005D58DD"/>
    <w:rsid w:val="005D5E72"/>
    <w:rsid w:val="005D6CB8"/>
    <w:rsid w:val="005E13C5"/>
    <w:rsid w:val="005E1830"/>
    <w:rsid w:val="005E1D7F"/>
    <w:rsid w:val="005E3536"/>
    <w:rsid w:val="005E3867"/>
    <w:rsid w:val="005E4972"/>
    <w:rsid w:val="005E512A"/>
    <w:rsid w:val="005E51C4"/>
    <w:rsid w:val="005E54E6"/>
    <w:rsid w:val="005E649A"/>
    <w:rsid w:val="005E7066"/>
    <w:rsid w:val="005E7646"/>
    <w:rsid w:val="005F2223"/>
    <w:rsid w:val="005F2F5B"/>
    <w:rsid w:val="005F3077"/>
    <w:rsid w:val="005F462F"/>
    <w:rsid w:val="005F5904"/>
    <w:rsid w:val="005F5D83"/>
    <w:rsid w:val="005F5D91"/>
    <w:rsid w:val="005F642E"/>
    <w:rsid w:val="005F6C64"/>
    <w:rsid w:val="0060060B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188E"/>
    <w:rsid w:val="00612751"/>
    <w:rsid w:val="006139D0"/>
    <w:rsid w:val="00615E1C"/>
    <w:rsid w:val="00623083"/>
    <w:rsid w:val="00623822"/>
    <w:rsid w:val="00623D33"/>
    <w:rsid w:val="00624553"/>
    <w:rsid w:val="00624610"/>
    <w:rsid w:val="0062751E"/>
    <w:rsid w:val="00627CFE"/>
    <w:rsid w:val="00630C02"/>
    <w:rsid w:val="006323E7"/>
    <w:rsid w:val="006323ED"/>
    <w:rsid w:val="00632442"/>
    <w:rsid w:val="00632ACC"/>
    <w:rsid w:val="00633E39"/>
    <w:rsid w:val="00634321"/>
    <w:rsid w:val="0063643D"/>
    <w:rsid w:val="006365B4"/>
    <w:rsid w:val="00636BFC"/>
    <w:rsid w:val="00636FF2"/>
    <w:rsid w:val="00637749"/>
    <w:rsid w:val="006379AD"/>
    <w:rsid w:val="006408B6"/>
    <w:rsid w:val="0064131B"/>
    <w:rsid w:val="00642FF7"/>
    <w:rsid w:val="006430F8"/>
    <w:rsid w:val="006439E3"/>
    <w:rsid w:val="00650B50"/>
    <w:rsid w:val="00651714"/>
    <w:rsid w:val="00651963"/>
    <w:rsid w:val="00651982"/>
    <w:rsid w:val="00652DBD"/>
    <w:rsid w:val="00653498"/>
    <w:rsid w:val="00653CCE"/>
    <w:rsid w:val="006544A0"/>
    <w:rsid w:val="006561B5"/>
    <w:rsid w:val="00656428"/>
    <w:rsid w:val="00657E8C"/>
    <w:rsid w:val="00660BC9"/>
    <w:rsid w:val="00660D7D"/>
    <w:rsid w:val="006610C6"/>
    <w:rsid w:val="00661272"/>
    <w:rsid w:val="0066217B"/>
    <w:rsid w:val="00662517"/>
    <w:rsid w:val="00662664"/>
    <w:rsid w:val="00662777"/>
    <w:rsid w:val="00663026"/>
    <w:rsid w:val="00664CEE"/>
    <w:rsid w:val="0066633A"/>
    <w:rsid w:val="006716A0"/>
    <w:rsid w:val="00671A93"/>
    <w:rsid w:val="006724B9"/>
    <w:rsid w:val="00672A84"/>
    <w:rsid w:val="00675192"/>
    <w:rsid w:val="0067566C"/>
    <w:rsid w:val="00676749"/>
    <w:rsid w:val="0068093A"/>
    <w:rsid w:val="00680A7F"/>
    <w:rsid w:val="00681BD5"/>
    <w:rsid w:val="00686525"/>
    <w:rsid w:val="00687F4B"/>
    <w:rsid w:val="00690913"/>
    <w:rsid w:val="00690D7E"/>
    <w:rsid w:val="006916F6"/>
    <w:rsid w:val="00691F1D"/>
    <w:rsid w:val="0069447D"/>
    <w:rsid w:val="006949B6"/>
    <w:rsid w:val="00695D05"/>
    <w:rsid w:val="00697A11"/>
    <w:rsid w:val="00697E8C"/>
    <w:rsid w:val="006A0008"/>
    <w:rsid w:val="006A0547"/>
    <w:rsid w:val="006A45C6"/>
    <w:rsid w:val="006A4CF7"/>
    <w:rsid w:val="006A515A"/>
    <w:rsid w:val="006A564D"/>
    <w:rsid w:val="006A5E28"/>
    <w:rsid w:val="006A6559"/>
    <w:rsid w:val="006A7861"/>
    <w:rsid w:val="006B213F"/>
    <w:rsid w:val="006B24EB"/>
    <w:rsid w:val="006B2B2D"/>
    <w:rsid w:val="006B3D46"/>
    <w:rsid w:val="006B4D76"/>
    <w:rsid w:val="006B5DF0"/>
    <w:rsid w:val="006C02A3"/>
    <w:rsid w:val="006C03D6"/>
    <w:rsid w:val="006C0767"/>
    <w:rsid w:val="006C4EBD"/>
    <w:rsid w:val="006C5A22"/>
    <w:rsid w:val="006C60D5"/>
    <w:rsid w:val="006C7D73"/>
    <w:rsid w:val="006D000B"/>
    <w:rsid w:val="006D2206"/>
    <w:rsid w:val="006D29CB"/>
    <w:rsid w:val="006D2BA0"/>
    <w:rsid w:val="006D4630"/>
    <w:rsid w:val="006D4846"/>
    <w:rsid w:val="006D6168"/>
    <w:rsid w:val="006D68F9"/>
    <w:rsid w:val="006D6DD9"/>
    <w:rsid w:val="006E0174"/>
    <w:rsid w:val="006E01DF"/>
    <w:rsid w:val="006E1B89"/>
    <w:rsid w:val="006E273D"/>
    <w:rsid w:val="006E3ED9"/>
    <w:rsid w:val="006E65EE"/>
    <w:rsid w:val="006F0247"/>
    <w:rsid w:val="006F10FE"/>
    <w:rsid w:val="006F1654"/>
    <w:rsid w:val="006F30AE"/>
    <w:rsid w:val="006F4C42"/>
    <w:rsid w:val="006F5D4F"/>
    <w:rsid w:val="006F6AEB"/>
    <w:rsid w:val="006F6C41"/>
    <w:rsid w:val="006F7DEC"/>
    <w:rsid w:val="00702A27"/>
    <w:rsid w:val="00703B45"/>
    <w:rsid w:val="00704296"/>
    <w:rsid w:val="00705665"/>
    <w:rsid w:val="00705692"/>
    <w:rsid w:val="007060CB"/>
    <w:rsid w:val="00706991"/>
    <w:rsid w:val="007070B0"/>
    <w:rsid w:val="00707301"/>
    <w:rsid w:val="007074A7"/>
    <w:rsid w:val="00711F25"/>
    <w:rsid w:val="0071213A"/>
    <w:rsid w:val="00712EBA"/>
    <w:rsid w:val="007134A5"/>
    <w:rsid w:val="0071442E"/>
    <w:rsid w:val="007148DE"/>
    <w:rsid w:val="00714FA6"/>
    <w:rsid w:val="00716B94"/>
    <w:rsid w:val="00717584"/>
    <w:rsid w:val="00720BCB"/>
    <w:rsid w:val="007215E4"/>
    <w:rsid w:val="00722CC2"/>
    <w:rsid w:val="007231C7"/>
    <w:rsid w:val="00723E05"/>
    <w:rsid w:val="007262A4"/>
    <w:rsid w:val="00726F02"/>
    <w:rsid w:val="007279A0"/>
    <w:rsid w:val="00727EE1"/>
    <w:rsid w:val="00727F6A"/>
    <w:rsid w:val="007324DD"/>
    <w:rsid w:val="007325DD"/>
    <w:rsid w:val="00732742"/>
    <w:rsid w:val="007328C8"/>
    <w:rsid w:val="007348B3"/>
    <w:rsid w:val="007369CB"/>
    <w:rsid w:val="00737154"/>
    <w:rsid w:val="007419CD"/>
    <w:rsid w:val="0074527E"/>
    <w:rsid w:val="00746885"/>
    <w:rsid w:val="0074689A"/>
    <w:rsid w:val="0074706D"/>
    <w:rsid w:val="00747A08"/>
    <w:rsid w:val="00747E20"/>
    <w:rsid w:val="00754BC8"/>
    <w:rsid w:val="00755263"/>
    <w:rsid w:val="007554B6"/>
    <w:rsid w:val="0075571F"/>
    <w:rsid w:val="00757824"/>
    <w:rsid w:val="00757D14"/>
    <w:rsid w:val="007612AE"/>
    <w:rsid w:val="0076142C"/>
    <w:rsid w:val="0076333A"/>
    <w:rsid w:val="00763B41"/>
    <w:rsid w:val="00764F0C"/>
    <w:rsid w:val="0076511D"/>
    <w:rsid w:val="007655F5"/>
    <w:rsid w:val="007656AC"/>
    <w:rsid w:val="007659FD"/>
    <w:rsid w:val="00765C4F"/>
    <w:rsid w:val="0076652C"/>
    <w:rsid w:val="007665BE"/>
    <w:rsid w:val="00766F82"/>
    <w:rsid w:val="00767635"/>
    <w:rsid w:val="00767FC7"/>
    <w:rsid w:val="007735CF"/>
    <w:rsid w:val="00775E76"/>
    <w:rsid w:val="00776F1C"/>
    <w:rsid w:val="00781AC2"/>
    <w:rsid w:val="00783282"/>
    <w:rsid w:val="007851E3"/>
    <w:rsid w:val="007855A6"/>
    <w:rsid w:val="00785B53"/>
    <w:rsid w:val="00785FB1"/>
    <w:rsid w:val="00786E8F"/>
    <w:rsid w:val="007900A9"/>
    <w:rsid w:val="00791B9D"/>
    <w:rsid w:val="00792503"/>
    <w:rsid w:val="0079259B"/>
    <w:rsid w:val="00793235"/>
    <w:rsid w:val="00794B5D"/>
    <w:rsid w:val="007960DF"/>
    <w:rsid w:val="007A003F"/>
    <w:rsid w:val="007A2943"/>
    <w:rsid w:val="007A343F"/>
    <w:rsid w:val="007A3AB2"/>
    <w:rsid w:val="007A3C74"/>
    <w:rsid w:val="007A473D"/>
    <w:rsid w:val="007A5862"/>
    <w:rsid w:val="007A6C10"/>
    <w:rsid w:val="007A6DAB"/>
    <w:rsid w:val="007A7145"/>
    <w:rsid w:val="007A7C79"/>
    <w:rsid w:val="007B0CAE"/>
    <w:rsid w:val="007B168F"/>
    <w:rsid w:val="007B1B4F"/>
    <w:rsid w:val="007B1FC6"/>
    <w:rsid w:val="007B230F"/>
    <w:rsid w:val="007B288C"/>
    <w:rsid w:val="007B55E2"/>
    <w:rsid w:val="007B6734"/>
    <w:rsid w:val="007B7C88"/>
    <w:rsid w:val="007C07DC"/>
    <w:rsid w:val="007C120D"/>
    <w:rsid w:val="007C1D13"/>
    <w:rsid w:val="007C2497"/>
    <w:rsid w:val="007C359D"/>
    <w:rsid w:val="007C39D8"/>
    <w:rsid w:val="007C3FE2"/>
    <w:rsid w:val="007C5110"/>
    <w:rsid w:val="007C6103"/>
    <w:rsid w:val="007D07AE"/>
    <w:rsid w:val="007D087B"/>
    <w:rsid w:val="007D2AE6"/>
    <w:rsid w:val="007D408B"/>
    <w:rsid w:val="007D470C"/>
    <w:rsid w:val="007D509C"/>
    <w:rsid w:val="007D5FFE"/>
    <w:rsid w:val="007D6B2B"/>
    <w:rsid w:val="007D7171"/>
    <w:rsid w:val="007D7D99"/>
    <w:rsid w:val="007E0B74"/>
    <w:rsid w:val="007E0CF0"/>
    <w:rsid w:val="007E0F8B"/>
    <w:rsid w:val="007E1725"/>
    <w:rsid w:val="007E179B"/>
    <w:rsid w:val="007E1FE2"/>
    <w:rsid w:val="007E22F1"/>
    <w:rsid w:val="007E2F42"/>
    <w:rsid w:val="007E494F"/>
    <w:rsid w:val="007E52F4"/>
    <w:rsid w:val="007E61A9"/>
    <w:rsid w:val="007E6452"/>
    <w:rsid w:val="007E68AB"/>
    <w:rsid w:val="007E6D4D"/>
    <w:rsid w:val="007E7583"/>
    <w:rsid w:val="007F0543"/>
    <w:rsid w:val="007F0555"/>
    <w:rsid w:val="007F0B72"/>
    <w:rsid w:val="007F0BCB"/>
    <w:rsid w:val="007F135D"/>
    <w:rsid w:val="007F1FE9"/>
    <w:rsid w:val="007F2B16"/>
    <w:rsid w:val="007F46B7"/>
    <w:rsid w:val="007F4891"/>
    <w:rsid w:val="007F6769"/>
    <w:rsid w:val="007F6804"/>
    <w:rsid w:val="007F7229"/>
    <w:rsid w:val="007F7DB2"/>
    <w:rsid w:val="008009FC"/>
    <w:rsid w:val="00800E2B"/>
    <w:rsid w:val="00801C61"/>
    <w:rsid w:val="00801CEF"/>
    <w:rsid w:val="00802118"/>
    <w:rsid w:val="00802BF0"/>
    <w:rsid w:val="00802D8C"/>
    <w:rsid w:val="00803121"/>
    <w:rsid w:val="008044AE"/>
    <w:rsid w:val="008050EE"/>
    <w:rsid w:val="008055ED"/>
    <w:rsid w:val="00806C40"/>
    <w:rsid w:val="00810BAA"/>
    <w:rsid w:val="008111FD"/>
    <w:rsid w:val="00811ACE"/>
    <w:rsid w:val="00814F52"/>
    <w:rsid w:val="0081546D"/>
    <w:rsid w:val="00815672"/>
    <w:rsid w:val="008160CD"/>
    <w:rsid w:val="0081709C"/>
    <w:rsid w:val="008172B0"/>
    <w:rsid w:val="008178CC"/>
    <w:rsid w:val="00817F11"/>
    <w:rsid w:val="00817F6A"/>
    <w:rsid w:val="00820B94"/>
    <w:rsid w:val="00821F2F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371D5"/>
    <w:rsid w:val="0084006F"/>
    <w:rsid w:val="00841000"/>
    <w:rsid w:val="008427B1"/>
    <w:rsid w:val="00842BDB"/>
    <w:rsid w:val="00843590"/>
    <w:rsid w:val="008441E3"/>
    <w:rsid w:val="00844609"/>
    <w:rsid w:val="00845FC2"/>
    <w:rsid w:val="008463C8"/>
    <w:rsid w:val="00846463"/>
    <w:rsid w:val="008504DB"/>
    <w:rsid w:val="00850EE9"/>
    <w:rsid w:val="00853D00"/>
    <w:rsid w:val="00853DC7"/>
    <w:rsid w:val="008544B6"/>
    <w:rsid w:val="0085597C"/>
    <w:rsid w:val="00856B87"/>
    <w:rsid w:val="00857C28"/>
    <w:rsid w:val="00860FFB"/>
    <w:rsid w:val="008622BB"/>
    <w:rsid w:val="008633B4"/>
    <w:rsid w:val="00866555"/>
    <w:rsid w:val="0087069B"/>
    <w:rsid w:val="00870889"/>
    <w:rsid w:val="00871359"/>
    <w:rsid w:val="00871D3F"/>
    <w:rsid w:val="00872371"/>
    <w:rsid w:val="0087239D"/>
    <w:rsid w:val="00872955"/>
    <w:rsid w:val="008736A9"/>
    <w:rsid w:val="00876F91"/>
    <w:rsid w:val="008804EA"/>
    <w:rsid w:val="00880DD2"/>
    <w:rsid w:val="00881A9E"/>
    <w:rsid w:val="008845B9"/>
    <w:rsid w:val="00885246"/>
    <w:rsid w:val="00886227"/>
    <w:rsid w:val="008943A0"/>
    <w:rsid w:val="008954F0"/>
    <w:rsid w:val="008A037F"/>
    <w:rsid w:val="008A27AD"/>
    <w:rsid w:val="008A3297"/>
    <w:rsid w:val="008A35F0"/>
    <w:rsid w:val="008A4B7C"/>
    <w:rsid w:val="008A4C73"/>
    <w:rsid w:val="008A56F2"/>
    <w:rsid w:val="008A59AA"/>
    <w:rsid w:val="008A724E"/>
    <w:rsid w:val="008A75B1"/>
    <w:rsid w:val="008B0589"/>
    <w:rsid w:val="008B1F2C"/>
    <w:rsid w:val="008B24AE"/>
    <w:rsid w:val="008B3D06"/>
    <w:rsid w:val="008B4D09"/>
    <w:rsid w:val="008B4E22"/>
    <w:rsid w:val="008B59AD"/>
    <w:rsid w:val="008B6AE4"/>
    <w:rsid w:val="008B7145"/>
    <w:rsid w:val="008C1961"/>
    <w:rsid w:val="008C19B9"/>
    <w:rsid w:val="008C36D5"/>
    <w:rsid w:val="008C4B0D"/>
    <w:rsid w:val="008C62D8"/>
    <w:rsid w:val="008C74B0"/>
    <w:rsid w:val="008D0A85"/>
    <w:rsid w:val="008D2ABB"/>
    <w:rsid w:val="008D304E"/>
    <w:rsid w:val="008D5D06"/>
    <w:rsid w:val="008D75AB"/>
    <w:rsid w:val="008E13AE"/>
    <w:rsid w:val="008E1429"/>
    <w:rsid w:val="008E18B2"/>
    <w:rsid w:val="008E49C3"/>
    <w:rsid w:val="008E5891"/>
    <w:rsid w:val="008E6134"/>
    <w:rsid w:val="008E78F5"/>
    <w:rsid w:val="008E7D36"/>
    <w:rsid w:val="008E7E62"/>
    <w:rsid w:val="008F115B"/>
    <w:rsid w:val="008F1DA6"/>
    <w:rsid w:val="008F26B6"/>
    <w:rsid w:val="008F2B34"/>
    <w:rsid w:val="008F3B26"/>
    <w:rsid w:val="008F5402"/>
    <w:rsid w:val="008F6B04"/>
    <w:rsid w:val="008F7980"/>
    <w:rsid w:val="00900E4A"/>
    <w:rsid w:val="009029FD"/>
    <w:rsid w:val="00902DF3"/>
    <w:rsid w:val="009036BD"/>
    <w:rsid w:val="00904A60"/>
    <w:rsid w:val="0090629D"/>
    <w:rsid w:val="00906C7B"/>
    <w:rsid w:val="009078A7"/>
    <w:rsid w:val="00907A24"/>
    <w:rsid w:val="009104AC"/>
    <w:rsid w:val="009127E3"/>
    <w:rsid w:val="00912A6A"/>
    <w:rsid w:val="00913418"/>
    <w:rsid w:val="00914C28"/>
    <w:rsid w:val="0091596D"/>
    <w:rsid w:val="0091628A"/>
    <w:rsid w:val="00916532"/>
    <w:rsid w:val="00916746"/>
    <w:rsid w:val="00917803"/>
    <w:rsid w:val="00917984"/>
    <w:rsid w:val="009210B9"/>
    <w:rsid w:val="009222F7"/>
    <w:rsid w:val="009232B6"/>
    <w:rsid w:val="00925638"/>
    <w:rsid w:val="00927623"/>
    <w:rsid w:val="0093020D"/>
    <w:rsid w:val="00930887"/>
    <w:rsid w:val="00933438"/>
    <w:rsid w:val="00934AB5"/>
    <w:rsid w:val="00934DE3"/>
    <w:rsid w:val="00936F7D"/>
    <w:rsid w:val="009417D1"/>
    <w:rsid w:val="00941DAB"/>
    <w:rsid w:val="00942258"/>
    <w:rsid w:val="00942955"/>
    <w:rsid w:val="00943105"/>
    <w:rsid w:val="00943359"/>
    <w:rsid w:val="009441E8"/>
    <w:rsid w:val="00944898"/>
    <w:rsid w:val="00945797"/>
    <w:rsid w:val="00947DCB"/>
    <w:rsid w:val="00947EF0"/>
    <w:rsid w:val="0095043B"/>
    <w:rsid w:val="0095202C"/>
    <w:rsid w:val="00953A2F"/>
    <w:rsid w:val="00953F1A"/>
    <w:rsid w:val="00954A91"/>
    <w:rsid w:val="00955644"/>
    <w:rsid w:val="00957C7A"/>
    <w:rsid w:val="00961DAD"/>
    <w:rsid w:val="0096251C"/>
    <w:rsid w:val="0096274B"/>
    <w:rsid w:val="009637FE"/>
    <w:rsid w:val="00964012"/>
    <w:rsid w:val="00965846"/>
    <w:rsid w:val="009667D7"/>
    <w:rsid w:val="00970148"/>
    <w:rsid w:val="0097036F"/>
    <w:rsid w:val="00970575"/>
    <w:rsid w:val="00973F69"/>
    <w:rsid w:val="00975137"/>
    <w:rsid w:val="009761B6"/>
    <w:rsid w:val="0097771A"/>
    <w:rsid w:val="00977902"/>
    <w:rsid w:val="0097795A"/>
    <w:rsid w:val="00977A9E"/>
    <w:rsid w:val="00980E31"/>
    <w:rsid w:val="00982B2F"/>
    <w:rsid w:val="00982D2D"/>
    <w:rsid w:val="009830A7"/>
    <w:rsid w:val="00983D49"/>
    <w:rsid w:val="00984A44"/>
    <w:rsid w:val="009916DB"/>
    <w:rsid w:val="009931ED"/>
    <w:rsid w:val="009932B8"/>
    <w:rsid w:val="009932BC"/>
    <w:rsid w:val="009956A4"/>
    <w:rsid w:val="00997583"/>
    <w:rsid w:val="00997A15"/>
    <w:rsid w:val="009A0D65"/>
    <w:rsid w:val="009A124B"/>
    <w:rsid w:val="009A1299"/>
    <w:rsid w:val="009A2A25"/>
    <w:rsid w:val="009A367F"/>
    <w:rsid w:val="009A38F4"/>
    <w:rsid w:val="009A3E4D"/>
    <w:rsid w:val="009A4914"/>
    <w:rsid w:val="009A564E"/>
    <w:rsid w:val="009A5953"/>
    <w:rsid w:val="009A5CEE"/>
    <w:rsid w:val="009A6A21"/>
    <w:rsid w:val="009B1110"/>
    <w:rsid w:val="009B15A1"/>
    <w:rsid w:val="009B3818"/>
    <w:rsid w:val="009B3DFD"/>
    <w:rsid w:val="009B4683"/>
    <w:rsid w:val="009B4980"/>
    <w:rsid w:val="009B5506"/>
    <w:rsid w:val="009B6AF8"/>
    <w:rsid w:val="009B7393"/>
    <w:rsid w:val="009B7398"/>
    <w:rsid w:val="009C07AC"/>
    <w:rsid w:val="009C0BAE"/>
    <w:rsid w:val="009C19C7"/>
    <w:rsid w:val="009C1CD5"/>
    <w:rsid w:val="009C1F43"/>
    <w:rsid w:val="009C3D27"/>
    <w:rsid w:val="009C4B1E"/>
    <w:rsid w:val="009C5114"/>
    <w:rsid w:val="009C767D"/>
    <w:rsid w:val="009C7E6E"/>
    <w:rsid w:val="009D2850"/>
    <w:rsid w:val="009D2CFC"/>
    <w:rsid w:val="009D33B7"/>
    <w:rsid w:val="009D3A7E"/>
    <w:rsid w:val="009D3D15"/>
    <w:rsid w:val="009D41CD"/>
    <w:rsid w:val="009D47A3"/>
    <w:rsid w:val="009D6E62"/>
    <w:rsid w:val="009D713C"/>
    <w:rsid w:val="009D7AF1"/>
    <w:rsid w:val="009E0B90"/>
    <w:rsid w:val="009E1456"/>
    <w:rsid w:val="009E2DAE"/>
    <w:rsid w:val="009E393B"/>
    <w:rsid w:val="009E3D1D"/>
    <w:rsid w:val="009E4210"/>
    <w:rsid w:val="009E4EAC"/>
    <w:rsid w:val="009E50EE"/>
    <w:rsid w:val="009E535C"/>
    <w:rsid w:val="009E54A4"/>
    <w:rsid w:val="009E5659"/>
    <w:rsid w:val="009E6075"/>
    <w:rsid w:val="009E7433"/>
    <w:rsid w:val="009E788A"/>
    <w:rsid w:val="009E7C17"/>
    <w:rsid w:val="009F0989"/>
    <w:rsid w:val="009F0F98"/>
    <w:rsid w:val="009F12C4"/>
    <w:rsid w:val="009F18E0"/>
    <w:rsid w:val="009F21F4"/>
    <w:rsid w:val="009F3BE8"/>
    <w:rsid w:val="009F5B19"/>
    <w:rsid w:val="009F667F"/>
    <w:rsid w:val="009F67C4"/>
    <w:rsid w:val="009F7088"/>
    <w:rsid w:val="009F766E"/>
    <w:rsid w:val="009F787E"/>
    <w:rsid w:val="00A002A6"/>
    <w:rsid w:val="00A056B5"/>
    <w:rsid w:val="00A06C0F"/>
    <w:rsid w:val="00A100A1"/>
    <w:rsid w:val="00A10ADF"/>
    <w:rsid w:val="00A1102C"/>
    <w:rsid w:val="00A11146"/>
    <w:rsid w:val="00A131AF"/>
    <w:rsid w:val="00A133AA"/>
    <w:rsid w:val="00A14743"/>
    <w:rsid w:val="00A15BD7"/>
    <w:rsid w:val="00A16EE0"/>
    <w:rsid w:val="00A219E0"/>
    <w:rsid w:val="00A21C98"/>
    <w:rsid w:val="00A23ED1"/>
    <w:rsid w:val="00A24029"/>
    <w:rsid w:val="00A25F7C"/>
    <w:rsid w:val="00A25FB3"/>
    <w:rsid w:val="00A26006"/>
    <w:rsid w:val="00A26D59"/>
    <w:rsid w:val="00A26E5D"/>
    <w:rsid w:val="00A27397"/>
    <w:rsid w:val="00A27E82"/>
    <w:rsid w:val="00A30068"/>
    <w:rsid w:val="00A31028"/>
    <w:rsid w:val="00A31221"/>
    <w:rsid w:val="00A31708"/>
    <w:rsid w:val="00A3239E"/>
    <w:rsid w:val="00A349AF"/>
    <w:rsid w:val="00A40403"/>
    <w:rsid w:val="00A41B85"/>
    <w:rsid w:val="00A4566E"/>
    <w:rsid w:val="00A463FB"/>
    <w:rsid w:val="00A51C84"/>
    <w:rsid w:val="00A538D3"/>
    <w:rsid w:val="00A539CA"/>
    <w:rsid w:val="00A549D9"/>
    <w:rsid w:val="00A55A40"/>
    <w:rsid w:val="00A56A50"/>
    <w:rsid w:val="00A57471"/>
    <w:rsid w:val="00A5747A"/>
    <w:rsid w:val="00A57A70"/>
    <w:rsid w:val="00A604A9"/>
    <w:rsid w:val="00A61FC4"/>
    <w:rsid w:val="00A631F0"/>
    <w:rsid w:val="00A6337F"/>
    <w:rsid w:val="00A642A9"/>
    <w:rsid w:val="00A64838"/>
    <w:rsid w:val="00A64EA6"/>
    <w:rsid w:val="00A66758"/>
    <w:rsid w:val="00A66B45"/>
    <w:rsid w:val="00A679D8"/>
    <w:rsid w:val="00A67C66"/>
    <w:rsid w:val="00A67CC6"/>
    <w:rsid w:val="00A71B23"/>
    <w:rsid w:val="00A71D7B"/>
    <w:rsid w:val="00A71E91"/>
    <w:rsid w:val="00A72455"/>
    <w:rsid w:val="00A72B4C"/>
    <w:rsid w:val="00A7328A"/>
    <w:rsid w:val="00A738DB"/>
    <w:rsid w:val="00A73ADC"/>
    <w:rsid w:val="00A74C9F"/>
    <w:rsid w:val="00A75125"/>
    <w:rsid w:val="00A75661"/>
    <w:rsid w:val="00A75709"/>
    <w:rsid w:val="00A75730"/>
    <w:rsid w:val="00A75CDD"/>
    <w:rsid w:val="00A768D2"/>
    <w:rsid w:val="00A76DEA"/>
    <w:rsid w:val="00A771B8"/>
    <w:rsid w:val="00A8101A"/>
    <w:rsid w:val="00A81752"/>
    <w:rsid w:val="00A818BC"/>
    <w:rsid w:val="00A826F4"/>
    <w:rsid w:val="00A82B6E"/>
    <w:rsid w:val="00A84F8F"/>
    <w:rsid w:val="00A85973"/>
    <w:rsid w:val="00A86536"/>
    <w:rsid w:val="00A87890"/>
    <w:rsid w:val="00A9031F"/>
    <w:rsid w:val="00A908C7"/>
    <w:rsid w:val="00A90AF6"/>
    <w:rsid w:val="00A9215E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5189"/>
    <w:rsid w:val="00AA56B9"/>
    <w:rsid w:val="00AA5A94"/>
    <w:rsid w:val="00AA6D61"/>
    <w:rsid w:val="00AB2ED0"/>
    <w:rsid w:val="00AB3763"/>
    <w:rsid w:val="00AB61F7"/>
    <w:rsid w:val="00AB681F"/>
    <w:rsid w:val="00AB6D1E"/>
    <w:rsid w:val="00AB77A7"/>
    <w:rsid w:val="00AC0022"/>
    <w:rsid w:val="00AC0132"/>
    <w:rsid w:val="00AC0E6A"/>
    <w:rsid w:val="00AC26FB"/>
    <w:rsid w:val="00AC2DFC"/>
    <w:rsid w:val="00AC2EBC"/>
    <w:rsid w:val="00AC322E"/>
    <w:rsid w:val="00AC32B1"/>
    <w:rsid w:val="00AC44EF"/>
    <w:rsid w:val="00AC4590"/>
    <w:rsid w:val="00AC4F31"/>
    <w:rsid w:val="00AC62D9"/>
    <w:rsid w:val="00AC6E98"/>
    <w:rsid w:val="00AD02E9"/>
    <w:rsid w:val="00AD124D"/>
    <w:rsid w:val="00AD2CB0"/>
    <w:rsid w:val="00AD3713"/>
    <w:rsid w:val="00AD39C8"/>
    <w:rsid w:val="00AD4AC3"/>
    <w:rsid w:val="00AD5D01"/>
    <w:rsid w:val="00AD797F"/>
    <w:rsid w:val="00AE2BE5"/>
    <w:rsid w:val="00AE401F"/>
    <w:rsid w:val="00AE42D3"/>
    <w:rsid w:val="00AE4831"/>
    <w:rsid w:val="00AE4E8A"/>
    <w:rsid w:val="00AE7B46"/>
    <w:rsid w:val="00AF20FF"/>
    <w:rsid w:val="00AF5B33"/>
    <w:rsid w:val="00AF66E1"/>
    <w:rsid w:val="00AF690E"/>
    <w:rsid w:val="00B001C7"/>
    <w:rsid w:val="00B00B24"/>
    <w:rsid w:val="00B013DB"/>
    <w:rsid w:val="00B017D7"/>
    <w:rsid w:val="00B042CE"/>
    <w:rsid w:val="00B0506A"/>
    <w:rsid w:val="00B05EF7"/>
    <w:rsid w:val="00B06533"/>
    <w:rsid w:val="00B079D0"/>
    <w:rsid w:val="00B10443"/>
    <w:rsid w:val="00B10C87"/>
    <w:rsid w:val="00B1101B"/>
    <w:rsid w:val="00B1238B"/>
    <w:rsid w:val="00B14765"/>
    <w:rsid w:val="00B14F77"/>
    <w:rsid w:val="00B169C5"/>
    <w:rsid w:val="00B1728B"/>
    <w:rsid w:val="00B204E5"/>
    <w:rsid w:val="00B2184A"/>
    <w:rsid w:val="00B22A79"/>
    <w:rsid w:val="00B236D7"/>
    <w:rsid w:val="00B23EF0"/>
    <w:rsid w:val="00B2462B"/>
    <w:rsid w:val="00B247E8"/>
    <w:rsid w:val="00B24ACD"/>
    <w:rsid w:val="00B24C10"/>
    <w:rsid w:val="00B250DD"/>
    <w:rsid w:val="00B25BBF"/>
    <w:rsid w:val="00B27660"/>
    <w:rsid w:val="00B27C24"/>
    <w:rsid w:val="00B30BC8"/>
    <w:rsid w:val="00B3131C"/>
    <w:rsid w:val="00B32C03"/>
    <w:rsid w:val="00B33323"/>
    <w:rsid w:val="00B34B20"/>
    <w:rsid w:val="00B36EF9"/>
    <w:rsid w:val="00B37D82"/>
    <w:rsid w:val="00B37E13"/>
    <w:rsid w:val="00B37F12"/>
    <w:rsid w:val="00B41E4E"/>
    <w:rsid w:val="00B42062"/>
    <w:rsid w:val="00B43B9F"/>
    <w:rsid w:val="00B43CFE"/>
    <w:rsid w:val="00B44901"/>
    <w:rsid w:val="00B44CCA"/>
    <w:rsid w:val="00B46CA3"/>
    <w:rsid w:val="00B47B12"/>
    <w:rsid w:val="00B47F9D"/>
    <w:rsid w:val="00B50AAA"/>
    <w:rsid w:val="00B5162F"/>
    <w:rsid w:val="00B52183"/>
    <w:rsid w:val="00B524A4"/>
    <w:rsid w:val="00B53404"/>
    <w:rsid w:val="00B53D8D"/>
    <w:rsid w:val="00B54FD6"/>
    <w:rsid w:val="00B56655"/>
    <w:rsid w:val="00B56B05"/>
    <w:rsid w:val="00B57369"/>
    <w:rsid w:val="00B6055E"/>
    <w:rsid w:val="00B60F97"/>
    <w:rsid w:val="00B611CE"/>
    <w:rsid w:val="00B61A9C"/>
    <w:rsid w:val="00B623B0"/>
    <w:rsid w:val="00B634BB"/>
    <w:rsid w:val="00B67AA0"/>
    <w:rsid w:val="00B67AAE"/>
    <w:rsid w:val="00B71326"/>
    <w:rsid w:val="00B72AD4"/>
    <w:rsid w:val="00B73085"/>
    <w:rsid w:val="00B73229"/>
    <w:rsid w:val="00B73C67"/>
    <w:rsid w:val="00B74226"/>
    <w:rsid w:val="00B75DE5"/>
    <w:rsid w:val="00B76FC4"/>
    <w:rsid w:val="00B808FA"/>
    <w:rsid w:val="00B80E42"/>
    <w:rsid w:val="00B80F66"/>
    <w:rsid w:val="00B81874"/>
    <w:rsid w:val="00B81F79"/>
    <w:rsid w:val="00B8220D"/>
    <w:rsid w:val="00B8318F"/>
    <w:rsid w:val="00B83AFA"/>
    <w:rsid w:val="00B840AB"/>
    <w:rsid w:val="00B84D95"/>
    <w:rsid w:val="00B84E26"/>
    <w:rsid w:val="00B84FEC"/>
    <w:rsid w:val="00B85295"/>
    <w:rsid w:val="00B857E3"/>
    <w:rsid w:val="00B86D12"/>
    <w:rsid w:val="00B87666"/>
    <w:rsid w:val="00B9279C"/>
    <w:rsid w:val="00B93952"/>
    <w:rsid w:val="00B9476F"/>
    <w:rsid w:val="00B95AD7"/>
    <w:rsid w:val="00B979A4"/>
    <w:rsid w:val="00B97BCF"/>
    <w:rsid w:val="00BA0482"/>
    <w:rsid w:val="00BA09DA"/>
    <w:rsid w:val="00BA0AB0"/>
    <w:rsid w:val="00BA108A"/>
    <w:rsid w:val="00BA120A"/>
    <w:rsid w:val="00BA2F4F"/>
    <w:rsid w:val="00BA47A0"/>
    <w:rsid w:val="00BA4A15"/>
    <w:rsid w:val="00BA4F38"/>
    <w:rsid w:val="00BA54D8"/>
    <w:rsid w:val="00BA5728"/>
    <w:rsid w:val="00BA5D40"/>
    <w:rsid w:val="00BA6F36"/>
    <w:rsid w:val="00BB00AE"/>
    <w:rsid w:val="00BB1740"/>
    <w:rsid w:val="00BB1DC4"/>
    <w:rsid w:val="00BB4956"/>
    <w:rsid w:val="00BB6206"/>
    <w:rsid w:val="00BB647B"/>
    <w:rsid w:val="00BB6980"/>
    <w:rsid w:val="00BB701E"/>
    <w:rsid w:val="00BB7EF5"/>
    <w:rsid w:val="00BC0259"/>
    <w:rsid w:val="00BC03BE"/>
    <w:rsid w:val="00BC03F9"/>
    <w:rsid w:val="00BC2EDD"/>
    <w:rsid w:val="00BC341E"/>
    <w:rsid w:val="00BC3C8A"/>
    <w:rsid w:val="00BC41D5"/>
    <w:rsid w:val="00BC433F"/>
    <w:rsid w:val="00BC54D5"/>
    <w:rsid w:val="00BC7271"/>
    <w:rsid w:val="00BC739F"/>
    <w:rsid w:val="00BD0235"/>
    <w:rsid w:val="00BD1644"/>
    <w:rsid w:val="00BD173C"/>
    <w:rsid w:val="00BD1848"/>
    <w:rsid w:val="00BD1989"/>
    <w:rsid w:val="00BD1DE2"/>
    <w:rsid w:val="00BD292E"/>
    <w:rsid w:val="00BD4205"/>
    <w:rsid w:val="00BD4D84"/>
    <w:rsid w:val="00BD7F1B"/>
    <w:rsid w:val="00BE07B1"/>
    <w:rsid w:val="00BE10FD"/>
    <w:rsid w:val="00BE1F25"/>
    <w:rsid w:val="00BE23F9"/>
    <w:rsid w:val="00BE2902"/>
    <w:rsid w:val="00BE65AD"/>
    <w:rsid w:val="00BF07B4"/>
    <w:rsid w:val="00BF2692"/>
    <w:rsid w:val="00BF3F65"/>
    <w:rsid w:val="00BF3FC6"/>
    <w:rsid w:val="00BF5AC4"/>
    <w:rsid w:val="00BF5BF5"/>
    <w:rsid w:val="00BF7CA4"/>
    <w:rsid w:val="00C00959"/>
    <w:rsid w:val="00C02201"/>
    <w:rsid w:val="00C02532"/>
    <w:rsid w:val="00C0333D"/>
    <w:rsid w:val="00C0493B"/>
    <w:rsid w:val="00C04CA7"/>
    <w:rsid w:val="00C07AFB"/>
    <w:rsid w:val="00C07BB4"/>
    <w:rsid w:val="00C101DD"/>
    <w:rsid w:val="00C1133D"/>
    <w:rsid w:val="00C1168C"/>
    <w:rsid w:val="00C127D6"/>
    <w:rsid w:val="00C13A8E"/>
    <w:rsid w:val="00C16E36"/>
    <w:rsid w:val="00C170BB"/>
    <w:rsid w:val="00C212F0"/>
    <w:rsid w:val="00C216B5"/>
    <w:rsid w:val="00C23260"/>
    <w:rsid w:val="00C2396F"/>
    <w:rsid w:val="00C27846"/>
    <w:rsid w:val="00C30903"/>
    <w:rsid w:val="00C31341"/>
    <w:rsid w:val="00C319E5"/>
    <w:rsid w:val="00C33056"/>
    <w:rsid w:val="00C331C6"/>
    <w:rsid w:val="00C341B8"/>
    <w:rsid w:val="00C348EF"/>
    <w:rsid w:val="00C35B7E"/>
    <w:rsid w:val="00C36033"/>
    <w:rsid w:val="00C366E0"/>
    <w:rsid w:val="00C37792"/>
    <w:rsid w:val="00C4070D"/>
    <w:rsid w:val="00C41666"/>
    <w:rsid w:val="00C41EFC"/>
    <w:rsid w:val="00C43901"/>
    <w:rsid w:val="00C444A9"/>
    <w:rsid w:val="00C4706F"/>
    <w:rsid w:val="00C4708A"/>
    <w:rsid w:val="00C50007"/>
    <w:rsid w:val="00C510E0"/>
    <w:rsid w:val="00C52614"/>
    <w:rsid w:val="00C53163"/>
    <w:rsid w:val="00C534D9"/>
    <w:rsid w:val="00C53A4D"/>
    <w:rsid w:val="00C54501"/>
    <w:rsid w:val="00C5611F"/>
    <w:rsid w:val="00C57382"/>
    <w:rsid w:val="00C577B4"/>
    <w:rsid w:val="00C62B32"/>
    <w:rsid w:val="00C62ED8"/>
    <w:rsid w:val="00C64FAA"/>
    <w:rsid w:val="00C652C2"/>
    <w:rsid w:val="00C666F9"/>
    <w:rsid w:val="00C67F18"/>
    <w:rsid w:val="00C707A0"/>
    <w:rsid w:val="00C72B9A"/>
    <w:rsid w:val="00C733FC"/>
    <w:rsid w:val="00C749ED"/>
    <w:rsid w:val="00C75B80"/>
    <w:rsid w:val="00C76967"/>
    <w:rsid w:val="00C76F9F"/>
    <w:rsid w:val="00C77486"/>
    <w:rsid w:val="00C77E56"/>
    <w:rsid w:val="00C80986"/>
    <w:rsid w:val="00C8099F"/>
    <w:rsid w:val="00C81C1A"/>
    <w:rsid w:val="00C81D4D"/>
    <w:rsid w:val="00C82028"/>
    <w:rsid w:val="00C84ED6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35F"/>
    <w:rsid w:val="00CA4CB8"/>
    <w:rsid w:val="00CB00A8"/>
    <w:rsid w:val="00CB0530"/>
    <w:rsid w:val="00CB0DFA"/>
    <w:rsid w:val="00CB16E8"/>
    <w:rsid w:val="00CB3015"/>
    <w:rsid w:val="00CB50D5"/>
    <w:rsid w:val="00CB5893"/>
    <w:rsid w:val="00CB5C93"/>
    <w:rsid w:val="00CB6552"/>
    <w:rsid w:val="00CB67D5"/>
    <w:rsid w:val="00CB7B67"/>
    <w:rsid w:val="00CC04CF"/>
    <w:rsid w:val="00CC0B0D"/>
    <w:rsid w:val="00CC1A38"/>
    <w:rsid w:val="00CC395A"/>
    <w:rsid w:val="00CC3B8C"/>
    <w:rsid w:val="00CC3EED"/>
    <w:rsid w:val="00CC5352"/>
    <w:rsid w:val="00CC6295"/>
    <w:rsid w:val="00CC75C8"/>
    <w:rsid w:val="00CC7908"/>
    <w:rsid w:val="00CD0ADF"/>
    <w:rsid w:val="00CD0D4A"/>
    <w:rsid w:val="00CD1022"/>
    <w:rsid w:val="00CD14F7"/>
    <w:rsid w:val="00CD3B63"/>
    <w:rsid w:val="00CD3F47"/>
    <w:rsid w:val="00CD4013"/>
    <w:rsid w:val="00CD4AAF"/>
    <w:rsid w:val="00CD54C4"/>
    <w:rsid w:val="00CD5E53"/>
    <w:rsid w:val="00CE1717"/>
    <w:rsid w:val="00CE1CF0"/>
    <w:rsid w:val="00CE52A4"/>
    <w:rsid w:val="00CE588E"/>
    <w:rsid w:val="00CE662C"/>
    <w:rsid w:val="00CE702F"/>
    <w:rsid w:val="00CE7194"/>
    <w:rsid w:val="00CE7966"/>
    <w:rsid w:val="00CE7E9F"/>
    <w:rsid w:val="00CF0D6F"/>
    <w:rsid w:val="00CF1ED2"/>
    <w:rsid w:val="00CF2E52"/>
    <w:rsid w:val="00CF321F"/>
    <w:rsid w:val="00CF34DE"/>
    <w:rsid w:val="00CF7017"/>
    <w:rsid w:val="00D01806"/>
    <w:rsid w:val="00D0218D"/>
    <w:rsid w:val="00D02642"/>
    <w:rsid w:val="00D0267C"/>
    <w:rsid w:val="00D04861"/>
    <w:rsid w:val="00D04AE6"/>
    <w:rsid w:val="00D04DFC"/>
    <w:rsid w:val="00D05C2B"/>
    <w:rsid w:val="00D079A8"/>
    <w:rsid w:val="00D102C7"/>
    <w:rsid w:val="00D13544"/>
    <w:rsid w:val="00D14742"/>
    <w:rsid w:val="00D147FD"/>
    <w:rsid w:val="00D16490"/>
    <w:rsid w:val="00D17E8C"/>
    <w:rsid w:val="00D20023"/>
    <w:rsid w:val="00D208C3"/>
    <w:rsid w:val="00D20BB9"/>
    <w:rsid w:val="00D20FBE"/>
    <w:rsid w:val="00D2154E"/>
    <w:rsid w:val="00D22720"/>
    <w:rsid w:val="00D23864"/>
    <w:rsid w:val="00D23A60"/>
    <w:rsid w:val="00D24934"/>
    <w:rsid w:val="00D25F32"/>
    <w:rsid w:val="00D26006"/>
    <w:rsid w:val="00D27924"/>
    <w:rsid w:val="00D27CA8"/>
    <w:rsid w:val="00D30092"/>
    <w:rsid w:val="00D31342"/>
    <w:rsid w:val="00D314F9"/>
    <w:rsid w:val="00D31B3F"/>
    <w:rsid w:val="00D31F5B"/>
    <w:rsid w:val="00D325CA"/>
    <w:rsid w:val="00D32721"/>
    <w:rsid w:val="00D327FE"/>
    <w:rsid w:val="00D33278"/>
    <w:rsid w:val="00D33D11"/>
    <w:rsid w:val="00D359CC"/>
    <w:rsid w:val="00D3783E"/>
    <w:rsid w:val="00D4216E"/>
    <w:rsid w:val="00D42858"/>
    <w:rsid w:val="00D42D0A"/>
    <w:rsid w:val="00D42D7A"/>
    <w:rsid w:val="00D43527"/>
    <w:rsid w:val="00D452FD"/>
    <w:rsid w:val="00D45612"/>
    <w:rsid w:val="00D4598A"/>
    <w:rsid w:val="00D45C8F"/>
    <w:rsid w:val="00D4719B"/>
    <w:rsid w:val="00D478CF"/>
    <w:rsid w:val="00D50696"/>
    <w:rsid w:val="00D51E2D"/>
    <w:rsid w:val="00D52366"/>
    <w:rsid w:val="00D52467"/>
    <w:rsid w:val="00D52C51"/>
    <w:rsid w:val="00D53B44"/>
    <w:rsid w:val="00D53BA5"/>
    <w:rsid w:val="00D54023"/>
    <w:rsid w:val="00D5435F"/>
    <w:rsid w:val="00D54375"/>
    <w:rsid w:val="00D543D3"/>
    <w:rsid w:val="00D55916"/>
    <w:rsid w:val="00D56F16"/>
    <w:rsid w:val="00D5719A"/>
    <w:rsid w:val="00D57CD1"/>
    <w:rsid w:val="00D600FE"/>
    <w:rsid w:val="00D6010E"/>
    <w:rsid w:val="00D62845"/>
    <w:rsid w:val="00D63792"/>
    <w:rsid w:val="00D64F80"/>
    <w:rsid w:val="00D65184"/>
    <w:rsid w:val="00D657E0"/>
    <w:rsid w:val="00D65915"/>
    <w:rsid w:val="00D65E5D"/>
    <w:rsid w:val="00D67721"/>
    <w:rsid w:val="00D677BF"/>
    <w:rsid w:val="00D709DA"/>
    <w:rsid w:val="00D70B6C"/>
    <w:rsid w:val="00D712A1"/>
    <w:rsid w:val="00D723AE"/>
    <w:rsid w:val="00D725D8"/>
    <w:rsid w:val="00D72A52"/>
    <w:rsid w:val="00D739A2"/>
    <w:rsid w:val="00D75379"/>
    <w:rsid w:val="00D75825"/>
    <w:rsid w:val="00D761F0"/>
    <w:rsid w:val="00D778B3"/>
    <w:rsid w:val="00D77D84"/>
    <w:rsid w:val="00D81F4B"/>
    <w:rsid w:val="00D83470"/>
    <w:rsid w:val="00D83D74"/>
    <w:rsid w:val="00D844C4"/>
    <w:rsid w:val="00D85C18"/>
    <w:rsid w:val="00D85E0F"/>
    <w:rsid w:val="00D86A6D"/>
    <w:rsid w:val="00D86C24"/>
    <w:rsid w:val="00D87ABD"/>
    <w:rsid w:val="00D87BD8"/>
    <w:rsid w:val="00D91246"/>
    <w:rsid w:val="00D926BB"/>
    <w:rsid w:val="00D92B78"/>
    <w:rsid w:val="00D93AA3"/>
    <w:rsid w:val="00D9432E"/>
    <w:rsid w:val="00D94BE4"/>
    <w:rsid w:val="00D95451"/>
    <w:rsid w:val="00D97967"/>
    <w:rsid w:val="00D97D6D"/>
    <w:rsid w:val="00DA0ADA"/>
    <w:rsid w:val="00DA0F28"/>
    <w:rsid w:val="00DA1A6B"/>
    <w:rsid w:val="00DA20A2"/>
    <w:rsid w:val="00DA20F8"/>
    <w:rsid w:val="00DA2588"/>
    <w:rsid w:val="00DA2826"/>
    <w:rsid w:val="00DA30D1"/>
    <w:rsid w:val="00DA4BC2"/>
    <w:rsid w:val="00DA52B8"/>
    <w:rsid w:val="00DA5709"/>
    <w:rsid w:val="00DA703B"/>
    <w:rsid w:val="00DA7085"/>
    <w:rsid w:val="00DA7CCB"/>
    <w:rsid w:val="00DB0D3D"/>
    <w:rsid w:val="00DB0D65"/>
    <w:rsid w:val="00DB0EA8"/>
    <w:rsid w:val="00DB2041"/>
    <w:rsid w:val="00DB5DC5"/>
    <w:rsid w:val="00DB7566"/>
    <w:rsid w:val="00DB7D8C"/>
    <w:rsid w:val="00DB7DD1"/>
    <w:rsid w:val="00DC00A0"/>
    <w:rsid w:val="00DC0592"/>
    <w:rsid w:val="00DC0878"/>
    <w:rsid w:val="00DC0F6E"/>
    <w:rsid w:val="00DC1D59"/>
    <w:rsid w:val="00DC1D95"/>
    <w:rsid w:val="00DC4278"/>
    <w:rsid w:val="00DC70A5"/>
    <w:rsid w:val="00DC7FE0"/>
    <w:rsid w:val="00DD0E1C"/>
    <w:rsid w:val="00DD1265"/>
    <w:rsid w:val="00DD1A6A"/>
    <w:rsid w:val="00DD1CF5"/>
    <w:rsid w:val="00DD3974"/>
    <w:rsid w:val="00DD423D"/>
    <w:rsid w:val="00DD476E"/>
    <w:rsid w:val="00DD56BE"/>
    <w:rsid w:val="00DD6591"/>
    <w:rsid w:val="00DE0779"/>
    <w:rsid w:val="00DE25B8"/>
    <w:rsid w:val="00DF0505"/>
    <w:rsid w:val="00DF2219"/>
    <w:rsid w:val="00DF5043"/>
    <w:rsid w:val="00DF5617"/>
    <w:rsid w:val="00DF78C9"/>
    <w:rsid w:val="00E00309"/>
    <w:rsid w:val="00E00D96"/>
    <w:rsid w:val="00E0224B"/>
    <w:rsid w:val="00E03353"/>
    <w:rsid w:val="00E034B3"/>
    <w:rsid w:val="00E0471F"/>
    <w:rsid w:val="00E05822"/>
    <w:rsid w:val="00E0638D"/>
    <w:rsid w:val="00E06D79"/>
    <w:rsid w:val="00E06F77"/>
    <w:rsid w:val="00E076BD"/>
    <w:rsid w:val="00E11799"/>
    <w:rsid w:val="00E120C9"/>
    <w:rsid w:val="00E12C9E"/>
    <w:rsid w:val="00E1405F"/>
    <w:rsid w:val="00E14665"/>
    <w:rsid w:val="00E1519D"/>
    <w:rsid w:val="00E15CE5"/>
    <w:rsid w:val="00E202B6"/>
    <w:rsid w:val="00E2062C"/>
    <w:rsid w:val="00E20FC2"/>
    <w:rsid w:val="00E21925"/>
    <w:rsid w:val="00E234CC"/>
    <w:rsid w:val="00E23ED5"/>
    <w:rsid w:val="00E261A1"/>
    <w:rsid w:val="00E26BA0"/>
    <w:rsid w:val="00E27380"/>
    <w:rsid w:val="00E27D5B"/>
    <w:rsid w:val="00E30D59"/>
    <w:rsid w:val="00E31A42"/>
    <w:rsid w:val="00E31D70"/>
    <w:rsid w:val="00E329E4"/>
    <w:rsid w:val="00E33B25"/>
    <w:rsid w:val="00E34037"/>
    <w:rsid w:val="00E34520"/>
    <w:rsid w:val="00E351EE"/>
    <w:rsid w:val="00E36054"/>
    <w:rsid w:val="00E36D21"/>
    <w:rsid w:val="00E36FB0"/>
    <w:rsid w:val="00E371FD"/>
    <w:rsid w:val="00E407B8"/>
    <w:rsid w:val="00E42A7E"/>
    <w:rsid w:val="00E42D2D"/>
    <w:rsid w:val="00E44316"/>
    <w:rsid w:val="00E44494"/>
    <w:rsid w:val="00E47330"/>
    <w:rsid w:val="00E47DB6"/>
    <w:rsid w:val="00E47DED"/>
    <w:rsid w:val="00E47E8E"/>
    <w:rsid w:val="00E5028D"/>
    <w:rsid w:val="00E51A7A"/>
    <w:rsid w:val="00E5464C"/>
    <w:rsid w:val="00E5523D"/>
    <w:rsid w:val="00E5645A"/>
    <w:rsid w:val="00E5734F"/>
    <w:rsid w:val="00E61912"/>
    <w:rsid w:val="00E6286A"/>
    <w:rsid w:val="00E62A83"/>
    <w:rsid w:val="00E62DEB"/>
    <w:rsid w:val="00E63059"/>
    <w:rsid w:val="00E64DC3"/>
    <w:rsid w:val="00E651AD"/>
    <w:rsid w:val="00E665E6"/>
    <w:rsid w:val="00E70033"/>
    <w:rsid w:val="00E72E6C"/>
    <w:rsid w:val="00E738B1"/>
    <w:rsid w:val="00E73A64"/>
    <w:rsid w:val="00E764B1"/>
    <w:rsid w:val="00E77018"/>
    <w:rsid w:val="00E77A66"/>
    <w:rsid w:val="00E8176D"/>
    <w:rsid w:val="00E82C2E"/>
    <w:rsid w:val="00E83D4D"/>
    <w:rsid w:val="00E8409C"/>
    <w:rsid w:val="00E84A2F"/>
    <w:rsid w:val="00E85335"/>
    <w:rsid w:val="00E85D80"/>
    <w:rsid w:val="00E87E80"/>
    <w:rsid w:val="00E9068B"/>
    <w:rsid w:val="00E912E9"/>
    <w:rsid w:val="00E920A3"/>
    <w:rsid w:val="00E94131"/>
    <w:rsid w:val="00E9521F"/>
    <w:rsid w:val="00E966BA"/>
    <w:rsid w:val="00EA05DB"/>
    <w:rsid w:val="00EA0F4E"/>
    <w:rsid w:val="00EA22CD"/>
    <w:rsid w:val="00EA2E97"/>
    <w:rsid w:val="00EA3690"/>
    <w:rsid w:val="00EA3F75"/>
    <w:rsid w:val="00EA57ED"/>
    <w:rsid w:val="00EB058D"/>
    <w:rsid w:val="00EB3624"/>
    <w:rsid w:val="00EB389B"/>
    <w:rsid w:val="00EB5C38"/>
    <w:rsid w:val="00EB5D3A"/>
    <w:rsid w:val="00EB7C42"/>
    <w:rsid w:val="00EB7D6F"/>
    <w:rsid w:val="00EC03A6"/>
    <w:rsid w:val="00EC0BCA"/>
    <w:rsid w:val="00EC266C"/>
    <w:rsid w:val="00EC26DC"/>
    <w:rsid w:val="00EC2CCA"/>
    <w:rsid w:val="00EC33D9"/>
    <w:rsid w:val="00EC366C"/>
    <w:rsid w:val="00EC36CE"/>
    <w:rsid w:val="00EC5A52"/>
    <w:rsid w:val="00EC7196"/>
    <w:rsid w:val="00ED2BD3"/>
    <w:rsid w:val="00ED2F17"/>
    <w:rsid w:val="00ED3865"/>
    <w:rsid w:val="00ED4338"/>
    <w:rsid w:val="00ED6D18"/>
    <w:rsid w:val="00EE06E9"/>
    <w:rsid w:val="00EE20EF"/>
    <w:rsid w:val="00EE2E7B"/>
    <w:rsid w:val="00EE34FC"/>
    <w:rsid w:val="00EE3584"/>
    <w:rsid w:val="00EE4319"/>
    <w:rsid w:val="00EE463A"/>
    <w:rsid w:val="00EE4AC0"/>
    <w:rsid w:val="00EE5A87"/>
    <w:rsid w:val="00EE5ED9"/>
    <w:rsid w:val="00EF0E44"/>
    <w:rsid w:val="00EF6759"/>
    <w:rsid w:val="00EF6C96"/>
    <w:rsid w:val="00EF73C8"/>
    <w:rsid w:val="00F029B5"/>
    <w:rsid w:val="00F02B6C"/>
    <w:rsid w:val="00F04679"/>
    <w:rsid w:val="00F04D3B"/>
    <w:rsid w:val="00F0609D"/>
    <w:rsid w:val="00F069BD"/>
    <w:rsid w:val="00F06FE6"/>
    <w:rsid w:val="00F07A5B"/>
    <w:rsid w:val="00F12AE4"/>
    <w:rsid w:val="00F1311E"/>
    <w:rsid w:val="00F13BA9"/>
    <w:rsid w:val="00F15CA5"/>
    <w:rsid w:val="00F1627B"/>
    <w:rsid w:val="00F20067"/>
    <w:rsid w:val="00F20277"/>
    <w:rsid w:val="00F21D24"/>
    <w:rsid w:val="00F2227D"/>
    <w:rsid w:val="00F2276C"/>
    <w:rsid w:val="00F22D76"/>
    <w:rsid w:val="00F23368"/>
    <w:rsid w:val="00F23688"/>
    <w:rsid w:val="00F23758"/>
    <w:rsid w:val="00F23DD1"/>
    <w:rsid w:val="00F243C8"/>
    <w:rsid w:val="00F24F30"/>
    <w:rsid w:val="00F27FA3"/>
    <w:rsid w:val="00F31D94"/>
    <w:rsid w:val="00F35115"/>
    <w:rsid w:val="00F35A22"/>
    <w:rsid w:val="00F3767F"/>
    <w:rsid w:val="00F40998"/>
    <w:rsid w:val="00F40A14"/>
    <w:rsid w:val="00F41B0F"/>
    <w:rsid w:val="00F41E1D"/>
    <w:rsid w:val="00F42509"/>
    <w:rsid w:val="00F43135"/>
    <w:rsid w:val="00F446A6"/>
    <w:rsid w:val="00F44DDE"/>
    <w:rsid w:val="00F46D84"/>
    <w:rsid w:val="00F47208"/>
    <w:rsid w:val="00F505C6"/>
    <w:rsid w:val="00F50C62"/>
    <w:rsid w:val="00F513F5"/>
    <w:rsid w:val="00F5212B"/>
    <w:rsid w:val="00F5405F"/>
    <w:rsid w:val="00F5443A"/>
    <w:rsid w:val="00F55AEA"/>
    <w:rsid w:val="00F56418"/>
    <w:rsid w:val="00F56DEA"/>
    <w:rsid w:val="00F61CB7"/>
    <w:rsid w:val="00F63393"/>
    <w:rsid w:val="00F6394C"/>
    <w:rsid w:val="00F66769"/>
    <w:rsid w:val="00F67016"/>
    <w:rsid w:val="00F67360"/>
    <w:rsid w:val="00F7087B"/>
    <w:rsid w:val="00F70E22"/>
    <w:rsid w:val="00F719A7"/>
    <w:rsid w:val="00F71AB6"/>
    <w:rsid w:val="00F720D5"/>
    <w:rsid w:val="00F73465"/>
    <w:rsid w:val="00F73820"/>
    <w:rsid w:val="00F73BA2"/>
    <w:rsid w:val="00F75303"/>
    <w:rsid w:val="00F7538C"/>
    <w:rsid w:val="00F756B6"/>
    <w:rsid w:val="00F760CB"/>
    <w:rsid w:val="00F76F61"/>
    <w:rsid w:val="00F806BE"/>
    <w:rsid w:val="00F816B6"/>
    <w:rsid w:val="00F830B0"/>
    <w:rsid w:val="00F8432E"/>
    <w:rsid w:val="00F85145"/>
    <w:rsid w:val="00F869DC"/>
    <w:rsid w:val="00F9002F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0BBE"/>
    <w:rsid w:val="00FA0F55"/>
    <w:rsid w:val="00FA117B"/>
    <w:rsid w:val="00FA1794"/>
    <w:rsid w:val="00FA18F6"/>
    <w:rsid w:val="00FA21CA"/>
    <w:rsid w:val="00FA340C"/>
    <w:rsid w:val="00FA5E34"/>
    <w:rsid w:val="00FA5E94"/>
    <w:rsid w:val="00FA5F4D"/>
    <w:rsid w:val="00FA7B55"/>
    <w:rsid w:val="00FB0D41"/>
    <w:rsid w:val="00FB41A7"/>
    <w:rsid w:val="00FB4FB9"/>
    <w:rsid w:val="00FB5070"/>
    <w:rsid w:val="00FB5599"/>
    <w:rsid w:val="00FB5DD0"/>
    <w:rsid w:val="00FB66DB"/>
    <w:rsid w:val="00FC034B"/>
    <w:rsid w:val="00FC05DD"/>
    <w:rsid w:val="00FC0EF4"/>
    <w:rsid w:val="00FC12FC"/>
    <w:rsid w:val="00FC1901"/>
    <w:rsid w:val="00FC33EF"/>
    <w:rsid w:val="00FC57DA"/>
    <w:rsid w:val="00FC5D14"/>
    <w:rsid w:val="00FC6795"/>
    <w:rsid w:val="00FC76C0"/>
    <w:rsid w:val="00FD01E3"/>
    <w:rsid w:val="00FD0E94"/>
    <w:rsid w:val="00FD146A"/>
    <w:rsid w:val="00FD2201"/>
    <w:rsid w:val="00FD4294"/>
    <w:rsid w:val="00FD5D9D"/>
    <w:rsid w:val="00FD6D27"/>
    <w:rsid w:val="00FD7261"/>
    <w:rsid w:val="00FD7563"/>
    <w:rsid w:val="00FD7569"/>
    <w:rsid w:val="00FE084B"/>
    <w:rsid w:val="00FE0BBC"/>
    <w:rsid w:val="00FE174A"/>
    <w:rsid w:val="00FE2552"/>
    <w:rsid w:val="00FE411A"/>
    <w:rsid w:val="00FE425A"/>
    <w:rsid w:val="00FE50A1"/>
    <w:rsid w:val="00FE541C"/>
    <w:rsid w:val="00FE572C"/>
    <w:rsid w:val="00FE5C78"/>
    <w:rsid w:val="00FE77BF"/>
    <w:rsid w:val="00FF0EA5"/>
    <w:rsid w:val="00FF1B3D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05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05A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A882-4AD6-4827-A911-DB97EE4F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20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1536</cp:revision>
  <dcterms:created xsi:type="dcterms:W3CDTF">2017-03-23T11:33:00Z</dcterms:created>
  <dcterms:modified xsi:type="dcterms:W3CDTF">2017-09-20T18:09:00Z</dcterms:modified>
</cp:coreProperties>
</file>