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FC4A9D" w:rsidRDefault="007D6B2B" w:rsidP="00FC4A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Квартальный план мероприятий</w:t>
      </w:r>
    </w:p>
    <w:p w:rsidR="007D6B2B" w:rsidRPr="00FC4A9D" w:rsidRDefault="007D6B2B" w:rsidP="00FC4A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учреждениям культуры Высокогор</w:t>
      </w:r>
      <w:r w:rsidR="00CD54C4"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кого муниципального района</w:t>
      </w:r>
    </w:p>
    <w:p w:rsidR="007324DD" w:rsidRPr="00FC4A9D" w:rsidRDefault="007D6B2B" w:rsidP="00FC4A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>I</w:t>
      </w:r>
      <w:r w:rsidR="0029541D" w:rsidRPr="00FC4A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5143D" w:rsidRPr="00FC4A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>I</w:t>
      </w: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CA"/>
        </w:rPr>
        <w:t xml:space="preserve"> </w:t>
      </w:r>
      <w:r w:rsidRPr="00FC4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4254"/>
        <w:gridCol w:w="1276"/>
        <w:gridCol w:w="1135"/>
        <w:gridCol w:w="141"/>
        <w:gridCol w:w="709"/>
        <w:gridCol w:w="2552"/>
      </w:tblGrid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gridSpan w:val="2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3467A7" w:rsidTr="00A85973">
        <w:tc>
          <w:tcPr>
            <w:tcW w:w="10774" w:type="dxa"/>
            <w:gridSpan w:val="7"/>
          </w:tcPr>
          <w:p w:rsidR="005A5D8E" w:rsidRPr="003467A7" w:rsidRDefault="0029541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870889" w:rsidRPr="003467A7" w:rsidTr="00C170BB">
        <w:tc>
          <w:tcPr>
            <w:tcW w:w="707" w:type="dxa"/>
          </w:tcPr>
          <w:p w:rsidR="00870889" w:rsidRPr="003467A7" w:rsidRDefault="0087088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</w:tc>
        <w:tc>
          <w:tcPr>
            <w:tcW w:w="1276" w:type="dxa"/>
            <w:gridSpan w:val="2"/>
          </w:tcPr>
          <w:p w:rsidR="00870889" w:rsidRPr="003467A7" w:rsidRDefault="00F830B0" w:rsidP="00870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870889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0629D" w:rsidRPr="003467A7" w:rsidTr="00C170BB">
        <w:tc>
          <w:tcPr>
            <w:tcW w:w="707" w:type="dxa"/>
          </w:tcPr>
          <w:p w:rsidR="0090629D" w:rsidRPr="003467A7" w:rsidRDefault="0090629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0629D" w:rsidRPr="003467A7" w:rsidRDefault="0090629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«Ах, лето!»- конкурс рисунка.</w:t>
            </w:r>
          </w:p>
        </w:tc>
        <w:tc>
          <w:tcPr>
            <w:tcW w:w="1276" w:type="dxa"/>
          </w:tcPr>
          <w:p w:rsidR="0090629D" w:rsidRPr="003467A7" w:rsidRDefault="0090629D" w:rsidP="00DA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01.07.17 </w:t>
            </w:r>
          </w:p>
        </w:tc>
        <w:tc>
          <w:tcPr>
            <w:tcW w:w="1276" w:type="dxa"/>
            <w:gridSpan w:val="2"/>
          </w:tcPr>
          <w:p w:rsidR="0090629D" w:rsidRPr="003467A7" w:rsidRDefault="0090629D" w:rsidP="0090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90629D" w:rsidRPr="003467A7" w:rsidRDefault="0090629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0629D" w:rsidRPr="003467A7" w:rsidRDefault="0090629D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047F91" w:rsidRPr="003467A7" w:rsidTr="00C170BB">
        <w:tc>
          <w:tcPr>
            <w:tcW w:w="707" w:type="dxa"/>
          </w:tcPr>
          <w:p w:rsidR="00047F91" w:rsidRPr="003467A7" w:rsidRDefault="00047F9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047F91" w:rsidRPr="003467A7" w:rsidRDefault="00047F91" w:rsidP="00047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</w:t>
            </w:r>
          </w:p>
        </w:tc>
        <w:tc>
          <w:tcPr>
            <w:tcW w:w="1276" w:type="dxa"/>
          </w:tcPr>
          <w:p w:rsidR="00047F91" w:rsidRPr="003467A7" w:rsidRDefault="00047F9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01.07.17</w:t>
            </w:r>
          </w:p>
        </w:tc>
        <w:tc>
          <w:tcPr>
            <w:tcW w:w="1276" w:type="dxa"/>
            <w:gridSpan w:val="2"/>
          </w:tcPr>
          <w:p w:rsidR="00047F91" w:rsidRPr="003467A7" w:rsidRDefault="00F830B0" w:rsidP="009062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</w:t>
            </w:r>
            <w:r w:rsidR="00047F91"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047F91" w:rsidRPr="003467A7" w:rsidRDefault="00047F9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047F91" w:rsidRPr="003467A7" w:rsidRDefault="00047F91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A27AD" w:rsidRPr="003467A7" w:rsidTr="00C170BB">
        <w:tc>
          <w:tcPr>
            <w:tcW w:w="707" w:type="dxa"/>
          </w:tcPr>
          <w:p w:rsidR="008A27AD" w:rsidRPr="003467A7" w:rsidRDefault="008A27A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Сабантуе –Хезмәт туе </w:t>
            </w:r>
          </w:p>
        </w:tc>
        <w:tc>
          <w:tcPr>
            <w:tcW w:w="1276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9C1CD5" w:rsidRPr="003467A7" w:rsidTr="009C1CD5">
        <w:trPr>
          <w:trHeight w:val="302"/>
        </w:trPr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    </w:t>
            </w:r>
          </w:p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C127D6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</w:t>
            </w:r>
          </w:p>
        </w:tc>
        <w:tc>
          <w:tcPr>
            <w:tcW w:w="1276" w:type="dxa"/>
          </w:tcPr>
          <w:p w:rsidR="009C1CD5" w:rsidRPr="003467A7" w:rsidRDefault="00A76DEA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.07.17</w:t>
            </w:r>
          </w:p>
        </w:tc>
        <w:tc>
          <w:tcPr>
            <w:tcW w:w="1276" w:type="dxa"/>
            <w:gridSpan w:val="2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85597C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Суксинский 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Национальный праздник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C1CD5" w:rsidRPr="003467A7" w:rsidRDefault="00653498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.07.17 </w:t>
            </w:r>
          </w:p>
        </w:tc>
        <w:tc>
          <w:tcPr>
            <w:tcW w:w="1276" w:type="dxa"/>
            <w:gridSpan w:val="2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653498"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1CD5" w:rsidRPr="003467A7" w:rsidRDefault="009C1C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«Сабан – туй». </w:t>
            </w:r>
          </w:p>
        </w:tc>
        <w:tc>
          <w:tcPr>
            <w:tcW w:w="1276" w:type="dxa"/>
          </w:tcPr>
          <w:p w:rsidR="009C1CD5" w:rsidRPr="003467A7" w:rsidRDefault="00653498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B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халкыны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 туе «Их, Сабантуй 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йданы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6" w:type="dxa"/>
          </w:tcPr>
          <w:p w:rsidR="009C1CD5" w:rsidRPr="003467A7" w:rsidRDefault="0083155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</w:tc>
        <w:tc>
          <w:tcPr>
            <w:tcW w:w="1276" w:type="dxa"/>
            <w:gridSpan w:val="2"/>
          </w:tcPr>
          <w:p w:rsidR="009C1CD5" w:rsidRPr="003467A7" w:rsidRDefault="0057338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40998" w:rsidRPr="003467A7" w:rsidTr="00C170BB">
        <w:tc>
          <w:tcPr>
            <w:tcW w:w="707" w:type="dxa"/>
          </w:tcPr>
          <w:p w:rsidR="00F40998" w:rsidRPr="003467A7" w:rsidRDefault="00F409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</w:t>
            </w:r>
          </w:p>
        </w:tc>
        <w:tc>
          <w:tcPr>
            <w:tcW w:w="2552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147FD" w:rsidRPr="003467A7" w:rsidTr="00C170BB">
        <w:tc>
          <w:tcPr>
            <w:tcW w:w="707" w:type="dxa"/>
          </w:tcPr>
          <w:p w:rsidR="00D147FD" w:rsidRPr="003467A7" w:rsidRDefault="00D147F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D147FD" w:rsidRPr="003467A7" w:rsidRDefault="00D147FD" w:rsidP="00D147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бәйрәм “Сабантуй”. </w:t>
            </w:r>
          </w:p>
        </w:tc>
        <w:tc>
          <w:tcPr>
            <w:tcW w:w="1276" w:type="dxa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</w:t>
            </w:r>
          </w:p>
        </w:tc>
        <w:tc>
          <w:tcPr>
            <w:tcW w:w="1276" w:type="dxa"/>
            <w:gridSpan w:val="2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D147FD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D147FD" w:rsidRPr="003467A7" w:rsidRDefault="00D147F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236DCB" w:rsidRPr="003467A7" w:rsidTr="00C170BB">
        <w:tc>
          <w:tcPr>
            <w:tcW w:w="707" w:type="dxa"/>
          </w:tcPr>
          <w:p w:rsidR="00236DCB" w:rsidRPr="003467A7" w:rsidRDefault="00236DCB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7.17 </w:t>
            </w:r>
          </w:p>
        </w:tc>
        <w:tc>
          <w:tcPr>
            <w:tcW w:w="1276" w:type="dxa"/>
            <w:gridSpan w:val="2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1596D" w:rsidRPr="003467A7" w:rsidTr="00C170BB">
        <w:tc>
          <w:tcPr>
            <w:tcW w:w="707" w:type="dxa"/>
          </w:tcPr>
          <w:p w:rsidR="0091596D" w:rsidRPr="003467A7" w:rsidRDefault="0091596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596D" w:rsidRPr="003467A7" w:rsidRDefault="0091596D" w:rsidP="009159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Сабантуе.</w:t>
            </w:r>
          </w:p>
        </w:tc>
        <w:tc>
          <w:tcPr>
            <w:tcW w:w="1276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8A35F0" w:rsidRPr="003467A7" w:rsidTr="00C170BB">
        <w:tc>
          <w:tcPr>
            <w:tcW w:w="707" w:type="dxa"/>
          </w:tcPr>
          <w:p w:rsidR="008A35F0" w:rsidRPr="003467A7" w:rsidRDefault="008A35F0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AC6E98" w:rsidRPr="003467A7" w:rsidTr="00C170BB">
        <w:tc>
          <w:tcPr>
            <w:tcW w:w="707" w:type="dxa"/>
          </w:tcPr>
          <w:p w:rsidR="00AC6E98" w:rsidRPr="003467A7" w:rsidRDefault="00AC6E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6E98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71419" w:rsidRPr="003467A7" w:rsidTr="00C170BB">
        <w:tc>
          <w:tcPr>
            <w:tcW w:w="707" w:type="dxa"/>
          </w:tcPr>
          <w:p w:rsidR="00571419" w:rsidRPr="003467A7" w:rsidRDefault="00571419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571419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"Мы за здоровый образ жизни".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викторина-конкурс для детей.</w:t>
            </w:r>
          </w:p>
        </w:tc>
        <w:tc>
          <w:tcPr>
            <w:tcW w:w="1276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көненә шахмат ярышы  атналыгы.</w:t>
            </w:r>
          </w:p>
        </w:tc>
        <w:tc>
          <w:tcPr>
            <w:tcW w:w="1276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04.07-11.07.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 и мат» - турнир среди молодых шахматистов, рассказ об истории шахмат.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«Всё о СПИДе»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мудростью богата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«Расти красивым и сильным!»- развлекательно-познавательная игра.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05.07.17.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9E53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“Стоп светофор!”.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2E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«Храните мир в своей семье».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24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E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Литературно – тематический вечер для семейных пар ко </w:t>
            </w:r>
            <w:proofErr w:type="spellStart"/>
            <w:r w:rsidRPr="003467A7">
              <w:rPr>
                <w:rFonts w:cs="Times New Roman"/>
              </w:rPr>
              <w:t>Деню</w:t>
            </w:r>
            <w:proofErr w:type="spellEnd"/>
            <w:r w:rsidRPr="003467A7">
              <w:rPr>
                <w:rFonts w:cs="Times New Roman"/>
              </w:rPr>
              <w:t xml:space="preserve">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E48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Гайлә, мәхәббәт тугырылык көне.  50 ел бергә гомер иткән гайләләрне котлау.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6B5DF0" w:rsidP="00F564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“Ивана купалы”.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Семьи Любви и Верности развлекательная конкурсная программа «Вместе навсегда».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E51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любовь...", посвященная к Всероссийскому дню семьи, любви и верности. Танцевальный вечер.</w:t>
            </w:r>
          </w:p>
        </w:tc>
        <w:tc>
          <w:tcPr>
            <w:tcW w:w="1276" w:type="dxa"/>
          </w:tcPr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385F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27D6" w:rsidRPr="003467A7" w:rsidRDefault="00C127D6" w:rsidP="00C53163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B1101B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7E0C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F816B6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тугрылык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не. Юбиляр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котлау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 мәхәббәт Һәм тугрылык көне уңаеннан , озак бергә тигез гомер иткән гайләләр белән очрашу.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15C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 һәм бәхет көне уңаеннан  “Минем гаиләм”  рәсем конкурсы.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64F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«Урнэк  гаилэ»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гаилә, мәхәббәт һәм 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тугрылык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көне уңаеннан  конкурс.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6C60D5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фильма, посвященный Дню семьи «Домашний» кинотеатр. 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раздничная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 Дню Семьи Любви и Верности «Счастливы  вместе»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5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Информационный час 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любви и верности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Ромашка –символ праздника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   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Фотобәйге, күргәзмә “Хәтердән җуелмас мизгелләр”.</w:t>
            </w:r>
          </w:p>
        </w:tc>
        <w:tc>
          <w:tcPr>
            <w:tcW w:w="1276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Вечер татарских танцев и игр </w:t>
            </w:r>
          </w:p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Авылымнын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кичлэре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өчен “ Сабантуй” </w:t>
            </w:r>
          </w:p>
        </w:tc>
        <w:tc>
          <w:tcPr>
            <w:tcW w:w="1276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«Природа-это храм».</w:t>
            </w:r>
          </w:p>
        </w:tc>
        <w:tc>
          <w:tcPr>
            <w:tcW w:w="1276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10.07.17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01F2E" w:rsidRPr="003467A7" w:rsidTr="00C170BB">
        <w:tc>
          <w:tcPr>
            <w:tcW w:w="707" w:type="dxa"/>
          </w:tcPr>
          <w:p w:rsidR="00301F2E" w:rsidRPr="003467A7" w:rsidRDefault="00301F2E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01F2E" w:rsidRPr="003467A7" w:rsidRDefault="00301F2E" w:rsidP="0030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Семинар работников учреждений культуры в РДК.</w:t>
            </w:r>
          </w:p>
        </w:tc>
        <w:tc>
          <w:tcPr>
            <w:tcW w:w="1276" w:type="dxa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  <w:gridSpan w:val="2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09" w:type="dxa"/>
          </w:tcPr>
          <w:p w:rsidR="00301F2E" w:rsidRPr="003467A7" w:rsidRDefault="00301F2E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01F2E" w:rsidRPr="003467A7" w:rsidRDefault="00301F2E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 «Я вырос здесь, и этот край мне дорог!».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беседа по экологии «Там, на неведомых дорожках…».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11.07.17</w:t>
            </w:r>
          </w:p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639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“Домино”уены ярышы.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C127D6" w:rsidRPr="003467A7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массовый поход на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р.Казанка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соревнование по ловле рыбы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малая!»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чәчәкләр яратам” асфальтта рәсем конкурсы.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спорт уеннары.</w:t>
            </w:r>
          </w:p>
        </w:tc>
        <w:tc>
          <w:tcPr>
            <w:tcW w:w="1276" w:type="dxa"/>
          </w:tcPr>
          <w:p w:rsidR="002D11D7" w:rsidRPr="003467A7" w:rsidRDefault="002D11D7" w:rsidP="00FA0B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F10F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ярышлары ”Күңелле стартлар”.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2D11D7" w:rsidRPr="003467A7" w:rsidTr="00704296">
        <w:trPr>
          <w:trHeight w:val="834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«Балык кап, 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буенда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ялтырап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!»-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балыкчылар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кармак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балык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ярышы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2D11D7" w:rsidRPr="003467A7" w:rsidTr="0067566C">
        <w:trPr>
          <w:trHeight w:val="551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Пикник,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«Поиск клада»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«Цветы в песнях»- музыкально- развлекательная игра.</w:t>
            </w:r>
          </w:p>
        </w:tc>
        <w:tc>
          <w:tcPr>
            <w:tcW w:w="1276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14.07.17</w:t>
            </w:r>
          </w:p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рисунков: «Здоровый образ жизни –Мой выбор».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Мәрхәмәтле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өлкәннәргә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ярдәм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658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“Бүгенге көндә терроризм” балаларга аңлату, кисәту дәресе.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4E3D6E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«Мой родной поселок»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75B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Наркоманиянең афәте турында әңгәмә “Яшәү рәхәт сәламәт килеш”.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161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Балыкчылар көне “Без балыкчылар”.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художественной самодеятельности в  национальном празднике Сабантуй в г. Казани. 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Г.Р.Сайфуллина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художественной самодеятельности в  национальном празднике Сабантуй в в Вятских Полянах.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чудес»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«Они могут исчезнуть» - урок предупреждение, экологическая страничка по красной книге.</w:t>
            </w:r>
          </w:p>
        </w:tc>
        <w:tc>
          <w:tcPr>
            <w:tcW w:w="1276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1276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белән түгәрәк өстәл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СПИД- гасыр бәласе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Нептуна «Спасите речку»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E44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футболу «Мяч».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3451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 концерт программасы “Күңелле җәй”.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82B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янгынга каршы” балалар белән рәсем конкурсы.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D52366">
        <w:trPr>
          <w:trHeight w:val="558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127D6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rPr>
                <w:color w:val="000000" w:themeColor="text1"/>
              </w:rPr>
            </w:pPr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Юбилейный праздник, посвященный ко Дню семьи </w:t>
            </w:r>
            <w:proofErr w:type="spellStart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Зиганшиных</w:t>
            </w:r>
            <w:proofErr w:type="spellEnd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7005AD" w:rsidRPr="003467A7" w:rsidTr="00D52366">
        <w:trPr>
          <w:trHeight w:val="558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7005AD" w:rsidRDefault="007005AD" w:rsidP="0091594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05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Әнгәмә "Экстремизмга  юк дибез". </w:t>
            </w:r>
          </w:p>
        </w:tc>
        <w:tc>
          <w:tcPr>
            <w:tcW w:w="1276" w:type="dxa"/>
          </w:tcPr>
          <w:p w:rsidR="007005AD" w:rsidRPr="007005AD" w:rsidRDefault="007005AD" w:rsidP="00915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05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7005AD" w:rsidRPr="007005AD" w:rsidRDefault="007005AD" w:rsidP="009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7005AD" w:rsidRPr="007005AD" w:rsidRDefault="007005AD" w:rsidP="0091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05AD" w:rsidRPr="007005AD" w:rsidRDefault="007005AD" w:rsidP="0091594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05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7005AD" w:rsidRPr="003467A7" w:rsidTr="00D52366">
        <w:trPr>
          <w:trHeight w:val="558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Литературно – тематический вечер для семейных пар ко дню Любви,</w:t>
            </w:r>
          </w:p>
          <w:p w:rsidR="007005AD" w:rsidRPr="003467A7" w:rsidRDefault="007005AD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Верности: «Семейные традиции».</w:t>
            </w:r>
          </w:p>
        </w:tc>
        <w:tc>
          <w:tcPr>
            <w:tcW w:w="1276" w:type="dxa"/>
          </w:tcPr>
          <w:p w:rsidR="007005AD" w:rsidRPr="003467A7" w:rsidRDefault="007005AD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16.07.17 </w:t>
            </w:r>
          </w:p>
          <w:p w:rsidR="007005AD" w:rsidRPr="003467A7" w:rsidRDefault="007005AD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005AD" w:rsidRPr="003467A7" w:rsidRDefault="007005AD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5AD" w:rsidRPr="003467A7" w:rsidRDefault="007005AD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  <w:p w:rsidR="007005AD" w:rsidRPr="003467A7" w:rsidRDefault="007005AD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2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кологическа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«Букварь природы»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005AD" w:rsidRPr="003467A7" w:rsidRDefault="007005AD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тему:«Хлеб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– всему голова».</w:t>
            </w:r>
          </w:p>
        </w:tc>
        <w:tc>
          <w:tcPr>
            <w:tcW w:w="1276" w:type="dxa"/>
          </w:tcPr>
          <w:p w:rsidR="007005AD" w:rsidRPr="003467A7" w:rsidRDefault="007005AD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18.07.17 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5AD" w:rsidRPr="003467A7" w:rsidRDefault="007005AD" w:rsidP="0084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“Табигать һәм без”. </w:t>
            </w:r>
          </w:p>
        </w:tc>
        <w:tc>
          <w:tcPr>
            <w:tcW w:w="1276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подарков на сабантуй.</w:t>
            </w:r>
          </w:p>
        </w:tc>
        <w:tc>
          <w:tcPr>
            <w:tcW w:w="1276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«Караоке для всех»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Юлда үзеңне дөрес тоту  темасына рәсем бәйгесе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Светофор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9127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Шахмат буенча ярыш.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пороге взрослой жизни»- беседа.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0312A9" w:rsidRDefault="007005AD" w:rsidP="00FD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всероссийский семинар драматургов, посвященный памяти выдающегося татарского драматурга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Туфана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Миннуллина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05AD" w:rsidRDefault="007005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21.07.-</w:t>
            </w:r>
          </w:p>
          <w:p w:rsidR="007005AD" w:rsidRPr="003467A7" w:rsidRDefault="007005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9" w:type="dxa"/>
          </w:tcPr>
          <w:p w:rsidR="007005AD" w:rsidRPr="003467A7" w:rsidRDefault="007005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вокруг нас»- конкурс рисунков.</w:t>
            </w:r>
          </w:p>
        </w:tc>
        <w:tc>
          <w:tcPr>
            <w:tcW w:w="1276" w:type="dxa"/>
          </w:tcPr>
          <w:p w:rsidR="007005AD" w:rsidRPr="003467A7" w:rsidRDefault="007005AD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7005AD" w:rsidRPr="003467A7" w:rsidRDefault="007005AD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005AD" w:rsidRPr="003467A7" w:rsidRDefault="007005AD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«Родная природа моя».</w:t>
            </w:r>
          </w:p>
        </w:tc>
        <w:tc>
          <w:tcPr>
            <w:tcW w:w="1276" w:type="dxa"/>
          </w:tcPr>
          <w:p w:rsidR="007005AD" w:rsidRPr="003467A7" w:rsidRDefault="007005AD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7005AD" w:rsidRPr="003467A7" w:rsidRDefault="007005AD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005AD" w:rsidRPr="003467A7" w:rsidRDefault="007005AD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227005" w:rsidRDefault="007005AD" w:rsidP="00F9002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В новом парке отдыха «</w:t>
            </w:r>
            <w:proofErr w:type="spellStart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Заказанье</w:t>
            </w:r>
            <w:proofErr w:type="spellEnd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 Сабантуй и «Т</w:t>
            </w: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 уен</w:t>
            </w: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005AD" w:rsidRPr="00227005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22.07.17</w:t>
            </w:r>
          </w:p>
        </w:tc>
        <w:tc>
          <w:tcPr>
            <w:tcW w:w="1276" w:type="dxa"/>
            <w:gridSpan w:val="2"/>
          </w:tcPr>
          <w:p w:rsidR="007005AD" w:rsidRPr="00227005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709" w:type="dxa"/>
          </w:tcPr>
          <w:p w:rsidR="007005AD" w:rsidRPr="00227005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35000</w:t>
            </w:r>
          </w:p>
        </w:tc>
        <w:tc>
          <w:tcPr>
            <w:tcW w:w="2552" w:type="dxa"/>
          </w:tcPr>
          <w:p w:rsidR="007005AD" w:rsidRPr="00227005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7005AD" w:rsidRPr="00227005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игра. 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22.07.17 </w:t>
            </w:r>
          </w:p>
          <w:p w:rsidR="007005AD" w:rsidRPr="003467A7" w:rsidRDefault="007005AD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005AD" w:rsidRPr="003467A7" w:rsidRDefault="007005AD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7005AD" w:rsidRPr="003467A7" w:rsidRDefault="007005AD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7005AD" w:rsidRPr="003467A7" w:rsidRDefault="007005AD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«В царстве  Нептуна».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.07.17  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«Территория игры». </w:t>
            </w:r>
          </w:p>
        </w:tc>
        <w:tc>
          <w:tcPr>
            <w:tcW w:w="1276" w:type="dxa"/>
          </w:tcPr>
          <w:p w:rsidR="007005AD" w:rsidRPr="003467A7" w:rsidRDefault="007005AD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24.07.17  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7005AD" w:rsidRPr="003467A7" w:rsidRDefault="007005AD" w:rsidP="006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сказка, «Про рыбака  и рыбку» на новый лад.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шахмат уены ярышы үткәрү.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7005AD" w:rsidRPr="003467A7" w:rsidRDefault="007005AD" w:rsidP="00F90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5AD" w:rsidRPr="003467A7" w:rsidRDefault="007005AD" w:rsidP="00F90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«Зеленый мир»- экологическая игра.</w:t>
            </w:r>
          </w:p>
        </w:tc>
        <w:tc>
          <w:tcPr>
            <w:tcW w:w="1276" w:type="dxa"/>
          </w:tcPr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26.07.17</w:t>
            </w:r>
          </w:p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7005AD" w:rsidRPr="003467A7" w:rsidRDefault="007005AD" w:rsidP="00194D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«Гаилә, яшүсмер, наркотиклар».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«Сохраним ценности экологической культуры».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0253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“Кем көчлерәк”- спорт төрләре буенча ярыш.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Велопробег с детьми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зарядка»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арасында футбол ярышы.</w:t>
            </w:r>
          </w:p>
        </w:tc>
        <w:tc>
          <w:tcPr>
            <w:tcW w:w="1276" w:type="dxa"/>
          </w:tcPr>
          <w:p w:rsidR="007005AD" w:rsidRPr="003467A7" w:rsidRDefault="007005AD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28.07.17</w:t>
            </w:r>
          </w:p>
          <w:p w:rsidR="007005AD" w:rsidRPr="003467A7" w:rsidRDefault="007005AD" w:rsidP="009D2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7005AD" w:rsidRPr="003467A7" w:rsidRDefault="007005AD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7005AD" w:rsidRPr="003467A7" w:rsidRDefault="007005AD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7005AD" w:rsidRPr="003467A7" w:rsidRDefault="007005AD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7005AD" w:rsidRPr="003467A7" w:rsidRDefault="007005AD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7005AD" w:rsidRPr="003467A7" w:rsidTr="00C170BB">
        <w:trPr>
          <w:trHeight w:val="611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227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еннису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7005AD" w:rsidRPr="003467A7" w:rsidRDefault="007005AD" w:rsidP="007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4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09" w:type="dxa"/>
          </w:tcPr>
          <w:p w:rsidR="007005AD" w:rsidRPr="003467A7" w:rsidRDefault="007005AD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C170BB">
        <w:trPr>
          <w:trHeight w:val="611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Тәмәке,аракы, куллануның зыяны.Сәламәт яшәүне пропагандалау.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7005AD" w:rsidRPr="003467A7" w:rsidRDefault="007005AD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C170BB">
        <w:trPr>
          <w:trHeight w:val="611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Бердәмлектә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көч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уен-бәйге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7005AD" w:rsidRPr="003467A7" w:rsidTr="00C170BB">
        <w:trPr>
          <w:trHeight w:val="611"/>
        </w:trPr>
        <w:tc>
          <w:tcPr>
            <w:tcW w:w="707" w:type="dxa"/>
          </w:tcPr>
          <w:p w:rsidR="007005AD" w:rsidRPr="003467A7" w:rsidRDefault="007005A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D40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кочле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без!» -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халыкара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коненэ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багышланган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7005AD" w:rsidRPr="003467A7" w:rsidRDefault="007005AD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Наркоманияга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 к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үрсәтү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Әнгәмә. 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7005AD" w:rsidRPr="003467A7" w:rsidTr="00C170BB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C39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булса, җырда була” агит бригада чыгышлары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1276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</w:t>
            </w:r>
          </w:p>
        </w:tc>
      </w:tr>
      <w:tr w:rsidR="007005AD" w:rsidRPr="003467A7" w:rsidTr="00B86D12">
        <w:tc>
          <w:tcPr>
            <w:tcW w:w="10774" w:type="dxa"/>
            <w:gridSpan w:val="7"/>
          </w:tcPr>
          <w:p w:rsidR="007005AD" w:rsidRPr="003467A7" w:rsidRDefault="007005AD" w:rsidP="00D22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школьников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05AD" w:rsidRPr="003467A7" w:rsidRDefault="007005AD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5AD" w:rsidRPr="003467A7" w:rsidRDefault="007005AD" w:rsidP="009E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звук»- конкурс.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02.08.17</w:t>
            </w:r>
          </w:p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Һәм безнен гаилә-яучылар килде”-туй күренеше.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«Загадки живой природы».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детей: «Чтоб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росли мы сильными»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AC013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алкоголя и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курения «Убийцы нашего здоровья».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D39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“Күгәрчен- тынычлык кошы” дигән исем астында рәсем  конкурсы үткәрү.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 игровая программа для детей «Мы дети солнца». </w:t>
            </w:r>
          </w:p>
        </w:tc>
        <w:tc>
          <w:tcPr>
            <w:tcW w:w="1276" w:type="dxa"/>
          </w:tcPr>
          <w:p w:rsidR="007005AD" w:rsidRPr="003467A7" w:rsidRDefault="007005AD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04.08.17 </w:t>
            </w:r>
          </w:p>
        </w:tc>
        <w:tc>
          <w:tcPr>
            <w:tcW w:w="1135" w:type="dxa"/>
          </w:tcPr>
          <w:p w:rsidR="007005AD" w:rsidRPr="003467A7" w:rsidRDefault="007005AD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яшәүне пропагандалау,сорау җаваплар кичәсе.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7656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стартлар!  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яклы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”.  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3C7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Яшүсмерләр арасында волейбол ярышлары уздыру.</w:t>
            </w:r>
          </w:p>
        </w:tc>
        <w:tc>
          <w:tcPr>
            <w:tcW w:w="1276" w:type="dxa"/>
          </w:tcPr>
          <w:p w:rsidR="007005AD" w:rsidRPr="003467A7" w:rsidRDefault="007005AD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064E6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«Мой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06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5AD" w:rsidRPr="003467A7" w:rsidRDefault="007005AD" w:rsidP="000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сказки»- игровая программа.</w:t>
            </w:r>
          </w:p>
        </w:tc>
        <w:tc>
          <w:tcPr>
            <w:tcW w:w="1276" w:type="dxa"/>
          </w:tcPr>
          <w:p w:rsidR="007005AD" w:rsidRPr="003467A7" w:rsidRDefault="007005AD" w:rsidP="00A64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Хиросимы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Всемирный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борьбы за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запрещение ядерного оружия.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08.08.17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Мульминский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«Яблочное ассорти».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Пантелеймона. </w:t>
            </w:r>
          </w:p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5AD" w:rsidRPr="003467A7" w:rsidRDefault="007005AD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28774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177B64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05AD" w:rsidRPr="003467A7" w:rsidRDefault="007005AD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05AD" w:rsidRPr="003467A7" w:rsidRDefault="007005AD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C00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Спорт уеннары “Сәламәт тәндә сәламәт акыл”.  </w:t>
            </w:r>
          </w:p>
        </w:tc>
        <w:tc>
          <w:tcPr>
            <w:tcW w:w="1276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09.08.17</w:t>
            </w:r>
          </w:p>
        </w:tc>
        <w:tc>
          <w:tcPr>
            <w:tcW w:w="1135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  по теннису</w:t>
            </w:r>
          </w:p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«Ракетка».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605EC0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көне. Балалар белән спорт уеннары 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Б.Битаманский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605EC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Перекрестный концерт творческих групп учреждений культуры Лаишевского района.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«Лейся песня!»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Табигат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әйрәме “Яшел табиблар”.</w:t>
            </w:r>
          </w:p>
        </w:tc>
        <w:tc>
          <w:tcPr>
            <w:tcW w:w="1276" w:type="dxa"/>
          </w:tcPr>
          <w:p w:rsidR="007005AD" w:rsidRPr="003467A7" w:rsidRDefault="007005AD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  <w:p w:rsidR="007005AD" w:rsidRPr="003467A7" w:rsidRDefault="007005AD" w:rsidP="00D95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7005AD" w:rsidRPr="003467A7" w:rsidRDefault="007005AD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«Не только в гости ждет тебя природа».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яблонька»- конкурсная программа.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F2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катнашында “Теннис” уены ярышы.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C43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торләре буенча ярыш. “Сәламәт булыгыз!”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2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әңгәмә</w:t>
            </w:r>
            <w:proofErr w:type="spellEnd"/>
          </w:p>
          <w:p w:rsidR="007005AD" w:rsidRPr="003467A7" w:rsidRDefault="007005AD" w:rsidP="008276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кадерен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беләбезме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М.Рясинский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рчен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252355" w:rsidRDefault="007005AD" w:rsidP="00CB16E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әрим Тинчурин исемендәге Татар дәү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әт драма һәм комедия театры.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«Алтын 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Агит бригада чыгышы “Җырларыбыз сезгә көч бирсен”. 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8.17 </w:t>
            </w:r>
          </w:p>
        </w:tc>
        <w:tc>
          <w:tcPr>
            <w:tcW w:w="1135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–привет».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4E51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көненә спорт уеннары “Хәрәкәттә бәрәкәт”.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«Мы дружим с физкультурой».</w:t>
            </w:r>
          </w:p>
        </w:tc>
        <w:tc>
          <w:tcPr>
            <w:tcW w:w="1276" w:type="dxa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135" w:type="dxa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Физкультурник көне уңаеннан “Ландыш” балалар бакчасында тәрбияләнүчеләр белән “Күңелле стартлар”.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7005AD" w:rsidRPr="003467A7" w:rsidRDefault="007005AD" w:rsidP="004C47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7005AD" w:rsidRPr="003467A7" w:rsidRDefault="007005AD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Фотовыставка «Мир без наркотиков».</w:t>
            </w:r>
          </w:p>
        </w:tc>
        <w:tc>
          <w:tcPr>
            <w:tcW w:w="1276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13.08.17</w:t>
            </w:r>
          </w:p>
        </w:tc>
        <w:tc>
          <w:tcPr>
            <w:tcW w:w="1135" w:type="dxa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Физкультурачылар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көненә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 Без булдырабыз”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футбол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7005AD" w:rsidRPr="003467A7" w:rsidRDefault="007005AD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437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“Шырпы уенчык түгел”.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состязания, велосипедные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гонки.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13.08.17     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D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Медовый спас. Праздник медовика.</w:t>
            </w:r>
          </w:p>
        </w:tc>
        <w:tc>
          <w:tcPr>
            <w:tcW w:w="1276" w:type="dxa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135" w:type="dxa"/>
          </w:tcPr>
          <w:p w:rsidR="007005AD" w:rsidRPr="003467A7" w:rsidRDefault="007005AD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DD0E1C" w:rsidRDefault="007005AD" w:rsidP="00D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«Чиста яр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буйлары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су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саклау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зоналары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акция: су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буйларын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чистарту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торле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уеннары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135" w:type="dxa"/>
          </w:tcPr>
          <w:p w:rsidR="007005AD" w:rsidRPr="003467A7" w:rsidRDefault="007005AD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«Овощи на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грядках»</w:t>
            </w:r>
          </w:p>
        </w:tc>
        <w:tc>
          <w:tcPr>
            <w:tcW w:w="1276" w:type="dxa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15.08-</w:t>
            </w:r>
          </w:p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30.08.17</w:t>
            </w:r>
          </w:p>
        </w:tc>
        <w:tc>
          <w:tcPr>
            <w:tcW w:w="1135" w:type="dxa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4D5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 детьми на площадке, посвященное ко Дню физкультурника. Спортивные игры, состязания. </w:t>
            </w:r>
          </w:p>
        </w:tc>
        <w:tc>
          <w:tcPr>
            <w:tcW w:w="1276" w:type="dxa"/>
          </w:tcPr>
          <w:p w:rsidR="007005AD" w:rsidRPr="003467A7" w:rsidRDefault="007005AD" w:rsidP="00D24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D24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4D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«За урожай!» - выступление агитбригады перед работниками  уборочной страды.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5AD" w:rsidRPr="003467A7" w:rsidRDefault="007005AD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A6D6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показ документального фильма к Международному дню бездомных животных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ащитите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братьев наших меньших»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16.08.17</w:t>
            </w:r>
          </w:p>
        </w:tc>
        <w:tc>
          <w:tcPr>
            <w:tcW w:w="1135" w:type="dxa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C1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«Жизнь без улыбки проста ошибка». 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гад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 сак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</w:p>
          <w:p w:rsidR="007005AD" w:rsidRPr="003467A7" w:rsidRDefault="007005AD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«Наливное яблочко»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 для  детей. «Мой веселый, звонкий мяч».  </w:t>
            </w:r>
          </w:p>
        </w:tc>
        <w:tc>
          <w:tcPr>
            <w:tcW w:w="1276" w:type="dxa"/>
          </w:tcPr>
          <w:p w:rsidR="007005AD" w:rsidRPr="003467A7" w:rsidRDefault="007005AD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17.08.17  </w:t>
            </w:r>
          </w:p>
        </w:tc>
        <w:tc>
          <w:tcPr>
            <w:tcW w:w="1135" w:type="dxa"/>
          </w:tcPr>
          <w:p w:rsidR="007005AD" w:rsidRPr="003467A7" w:rsidRDefault="007005AD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спорт мәйданчыгында яшьләр арасында футбол уены ярышы</w:t>
            </w:r>
          </w:p>
        </w:tc>
        <w:tc>
          <w:tcPr>
            <w:tcW w:w="1276" w:type="dxa"/>
          </w:tcPr>
          <w:p w:rsidR="007005AD" w:rsidRPr="003467A7" w:rsidRDefault="007005AD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135" w:type="dxa"/>
          </w:tcPr>
          <w:p w:rsidR="007005AD" w:rsidRPr="003467A7" w:rsidRDefault="007005AD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005AD" w:rsidRPr="003467A7" w:rsidRDefault="007005AD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7005AD" w:rsidRPr="003467A7" w:rsidRDefault="007005AD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«Природа, общество, человек»,</w:t>
            </w:r>
          </w:p>
          <w:p w:rsidR="007005AD" w:rsidRPr="003467A7" w:rsidRDefault="007005AD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«Охранять природу – значит, охранять родину».</w:t>
            </w:r>
          </w:p>
        </w:tc>
        <w:tc>
          <w:tcPr>
            <w:tcW w:w="1276" w:type="dxa"/>
          </w:tcPr>
          <w:p w:rsidR="007005AD" w:rsidRPr="003467A7" w:rsidRDefault="007005AD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135" w:type="dxa"/>
          </w:tcPr>
          <w:p w:rsidR="007005AD" w:rsidRPr="003467A7" w:rsidRDefault="007005AD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Ямашурминский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9A6A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Экологик марафон “Табигатьне саклыйк”. </w:t>
            </w:r>
          </w:p>
        </w:tc>
        <w:tc>
          <w:tcPr>
            <w:tcW w:w="1276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17. 08.17</w:t>
            </w:r>
          </w:p>
        </w:tc>
        <w:tc>
          <w:tcPr>
            <w:tcW w:w="1135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7005AD" w:rsidRPr="003467A7" w:rsidRDefault="007005AD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5591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белән наркомания турында әңгәмә. Авыл фел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ьдшеры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катнашында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005AD" w:rsidRPr="003467A7" w:rsidRDefault="007005AD" w:rsidP="005A5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18.08.17</w:t>
            </w:r>
          </w:p>
          <w:p w:rsidR="007005AD" w:rsidRPr="003467A7" w:rsidRDefault="007005AD" w:rsidP="00FC1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7005AD" w:rsidRPr="003467A7" w:rsidRDefault="007005AD" w:rsidP="00FC12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Обрядовый  праздник «Яблочный спас».</w:t>
            </w:r>
          </w:p>
        </w:tc>
        <w:tc>
          <w:tcPr>
            <w:tcW w:w="1276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135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E2164">
            <w:pPr>
              <w:pStyle w:val="a8"/>
              <w:snapToGrid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cs="Times New Roman"/>
              </w:rPr>
              <w:t>П</w:t>
            </w:r>
            <w:r w:rsidRPr="00363917">
              <w:rPr>
                <w:rFonts w:cs="Times New Roman"/>
              </w:rPr>
              <w:t xml:space="preserve">ознавательно </w:t>
            </w:r>
            <w:r>
              <w:rPr>
                <w:rFonts w:cs="Times New Roman"/>
              </w:rPr>
              <w:t>- игро</w:t>
            </w:r>
            <w:r w:rsidRPr="00363917">
              <w:rPr>
                <w:rFonts w:cs="Times New Roman"/>
              </w:rPr>
              <w:t>вая программа для детей в парке победы</w:t>
            </w:r>
            <w:r w:rsidRPr="003467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3467A7">
              <w:rPr>
                <w:rFonts w:cs="Times New Roman"/>
              </w:rPr>
              <w:t>Яблочный спас</w:t>
            </w:r>
            <w:r>
              <w:rPr>
                <w:rFonts w:cs="Times New Roman"/>
              </w:rPr>
              <w:t>»</w:t>
            </w:r>
            <w:r w:rsidRPr="003467A7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364959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3467A7">
              <w:rPr>
                <w:rFonts w:cs="Times New Roman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364959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3467A7">
              <w:rPr>
                <w:rFonts w:cs="Times New Roman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364959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364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B8318F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F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народного творчества «Яблочный Спас» в г. Казани в парке им. Урицкого</w:t>
            </w:r>
          </w:p>
        </w:tc>
        <w:tc>
          <w:tcPr>
            <w:tcW w:w="1276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135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5591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“Бәхетле балачак” балалар белән  әнгәмә.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19.08.1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324B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«Яблочный Спас –Яблочко припас»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7005AD" w:rsidRPr="003467A7" w:rsidRDefault="007005AD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C3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– безнең яшәү көчебез” – агитбригада белән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кую.</w:t>
            </w:r>
          </w:p>
        </w:tc>
        <w:tc>
          <w:tcPr>
            <w:tcW w:w="1276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 Дубъязский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Агитбригада чыгышы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Икмәк булса, җырда була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Фестивале игрушек г.Казань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20.08.17</w:t>
            </w:r>
          </w:p>
        </w:tc>
        <w:tc>
          <w:tcPr>
            <w:tcW w:w="1135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«Вечер протеста против наркомании»</w:t>
            </w:r>
          </w:p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агитбригады. ЗОЖ.</w:t>
            </w:r>
          </w:p>
        </w:tc>
        <w:tc>
          <w:tcPr>
            <w:tcW w:w="1276" w:type="dxa"/>
          </w:tcPr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135" w:type="dxa"/>
          </w:tcPr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7005AD" w:rsidRPr="003467A7" w:rsidRDefault="007005AD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природой». Беседа об окружающей среде.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1135" w:type="dxa"/>
          </w:tcPr>
          <w:p w:rsidR="007005AD" w:rsidRPr="003467A7" w:rsidRDefault="007005AD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флага. Беседа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«Символы России».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3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 “Россия флагы”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411F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книжная выставка, слайд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ко Дню Государственного флага РФ «Три цвета: белый, синий, красный….»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нформационный час ко Дню Государственного флага РФ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Святые символы России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005AD" w:rsidRPr="003467A7" w:rsidRDefault="007005AD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22.08.17          </w:t>
            </w:r>
          </w:p>
        </w:tc>
        <w:tc>
          <w:tcPr>
            <w:tcW w:w="1135" w:type="dxa"/>
          </w:tcPr>
          <w:p w:rsidR="007005AD" w:rsidRPr="003467A7" w:rsidRDefault="007005AD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B2B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флагы көне уңаеннан “Төсләр ни сөйли?”  лекция.</w:t>
            </w:r>
          </w:p>
        </w:tc>
        <w:tc>
          <w:tcPr>
            <w:tcW w:w="1276" w:type="dxa"/>
          </w:tcPr>
          <w:p w:rsidR="007005AD" w:rsidRPr="003467A7" w:rsidRDefault="007005AD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135" w:type="dxa"/>
          </w:tcPr>
          <w:p w:rsidR="007005AD" w:rsidRPr="003467A7" w:rsidRDefault="007005AD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7005AD" w:rsidRPr="003467A7" w:rsidRDefault="007005AD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«Суд природы над человеком»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AD2C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Юл иминлеге буенча үткәрелгән уен-ярыш “Шаян светофорны хөрмәт ит”. 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A3939" w:rsidRDefault="007005AD" w:rsidP="003A3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в профессиональном </w:t>
            </w: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ветеринарного работника»</w:t>
            </w:r>
            <w:proofErr w:type="gramStart"/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Казань. Ипподром.</w:t>
            </w:r>
          </w:p>
        </w:tc>
        <w:tc>
          <w:tcPr>
            <w:tcW w:w="1276" w:type="dxa"/>
          </w:tcPr>
          <w:p w:rsidR="007005AD" w:rsidRPr="003A3939" w:rsidRDefault="007005AD" w:rsidP="009159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23.08.17 </w:t>
            </w:r>
          </w:p>
        </w:tc>
        <w:tc>
          <w:tcPr>
            <w:tcW w:w="1135" w:type="dxa"/>
          </w:tcPr>
          <w:p w:rsidR="007005AD" w:rsidRPr="003A3939" w:rsidRDefault="007005AD" w:rsidP="009159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850" w:type="dxa"/>
            <w:gridSpan w:val="2"/>
          </w:tcPr>
          <w:p w:rsidR="007005AD" w:rsidRPr="003A3939" w:rsidRDefault="007005AD" w:rsidP="009159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05AD" w:rsidRPr="003A3939" w:rsidRDefault="007005AD" w:rsidP="009159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Урып- җыю эшләре вакытында басуга барып агитбригада белән чыгышлар ясау.</w:t>
            </w:r>
          </w:p>
        </w:tc>
        <w:tc>
          <w:tcPr>
            <w:tcW w:w="1276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Ямашурминский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жизни и в сказках правит добро»- литературный час.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дуслары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 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карата викторина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Моабит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дэфт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ре!». Ж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лилчел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1135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уеннар, дискотека.</w:t>
            </w:r>
          </w:p>
        </w:tc>
        <w:tc>
          <w:tcPr>
            <w:tcW w:w="1276" w:type="dxa"/>
          </w:tcPr>
          <w:p w:rsidR="007005AD" w:rsidRPr="003467A7" w:rsidRDefault="007005AD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  <w:p w:rsidR="007005AD" w:rsidRPr="003467A7" w:rsidRDefault="007005AD" w:rsidP="0025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7005AD" w:rsidRPr="003467A7" w:rsidRDefault="007005AD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Инсинский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подвига» слайд презентация в День памяти Мусы Джалиля и его соратников, книжная выставка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</w:tc>
        <w:tc>
          <w:tcPr>
            <w:tcW w:w="1135" w:type="dxa"/>
          </w:tcPr>
          <w:p w:rsidR="007005AD" w:rsidRPr="003467A7" w:rsidRDefault="007005AD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7005AD" w:rsidRPr="003467A7" w:rsidRDefault="007005A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“Татарстан таңнары”. </w:t>
            </w:r>
          </w:p>
        </w:tc>
        <w:tc>
          <w:tcPr>
            <w:tcW w:w="1276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005AD" w:rsidRPr="003467A7" w:rsidRDefault="007005AD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4A2907" w:rsidRPr="003467A7" w:rsidTr="005B4156">
        <w:tc>
          <w:tcPr>
            <w:tcW w:w="707" w:type="dxa"/>
          </w:tcPr>
          <w:p w:rsidR="004A2907" w:rsidRPr="003467A7" w:rsidRDefault="004A2907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A2907" w:rsidRDefault="004A2907" w:rsidP="00D24D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Футбол ярышы</w:t>
            </w:r>
          </w:p>
        </w:tc>
        <w:tc>
          <w:tcPr>
            <w:tcW w:w="1276" w:type="dxa"/>
          </w:tcPr>
          <w:p w:rsidR="004A2907" w:rsidRDefault="004A2907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25.08.17</w:t>
            </w:r>
          </w:p>
        </w:tc>
        <w:tc>
          <w:tcPr>
            <w:tcW w:w="1135" w:type="dxa"/>
          </w:tcPr>
          <w:p w:rsidR="004A2907" w:rsidRDefault="004A2907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50" w:type="dxa"/>
            <w:gridSpan w:val="2"/>
          </w:tcPr>
          <w:p w:rsidR="004A2907" w:rsidRDefault="004A2907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A2907" w:rsidRPr="003467A7" w:rsidRDefault="004A2907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Казанском Кремле ко дню города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5AD" w:rsidRPr="003467A7" w:rsidRDefault="007005AD" w:rsidP="0012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05AD" w:rsidRPr="003467A7" w:rsidRDefault="007005AD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05AD" w:rsidRPr="003467A7" w:rsidRDefault="007005AD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005AD" w:rsidRPr="003467A7" w:rsidRDefault="007005AD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«Идем мы в гости к братьям Гримм». В мире сказок.</w:t>
            </w:r>
          </w:p>
        </w:tc>
        <w:tc>
          <w:tcPr>
            <w:tcW w:w="1276" w:type="dxa"/>
          </w:tcPr>
          <w:p w:rsidR="007005AD" w:rsidRPr="003467A7" w:rsidRDefault="007005AD" w:rsidP="00D27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94C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авылга багышланган җырлар кичәсе “Туган авылым, җырлы моңлы минем”.</w:t>
            </w:r>
          </w:p>
        </w:tc>
        <w:tc>
          <w:tcPr>
            <w:tcW w:w="1276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26.08.17</w:t>
            </w:r>
          </w:p>
        </w:tc>
        <w:tc>
          <w:tcPr>
            <w:tcW w:w="1135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Конкурсная программа «В мире кино» для детей.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Спортивные игры: волейбол, футбол.</w:t>
            </w:r>
          </w:p>
        </w:tc>
        <w:tc>
          <w:tcPr>
            <w:tcW w:w="1276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005AD" w:rsidRPr="003467A7" w:rsidRDefault="007005AD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ягым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минем».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17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яратам сине –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белэн рэсем конкурсы,</w:t>
            </w:r>
            <w:r w:rsidRPr="00817F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презентация карау. 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“Спортсыз бер көн дә үтмәсен!”  Теннис,  шашка , шахмат уеннары. 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фильма ко Дню российского кино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"Сау бул,Җәй!"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летом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каникулами.</w:t>
            </w:r>
          </w:p>
        </w:tc>
        <w:tc>
          <w:tcPr>
            <w:tcW w:w="1276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27.08.17   </w:t>
            </w:r>
          </w:p>
        </w:tc>
        <w:tc>
          <w:tcPr>
            <w:tcW w:w="1135" w:type="dxa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7005AD" w:rsidRPr="003467A7" w:rsidRDefault="007005AD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3467A7" w:rsidRDefault="007005AD" w:rsidP="00F900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республики «Салют Республика»</w:t>
            </w:r>
          </w:p>
        </w:tc>
        <w:tc>
          <w:tcPr>
            <w:tcW w:w="1276" w:type="dxa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7005AD" w:rsidRPr="003467A7" w:rsidTr="005B4156">
        <w:tc>
          <w:tcPr>
            <w:tcW w:w="707" w:type="dxa"/>
          </w:tcPr>
          <w:p w:rsidR="007005AD" w:rsidRPr="003467A7" w:rsidRDefault="007005AD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7005AD" w:rsidRPr="000235C0" w:rsidRDefault="007005AD" w:rsidP="00023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46559B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Татарстан көне уңаеннан тематик кичә</w:t>
            </w:r>
            <w:r w:rsidRPr="0046559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 xml:space="preserve"> "Бәйрәмнәр кирәк</w:t>
            </w:r>
            <w:r w:rsidRPr="0046559B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 xml:space="preserve"> </w:t>
            </w:r>
            <w:r w:rsidRPr="0046559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безгә дә</w:t>
            </w:r>
            <w:r w:rsidRPr="0046559B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...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  <w:r w:rsidRPr="0046559B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7005AD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27.08.</w:t>
            </w:r>
            <w:r w:rsidRPr="0046559B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tt-RU"/>
              </w:rPr>
              <w:t>17</w:t>
            </w:r>
          </w:p>
        </w:tc>
        <w:tc>
          <w:tcPr>
            <w:tcW w:w="1135" w:type="dxa"/>
          </w:tcPr>
          <w:p w:rsidR="007005AD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7005AD" w:rsidRPr="003467A7" w:rsidRDefault="007005AD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3B1136" w:rsidRPr="003467A7" w:rsidTr="005B4156">
        <w:tc>
          <w:tcPr>
            <w:tcW w:w="707" w:type="dxa"/>
          </w:tcPr>
          <w:p w:rsidR="003B1136" w:rsidRPr="003467A7" w:rsidRDefault="003B113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B1136" w:rsidRPr="003B1136" w:rsidRDefault="003B1136" w:rsidP="00C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әйрәм кичәсе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«Татарстан та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1136" w:rsidRDefault="003B1136" w:rsidP="00C71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135" w:type="dxa"/>
          </w:tcPr>
          <w:p w:rsidR="003B1136" w:rsidRDefault="003B1136" w:rsidP="00C71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3B1136" w:rsidRPr="005B4156" w:rsidRDefault="003B1136" w:rsidP="00C71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3B1136" w:rsidRDefault="003B1136" w:rsidP="00C71D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язский СДК</w:t>
            </w:r>
          </w:p>
        </w:tc>
      </w:tr>
      <w:tr w:rsidR="003B1136" w:rsidRPr="003467A7" w:rsidTr="005B4156">
        <w:tc>
          <w:tcPr>
            <w:tcW w:w="707" w:type="dxa"/>
          </w:tcPr>
          <w:p w:rsidR="003B1136" w:rsidRPr="003467A7" w:rsidRDefault="003B113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3B1136" w:rsidRPr="003467A7" w:rsidRDefault="003B1136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күңел ачабыз”. Республика көне уңаеннан, Суыксу, Ташсу, Кондырлы, Кече Рәс авылларында урам концертларын кую.</w:t>
            </w:r>
          </w:p>
        </w:tc>
        <w:tc>
          <w:tcPr>
            <w:tcW w:w="1276" w:type="dxa"/>
          </w:tcPr>
          <w:p w:rsidR="003B1136" w:rsidRPr="003467A7" w:rsidRDefault="003B113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27 -30.08.17</w:t>
            </w:r>
          </w:p>
        </w:tc>
        <w:tc>
          <w:tcPr>
            <w:tcW w:w="1135" w:type="dxa"/>
          </w:tcPr>
          <w:p w:rsidR="003B1136" w:rsidRPr="003467A7" w:rsidRDefault="003B113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3B1136" w:rsidRPr="003467A7" w:rsidRDefault="003B113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B1136" w:rsidRPr="003467A7" w:rsidRDefault="003B113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3B1136" w:rsidRPr="003467A7" w:rsidTr="005B4156">
        <w:tc>
          <w:tcPr>
            <w:tcW w:w="707" w:type="dxa"/>
          </w:tcPr>
          <w:p w:rsidR="003B1136" w:rsidRPr="003467A7" w:rsidRDefault="003B113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B1136" w:rsidRPr="003467A7" w:rsidRDefault="003B113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свиданья, лето»- программа для детей.</w:t>
            </w:r>
          </w:p>
        </w:tc>
        <w:tc>
          <w:tcPr>
            <w:tcW w:w="1276" w:type="dxa"/>
          </w:tcPr>
          <w:p w:rsidR="003B1136" w:rsidRPr="003467A7" w:rsidRDefault="003B1136" w:rsidP="00D5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28.08.17</w:t>
            </w:r>
          </w:p>
        </w:tc>
        <w:tc>
          <w:tcPr>
            <w:tcW w:w="1135" w:type="dxa"/>
          </w:tcPr>
          <w:p w:rsidR="003B1136" w:rsidRPr="003467A7" w:rsidRDefault="003B113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gridSpan w:val="2"/>
          </w:tcPr>
          <w:p w:rsidR="003B1136" w:rsidRPr="003467A7" w:rsidRDefault="003B113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3B1136" w:rsidRPr="003467A7" w:rsidRDefault="003B113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410D8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"Вот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она-моя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улица" тематическая программа ко Дню республики на улице Новостройка. Подведение итогов лета, танцевальные игры, дискотека.</w:t>
            </w:r>
          </w:p>
        </w:tc>
        <w:tc>
          <w:tcPr>
            <w:tcW w:w="1276" w:type="dxa"/>
          </w:tcPr>
          <w:p w:rsidR="00FB21AC" w:rsidRPr="003467A7" w:rsidRDefault="00FB21AC" w:rsidP="00410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135" w:type="dxa"/>
          </w:tcPr>
          <w:p w:rsidR="00FB21AC" w:rsidRPr="003467A7" w:rsidRDefault="00FB21AC" w:rsidP="00410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410D8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FB21AC" w:rsidRPr="003467A7" w:rsidRDefault="00FB21AC" w:rsidP="00410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«Домашняя экология».</w:t>
            </w:r>
          </w:p>
        </w:tc>
        <w:tc>
          <w:tcPr>
            <w:tcW w:w="1276" w:type="dxa"/>
          </w:tcPr>
          <w:p w:rsidR="00FB21AC" w:rsidRPr="003467A7" w:rsidRDefault="00FB21AC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135" w:type="dxa"/>
          </w:tcPr>
          <w:p w:rsidR="00FB21AC" w:rsidRPr="003467A7" w:rsidRDefault="00FB21AC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B21AC" w:rsidRPr="003467A7" w:rsidRDefault="00FB21AC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тематический концерт ко Дню Республики Татарстан «Татарстан – родина моя!»                                                                                 </w:t>
            </w:r>
          </w:p>
        </w:tc>
        <w:tc>
          <w:tcPr>
            <w:tcW w:w="1276" w:type="dxa"/>
          </w:tcPr>
          <w:p w:rsidR="00FB21AC" w:rsidRPr="003467A7" w:rsidRDefault="00FB21AC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  <w:p w:rsidR="00FB21AC" w:rsidRPr="003467A7" w:rsidRDefault="00FB21AC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21AC" w:rsidRPr="003467A7" w:rsidRDefault="00FB21AC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FB21AC" w:rsidRPr="003467A7" w:rsidRDefault="00FB21AC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8E7E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Масса күләм сторт уеннары “Бер,ике,өч безнең кулда көч”.</w:t>
            </w:r>
          </w:p>
        </w:tc>
        <w:tc>
          <w:tcPr>
            <w:tcW w:w="1276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викторина «Мой город самый лучший»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21AC" w:rsidRPr="003467A7" w:rsidRDefault="00FB21AC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135" w:type="dxa"/>
          </w:tcPr>
          <w:p w:rsidR="00FB21AC" w:rsidRPr="003467A7" w:rsidRDefault="00FB21AC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B21AC" w:rsidRPr="003467A7" w:rsidRDefault="00FB21AC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FE0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дискотека для молодежи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«Люблю тебя Татарстан»</w:t>
            </w:r>
          </w:p>
        </w:tc>
        <w:tc>
          <w:tcPr>
            <w:tcW w:w="1276" w:type="dxa"/>
          </w:tcPr>
          <w:p w:rsidR="00FB21AC" w:rsidRPr="003467A7" w:rsidRDefault="00FB21AC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29.08.17</w:t>
            </w:r>
          </w:p>
        </w:tc>
        <w:tc>
          <w:tcPr>
            <w:tcW w:w="1135" w:type="dxa"/>
          </w:tcPr>
          <w:p w:rsidR="00FB21AC" w:rsidRPr="003467A7" w:rsidRDefault="00FB21AC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20.00 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552" w:type="dxa"/>
          </w:tcPr>
          <w:p w:rsidR="00FB21AC" w:rsidRPr="003467A7" w:rsidRDefault="00FB21AC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минем башкалам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276" w:type="dxa"/>
          </w:tcPr>
          <w:p w:rsidR="00FB21AC" w:rsidRPr="003467A7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8.17</w:t>
            </w:r>
          </w:p>
        </w:tc>
        <w:tc>
          <w:tcPr>
            <w:tcW w:w="1135" w:type="dxa"/>
          </w:tcPr>
          <w:p w:rsidR="00FB21AC" w:rsidRPr="003467A7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FB21AC" w:rsidRPr="003467A7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E261A1" w:rsidRDefault="00FB21AC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"И Казан,СерлеКазан"</w:t>
            </w:r>
          </w:p>
          <w:p w:rsidR="00FB21AC" w:rsidRPr="003467A7" w:rsidRDefault="00FB21AC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яшьлэр эчен жырлы,биюле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искотека.   </w:t>
            </w:r>
          </w:p>
        </w:tc>
        <w:tc>
          <w:tcPr>
            <w:tcW w:w="1276" w:type="dxa"/>
          </w:tcPr>
          <w:p w:rsidR="00FB21AC" w:rsidRPr="003467A7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FB21AC" w:rsidRPr="003467A7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FB21AC" w:rsidRPr="00E261A1" w:rsidRDefault="00FB21AC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 СК</w:t>
            </w:r>
          </w:p>
          <w:p w:rsidR="00FB21AC" w:rsidRPr="003467A7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Default="00FB21AC" w:rsidP="002B59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Родная земля-мой Татарстан!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Развлекательный вечер для детей.</w:t>
            </w:r>
          </w:p>
        </w:tc>
        <w:tc>
          <w:tcPr>
            <w:tcW w:w="1276" w:type="dxa"/>
          </w:tcPr>
          <w:p w:rsidR="00FB21AC" w:rsidRPr="00F9002F" w:rsidRDefault="00FB21AC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135" w:type="dxa"/>
          </w:tcPr>
          <w:p w:rsidR="00FB21AC" w:rsidRPr="00F9002F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FB21AC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B21AC" w:rsidRPr="00F9002F" w:rsidRDefault="00FB21AC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нский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4D517B" w:rsidRDefault="00FB21AC" w:rsidP="004D51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proofErr w:type="spellStart"/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 xml:space="preserve">"Татарстан,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B21AC" w:rsidRPr="004D517B" w:rsidRDefault="00FB21AC" w:rsidP="00A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B21AC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FB21AC" w:rsidRPr="002B5925" w:rsidRDefault="00FB21AC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B21AC" w:rsidRPr="002B5925" w:rsidRDefault="00FB21AC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итаманский</w:t>
            </w:r>
            <w:proofErr w:type="spellEnd"/>
            <w:r w:rsidRPr="004D51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B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кторина.</w:t>
            </w:r>
            <w:r w:rsidRPr="00CC5B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"Туган жирем минем-Татарстан".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29.08.17  </w:t>
            </w:r>
          </w:p>
        </w:tc>
        <w:tc>
          <w:tcPr>
            <w:tcW w:w="1135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B21AC" w:rsidRPr="00CC5B7D" w:rsidRDefault="00FB21AC" w:rsidP="003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CC5B7D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0C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"Казань любимая"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конкурс выставка посвященная Д</w:t>
            </w:r>
            <w:r w:rsidRPr="00B10C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ню республики.</w:t>
            </w:r>
          </w:p>
        </w:tc>
        <w:tc>
          <w:tcPr>
            <w:tcW w:w="1276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FB21AC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3649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көненә “И Казан, моңлы Казан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нурлы Казан” 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презентация карау.</w:t>
            </w:r>
          </w:p>
        </w:tc>
        <w:tc>
          <w:tcPr>
            <w:tcW w:w="1276" w:type="dxa"/>
          </w:tcPr>
          <w:p w:rsidR="00FB21AC" w:rsidRPr="003467A7" w:rsidRDefault="00FB21AC" w:rsidP="00364959">
            <w:pPr>
              <w:pStyle w:val="a8"/>
              <w:snapToGrid w:val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29</w:t>
            </w:r>
            <w:r w:rsidRPr="003467A7">
              <w:rPr>
                <w:rFonts w:cs="Times New Roman"/>
                <w:lang w:val="tt-RU"/>
              </w:rPr>
              <w:t>.08.17</w:t>
            </w:r>
          </w:p>
        </w:tc>
        <w:tc>
          <w:tcPr>
            <w:tcW w:w="1135" w:type="dxa"/>
          </w:tcPr>
          <w:p w:rsidR="00FB21AC" w:rsidRPr="003467A7" w:rsidRDefault="00FB21AC" w:rsidP="00364959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364959">
            <w:pPr>
              <w:pStyle w:val="a8"/>
              <w:snapToGrid w:val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</w:t>
            </w:r>
            <w:r w:rsidRPr="003467A7">
              <w:rPr>
                <w:rFonts w:cs="Times New Roman"/>
                <w:lang w:val="tt-RU"/>
              </w:rPr>
              <w:t>0</w:t>
            </w:r>
          </w:p>
        </w:tc>
        <w:tc>
          <w:tcPr>
            <w:tcW w:w="2552" w:type="dxa"/>
          </w:tcPr>
          <w:p w:rsidR="00FB21AC" w:rsidRPr="003467A7" w:rsidRDefault="00FB21AC" w:rsidP="00364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CD68C0" w:rsidRDefault="00FB21AC" w:rsidP="00CD68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спартакиада ко Дню Республики Татарстан.</w:t>
            </w:r>
          </w:p>
        </w:tc>
        <w:tc>
          <w:tcPr>
            <w:tcW w:w="1276" w:type="dxa"/>
          </w:tcPr>
          <w:p w:rsidR="00FB21AC" w:rsidRPr="003467A7" w:rsidRDefault="00FB21AC" w:rsidP="00F90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21AC" w:rsidRPr="003467A7" w:rsidRDefault="00FB21AC" w:rsidP="00F90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21AC" w:rsidRPr="003467A7" w:rsidRDefault="00FB21AC" w:rsidP="00F90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900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5000</w:t>
            </w:r>
          </w:p>
        </w:tc>
        <w:tc>
          <w:tcPr>
            <w:tcW w:w="2552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6A5E2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Яш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ТАТАРСТАНЫМ »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белән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күнел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ачу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кичәсе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21AC" w:rsidRPr="003467A7" w:rsidRDefault="00FB21AC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552" w:type="dxa"/>
          </w:tcPr>
          <w:p w:rsidR="00FB21AC" w:rsidRPr="003467A7" w:rsidRDefault="00FB21AC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6627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бәйрәм. “Туган җирем Татарстан минем”.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көненә багышланган кичә “Татарстан минем туган җирем “. </w:t>
            </w:r>
          </w:p>
        </w:tc>
        <w:tc>
          <w:tcPr>
            <w:tcW w:w="1276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  <w:p w:rsidR="00FB21AC" w:rsidRPr="003467A7" w:rsidRDefault="00FB21AC" w:rsidP="0024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0972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 Казан – серле Казан» балалар белән викторина.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6949B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Бәйрәмнә</w:t>
            </w:r>
            <w:proofErr w:type="gram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</w:t>
            </w:r>
            <w:proofErr w:type="spellEnd"/>
            <w:proofErr w:type="gram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кирәк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безгә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..». Татарстан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көне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уңаеннан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тематик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кичә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FB21AC" w:rsidRPr="003467A7" w:rsidRDefault="00FB21AC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09684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“Серләреңне ач, Казан, мең яшәгән башкалам”.</w:t>
            </w:r>
            <w:r w:rsidRPr="0034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Казан шәһәренең барлыкка килү тарихы белән таныштыру. Китап күргәзмәсе.</w:t>
            </w:r>
          </w:p>
        </w:tc>
        <w:tc>
          <w:tcPr>
            <w:tcW w:w="1276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B730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  «Мин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яратам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сине, Татарстан!». </w:t>
            </w:r>
          </w:p>
        </w:tc>
        <w:tc>
          <w:tcPr>
            <w:tcW w:w="1276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кичә.</w:t>
            </w:r>
          </w:p>
        </w:tc>
        <w:tc>
          <w:tcPr>
            <w:tcW w:w="1276" w:type="dxa"/>
          </w:tcPr>
          <w:p w:rsidR="00FB21AC" w:rsidRPr="003467A7" w:rsidRDefault="00FB21AC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B21AC" w:rsidRPr="003467A7" w:rsidRDefault="00FB21A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A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ко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Дню  Республики «Цвети мой край родной».</w:t>
            </w:r>
          </w:p>
        </w:tc>
        <w:tc>
          <w:tcPr>
            <w:tcW w:w="1276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C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Татарстан -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республикам!"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бэйгесе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30.08.17     </w:t>
            </w:r>
          </w:p>
        </w:tc>
        <w:tc>
          <w:tcPr>
            <w:tcW w:w="1135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B21AC" w:rsidRPr="003467A7" w:rsidRDefault="00FB21AC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Д.Куркачинский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Республиканың бәйсезлек көненә багышлап “Татарстаным – минем илем” концерт.</w:t>
            </w:r>
          </w:p>
        </w:tc>
        <w:tc>
          <w:tcPr>
            <w:tcW w:w="1276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5B41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онкурс рисунков на асфальте "Город мой, ты </w:t>
            </w:r>
            <w:proofErr w:type="gramStart"/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gramEnd"/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азань столица"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FB21AC" w:rsidRPr="003467A7" w:rsidRDefault="00FB21AC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«Мир животных»</w:t>
            </w:r>
          </w:p>
        </w:tc>
        <w:tc>
          <w:tcPr>
            <w:tcW w:w="1276" w:type="dxa"/>
          </w:tcPr>
          <w:p w:rsidR="00FB21AC" w:rsidRPr="003467A7" w:rsidRDefault="00FB21AC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135" w:type="dxa"/>
          </w:tcPr>
          <w:p w:rsidR="00FB21AC" w:rsidRPr="003467A7" w:rsidRDefault="00FB21AC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B21AC" w:rsidRPr="003467A7" w:rsidRDefault="00FB21AC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0972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Урамда спорт ярышлары,кызыклы уеннар.</w:t>
            </w:r>
          </w:p>
        </w:tc>
        <w:tc>
          <w:tcPr>
            <w:tcW w:w="1276" w:type="dxa"/>
          </w:tcPr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135" w:type="dxa"/>
          </w:tcPr>
          <w:p w:rsidR="00FB21AC" w:rsidRPr="003467A7" w:rsidRDefault="00FB21AC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FB21AC" w:rsidRPr="003467A7" w:rsidRDefault="00FB21AC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FB21AC" w:rsidRPr="003467A7" w:rsidTr="005B4156">
        <w:tc>
          <w:tcPr>
            <w:tcW w:w="707" w:type="dxa"/>
          </w:tcPr>
          <w:p w:rsidR="00FB21AC" w:rsidRPr="003467A7" w:rsidRDefault="00FB21AC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B21AC" w:rsidRPr="003467A7" w:rsidRDefault="00FB21AC" w:rsidP="00EC0B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Озату кичәсе “Сагынырбыз сине матур җәй”. </w:t>
            </w:r>
          </w:p>
        </w:tc>
        <w:tc>
          <w:tcPr>
            <w:tcW w:w="1276" w:type="dxa"/>
          </w:tcPr>
          <w:p w:rsidR="00FB21AC" w:rsidRPr="003467A7" w:rsidRDefault="00FB21AC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135" w:type="dxa"/>
          </w:tcPr>
          <w:p w:rsidR="00FB21AC" w:rsidRPr="003467A7" w:rsidRDefault="00FB21AC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FB21AC" w:rsidRPr="003467A7" w:rsidRDefault="00FB21AC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FB21AC" w:rsidRPr="003467A7" w:rsidRDefault="00FB21AC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0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 программа  ко Дню  знаний «Здравствуй, школьная страна!»  </w:t>
            </w:r>
          </w:p>
        </w:tc>
        <w:tc>
          <w:tcPr>
            <w:tcW w:w="1276" w:type="dxa"/>
          </w:tcPr>
          <w:p w:rsidR="0045694F" w:rsidRPr="003467A7" w:rsidRDefault="0045694F" w:rsidP="00F0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135" w:type="dxa"/>
          </w:tcPr>
          <w:p w:rsidR="0045694F" w:rsidRPr="003467A7" w:rsidRDefault="0045694F" w:rsidP="00F0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45694F" w:rsidRPr="003467A7" w:rsidRDefault="0045694F" w:rsidP="00F0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45694F" w:rsidRPr="003467A7" w:rsidRDefault="0045694F" w:rsidP="00F07B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45694F" w:rsidRPr="003467A7" w:rsidTr="005B4156">
        <w:trPr>
          <w:trHeight w:val="515"/>
        </w:trPr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497A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концертлары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игенчем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276" w:type="dxa"/>
          </w:tcPr>
          <w:p w:rsidR="0045694F" w:rsidRPr="003467A7" w:rsidRDefault="0045694F" w:rsidP="00497A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01-31.08.17      </w:t>
            </w:r>
          </w:p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Праздник цветов. Фотоконкурс  цветов.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белән в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йортыбыз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чыгышы.</w:t>
            </w:r>
          </w:p>
        </w:tc>
        <w:tc>
          <w:tcPr>
            <w:tcW w:w="1276" w:type="dxa"/>
          </w:tcPr>
          <w:p w:rsidR="0045694F" w:rsidRPr="003467A7" w:rsidRDefault="0045694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94F" w:rsidRPr="003467A7" w:rsidRDefault="0045694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735C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на полях района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45694F" w:rsidRPr="003467A7" w:rsidRDefault="0045694F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5694F" w:rsidRPr="003467A7" w:rsidRDefault="0045694F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концертная программа</w:t>
            </w:r>
          </w:p>
        </w:tc>
        <w:tc>
          <w:tcPr>
            <w:tcW w:w="1276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0" w:type="dxa"/>
            <w:gridSpan w:val="2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5694F" w:rsidRPr="003467A7" w:rsidTr="005B4156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Урак өсте вакытында комбайнерлар янында агидбригада  чыгышы.</w:t>
            </w:r>
          </w:p>
        </w:tc>
        <w:tc>
          <w:tcPr>
            <w:tcW w:w="1276" w:type="dxa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45694F" w:rsidRPr="003467A7" w:rsidRDefault="0045694F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850" w:type="dxa"/>
            <w:gridSpan w:val="2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5694F" w:rsidRPr="003467A7" w:rsidTr="00C53163">
        <w:tc>
          <w:tcPr>
            <w:tcW w:w="10774" w:type="dxa"/>
            <w:gridSpan w:val="7"/>
          </w:tcPr>
          <w:p w:rsidR="0045694F" w:rsidRPr="003467A7" w:rsidRDefault="0045694F" w:rsidP="007B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знаний игровая программа «Охотники за пятёрками»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школьном царств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государстве» представление к 1 сентября.</w:t>
            </w:r>
          </w:p>
        </w:tc>
        <w:tc>
          <w:tcPr>
            <w:tcW w:w="1276" w:type="dxa"/>
          </w:tcPr>
          <w:p w:rsidR="0045694F" w:rsidRPr="003467A7" w:rsidRDefault="0045694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01.09.17.</w:t>
            </w:r>
          </w:p>
          <w:p w:rsidR="0045694F" w:rsidRPr="003467A7" w:rsidRDefault="0045694F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694F" w:rsidRPr="003467A7" w:rsidRDefault="0045694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9" w:type="dxa"/>
          </w:tcPr>
          <w:p w:rsidR="0045694F" w:rsidRPr="003467A7" w:rsidRDefault="0045694F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Чествование первоклассников.</w:t>
            </w:r>
          </w:p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94F" w:rsidRPr="003467A7" w:rsidRDefault="0045694F" w:rsidP="00B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5694F" w:rsidRPr="003467A7" w:rsidRDefault="0045694F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көненә бәйрәм чарасы “Белем иленә сәяхәт”</w:t>
            </w:r>
          </w:p>
        </w:tc>
        <w:tc>
          <w:tcPr>
            <w:tcW w:w="1276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концерт.</w:t>
            </w:r>
          </w:p>
        </w:tc>
        <w:tc>
          <w:tcPr>
            <w:tcW w:w="1276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4E3D6E">
            <w:pPr>
              <w:tabs>
                <w:tab w:val="left" w:pos="1935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3E22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 “Сиңа кайттым туган мәктәбем, очар кошлар кебек талпынып”</w:t>
            </w:r>
          </w:p>
        </w:tc>
        <w:tc>
          <w:tcPr>
            <w:tcW w:w="1276" w:type="dxa"/>
          </w:tcPr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</w:tcPr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45694F" w:rsidRPr="003467A7" w:rsidRDefault="0045694F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5A6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Концертные номера ко дню знаний «Учись как я, учись лучше меня». </w:t>
            </w:r>
          </w:p>
        </w:tc>
        <w:tc>
          <w:tcPr>
            <w:tcW w:w="1276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09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0577B5" w:rsidRDefault="0045694F" w:rsidP="00102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Яшьләр белән әнгәмә, презентация  «Терроризм  хәм экстремизмга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05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юк дибез».</w:t>
            </w:r>
          </w:p>
        </w:tc>
        <w:tc>
          <w:tcPr>
            <w:tcW w:w="1276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45694F" w:rsidRPr="003467A7" w:rsidRDefault="0045694F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E817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ясау ”Терроризм-куркыныч”. 3 сентябрь-террорчылыкка каршы көрәштә бердәмлек көне.</w:t>
            </w:r>
          </w:p>
        </w:tc>
        <w:tc>
          <w:tcPr>
            <w:tcW w:w="1276" w:type="dxa"/>
          </w:tcPr>
          <w:p w:rsidR="0045694F" w:rsidRPr="003467A7" w:rsidRDefault="0045694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45694F" w:rsidRPr="003467A7" w:rsidRDefault="0045694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45694F" w:rsidRPr="003467A7" w:rsidRDefault="0045694F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“Без терроризмга каршы”.</w:t>
            </w:r>
          </w:p>
        </w:tc>
        <w:tc>
          <w:tcPr>
            <w:tcW w:w="1276" w:type="dxa"/>
          </w:tcPr>
          <w:p w:rsidR="0045694F" w:rsidRPr="003467A7" w:rsidRDefault="0045694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45694F" w:rsidRPr="003467A7" w:rsidRDefault="0045694F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FE45FC" w:rsidRDefault="0045694F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«Мы за мир на планете»</w:t>
            </w: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45694F" w:rsidRPr="00FE45FC" w:rsidRDefault="0045694F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</w:t>
            </w: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</w:t>
            </w: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45694F" w:rsidRPr="00FE45FC" w:rsidRDefault="0045694F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45694F" w:rsidRPr="00FE45FC" w:rsidRDefault="0045694F" w:rsidP="00185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5694F" w:rsidRPr="00FE45FC" w:rsidRDefault="0045694F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E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640B9E" w:rsidRDefault="0045694F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Терроризмга каршы көрәш көненә әнгәмә «Терроризм –кичә, бүген , иртәгә». </w:t>
            </w:r>
          </w:p>
        </w:tc>
        <w:tc>
          <w:tcPr>
            <w:tcW w:w="1276" w:type="dxa"/>
          </w:tcPr>
          <w:p w:rsidR="0045694F" w:rsidRPr="00640B9E" w:rsidRDefault="0045694F" w:rsidP="006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640B9E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  <w:p w:rsidR="0045694F" w:rsidRPr="00640B9E" w:rsidRDefault="0045694F" w:rsidP="006F0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94F" w:rsidRPr="00640B9E" w:rsidRDefault="0045694F" w:rsidP="006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45694F" w:rsidRPr="00640B9E" w:rsidRDefault="0045694F" w:rsidP="006F0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2552" w:type="dxa"/>
          </w:tcPr>
          <w:p w:rsidR="0045694F" w:rsidRPr="00640B9E" w:rsidRDefault="0045694F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0B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Беседа «Мы за мир во всём мире»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E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«Чрезвычайные ситуации – дело всех и каждого». 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Тематический вечер по профилактике терроризма и экстремизма "</w:t>
            </w: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Мир под прицелом"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1254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көрәш көненә әңгәмә уздыру.</w:t>
            </w:r>
          </w:p>
        </w:tc>
        <w:tc>
          <w:tcPr>
            <w:tcW w:w="1276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45694F" w:rsidRPr="003467A7" w:rsidRDefault="0045694F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B14F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467A7">
              <w:rPr>
                <w:color w:val="000000"/>
              </w:rPr>
              <w:t>«Имя трагедии – Беслан» - демонстрация презентации, посвящённой трагическим событиям в Беслане в 2004 году.</w:t>
            </w:r>
          </w:p>
        </w:tc>
        <w:tc>
          <w:tcPr>
            <w:tcW w:w="1276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B623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 дәрес “Өзелгән җыр” террорчылыкта, көрәштә бердәмлек көне. </w:t>
            </w:r>
          </w:p>
        </w:tc>
        <w:tc>
          <w:tcPr>
            <w:tcW w:w="1276" w:type="dxa"/>
          </w:tcPr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Әңгәмә “Терризмга каршы көрәш”. </w:t>
            </w:r>
          </w:p>
        </w:tc>
        <w:tc>
          <w:tcPr>
            <w:tcW w:w="1276" w:type="dxa"/>
          </w:tcPr>
          <w:p w:rsidR="0045694F" w:rsidRPr="003467A7" w:rsidRDefault="0045694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45694F" w:rsidRPr="003467A7" w:rsidRDefault="0045694F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45694F" w:rsidRPr="003467A7" w:rsidRDefault="0045694F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 борьбе с терроризмом.  </w:t>
            </w:r>
          </w:p>
        </w:tc>
        <w:tc>
          <w:tcPr>
            <w:tcW w:w="1276" w:type="dxa"/>
          </w:tcPr>
          <w:p w:rsidR="0045694F" w:rsidRPr="003467A7" w:rsidRDefault="0045694F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  <w:p w:rsidR="0045694F" w:rsidRPr="003467A7" w:rsidRDefault="0045694F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694F" w:rsidRPr="003467A7" w:rsidRDefault="0045694F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45694F" w:rsidRPr="003467A7" w:rsidRDefault="0045694F" w:rsidP="0042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E630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бию көйләреннән төзелгән ял кичәсе “Ял итик бергәләп”. </w:t>
            </w:r>
          </w:p>
        </w:tc>
        <w:tc>
          <w:tcPr>
            <w:tcW w:w="1276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9210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“Опасность террора” ко дню  солидарности в борьбе  с терроризмом.</w:t>
            </w:r>
          </w:p>
        </w:tc>
        <w:tc>
          <w:tcPr>
            <w:tcW w:w="1276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04.09.17            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45694F" w:rsidRPr="003467A7" w:rsidRDefault="0045694F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7F6F3F" w:rsidRDefault="0045694F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6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Беседа с детьми  «Мы против террора».  </w:t>
            </w:r>
          </w:p>
        </w:tc>
        <w:tc>
          <w:tcPr>
            <w:tcW w:w="1276" w:type="dxa"/>
          </w:tcPr>
          <w:p w:rsidR="0045694F" w:rsidRPr="007F6F3F" w:rsidRDefault="0045694F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6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04.09.17</w:t>
            </w:r>
          </w:p>
        </w:tc>
        <w:tc>
          <w:tcPr>
            <w:tcW w:w="1276" w:type="dxa"/>
            <w:gridSpan w:val="2"/>
          </w:tcPr>
          <w:p w:rsidR="0045694F" w:rsidRPr="007F6F3F" w:rsidRDefault="0045694F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45694F" w:rsidRPr="007F6F3F" w:rsidRDefault="0045694F" w:rsidP="00F8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6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45694F" w:rsidRPr="007F6F3F" w:rsidRDefault="0045694F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6F3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45694F" w:rsidRPr="003467A7" w:rsidTr="00C170BB">
        <w:tc>
          <w:tcPr>
            <w:tcW w:w="707" w:type="dxa"/>
          </w:tcPr>
          <w:p w:rsidR="0045694F" w:rsidRPr="003467A7" w:rsidRDefault="0045694F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зеленую аптеку»</w:t>
            </w:r>
          </w:p>
        </w:tc>
        <w:tc>
          <w:tcPr>
            <w:tcW w:w="1276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  <w:tc>
          <w:tcPr>
            <w:tcW w:w="1276" w:type="dxa"/>
            <w:gridSpan w:val="2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45694F" w:rsidRPr="003467A7" w:rsidRDefault="0045694F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5694F" w:rsidRPr="003467A7" w:rsidRDefault="0045694F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1E0E51" w:rsidRDefault="001E0E51" w:rsidP="00F07B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0E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парков и скверов в парке Победы.</w:t>
            </w:r>
          </w:p>
        </w:tc>
        <w:tc>
          <w:tcPr>
            <w:tcW w:w="1276" w:type="dxa"/>
          </w:tcPr>
          <w:p w:rsidR="001E0E51" w:rsidRPr="001E0E51" w:rsidRDefault="001E0E51" w:rsidP="00F07B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0E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05.09.17</w:t>
            </w:r>
          </w:p>
        </w:tc>
        <w:tc>
          <w:tcPr>
            <w:tcW w:w="1276" w:type="dxa"/>
            <w:gridSpan w:val="2"/>
          </w:tcPr>
          <w:p w:rsidR="001E0E51" w:rsidRPr="001E0E51" w:rsidRDefault="001E0E51" w:rsidP="00F07B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0E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1E0E51" w:rsidRDefault="001E0E51" w:rsidP="00F07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0E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1E0E51" w:rsidRPr="001E0E51" w:rsidRDefault="001E0E51" w:rsidP="00F07B7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культуры </w:t>
            </w:r>
            <w:bookmarkStart w:id="0" w:name="_GoBack"/>
            <w:bookmarkEnd w:id="0"/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306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A469DB" w:rsidRDefault="001E0E51" w:rsidP="00A4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Показ мультимедийной презентации для младших школьников «Терроризм</w:t>
            </w:r>
            <w:r w:rsidRPr="00A469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угроза человечеству».</w:t>
            </w:r>
          </w:p>
        </w:tc>
        <w:tc>
          <w:tcPr>
            <w:tcW w:w="1276" w:type="dxa"/>
          </w:tcPr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9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A469DB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</w:t>
            </w:r>
            <w:r w:rsidRPr="00A469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</w:p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9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2552" w:type="dxa"/>
          </w:tcPr>
          <w:p w:rsidR="001E0E51" w:rsidRPr="00A469DB" w:rsidRDefault="001E0E51" w:rsidP="006F07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9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Мульминский СДК 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«Белая ладья!».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“Могҗизалар кыры”өстәл уеннары, кросвордлар,табышмаклар.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00712C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"Экстремизм - проблема современности". </w:t>
            </w:r>
          </w:p>
        </w:tc>
        <w:tc>
          <w:tcPr>
            <w:tcW w:w="1276" w:type="dxa"/>
          </w:tcPr>
          <w:p w:rsidR="001E0E51" w:rsidRPr="0000712C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06.09.17 </w:t>
            </w:r>
          </w:p>
        </w:tc>
        <w:tc>
          <w:tcPr>
            <w:tcW w:w="1276" w:type="dxa"/>
            <w:gridSpan w:val="2"/>
          </w:tcPr>
          <w:p w:rsidR="001E0E51" w:rsidRPr="0000712C" w:rsidRDefault="001E0E51" w:rsidP="00007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1E0E51" w:rsidRPr="0000712C" w:rsidRDefault="001E0E51" w:rsidP="000071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0E51" w:rsidRPr="0000712C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детей по межэтническим отношениям «Прочь все печали – дружбу храним». </w:t>
            </w:r>
          </w:p>
        </w:tc>
        <w:tc>
          <w:tcPr>
            <w:tcW w:w="1276" w:type="dxa"/>
          </w:tcPr>
          <w:p w:rsidR="001E0E51" w:rsidRPr="003467A7" w:rsidRDefault="001E0E51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  <w:p w:rsidR="001E0E51" w:rsidRPr="003467A7" w:rsidRDefault="001E0E51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Горькая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правда о пиве»- устный журнал.</w:t>
            </w:r>
          </w:p>
        </w:tc>
        <w:tc>
          <w:tcPr>
            <w:tcW w:w="1276" w:type="dxa"/>
          </w:tcPr>
          <w:p w:rsidR="001E0E51" w:rsidRPr="003467A7" w:rsidRDefault="001E0E51" w:rsidP="00F67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213861" w:rsidRDefault="001E0E51" w:rsidP="00213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"</w:t>
            </w:r>
            <w:proofErr w:type="spellStart"/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Экстемизм</w:t>
            </w:r>
            <w:proofErr w:type="spellEnd"/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угроза обществу! "</w:t>
            </w:r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213861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07.09.17 </w:t>
            </w:r>
          </w:p>
        </w:tc>
        <w:tc>
          <w:tcPr>
            <w:tcW w:w="1276" w:type="dxa"/>
            <w:gridSpan w:val="2"/>
          </w:tcPr>
          <w:p w:rsidR="001E0E51" w:rsidRPr="00213861" w:rsidRDefault="001E0E51" w:rsidP="00213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1E0E51" w:rsidRPr="00213861" w:rsidRDefault="001E0E51" w:rsidP="00213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0E51" w:rsidRPr="00213861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Чувашлинский</w:t>
            </w:r>
            <w:proofErr w:type="spellEnd"/>
            <w:r w:rsidRPr="00213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 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7B281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proofErr w:type="spellStart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</w:t>
            </w:r>
            <w:proofErr w:type="spellEnd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ә 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Экстремизмга</w:t>
            </w:r>
            <w:proofErr w:type="spellEnd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</w:t>
            </w:r>
            <w:proofErr w:type="spellEnd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диярг</w:t>
            </w:r>
            <w:proofErr w:type="spellEnd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0E51" w:rsidRPr="007B281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07.09.17  </w:t>
            </w:r>
          </w:p>
        </w:tc>
        <w:tc>
          <w:tcPr>
            <w:tcW w:w="1276" w:type="dxa"/>
            <w:gridSpan w:val="2"/>
          </w:tcPr>
          <w:p w:rsidR="001E0E51" w:rsidRPr="007B2819" w:rsidRDefault="001E0E51" w:rsidP="007B2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1E0E51" w:rsidRPr="007B2819" w:rsidRDefault="001E0E51" w:rsidP="007B2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E0E51" w:rsidRPr="007B281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М.Битаманский</w:t>
            </w:r>
            <w:proofErr w:type="spellEnd"/>
            <w:r w:rsidRPr="007B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Вечер встречи с первоклассниками «Я – первоклассник»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Ленинград блокадасында үлүчеләр һәм һәлак булучылыарны искә алу көне.</w:t>
            </w:r>
          </w:p>
        </w:tc>
        <w:tc>
          <w:tcPr>
            <w:tcW w:w="1276" w:type="dxa"/>
          </w:tcPr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08.09.17</w:t>
            </w:r>
          </w:p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0821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красоты. Конкурсная игровая программа для детей «Сегодня на подиуме».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300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0E51" w:rsidRPr="003467A7" w:rsidRDefault="001E0E51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101D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бакчасында әкият геройлары белән очрашу  “Әкияттә кунакта Алибаба һәм өч карак”.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B43C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класс. “Сез иң чибәр ханым”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F131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Бөтендөнъя матурлык </w:t>
            </w:r>
          </w:p>
          <w:p w:rsidR="001E0E51" w:rsidRPr="003467A7" w:rsidRDefault="001E0E51" w:rsidP="00F1311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көненә багышланган конкурс.</w:t>
            </w:r>
            <w:r w:rsidRPr="003467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Матурлык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дөньяны коткарыр»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Матурлык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көненә бәйге.</w:t>
            </w:r>
          </w:p>
        </w:tc>
        <w:tc>
          <w:tcPr>
            <w:tcW w:w="1276" w:type="dxa"/>
          </w:tcPr>
          <w:p w:rsidR="001E0E51" w:rsidRPr="003467A7" w:rsidRDefault="001E0E51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09.09.17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1E0E51" w:rsidRPr="003467A7" w:rsidRDefault="001E0E51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59472B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 среди молодежи "Экстремизму - нет". </w:t>
            </w:r>
          </w:p>
        </w:tc>
        <w:tc>
          <w:tcPr>
            <w:tcW w:w="1276" w:type="dxa"/>
          </w:tcPr>
          <w:p w:rsidR="001E0E51" w:rsidRPr="0059472B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09.09.17 </w:t>
            </w:r>
          </w:p>
        </w:tc>
        <w:tc>
          <w:tcPr>
            <w:tcW w:w="1276" w:type="dxa"/>
            <w:gridSpan w:val="2"/>
          </w:tcPr>
          <w:p w:rsidR="001E0E51" w:rsidRPr="0059472B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20.00  </w:t>
            </w:r>
          </w:p>
        </w:tc>
        <w:tc>
          <w:tcPr>
            <w:tcW w:w="709" w:type="dxa"/>
          </w:tcPr>
          <w:p w:rsidR="001E0E51" w:rsidRPr="0059472B" w:rsidRDefault="001E0E51" w:rsidP="00594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E0E51" w:rsidRPr="0059472B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латский</w:t>
            </w:r>
            <w:proofErr w:type="spellEnd"/>
            <w:r w:rsidRPr="00594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072F33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072F33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Яш</w:t>
            </w: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ләр белән  кинофильм карау “Сак бул- Экстремизм”. </w:t>
            </w:r>
          </w:p>
        </w:tc>
        <w:tc>
          <w:tcPr>
            <w:tcW w:w="1276" w:type="dxa"/>
          </w:tcPr>
          <w:p w:rsidR="001E0E51" w:rsidRPr="00072F33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1E0E51" w:rsidRPr="00072F33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072F33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072F33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2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шашка ярышы.</w:t>
            </w:r>
          </w:p>
        </w:tc>
        <w:tc>
          <w:tcPr>
            <w:tcW w:w="1276" w:type="dxa"/>
          </w:tcPr>
          <w:p w:rsidR="001E0E51" w:rsidRPr="003467A7" w:rsidRDefault="001E0E51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Әнгэмэ Экстремизмга - юк". </w:t>
            </w:r>
          </w:p>
        </w:tc>
        <w:tc>
          <w:tcPr>
            <w:tcW w:w="1276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  <w:gridSpan w:val="2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74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0334C2" w:rsidRDefault="001E0E51" w:rsidP="0003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C2">
              <w:rPr>
                <w:rFonts w:ascii="Times New Roman" w:hAnsi="Times New Roman"/>
                <w:sz w:val="24"/>
                <w:szCs w:val="24"/>
              </w:rPr>
              <w:t xml:space="preserve">Просмотр фильмов с </w:t>
            </w:r>
            <w:proofErr w:type="spellStart"/>
            <w:r w:rsidRPr="000334C2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0334C2">
              <w:rPr>
                <w:rFonts w:ascii="Times New Roman" w:hAnsi="Times New Roman"/>
                <w:sz w:val="24"/>
                <w:szCs w:val="24"/>
              </w:rPr>
              <w:t xml:space="preserve"> направленностью.</w:t>
            </w:r>
          </w:p>
        </w:tc>
        <w:tc>
          <w:tcPr>
            <w:tcW w:w="1276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  <w:gridSpan w:val="2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F749B4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C2396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 нигезләре белән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танышу “Мин сәламәт яшәү рәвешен сайлыйм”. 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Лекция о животных, занесённых в Красную книгу «В мире животных».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126A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«Краски осени»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51" w:rsidRPr="003467A7" w:rsidRDefault="001E0E51" w:rsidP="001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чистоте речи. «Доброе слово, железные ворота открывает». </w:t>
            </w:r>
          </w:p>
        </w:tc>
        <w:tc>
          <w:tcPr>
            <w:tcW w:w="1276" w:type="dxa"/>
          </w:tcPr>
          <w:p w:rsidR="001E0E51" w:rsidRPr="003467A7" w:rsidRDefault="001E0E51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12.09.17 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8B59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бию көйләреннән төзелгән ял кичәсе “Утыр әле яннарыма”.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 « Красота и изящество».</w:t>
            </w:r>
          </w:p>
        </w:tc>
        <w:tc>
          <w:tcPr>
            <w:tcW w:w="1276" w:type="dxa"/>
          </w:tcPr>
          <w:p w:rsidR="001E0E51" w:rsidRPr="003467A7" w:rsidRDefault="001E0E51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1E0E51" w:rsidRPr="003467A7" w:rsidRDefault="001E0E51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E0E51" w:rsidRPr="003467A7" w:rsidRDefault="001E0E51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3C78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зур байлык” йөгерү эстафетасы.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7672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7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Беседа "Экстремизм в интернете". </w:t>
            </w:r>
          </w:p>
        </w:tc>
        <w:tc>
          <w:tcPr>
            <w:tcW w:w="1276" w:type="dxa"/>
          </w:tcPr>
          <w:p w:rsidR="001E0E51" w:rsidRPr="0037672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7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13.09.17</w:t>
            </w:r>
          </w:p>
        </w:tc>
        <w:tc>
          <w:tcPr>
            <w:tcW w:w="1276" w:type="dxa"/>
            <w:gridSpan w:val="2"/>
          </w:tcPr>
          <w:p w:rsidR="001E0E51" w:rsidRPr="0037672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7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709" w:type="dxa"/>
          </w:tcPr>
          <w:p w:rsidR="001E0E51" w:rsidRPr="0037672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7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E0E51" w:rsidRPr="00376729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76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«Горькая,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о пиве».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Экологическое путешествие</w:t>
            </w:r>
          </w:p>
          <w:p w:rsidR="001E0E51" w:rsidRPr="003467A7" w:rsidRDefault="001E0E51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« С лукошком в путь-дорожку».</w:t>
            </w:r>
          </w:p>
        </w:tc>
        <w:tc>
          <w:tcPr>
            <w:tcW w:w="1276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14.09.17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 xml:space="preserve"> “Көзге матурлык”  темасына рәсемконкурсы.</w:t>
            </w:r>
          </w:p>
        </w:tc>
        <w:tc>
          <w:tcPr>
            <w:tcW w:w="1276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9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А.Бексерский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"Экстремизм в молодежной среде". </w:t>
            </w:r>
          </w:p>
        </w:tc>
        <w:tc>
          <w:tcPr>
            <w:tcW w:w="1276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14.09.17</w:t>
            </w:r>
          </w:p>
        </w:tc>
        <w:tc>
          <w:tcPr>
            <w:tcW w:w="1276" w:type="dxa"/>
            <w:gridSpan w:val="2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1E0E51" w:rsidRPr="00B65FAF" w:rsidRDefault="001E0E51" w:rsidP="00B6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Ак</w:t>
            </w:r>
            <w:proofErr w:type="spellStart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«Скажи </w:t>
            </w:r>
            <w:proofErr w:type="spellStart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экстримизму</w:t>
            </w:r>
            <w:proofErr w:type="spellEnd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нет!».</w:t>
            </w:r>
          </w:p>
        </w:tc>
        <w:tc>
          <w:tcPr>
            <w:tcW w:w="1276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14.09.17</w:t>
            </w:r>
          </w:p>
        </w:tc>
        <w:tc>
          <w:tcPr>
            <w:tcW w:w="1276" w:type="dxa"/>
            <w:gridSpan w:val="2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1E0E51" w:rsidRPr="00B65FAF" w:rsidRDefault="001E0E51" w:rsidP="00B65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E0E51" w:rsidRPr="00B65FAF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Дубъязский</w:t>
            </w:r>
            <w:proofErr w:type="spellEnd"/>
            <w:r w:rsidRPr="00B6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A61F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“Бакчабызга көз килде” көзгә багышланган рәсемнәр күргәзмәсе.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8954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“Теннис”уены ярышы.Мәктәп укучылары арасында.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E1F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Алкогализмга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ме</w:t>
            </w:r>
            <w:proofErr w:type="gram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д-</w:t>
            </w:r>
            <w:proofErr w:type="gram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профилактик чара </w:t>
            </w: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дошманы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6D61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Гимнастик күнегүләр хәрәкәтен балаларга күрсәтү “Хәрәкәттә бәрәкәт”.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517D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А.Алишнын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әлә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штеру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54670E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коллектива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в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«Волшебный замок» к Дню воспитателя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B918AD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9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Яшьләр  белән  әнгәмә  «Экстремизмны  булдырмыйк».   </w:t>
            </w:r>
          </w:p>
        </w:tc>
        <w:tc>
          <w:tcPr>
            <w:tcW w:w="1276" w:type="dxa"/>
          </w:tcPr>
          <w:p w:rsidR="001E0E51" w:rsidRPr="00B918AD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9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15.09.17     </w:t>
            </w:r>
          </w:p>
        </w:tc>
        <w:tc>
          <w:tcPr>
            <w:tcW w:w="1276" w:type="dxa"/>
            <w:gridSpan w:val="2"/>
          </w:tcPr>
          <w:p w:rsidR="001E0E51" w:rsidRPr="00B918AD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9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19.00   </w:t>
            </w:r>
          </w:p>
        </w:tc>
        <w:tc>
          <w:tcPr>
            <w:tcW w:w="709" w:type="dxa"/>
          </w:tcPr>
          <w:p w:rsidR="001E0E51" w:rsidRPr="00B918AD" w:rsidRDefault="001E0E51" w:rsidP="00B91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9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E0E51" w:rsidRPr="00B918AD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9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617307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17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Информационно- просветительская беседа по предупреждению фактов националистического и религиозного экстремизма.</w:t>
            </w:r>
          </w:p>
        </w:tc>
        <w:tc>
          <w:tcPr>
            <w:tcW w:w="1276" w:type="dxa"/>
          </w:tcPr>
          <w:p w:rsidR="001E0E51" w:rsidRPr="00617307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17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1E0E51" w:rsidRPr="00617307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17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15.20</w:t>
            </w:r>
          </w:p>
        </w:tc>
        <w:tc>
          <w:tcPr>
            <w:tcW w:w="709" w:type="dxa"/>
          </w:tcPr>
          <w:p w:rsidR="001E0E51" w:rsidRPr="00617307" w:rsidRDefault="001E0E51" w:rsidP="00617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17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0E51" w:rsidRPr="00617307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17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CE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“Урманнарны саклыйк”.</w:t>
            </w:r>
          </w:p>
        </w:tc>
        <w:tc>
          <w:tcPr>
            <w:tcW w:w="1276" w:type="dxa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Дубъязский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07452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Әнгәмә "Экстремизмга юл  куймыйк ".</w:t>
            </w:r>
          </w:p>
        </w:tc>
        <w:tc>
          <w:tcPr>
            <w:tcW w:w="1276" w:type="dxa"/>
          </w:tcPr>
          <w:p w:rsidR="001E0E51" w:rsidRPr="0007452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16.09.17   </w:t>
            </w:r>
          </w:p>
        </w:tc>
        <w:tc>
          <w:tcPr>
            <w:tcW w:w="1276" w:type="dxa"/>
            <w:gridSpan w:val="2"/>
          </w:tcPr>
          <w:p w:rsidR="001E0E51" w:rsidRPr="0007452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1E0E51" w:rsidRPr="00074520" w:rsidRDefault="001E0E51" w:rsidP="00074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07452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74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6F02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“Кино дөньясында” викторина.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D725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хуҗалыгы хезмәткәрләренең һөнәри бәйрәмнәре “Урман туй”.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175F8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Яшьләр  арасында әнгәмә "Экстремизмга юл куймыйк". </w:t>
            </w:r>
          </w:p>
        </w:tc>
        <w:tc>
          <w:tcPr>
            <w:tcW w:w="1276" w:type="dxa"/>
          </w:tcPr>
          <w:p w:rsidR="001E0E51" w:rsidRPr="00175F8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175F8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19.00  </w:t>
            </w:r>
          </w:p>
        </w:tc>
        <w:tc>
          <w:tcPr>
            <w:tcW w:w="709" w:type="dxa"/>
          </w:tcPr>
          <w:p w:rsidR="001E0E51" w:rsidRPr="00175F80" w:rsidRDefault="001E0E51" w:rsidP="00D2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E0E51" w:rsidRPr="00175F80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75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EA5EAA" w:rsidRDefault="001E0E51" w:rsidP="00D24D5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Беседа с молодежью </w:t>
            </w:r>
            <w:r w:rsidRPr="00EA5E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"Терроризм, экстремизм-угроза всей планете"</w:t>
            </w:r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EA5EA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EA5EA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EA5EAA" w:rsidRDefault="001E0E51" w:rsidP="00D2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0E51" w:rsidRPr="00EA5EA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Березкинского</w:t>
            </w:r>
            <w:proofErr w:type="spellEnd"/>
            <w:r w:rsidRPr="00EA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</w:t>
            </w:r>
          </w:p>
        </w:tc>
      </w:tr>
      <w:tr w:rsidR="001E0E51" w:rsidRPr="003467A7" w:rsidTr="00C170BB">
        <w:trPr>
          <w:trHeight w:val="49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D24D5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на тему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«Экстремизм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 в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век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- 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НЕТ!»</w:t>
            </w:r>
          </w:p>
        </w:tc>
        <w:tc>
          <w:tcPr>
            <w:tcW w:w="1276" w:type="dxa"/>
          </w:tcPr>
          <w:p w:rsidR="001E0E51" w:rsidRPr="00D24D5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16.09.17</w:t>
            </w:r>
          </w:p>
        </w:tc>
        <w:tc>
          <w:tcPr>
            <w:tcW w:w="1276" w:type="dxa"/>
            <w:gridSpan w:val="2"/>
          </w:tcPr>
          <w:p w:rsidR="001E0E51" w:rsidRPr="00D24D5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D24D5A" w:rsidRDefault="001E0E51" w:rsidP="00D2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E51" w:rsidRPr="00D24D5A" w:rsidRDefault="001E0E51" w:rsidP="00D2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D24D5A" w:rsidRDefault="001E0E51" w:rsidP="00D24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Чепчуговский </w:t>
            </w:r>
            <w:r w:rsidRPr="00D2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1E0E51" w:rsidRPr="003467A7" w:rsidTr="00C170BB">
        <w:trPr>
          <w:trHeight w:val="872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«Минута молчания - тебе Беслан, стоп от рыдания тебе Беслан».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1420D8">
        <w:trPr>
          <w:trHeight w:val="535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14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– за мир на Земле!»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E0E51" w:rsidRPr="003467A7" w:rsidTr="00C170BB">
        <w:trPr>
          <w:trHeight w:val="872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1E7B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“Җомга көн кич белән”.</w:t>
            </w:r>
          </w:p>
        </w:tc>
        <w:tc>
          <w:tcPr>
            <w:tcW w:w="1276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1E0E51" w:rsidRPr="003467A7" w:rsidTr="00C170BB">
        <w:trPr>
          <w:trHeight w:val="623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9334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Акция-экскурсия к году экологии "Чистый лес - чистый воздух".  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1E0E51" w:rsidRPr="003467A7" w:rsidTr="00C170BB">
        <w:trPr>
          <w:trHeight w:val="623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казочный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вечер « У осенней лесной избушки»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E0E51" w:rsidRPr="003467A7" w:rsidTr="00C170BB">
        <w:trPr>
          <w:trHeight w:val="623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4B5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конкурсы.“Без  тынычлык телибез!”</w:t>
            </w:r>
          </w:p>
        </w:tc>
        <w:tc>
          <w:tcPr>
            <w:tcW w:w="1276" w:type="dxa"/>
          </w:tcPr>
          <w:p w:rsidR="001E0E51" w:rsidRPr="003467A7" w:rsidRDefault="001E0E5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1E0E51" w:rsidRPr="003467A7" w:rsidTr="00C170BB">
        <w:trPr>
          <w:trHeight w:val="558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«Природа, как же ты загадочна?».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rPr>
          <w:trHeight w:val="558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“Домино”, “Шашка” өстәл уеннарыннан торган өлкәннар өчен ярыш сәгате.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1E0E51" w:rsidRPr="003467A7" w:rsidTr="00C170BB">
        <w:trPr>
          <w:trHeight w:val="558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E52ED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Показ видеофил</w:t>
            </w:r>
            <w:proofErr w:type="spellStart"/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ьма</w:t>
            </w:r>
            <w:proofErr w:type="spellEnd"/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«Беслан»</w:t>
            </w: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3E52ED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20.09.17</w:t>
            </w:r>
          </w:p>
        </w:tc>
        <w:tc>
          <w:tcPr>
            <w:tcW w:w="1276" w:type="dxa"/>
            <w:gridSpan w:val="2"/>
          </w:tcPr>
          <w:p w:rsidR="001E0E51" w:rsidRPr="003E52ED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1E0E51" w:rsidRPr="003E52ED" w:rsidRDefault="001E0E51" w:rsidP="00F87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E0E51" w:rsidRPr="003E52ED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E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E0E51" w:rsidRPr="003467A7" w:rsidTr="00C170BB">
        <w:trPr>
          <w:trHeight w:val="558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5C6B8A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"Район без террора, экстремизм без будущего". Беседа,показ видеоролика "Эхо Бесланской трагедии".  </w:t>
            </w:r>
          </w:p>
        </w:tc>
        <w:tc>
          <w:tcPr>
            <w:tcW w:w="1276" w:type="dxa"/>
          </w:tcPr>
          <w:p w:rsidR="001E0E51" w:rsidRPr="005C6B8A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20.09.17</w:t>
            </w:r>
          </w:p>
        </w:tc>
        <w:tc>
          <w:tcPr>
            <w:tcW w:w="1276" w:type="dxa"/>
            <w:gridSpan w:val="2"/>
          </w:tcPr>
          <w:p w:rsidR="001E0E51" w:rsidRPr="005C6B8A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5C6B8A" w:rsidRDefault="001E0E51" w:rsidP="00F8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0E51" w:rsidRPr="005C6B8A" w:rsidRDefault="001E0E51" w:rsidP="00F874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«Любишь ли ты природу?».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«Ботинки» - сказка для детей младшего возраста. </w:t>
            </w:r>
          </w:p>
        </w:tc>
        <w:tc>
          <w:tcPr>
            <w:tcW w:w="1276" w:type="dxa"/>
          </w:tcPr>
          <w:p w:rsidR="001E0E51" w:rsidRPr="003467A7" w:rsidRDefault="001E0E51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E0E51" w:rsidRPr="003467A7" w:rsidRDefault="001E0E51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3467A7" w:rsidRDefault="001E0E51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161F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 тормыш чыганагы” – балалар белән экологик дәрес.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для детей «Природа и я». </w:t>
            </w:r>
          </w:p>
        </w:tc>
        <w:tc>
          <w:tcPr>
            <w:tcW w:w="1276" w:type="dxa"/>
          </w:tcPr>
          <w:p w:rsidR="001E0E51" w:rsidRPr="003467A7" w:rsidRDefault="001E0E51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21.09.17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BC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« В гостях у этикета»</w:t>
            </w:r>
          </w:p>
        </w:tc>
        <w:tc>
          <w:tcPr>
            <w:tcW w:w="1276" w:type="dxa"/>
          </w:tcPr>
          <w:p w:rsidR="001E0E51" w:rsidRPr="003467A7" w:rsidRDefault="001E0E51" w:rsidP="00EA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DF221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Уңыш бәйрәме “Сөмбеләне кем белә?”.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FD42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- программа</w:t>
            </w:r>
          </w:p>
          <w:p w:rsidR="001E0E51" w:rsidRPr="003467A7" w:rsidRDefault="001E0E51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«Что, Где, Когда».</w:t>
            </w:r>
          </w:p>
        </w:tc>
        <w:tc>
          <w:tcPr>
            <w:tcW w:w="1276" w:type="dxa"/>
          </w:tcPr>
          <w:p w:rsidR="001E0E51" w:rsidRPr="003467A7" w:rsidRDefault="001E0E51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Балалар белән әңгәмә “Чит-ят кешеләрдән сак бул”. </w:t>
            </w:r>
          </w:p>
        </w:tc>
        <w:tc>
          <w:tcPr>
            <w:tcW w:w="1276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709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31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9E6CD8" w:rsidRDefault="001E0E51" w:rsidP="009E6C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9E6CD8">
              <w:rPr>
                <w:rFonts w:ascii="Times New Roman" w:hAnsi="Times New Roman"/>
                <w:sz w:val="24"/>
                <w:szCs w:val="24"/>
              </w:rPr>
              <w:t xml:space="preserve"> плак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атов по экстремистской тематике </w:t>
            </w:r>
            <w:r w:rsidRPr="009E6CD8">
              <w:rPr>
                <w:rFonts w:ascii="Times New Roman" w:hAnsi="Times New Roman"/>
                <w:sz w:val="24"/>
                <w:szCs w:val="24"/>
              </w:rPr>
              <w:t xml:space="preserve"> «Против фашизма!»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1E0E51" w:rsidRPr="00D31680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6F4C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«Осенний бал» для школьников и молодёжи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51" w:rsidRPr="003467A7" w:rsidRDefault="001E0E51" w:rsidP="006F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977902">
            <w:pPr>
              <w:spacing w:line="24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итературный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вечер, посвящённый 130-летию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«Выдающемуся драматургу посвящается»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112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за круглым столом «Нет наркотикам». </w:t>
            </w:r>
          </w:p>
        </w:tc>
        <w:tc>
          <w:tcPr>
            <w:tcW w:w="1276" w:type="dxa"/>
          </w:tcPr>
          <w:p w:rsidR="001E0E51" w:rsidRPr="003467A7" w:rsidRDefault="001E0E51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6" w:type="dxa"/>
          </w:tcPr>
          <w:p w:rsidR="001E0E51" w:rsidRPr="003467A7" w:rsidRDefault="001E0E51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51" w:rsidRPr="003467A7" w:rsidRDefault="001E0E51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1E0E51" w:rsidRPr="003467A7" w:rsidRDefault="001E0E51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«Это земля твоя и моя»- экологический час.</w:t>
            </w:r>
          </w:p>
        </w:tc>
        <w:tc>
          <w:tcPr>
            <w:tcW w:w="1276" w:type="dxa"/>
          </w:tcPr>
          <w:p w:rsidR="001E0E51" w:rsidRPr="003467A7" w:rsidRDefault="001E0E51" w:rsidP="000A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82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  <w:lang w:val="tt-RU" w:eastAsia="zh-CN" w:bidi="ar"/>
              </w:rPr>
              <w:t>“</w:t>
            </w: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000000" w:themeColor="text1"/>
                <w:sz w:val="24"/>
                <w:szCs w:val="24"/>
                <w:lang w:val="tt-RU" w:eastAsia="zh-CN" w:bidi="ar"/>
              </w:rPr>
              <w:t>Туган җиргә мәхәббәт табигатьне яратудан башлана” Экология елына карата профилактик әңгәмәле кичә.</w:t>
            </w:r>
          </w:p>
        </w:tc>
        <w:tc>
          <w:tcPr>
            <w:tcW w:w="1276" w:type="dxa"/>
          </w:tcPr>
          <w:p w:rsidR="001E0E51" w:rsidRPr="003467A7" w:rsidRDefault="001E0E5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23.09.17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824D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“Дуслык белән көчле без” балалар белән дуслык бәйрәме уздыру.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FF241B" w:rsidRDefault="001E0E51" w:rsidP="00F874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круглого стола по основам правовых знаний, направленных на формирование толерантных установок в среде учащейся молодёжи:</w:t>
            </w:r>
          </w:p>
          <w:p w:rsidR="001E0E51" w:rsidRPr="00FF241B" w:rsidRDefault="001E0E51" w:rsidP="00F874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международный экстремизм</w:t>
            </w:r>
          </w:p>
          <w:p w:rsidR="001E0E51" w:rsidRPr="00FF241B" w:rsidRDefault="001E0E51" w:rsidP="00F8749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движение скинхедов: ложь и правда</w:t>
            </w: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1E0E51" w:rsidRPr="00FF241B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23.09.17</w:t>
            </w:r>
          </w:p>
        </w:tc>
        <w:tc>
          <w:tcPr>
            <w:tcW w:w="1276" w:type="dxa"/>
            <w:gridSpan w:val="2"/>
          </w:tcPr>
          <w:p w:rsidR="001E0E51" w:rsidRPr="00FF241B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1E0E51" w:rsidRPr="00FF241B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1E0E51" w:rsidRPr="00FF241B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F2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«Сәламәт булыйк» алкоголизмга каршы   әнгәмә.</w:t>
            </w:r>
          </w:p>
        </w:tc>
        <w:tc>
          <w:tcPr>
            <w:tcW w:w="1276" w:type="dxa"/>
          </w:tcPr>
          <w:p w:rsidR="001E0E51" w:rsidRPr="003467A7" w:rsidRDefault="001E0E51" w:rsidP="0032333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24.09.17.</w:t>
            </w:r>
          </w:p>
          <w:p w:rsidR="001E0E51" w:rsidRPr="003467A7" w:rsidRDefault="001E0E51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1E0E51" w:rsidRPr="003467A7" w:rsidRDefault="001E0E51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09" w:type="dxa"/>
          </w:tcPr>
          <w:p w:rsidR="001E0E51" w:rsidRPr="003467A7" w:rsidRDefault="001E0E51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1E0E51" w:rsidRPr="003467A7" w:rsidTr="00313AEC">
        <w:trPr>
          <w:trHeight w:val="1092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0A346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«Море, море, мир бездонный» - тематический вечер с демонстрацией презентации и конкурсом на лучшего знатока морей нашей планеты.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1E0E51" w:rsidRPr="003467A7" w:rsidRDefault="001E0E51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1E0E51" w:rsidRPr="003467A7" w:rsidTr="00304BEF">
        <w:trPr>
          <w:trHeight w:val="831"/>
        </w:trPr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304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Экологический урок ко Всемирному дню моря “Океаны и моря на земле текут не зря”.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25.09.17 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1E0E51" w:rsidRPr="003467A7" w:rsidRDefault="001E0E51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3C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поэзии, конкурс «Поэзи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моя».</w:t>
            </w:r>
          </w:p>
        </w:tc>
        <w:tc>
          <w:tcPr>
            <w:tcW w:w="1276" w:type="dxa"/>
          </w:tcPr>
          <w:p w:rsidR="001E0E51" w:rsidRPr="003467A7" w:rsidRDefault="001E0E51" w:rsidP="008F7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1E0E51" w:rsidRPr="003467A7" w:rsidRDefault="001E0E5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663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Табигатькә сакчыл караш турында әңгәмә “Җир ана ярасы”. </w:t>
            </w:r>
          </w:p>
        </w:tc>
        <w:tc>
          <w:tcPr>
            <w:tcW w:w="1276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1E0E51" w:rsidRPr="003467A7" w:rsidRDefault="001E0E51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акции «Экстремизму </w:t>
            </w:r>
            <w:proofErr w:type="gramStart"/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ЕТ!»</w:t>
            </w: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26.09.- 30.09.17</w:t>
            </w:r>
          </w:p>
        </w:tc>
        <w:tc>
          <w:tcPr>
            <w:tcW w:w="1276" w:type="dxa"/>
            <w:gridSpan w:val="2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1E0E51" w:rsidRPr="005C2CA8" w:rsidRDefault="001E0E51" w:rsidP="00F87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E51" w:rsidRPr="005C2CA8" w:rsidRDefault="001E0E51" w:rsidP="00F87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Чепчуговский </w:t>
            </w: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Праздничный  вечер-поздравление  воспитателей д/с «Белочка».</w:t>
            </w:r>
          </w:p>
        </w:tc>
        <w:tc>
          <w:tcPr>
            <w:tcW w:w="1276" w:type="dxa"/>
          </w:tcPr>
          <w:p w:rsidR="001E0E51" w:rsidRPr="003467A7" w:rsidRDefault="001E0E51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27.09.17 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1E0E51" w:rsidRPr="003467A7" w:rsidRDefault="001E0E51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DC0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бозу буенча профилактик бердәмлек көне уздыру.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2A19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туризм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Буклетлар тарату “Экстремизмга юл куймыйк”. </w:t>
            </w:r>
          </w:p>
        </w:tc>
        <w:tc>
          <w:tcPr>
            <w:tcW w:w="1276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  <w:gridSpan w:val="2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1E0E51" w:rsidRPr="005C2CA8" w:rsidRDefault="001E0E51" w:rsidP="00F874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5C2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Интерактивный урок!</w:t>
            </w:r>
          </w:p>
          <w:p w:rsidR="001E0E51" w:rsidRPr="003467A7" w:rsidRDefault="001E0E51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«Путешествие в </w:t>
            </w:r>
            <w:proofErr w:type="spellStart"/>
            <w:r w:rsidRPr="003467A7">
              <w:rPr>
                <w:rFonts w:cs="Times New Roman"/>
              </w:rPr>
              <w:t>фолькландию</w:t>
            </w:r>
            <w:proofErr w:type="spellEnd"/>
            <w:r w:rsidRPr="003467A7">
              <w:rPr>
                <w:rFonts w:cs="Times New Roman"/>
              </w:rPr>
              <w:t>».</w:t>
            </w:r>
          </w:p>
        </w:tc>
        <w:tc>
          <w:tcPr>
            <w:tcW w:w="1276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28.09.17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1E0E51" w:rsidRPr="003467A7" w:rsidRDefault="001E0E51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про птиц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сәгате “ Без, наркотиклар булган дөньяда яшибез”.</w:t>
            </w:r>
          </w:p>
        </w:tc>
        <w:tc>
          <w:tcPr>
            <w:tcW w:w="1276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1E0E51" w:rsidRPr="003467A7" w:rsidRDefault="001E0E51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356D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"О, возраст осени..." тематический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«Осенний бал». </w:t>
            </w:r>
          </w:p>
        </w:tc>
        <w:tc>
          <w:tcPr>
            <w:tcW w:w="1276" w:type="dxa"/>
          </w:tcPr>
          <w:p w:rsidR="001E0E51" w:rsidRPr="003467A7" w:rsidRDefault="001E0E51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E0E51" w:rsidRPr="003467A7" w:rsidRDefault="001E0E51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“Ял сәгатендә” авыл халкы өчен ял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0E51" w:rsidRPr="003467A7" w:rsidRDefault="001E0E51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1E0E51" w:rsidRPr="003467A7" w:rsidRDefault="001E0E51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1E0E51" w:rsidRPr="003467A7" w:rsidRDefault="001E0E51" w:rsidP="0029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Тематический вечер по профилактике наркомании «Дорога 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никуда».</w:t>
            </w:r>
          </w:p>
        </w:tc>
        <w:tc>
          <w:tcPr>
            <w:tcW w:w="1276" w:type="dxa"/>
          </w:tcPr>
          <w:p w:rsidR="001E0E51" w:rsidRPr="003467A7" w:rsidRDefault="001E0E51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1E0E51" w:rsidRPr="003467A7" w:rsidRDefault="001E0E51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1E0E51" w:rsidRPr="003467A7" w:rsidRDefault="001E0E51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1E0E51" w:rsidRPr="003467A7" w:rsidTr="00C170BB">
        <w:tc>
          <w:tcPr>
            <w:tcW w:w="707" w:type="dxa"/>
          </w:tcPr>
          <w:p w:rsidR="001E0E51" w:rsidRPr="003467A7" w:rsidRDefault="001E0E51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«Краски осени!»</w:t>
            </w:r>
          </w:p>
        </w:tc>
        <w:tc>
          <w:tcPr>
            <w:tcW w:w="1276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0E51" w:rsidRPr="003467A7" w:rsidRDefault="001E0E51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E51" w:rsidRPr="003467A7" w:rsidRDefault="001E0E51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</w:tbl>
    <w:p w:rsidR="007D6B2B" w:rsidRPr="003467A7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sectPr w:rsidR="007D6B2B" w:rsidRPr="003467A7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F7D"/>
    <w:rsid w:val="0000463D"/>
    <w:rsid w:val="0000514A"/>
    <w:rsid w:val="0000712C"/>
    <w:rsid w:val="0001024D"/>
    <w:rsid w:val="000117E0"/>
    <w:rsid w:val="0001180B"/>
    <w:rsid w:val="00011EA7"/>
    <w:rsid w:val="0001611C"/>
    <w:rsid w:val="00020AA4"/>
    <w:rsid w:val="00020FE9"/>
    <w:rsid w:val="000235C0"/>
    <w:rsid w:val="00024E2A"/>
    <w:rsid w:val="00025300"/>
    <w:rsid w:val="000312A9"/>
    <w:rsid w:val="000312C1"/>
    <w:rsid w:val="000334C2"/>
    <w:rsid w:val="00033FF8"/>
    <w:rsid w:val="000341F5"/>
    <w:rsid w:val="00034CB7"/>
    <w:rsid w:val="000352DF"/>
    <w:rsid w:val="00035C6D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C6A"/>
    <w:rsid w:val="00047F91"/>
    <w:rsid w:val="00050DE2"/>
    <w:rsid w:val="000522EF"/>
    <w:rsid w:val="000532BA"/>
    <w:rsid w:val="0005419C"/>
    <w:rsid w:val="0005458F"/>
    <w:rsid w:val="000577B5"/>
    <w:rsid w:val="00061113"/>
    <w:rsid w:val="00063E78"/>
    <w:rsid w:val="00064E67"/>
    <w:rsid w:val="00071047"/>
    <w:rsid w:val="000720F6"/>
    <w:rsid w:val="00072F33"/>
    <w:rsid w:val="00073A43"/>
    <w:rsid w:val="00074050"/>
    <w:rsid w:val="00074520"/>
    <w:rsid w:val="0007652A"/>
    <w:rsid w:val="00077D95"/>
    <w:rsid w:val="0008089C"/>
    <w:rsid w:val="000817EB"/>
    <w:rsid w:val="0008213A"/>
    <w:rsid w:val="000824E3"/>
    <w:rsid w:val="000826E5"/>
    <w:rsid w:val="000834BF"/>
    <w:rsid w:val="000855A7"/>
    <w:rsid w:val="00086DC8"/>
    <w:rsid w:val="00087546"/>
    <w:rsid w:val="00090E6E"/>
    <w:rsid w:val="00092B32"/>
    <w:rsid w:val="0009619B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B0936"/>
    <w:rsid w:val="000B15FE"/>
    <w:rsid w:val="000B4506"/>
    <w:rsid w:val="000B7633"/>
    <w:rsid w:val="000C0253"/>
    <w:rsid w:val="000C4673"/>
    <w:rsid w:val="000C467D"/>
    <w:rsid w:val="000C4899"/>
    <w:rsid w:val="000C4D76"/>
    <w:rsid w:val="000C57F1"/>
    <w:rsid w:val="000D2B39"/>
    <w:rsid w:val="000D437E"/>
    <w:rsid w:val="000D52D4"/>
    <w:rsid w:val="000D7EC4"/>
    <w:rsid w:val="000E018B"/>
    <w:rsid w:val="000E39F3"/>
    <w:rsid w:val="000E52AD"/>
    <w:rsid w:val="000E5ADE"/>
    <w:rsid w:val="000E6134"/>
    <w:rsid w:val="000F1163"/>
    <w:rsid w:val="000F24F8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7B"/>
    <w:rsid w:val="001123C2"/>
    <w:rsid w:val="00113BB3"/>
    <w:rsid w:val="001143BA"/>
    <w:rsid w:val="00114AB8"/>
    <w:rsid w:val="001158E5"/>
    <w:rsid w:val="00120C0D"/>
    <w:rsid w:val="001213C8"/>
    <w:rsid w:val="001216C1"/>
    <w:rsid w:val="0012284F"/>
    <w:rsid w:val="00122CA9"/>
    <w:rsid w:val="00123E74"/>
    <w:rsid w:val="00125425"/>
    <w:rsid w:val="00126A38"/>
    <w:rsid w:val="001278F0"/>
    <w:rsid w:val="001300CA"/>
    <w:rsid w:val="00132E9D"/>
    <w:rsid w:val="00133AF9"/>
    <w:rsid w:val="001345B0"/>
    <w:rsid w:val="0013501F"/>
    <w:rsid w:val="0013616A"/>
    <w:rsid w:val="001411F1"/>
    <w:rsid w:val="001420D8"/>
    <w:rsid w:val="001434F2"/>
    <w:rsid w:val="001447B7"/>
    <w:rsid w:val="0014624E"/>
    <w:rsid w:val="001462B2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1F59"/>
    <w:rsid w:val="00162F56"/>
    <w:rsid w:val="00163047"/>
    <w:rsid w:val="00165462"/>
    <w:rsid w:val="001705A1"/>
    <w:rsid w:val="001717E4"/>
    <w:rsid w:val="001740AD"/>
    <w:rsid w:val="0017471B"/>
    <w:rsid w:val="0017531F"/>
    <w:rsid w:val="00175F80"/>
    <w:rsid w:val="00177312"/>
    <w:rsid w:val="00177B64"/>
    <w:rsid w:val="00180AFB"/>
    <w:rsid w:val="00180CB5"/>
    <w:rsid w:val="00181057"/>
    <w:rsid w:val="00181346"/>
    <w:rsid w:val="00181884"/>
    <w:rsid w:val="00181C7F"/>
    <w:rsid w:val="0018276F"/>
    <w:rsid w:val="0018279B"/>
    <w:rsid w:val="00182BCE"/>
    <w:rsid w:val="00184B7C"/>
    <w:rsid w:val="001850E3"/>
    <w:rsid w:val="00185332"/>
    <w:rsid w:val="00185676"/>
    <w:rsid w:val="00187083"/>
    <w:rsid w:val="00190C73"/>
    <w:rsid w:val="00194DFA"/>
    <w:rsid w:val="00196057"/>
    <w:rsid w:val="001A05ED"/>
    <w:rsid w:val="001A09CC"/>
    <w:rsid w:val="001A107B"/>
    <w:rsid w:val="001A1B22"/>
    <w:rsid w:val="001A1BDC"/>
    <w:rsid w:val="001A4246"/>
    <w:rsid w:val="001A5156"/>
    <w:rsid w:val="001A5755"/>
    <w:rsid w:val="001B00FD"/>
    <w:rsid w:val="001B12E3"/>
    <w:rsid w:val="001B2B97"/>
    <w:rsid w:val="001B36B2"/>
    <w:rsid w:val="001B378E"/>
    <w:rsid w:val="001B5C5C"/>
    <w:rsid w:val="001B69FA"/>
    <w:rsid w:val="001C3EF1"/>
    <w:rsid w:val="001C43D8"/>
    <w:rsid w:val="001C6725"/>
    <w:rsid w:val="001D00BA"/>
    <w:rsid w:val="001D1A9B"/>
    <w:rsid w:val="001D3830"/>
    <w:rsid w:val="001D6393"/>
    <w:rsid w:val="001E0E51"/>
    <w:rsid w:val="001E123C"/>
    <w:rsid w:val="001E1316"/>
    <w:rsid w:val="001E1EEB"/>
    <w:rsid w:val="001E2FB7"/>
    <w:rsid w:val="001E3253"/>
    <w:rsid w:val="001E4F8A"/>
    <w:rsid w:val="001E5619"/>
    <w:rsid w:val="001E6AC0"/>
    <w:rsid w:val="001E799F"/>
    <w:rsid w:val="001E7B15"/>
    <w:rsid w:val="001F2111"/>
    <w:rsid w:val="001F238B"/>
    <w:rsid w:val="001F34E2"/>
    <w:rsid w:val="001F3E51"/>
    <w:rsid w:val="001F4A2B"/>
    <w:rsid w:val="001F66C4"/>
    <w:rsid w:val="001F67DC"/>
    <w:rsid w:val="002058A5"/>
    <w:rsid w:val="00205E32"/>
    <w:rsid w:val="00213861"/>
    <w:rsid w:val="00215116"/>
    <w:rsid w:val="00215497"/>
    <w:rsid w:val="00215AD3"/>
    <w:rsid w:val="0022005A"/>
    <w:rsid w:val="00221273"/>
    <w:rsid w:val="00222C0D"/>
    <w:rsid w:val="00222C93"/>
    <w:rsid w:val="00223687"/>
    <w:rsid w:val="00226569"/>
    <w:rsid w:val="00226E1A"/>
    <w:rsid w:val="00227005"/>
    <w:rsid w:val="0023081C"/>
    <w:rsid w:val="002319A1"/>
    <w:rsid w:val="00233A7A"/>
    <w:rsid w:val="00233FFB"/>
    <w:rsid w:val="00236DCB"/>
    <w:rsid w:val="002374FE"/>
    <w:rsid w:val="00237A2A"/>
    <w:rsid w:val="00241A93"/>
    <w:rsid w:val="00243830"/>
    <w:rsid w:val="002460F9"/>
    <w:rsid w:val="002461A8"/>
    <w:rsid w:val="00247F42"/>
    <w:rsid w:val="00250735"/>
    <w:rsid w:val="00251FCE"/>
    <w:rsid w:val="00252355"/>
    <w:rsid w:val="00254071"/>
    <w:rsid w:val="002578BD"/>
    <w:rsid w:val="00257EE0"/>
    <w:rsid w:val="0026051D"/>
    <w:rsid w:val="002612FD"/>
    <w:rsid w:val="0026358F"/>
    <w:rsid w:val="00265B4A"/>
    <w:rsid w:val="00266CC2"/>
    <w:rsid w:val="00267247"/>
    <w:rsid w:val="002727DE"/>
    <w:rsid w:val="002745C4"/>
    <w:rsid w:val="00274BA3"/>
    <w:rsid w:val="0027660F"/>
    <w:rsid w:val="002767C1"/>
    <w:rsid w:val="002769E1"/>
    <w:rsid w:val="0028084C"/>
    <w:rsid w:val="002820F5"/>
    <w:rsid w:val="00284DEB"/>
    <w:rsid w:val="00286A73"/>
    <w:rsid w:val="002876BF"/>
    <w:rsid w:val="0028774E"/>
    <w:rsid w:val="00291371"/>
    <w:rsid w:val="00291AC2"/>
    <w:rsid w:val="002927D8"/>
    <w:rsid w:val="00293A0B"/>
    <w:rsid w:val="00294C20"/>
    <w:rsid w:val="0029541D"/>
    <w:rsid w:val="002A1994"/>
    <w:rsid w:val="002A34C7"/>
    <w:rsid w:val="002A63D0"/>
    <w:rsid w:val="002A6FA8"/>
    <w:rsid w:val="002B039B"/>
    <w:rsid w:val="002B04A5"/>
    <w:rsid w:val="002B088A"/>
    <w:rsid w:val="002B17C4"/>
    <w:rsid w:val="002B3485"/>
    <w:rsid w:val="002B5925"/>
    <w:rsid w:val="002B6F2E"/>
    <w:rsid w:val="002C0F2D"/>
    <w:rsid w:val="002C15C9"/>
    <w:rsid w:val="002C5C37"/>
    <w:rsid w:val="002C6A6F"/>
    <w:rsid w:val="002D11D7"/>
    <w:rsid w:val="002D211D"/>
    <w:rsid w:val="002D462D"/>
    <w:rsid w:val="002E0A2A"/>
    <w:rsid w:val="002E0FA8"/>
    <w:rsid w:val="002E15BC"/>
    <w:rsid w:val="002E1FDE"/>
    <w:rsid w:val="002E2164"/>
    <w:rsid w:val="002E2183"/>
    <w:rsid w:val="002E321A"/>
    <w:rsid w:val="002E3569"/>
    <w:rsid w:val="002E5065"/>
    <w:rsid w:val="002E53D3"/>
    <w:rsid w:val="002E6A3F"/>
    <w:rsid w:val="002E7446"/>
    <w:rsid w:val="002F04C8"/>
    <w:rsid w:val="002F0CCA"/>
    <w:rsid w:val="002F2348"/>
    <w:rsid w:val="002F263B"/>
    <w:rsid w:val="002F595C"/>
    <w:rsid w:val="002F6F15"/>
    <w:rsid w:val="002F71DA"/>
    <w:rsid w:val="003000F5"/>
    <w:rsid w:val="00301F2E"/>
    <w:rsid w:val="003026AA"/>
    <w:rsid w:val="00304BEF"/>
    <w:rsid w:val="00306CD6"/>
    <w:rsid w:val="00306D13"/>
    <w:rsid w:val="0031170C"/>
    <w:rsid w:val="00311803"/>
    <w:rsid w:val="00313AEC"/>
    <w:rsid w:val="00317BD7"/>
    <w:rsid w:val="00317D65"/>
    <w:rsid w:val="00317EF0"/>
    <w:rsid w:val="00321465"/>
    <w:rsid w:val="00322188"/>
    <w:rsid w:val="0032333C"/>
    <w:rsid w:val="00324B10"/>
    <w:rsid w:val="0032521F"/>
    <w:rsid w:val="00325397"/>
    <w:rsid w:val="00325F8D"/>
    <w:rsid w:val="0033046A"/>
    <w:rsid w:val="003307DB"/>
    <w:rsid w:val="00330E3C"/>
    <w:rsid w:val="0033622A"/>
    <w:rsid w:val="0033695F"/>
    <w:rsid w:val="00341290"/>
    <w:rsid w:val="003443F0"/>
    <w:rsid w:val="00344DAE"/>
    <w:rsid w:val="003451E6"/>
    <w:rsid w:val="003467A7"/>
    <w:rsid w:val="0034734F"/>
    <w:rsid w:val="00350FF7"/>
    <w:rsid w:val="0035148F"/>
    <w:rsid w:val="003522F5"/>
    <w:rsid w:val="003534E1"/>
    <w:rsid w:val="00355726"/>
    <w:rsid w:val="00356D0D"/>
    <w:rsid w:val="00356ECA"/>
    <w:rsid w:val="00357522"/>
    <w:rsid w:val="00360B8B"/>
    <w:rsid w:val="00363917"/>
    <w:rsid w:val="00364959"/>
    <w:rsid w:val="003672FE"/>
    <w:rsid w:val="00367AAF"/>
    <w:rsid w:val="00371506"/>
    <w:rsid w:val="00376729"/>
    <w:rsid w:val="00385FE8"/>
    <w:rsid w:val="00391000"/>
    <w:rsid w:val="0039179C"/>
    <w:rsid w:val="00392213"/>
    <w:rsid w:val="00392A9B"/>
    <w:rsid w:val="00393E2E"/>
    <w:rsid w:val="00396695"/>
    <w:rsid w:val="003974C9"/>
    <w:rsid w:val="003A20AD"/>
    <w:rsid w:val="003A3939"/>
    <w:rsid w:val="003A3D5A"/>
    <w:rsid w:val="003A412C"/>
    <w:rsid w:val="003A573E"/>
    <w:rsid w:val="003A6998"/>
    <w:rsid w:val="003B0379"/>
    <w:rsid w:val="003B0D2B"/>
    <w:rsid w:val="003B1136"/>
    <w:rsid w:val="003B1237"/>
    <w:rsid w:val="003B1B03"/>
    <w:rsid w:val="003B37DB"/>
    <w:rsid w:val="003B3C79"/>
    <w:rsid w:val="003B6C40"/>
    <w:rsid w:val="003B6D3D"/>
    <w:rsid w:val="003C20AC"/>
    <w:rsid w:val="003C4328"/>
    <w:rsid w:val="003C640B"/>
    <w:rsid w:val="003C7864"/>
    <w:rsid w:val="003C7D59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226B"/>
    <w:rsid w:val="003E2E9C"/>
    <w:rsid w:val="003E3407"/>
    <w:rsid w:val="003E3C87"/>
    <w:rsid w:val="003E3E8C"/>
    <w:rsid w:val="003E4C2E"/>
    <w:rsid w:val="003E4CD9"/>
    <w:rsid w:val="003E4E65"/>
    <w:rsid w:val="003E52ED"/>
    <w:rsid w:val="003E5846"/>
    <w:rsid w:val="003E6094"/>
    <w:rsid w:val="003E664E"/>
    <w:rsid w:val="003E6BDA"/>
    <w:rsid w:val="003E6D31"/>
    <w:rsid w:val="003E76A1"/>
    <w:rsid w:val="003E78B9"/>
    <w:rsid w:val="003F0739"/>
    <w:rsid w:val="003F07FA"/>
    <w:rsid w:val="003F123C"/>
    <w:rsid w:val="003F2FCD"/>
    <w:rsid w:val="003F3644"/>
    <w:rsid w:val="003F3FF3"/>
    <w:rsid w:val="003F75C9"/>
    <w:rsid w:val="0040087C"/>
    <w:rsid w:val="00401C48"/>
    <w:rsid w:val="00401E12"/>
    <w:rsid w:val="004047C5"/>
    <w:rsid w:val="004066CE"/>
    <w:rsid w:val="00407255"/>
    <w:rsid w:val="00407C7D"/>
    <w:rsid w:val="00407D0D"/>
    <w:rsid w:val="00410770"/>
    <w:rsid w:val="00411DFF"/>
    <w:rsid w:val="00412864"/>
    <w:rsid w:val="00420279"/>
    <w:rsid w:val="00420C63"/>
    <w:rsid w:val="00425C47"/>
    <w:rsid w:val="00425CAE"/>
    <w:rsid w:val="00430DAC"/>
    <w:rsid w:val="004315CD"/>
    <w:rsid w:val="00431714"/>
    <w:rsid w:val="0043192F"/>
    <w:rsid w:val="0043278A"/>
    <w:rsid w:val="00432B0C"/>
    <w:rsid w:val="0043412E"/>
    <w:rsid w:val="00434F18"/>
    <w:rsid w:val="00435D1E"/>
    <w:rsid w:val="00436C61"/>
    <w:rsid w:val="00436D19"/>
    <w:rsid w:val="00437CBF"/>
    <w:rsid w:val="00442390"/>
    <w:rsid w:val="00443050"/>
    <w:rsid w:val="004438DF"/>
    <w:rsid w:val="00443A68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5694F"/>
    <w:rsid w:val="00460024"/>
    <w:rsid w:val="004606A6"/>
    <w:rsid w:val="00461290"/>
    <w:rsid w:val="00465837"/>
    <w:rsid w:val="0046699D"/>
    <w:rsid w:val="004670DB"/>
    <w:rsid w:val="00470278"/>
    <w:rsid w:val="00471BD1"/>
    <w:rsid w:val="00471EBF"/>
    <w:rsid w:val="00472A81"/>
    <w:rsid w:val="00472E02"/>
    <w:rsid w:val="0047334D"/>
    <w:rsid w:val="00477083"/>
    <w:rsid w:val="0048048B"/>
    <w:rsid w:val="00481D88"/>
    <w:rsid w:val="00482915"/>
    <w:rsid w:val="004902D5"/>
    <w:rsid w:val="00491325"/>
    <w:rsid w:val="004927AA"/>
    <w:rsid w:val="004974F2"/>
    <w:rsid w:val="00497A2B"/>
    <w:rsid w:val="004A2907"/>
    <w:rsid w:val="004B0A75"/>
    <w:rsid w:val="004B0EF5"/>
    <w:rsid w:val="004B162A"/>
    <w:rsid w:val="004B3EC5"/>
    <w:rsid w:val="004B49A3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196A"/>
    <w:rsid w:val="004D517B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3295"/>
    <w:rsid w:val="004F392E"/>
    <w:rsid w:val="00500240"/>
    <w:rsid w:val="0050138F"/>
    <w:rsid w:val="00501A5E"/>
    <w:rsid w:val="00502F69"/>
    <w:rsid w:val="00503068"/>
    <w:rsid w:val="005069DE"/>
    <w:rsid w:val="0050752E"/>
    <w:rsid w:val="0051506D"/>
    <w:rsid w:val="00515AFF"/>
    <w:rsid w:val="00517D2D"/>
    <w:rsid w:val="00520767"/>
    <w:rsid w:val="00520E4E"/>
    <w:rsid w:val="00521117"/>
    <w:rsid w:val="005216BA"/>
    <w:rsid w:val="005221A4"/>
    <w:rsid w:val="0052348E"/>
    <w:rsid w:val="00523701"/>
    <w:rsid w:val="00523F51"/>
    <w:rsid w:val="00525797"/>
    <w:rsid w:val="00527136"/>
    <w:rsid w:val="0053064E"/>
    <w:rsid w:val="005306C7"/>
    <w:rsid w:val="0053140F"/>
    <w:rsid w:val="00531E1F"/>
    <w:rsid w:val="00533278"/>
    <w:rsid w:val="005414E1"/>
    <w:rsid w:val="0054196C"/>
    <w:rsid w:val="0054426A"/>
    <w:rsid w:val="0054670E"/>
    <w:rsid w:val="00546F14"/>
    <w:rsid w:val="00554052"/>
    <w:rsid w:val="00556536"/>
    <w:rsid w:val="005566AC"/>
    <w:rsid w:val="00565A0E"/>
    <w:rsid w:val="00566FC3"/>
    <w:rsid w:val="005672F9"/>
    <w:rsid w:val="005711D4"/>
    <w:rsid w:val="00571419"/>
    <w:rsid w:val="00571486"/>
    <w:rsid w:val="005716D9"/>
    <w:rsid w:val="0057292E"/>
    <w:rsid w:val="0057338D"/>
    <w:rsid w:val="00574583"/>
    <w:rsid w:val="00580794"/>
    <w:rsid w:val="00581CC2"/>
    <w:rsid w:val="0058494D"/>
    <w:rsid w:val="0058595C"/>
    <w:rsid w:val="00587D97"/>
    <w:rsid w:val="0059067E"/>
    <w:rsid w:val="00590C42"/>
    <w:rsid w:val="005918A5"/>
    <w:rsid w:val="0059472B"/>
    <w:rsid w:val="005A03D6"/>
    <w:rsid w:val="005A1D8C"/>
    <w:rsid w:val="005A52ED"/>
    <w:rsid w:val="005A5D8E"/>
    <w:rsid w:val="005A657F"/>
    <w:rsid w:val="005A68F7"/>
    <w:rsid w:val="005A6D3A"/>
    <w:rsid w:val="005B058C"/>
    <w:rsid w:val="005B4156"/>
    <w:rsid w:val="005B4723"/>
    <w:rsid w:val="005C16F8"/>
    <w:rsid w:val="005C2B33"/>
    <w:rsid w:val="005C2CA8"/>
    <w:rsid w:val="005C6B8A"/>
    <w:rsid w:val="005C6FA4"/>
    <w:rsid w:val="005C79A3"/>
    <w:rsid w:val="005D0EFE"/>
    <w:rsid w:val="005D0FD2"/>
    <w:rsid w:val="005D1FE0"/>
    <w:rsid w:val="005D5E72"/>
    <w:rsid w:val="005D6CB8"/>
    <w:rsid w:val="005E0482"/>
    <w:rsid w:val="005E13C5"/>
    <w:rsid w:val="005E1830"/>
    <w:rsid w:val="005E1D7F"/>
    <w:rsid w:val="005E3867"/>
    <w:rsid w:val="005E512A"/>
    <w:rsid w:val="005E51C4"/>
    <w:rsid w:val="005E54E6"/>
    <w:rsid w:val="005E649A"/>
    <w:rsid w:val="005E7066"/>
    <w:rsid w:val="005E7646"/>
    <w:rsid w:val="005F2223"/>
    <w:rsid w:val="005F2F5B"/>
    <w:rsid w:val="005F3077"/>
    <w:rsid w:val="005F462F"/>
    <w:rsid w:val="005F5D83"/>
    <w:rsid w:val="005F642E"/>
    <w:rsid w:val="0060060B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2751"/>
    <w:rsid w:val="006139D0"/>
    <w:rsid w:val="00615E1C"/>
    <w:rsid w:val="00617307"/>
    <w:rsid w:val="00623822"/>
    <w:rsid w:val="00623D33"/>
    <w:rsid w:val="00624610"/>
    <w:rsid w:val="00627CFE"/>
    <w:rsid w:val="00630C02"/>
    <w:rsid w:val="006323E7"/>
    <w:rsid w:val="00632ACC"/>
    <w:rsid w:val="0063643D"/>
    <w:rsid w:val="00637749"/>
    <w:rsid w:val="006379AD"/>
    <w:rsid w:val="006408B6"/>
    <w:rsid w:val="00640B9E"/>
    <w:rsid w:val="0064131B"/>
    <w:rsid w:val="00651963"/>
    <w:rsid w:val="00652DBD"/>
    <w:rsid w:val="00653498"/>
    <w:rsid w:val="006544A0"/>
    <w:rsid w:val="006561B5"/>
    <w:rsid w:val="00657E8C"/>
    <w:rsid w:val="00660D7D"/>
    <w:rsid w:val="006610C6"/>
    <w:rsid w:val="00662517"/>
    <w:rsid w:val="00662777"/>
    <w:rsid w:val="00663026"/>
    <w:rsid w:val="00664CEE"/>
    <w:rsid w:val="006716A0"/>
    <w:rsid w:val="00671A93"/>
    <w:rsid w:val="006724B9"/>
    <w:rsid w:val="00672A84"/>
    <w:rsid w:val="00675192"/>
    <w:rsid w:val="0067566C"/>
    <w:rsid w:val="00680A7F"/>
    <w:rsid w:val="00681BD5"/>
    <w:rsid w:val="00686525"/>
    <w:rsid w:val="00690913"/>
    <w:rsid w:val="00690D7E"/>
    <w:rsid w:val="006916F6"/>
    <w:rsid w:val="00691F1D"/>
    <w:rsid w:val="006949B6"/>
    <w:rsid w:val="00697A11"/>
    <w:rsid w:val="00697E8C"/>
    <w:rsid w:val="006A0008"/>
    <w:rsid w:val="006A45C6"/>
    <w:rsid w:val="006A4CF7"/>
    <w:rsid w:val="006A515A"/>
    <w:rsid w:val="006A564D"/>
    <w:rsid w:val="006A5E28"/>
    <w:rsid w:val="006A6559"/>
    <w:rsid w:val="006A7861"/>
    <w:rsid w:val="006B3160"/>
    <w:rsid w:val="006B4D76"/>
    <w:rsid w:val="006B5DF0"/>
    <w:rsid w:val="006C02A3"/>
    <w:rsid w:val="006C03D6"/>
    <w:rsid w:val="006C4EBD"/>
    <w:rsid w:val="006C5A22"/>
    <w:rsid w:val="006C5ED9"/>
    <w:rsid w:val="006C60D5"/>
    <w:rsid w:val="006D000B"/>
    <w:rsid w:val="006D2206"/>
    <w:rsid w:val="006D29CB"/>
    <w:rsid w:val="006D2BA0"/>
    <w:rsid w:val="006D4630"/>
    <w:rsid w:val="006D4846"/>
    <w:rsid w:val="006D4A57"/>
    <w:rsid w:val="006D6168"/>
    <w:rsid w:val="006E0174"/>
    <w:rsid w:val="006E01DF"/>
    <w:rsid w:val="006E273D"/>
    <w:rsid w:val="006E3ED9"/>
    <w:rsid w:val="006E65EE"/>
    <w:rsid w:val="006F0247"/>
    <w:rsid w:val="006F10FE"/>
    <w:rsid w:val="006F1654"/>
    <w:rsid w:val="006F4C42"/>
    <w:rsid w:val="006F5D4F"/>
    <w:rsid w:val="006F6C41"/>
    <w:rsid w:val="007005AD"/>
    <w:rsid w:val="00702A27"/>
    <w:rsid w:val="00703B45"/>
    <w:rsid w:val="00704296"/>
    <w:rsid w:val="00705665"/>
    <w:rsid w:val="00705692"/>
    <w:rsid w:val="007060CB"/>
    <w:rsid w:val="007070B0"/>
    <w:rsid w:val="00707301"/>
    <w:rsid w:val="00711F25"/>
    <w:rsid w:val="0071213A"/>
    <w:rsid w:val="00712EBA"/>
    <w:rsid w:val="007134A5"/>
    <w:rsid w:val="0071442E"/>
    <w:rsid w:val="007148DE"/>
    <w:rsid w:val="00714FA6"/>
    <w:rsid w:val="00720BCB"/>
    <w:rsid w:val="007215E4"/>
    <w:rsid w:val="00722CC2"/>
    <w:rsid w:val="007231C7"/>
    <w:rsid w:val="00723E05"/>
    <w:rsid w:val="007279A0"/>
    <w:rsid w:val="00727EE1"/>
    <w:rsid w:val="00727F6A"/>
    <w:rsid w:val="007324DD"/>
    <w:rsid w:val="007325DD"/>
    <w:rsid w:val="00732742"/>
    <w:rsid w:val="007328C8"/>
    <w:rsid w:val="007369CB"/>
    <w:rsid w:val="007419CD"/>
    <w:rsid w:val="0074527E"/>
    <w:rsid w:val="00746885"/>
    <w:rsid w:val="00747A08"/>
    <w:rsid w:val="00747E20"/>
    <w:rsid w:val="00757824"/>
    <w:rsid w:val="00757D14"/>
    <w:rsid w:val="0076333A"/>
    <w:rsid w:val="00764F0C"/>
    <w:rsid w:val="007655F5"/>
    <w:rsid w:val="007656AC"/>
    <w:rsid w:val="00765C4F"/>
    <w:rsid w:val="0076652C"/>
    <w:rsid w:val="007665BE"/>
    <w:rsid w:val="00766F82"/>
    <w:rsid w:val="00767FC7"/>
    <w:rsid w:val="007735CF"/>
    <w:rsid w:val="00775E76"/>
    <w:rsid w:val="00776F1C"/>
    <w:rsid w:val="00781AC2"/>
    <w:rsid w:val="00785B53"/>
    <w:rsid w:val="00785FB1"/>
    <w:rsid w:val="00786E8F"/>
    <w:rsid w:val="00791B9D"/>
    <w:rsid w:val="00792503"/>
    <w:rsid w:val="00794B5D"/>
    <w:rsid w:val="007960DF"/>
    <w:rsid w:val="007A003F"/>
    <w:rsid w:val="007A343F"/>
    <w:rsid w:val="007A473D"/>
    <w:rsid w:val="007A6DAB"/>
    <w:rsid w:val="007A7145"/>
    <w:rsid w:val="007A7C79"/>
    <w:rsid w:val="007B0CAE"/>
    <w:rsid w:val="007B1B4F"/>
    <w:rsid w:val="007B1FC6"/>
    <w:rsid w:val="007B230F"/>
    <w:rsid w:val="007B2819"/>
    <w:rsid w:val="007B288C"/>
    <w:rsid w:val="007B55E2"/>
    <w:rsid w:val="007B6734"/>
    <w:rsid w:val="007B7C88"/>
    <w:rsid w:val="007C07DC"/>
    <w:rsid w:val="007C120D"/>
    <w:rsid w:val="007C1D13"/>
    <w:rsid w:val="007C2497"/>
    <w:rsid w:val="007C39D8"/>
    <w:rsid w:val="007C5110"/>
    <w:rsid w:val="007D07AE"/>
    <w:rsid w:val="007D087B"/>
    <w:rsid w:val="007D408B"/>
    <w:rsid w:val="007D470C"/>
    <w:rsid w:val="007D509C"/>
    <w:rsid w:val="007D5FFE"/>
    <w:rsid w:val="007D6B2B"/>
    <w:rsid w:val="007D7171"/>
    <w:rsid w:val="007D7D99"/>
    <w:rsid w:val="007E0B74"/>
    <w:rsid w:val="007E0CF0"/>
    <w:rsid w:val="007E0F8B"/>
    <w:rsid w:val="007E1725"/>
    <w:rsid w:val="007E1FE2"/>
    <w:rsid w:val="007E2F42"/>
    <w:rsid w:val="007E494F"/>
    <w:rsid w:val="007E68AB"/>
    <w:rsid w:val="007E7583"/>
    <w:rsid w:val="007F0543"/>
    <w:rsid w:val="007F1FE9"/>
    <w:rsid w:val="007F2B16"/>
    <w:rsid w:val="007F46B7"/>
    <w:rsid w:val="007F4891"/>
    <w:rsid w:val="007F6769"/>
    <w:rsid w:val="007F6804"/>
    <w:rsid w:val="007F6F3F"/>
    <w:rsid w:val="007F7229"/>
    <w:rsid w:val="007F7DB2"/>
    <w:rsid w:val="00800E2B"/>
    <w:rsid w:val="00802118"/>
    <w:rsid w:val="00802BF0"/>
    <w:rsid w:val="008055ED"/>
    <w:rsid w:val="00806C40"/>
    <w:rsid w:val="00810BAA"/>
    <w:rsid w:val="008111FD"/>
    <w:rsid w:val="00811ACE"/>
    <w:rsid w:val="00814F52"/>
    <w:rsid w:val="0081546D"/>
    <w:rsid w:val="00815672"/>
    <w:rsid w:val="008160CD"/>
    <w:rsid w:val="0081709C"/>
    <w:rsid w:val="00817F11"/>
    <w:rsid w:val="00817F6A"/>
    <w:rsid w:val="00821F2F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4006F"/>
    <w:rsid w:val="00841000"/>
    <w:rsid w:val="008427B1"/>
    <w:rsid w:val="00842BDB"/>
    <w:rsid w:val="00843590"/>
    <w:rsid w:val="008441E3"/>
    <w:rsid w:val="00845FC2"/>
    <w:rsid w:val="00846463"/>
    <w:rsid w:val="008504DB"/>
    <w:rsid w:val="00853D00"/>
    <w:rsid w:val="00853DC7"/>
    <w:rsid w:val="008544B6"/>
    <w:rsid w:val="0085597C"/>
    <w:rsid w:val="00856B87"/>
    <w:rsid w:val="00857C28"/>
    <w:rsid w:val="00860FFB"/>
    <w:rsid w:val="008622BB"/>
    <w:rsid w:val="00866555"/>
    <w:rsid w:val="0087069B"/>
    <w:rsid w:val="00870889"/>
    <w:rsid w:val="00871359"/>
    <w:rsid w:val="00872371"/>
    <w:rsid w:val="00872955"/>
    <w:rsid w:val="00876F91"/>
    <w:rsid w:val="008804EA"/>
    <w:rsid w:val="00880DD2"/>
    <w:rsid w:val="00881A9E"/>
    <w:rsid w:val="008843AE"/>
    <w:rsid w:val="008845B9"/>
    <w:rsid w:val="008943A0"/>
    <w:rsid w:val="008954F0"/>
    <w:rsid w:val="008A27AD"/>
    <w:rsid w:val="008A3297"/>
    <w:rsid w:val="008A35F0"/>
    <w:rsid w:val="008A4B7C"/>
    <w:rsid w:val="008A4C73"/>
    <w:rsid w:val="008A56F2"/>
    <w:rsid w:val="008A59AA"/>
    <w:rsid w:val="008A75B1"/>
    <w:rsid w:val="008B1F2C"/>
    <w:rsid w:val="008B24AE"/>
    <w:rsid w:val="008B3D06"/>
    <w:rsid w:val="008B4E22"/>
    <w:rsid w:val="008B59AD"/>
    <w:rsid w:val="008B6AE4"/>
    <w:rsid w:val="008B7145"/>
    <w:rsid w:val="008C19B9"/>
    <w:rsid w:val="008C62D8"/>
    <w:rsid w:val="008D1B3E"/>
    <w:rsid w:val="008D2ABB"/>
    <w:rsid w:val="008D5D06"/>
    <w:rsid w:val="008E13AE"/>
    <w:rsid w:val="008E49C3"/>
    <w:rsid w:val="008E5891"/>
    <w:rsid w:val="008E6134"/>
    <w:rsid w:val="008E78F5"/>
    <w:rsid w:val="008E7D36"/>
    <w:rsid w:val="008E7E62"/>
    <w:rsid w:val="008F1DA6"/>
    <w:rsid w:val="008F2B34"/>
    <w:rsid w:val="008F3B26"/>
    <w:rsid w:val="008F6B04"/>
    <w:rsid w:val="008F7980"/>
    <w:rsid w:val="00900E4A"/>
    <w:rsid w:val="009036BD"/>
    <w:rsid w:val="00904A60"/>
    <w:rsid w:val="0090629D"/>
    <w:rsid w:val="00906C7B"/>
    <w:rsid w:val="009078A7"/>
    <w:rsid w:val="00907A24"/>
    <w:rsid w:val="009127E3"/>
    <w:rsid w:val="00913418"/>
    <w:rsid w:val="00914C28"/>
    <w:rsid w:val="0091596D"/>
    <w:rsid w:val="0091628A"/>
    <w:rsid w:val="00916746"/>
    <w:rsid w:val="00917803"/>
    <w:rsid w:val="00917984"/>
    <w:rsid w:val="009210B9"/>
    <w:rsid w:val="009222F7"/>
    <w:rsid w:val="009232B6"/>
    <w:rsid w:val="00930887"/>
    <w:rsid w:val="00933438"/>
    <w:rsid w:val="00934AB5"/>
    <w:rsid w:val="00936F7D"/>
    <w:rsid w:val="009417D1"/>
    <w:rsid w:val="00941DAB"/>
    <w:rsid w:val="00942955"/>
    <w:rsid w:val="00943105"/>
    <w:rsid w:val="00943359"/>
    <w:rsid w:val="009441E8"/>
    <w:rsid w:val="00947DCB"/>
    <w:rsid w:val="0095043B"/>
    <w:rsid w:val="0095202C"/>
    <w:rsid w:val="00953F1A"/>
    <w:rsid w:val="00954A91"/>
    <w:rsid w:val="00955644"/>
    <w:rsid w:val="00957C7A"/>
    <w:rsid w:val="00961DAD"/>
    <w:rsid w:val="0096251C"/>
    <w:rsid w:val="009637FE"/>
    <w:rsid w:val="00964012"/>
    <w:rsid w:val="00965846"/>
    <w:rsid w:val="009667D7"/>
    <w:rsid w:val="00970148"/>
    <w:rsid w:val="0097036F"/>
    <w:rsid w:val="00973F69"/>
    <w:rsid w:val="009761B6"/>
    <w:rsid w:val="0097771A"/>
    <w:rsid w:val="00977902"/>
    <w:rsid w:val="00980E31"/>
    <w:rsid w:val="00982D2D"/>
    <w:rsid w:val="009830A7"/>
    <w:rsid w:val="00983D49"/>
    <w:rsid w:val="00984A44"/>
    <w:rsid w:val="009931ED"/>
    <w:rsid w:val="009932B8"/>
    <w:rsid w:val="009932BC"/>
    <w:rsid w:val="00994D9E"/>
    <w:rsid w:val="009956A4"/>
    <w:rsid w:val="00997583"/>
    <w:rsid w:val="009A0D65"/>
    <w:rsid w:val="009A124B"/>
    <w:rsid w:val="009A1299"/>
    <w:rsid w:val="009A2A25"/>
    <w:rsid w:val="009A38F4"/>
    <w:rsid w:val="009A4914"/>
    <w:rsid w:val="009A564E"/>
    <w:rsid w:val="009A5CEE"/>
    <w:rsid w:val="009A6A21"/>
    <w:rsid w:val="009B1110"/>
    <w:rsid w:val="009B15A1"/>
    <w:rsid w:val="009B3DFD"/>
    <w:rsid w:val="009B4683"/>
    <w:rsid w:val="009B4980"/>
    <w:rsid w:val="009B6AF8"/>
    <w:rsid w:val="009B7393"/>
    <w:rsid w:val="009B7398"/>
    <w:rsid w:val="009C19C7"/>
    <w:rsid w:val="009C1CD5"/>
    <w:rsid w:val="009C3D27"/>
    <w:rsid w:val="009C4B1E"/>
    <w:rsid w:val="009C5114"/>
    <w:rsid w:val="009C767D"/>
    <w:rsid w:val="009D2CFC"/>
    <w:rsid w:val="009D33B7"/>
    <w:rsid w:val="009D3A7E"/>
    <w:rsid w:val="009D3D15"/>
    <w:rsid w:val="009D6E62"/>
    <w:rsid w:val="009D713C"/>
    <w:rsid w:val="009D7AF1"/>
    <w:rsid w:val="009E0B90"/>
    <w:rsid w:val="009E2DAE"/>
    <w:rsid w:val="009E393B"/>
    <w:rsid w:val="009E3D1D"/>
    <w:rsid w:val="009E50EE"/>
    <w:rsid w:val="009E535C"/>
    <w:rsid w:val="009E54A4"/>
    <w:rsid w:val="009E5659"/>
    <w:rsid w:val="009E6075"/>
    <w:rsid w:val="009E6CD8"/>
    <w:rsid w:val="009E7433"/>
    <w:rsid w:val="009F0F98"/>
    <w:rsid w:val="009F12C4"/>
    <w:rsid w:val="009F18E0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0A1"/>
    <w:rsid w:val="00A10ADF"/>
    <w:rsid w:val="00A1102C"/>
    <w:rsid w:val="00A11146"/>
    <w:rsid w:val="00A133AA"/>
    <w:rsid w:val="00A14743"/>
    <w:rsid w:val="00A15BD7"/>
    <w:rsid w:val="00A219E0"/>
    <w:rsid w:val="00A21C98"/>
    <w:rsid w:val="00A23ED1"/>
    <w:rsid w:val="00A24029"/>
    <w:rsid w:val="00A25FB3"/>
    <w:rsid w:val="00A26006"/>
    <w:rsid w:val="00A26D59"/>
    <w:rsid w:val="00A27397"/>
    <w:rsid w:val="00A27E82"/>
    <w:rsid w:val="00A30068"/>
    <w:rsid w:val="00A303AD"/>
    <w:rsid w:val="00A31028"/>
    <w:rsid w:val="00A31708"/>
    <w:rsid w:val="00A3239E"/>
    <w:rsid w:val="00A349AF"/>
    <w:rsid w:val="00A412D9"/>
    <w:rsid w:val="00A41B85"/>
    <w:rsid w:val="00A4566E"/>
    <w:rsid w:val="00A469DB"/>
    <w:rsid w:val="00A51C84"/>
    <w:rsid w:val="00A549D9"/>
    <w:rsid w:val="00A54B3F"/>
    <w:rsid w:val="00A55A40"/>
    <w:rsid w:val="00A56A50"/>
    <w:rsid w:val="00A57471"/>
    <w:rsid w:val="00A5747A"/>
    <w:rsid w:val="00A604A9"/>
    <w:rsid w:val="00A61FC4"/>
    <w:rsid w:val="00A631F0"/>
    <w:rsid w:val="00A6337F"/>
    <w:rsid w:val="00A642A9"/>
    <w:rsid w:val="00A64838"/>
    <w:rsid w:val="00A66758"/>
    <w:rsid w:val="00A66B45"/>
    <w:rsid w:val="00A679D8"/>
    <w:rsid w:val="00A67C66"/>
    <w:rsid w:val="00A71D7B"/>
    <w:rsid w:val="00A71E91"/>
    <w:rsid w:val="00A72455"/>
    <w:rsid w:val="00A72B4C"/>
    <w:rsid w:val="00A7328A"/>
    <w:rsid w:val="00A738DB"/>
    <w:rsid w:val="00A73ADC"/>
    <w:rsid w:val="00A73DBE"/>
    <w:rsid w:val="00A74C9F"/>
    <w:rsid w:val="00A75125"/>
    <w:rsid w:val="00A75661"/>
    <w:rsid w:val="00A75709"/>
    <w:rsid w:val="00A75CDD"/>
    <w:rsid w:val="00A76DEA"/>
    <w:rsid w:val="00A81752"/>
    <w:rsid w:val="00A818BC"/>
    <w:rsid w:val="00A826F4"/>
    <w:rsid w:val="00A82B6E"/>
    <w:rsid w:val="00A85973"/>
    <w:rsid w:val="00A86536"/>
    <w:rsid w:val="00A87890"/>
    <w:rsid w:val="00A9031F"/>
    <w:rsid w:val="00A908C7"/>
    <w:rsid w:val="00A90AF6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5189"/>
    <w:rsid w:val="00AA56B9"/>
    <w:rsid w:val="00AA5A94"/>
    <w:rsid w:val="00AA6D61"/>
    <w:rsid w:val="00AB3763"/>
    <w:rsid w:val="00AB61F7"/>
    <w:rsid w:val="00AB681F"/>
    <w:rsid w:val="00AB77A7"/>
    <w:rsid w:val="00AC0022"/>
    <w:rsid w:val="00AC0132"/>
    <w:rsid w:val="00AC0E6A"/>
    <w:rsid w:val="00AC2DFC"/>
    <w:rsid w:val="00AC2EBC"/>
    <w:rsid w:val="00AC322E"/>
    <w:rsid w:val="00AC32B1"/>
    <w:rsid w:val="00AC44EF"/>
    <w:rsid w:val="00AC4F31"/>
    <w:rsid w:val="00AC6E98"/>
    <w:rsid w:val="00AD02E9"/>
    <w:rsid w:val="00AD124D"/>
    <w:rsid w:val="00AD2CB0"/>
    <w:rsid w:val="00AD3713"/>
    <w:rsid w:val="00AD39C8"/>
    <w:rsid w:val="00AD4AC3"/>
    <w:rsid w:val="00AE2BE5"/>
    <w:rsid w:val="00AE42D3"/>
    <w:rsid w:val="00AE4831"/>
    <w:rsid w:val="00AE7B46"/>
    <w:rsid w:val="00AF20FF"/>
    <w:rsid w:val="00AF66E1"/>
    <w:rsid w:val="00AF690E"/>
    <w:rsid w:val="00B013DB"/>
    <w:rsid w:val="00B042CE"/>
    <w:rsid w:val="00B06533"/>
    <w:rsid w:val="00B079D0"/>
    <w:rsid w:val="00B10443"/>
    <w:rsid w:val="00B10C87"/>
    <w:rsid w:val="00B1101B"/>
    <w:rsid w:val="00B1238B"/>
    <w:rsid w:val="00B136DE"/>
    <w:rsid w:val="00B14765"/>
    <w:rsid w:val="00B14F77"/>
    <w:rsid w:val="00B169C5"/>
    <w:rsid w:val="00B1728B"/>
    <w:rsid w:val="00B1736C"/>
    <w:rsid w:val="00B173C8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25BBF"/>
    <w:rsid w:val="00B27660"/>
    <w:rsid w:val="00B33323"/>
    <w:rsid w:val="00B37D82"/>
    <w:rsid w:val="00B37E13"/>
    <w:rsid w:val="00B37F12"/>
    <w:rsid w:val="00B41E4E"/>
    <w:rsid w:val="00B42062"/>
    <w:rsid w:val="00B43667"/>
    <w:rsid w:val="00B43B9F"/>
    <w:rsid w:val="00B43CFE"/>
    <w:rsid w:val="00B44901"/>
    <w:rsid w:val="00B47F9D"/>
    <w:rsid w:val="00B52183"/>
    <w:rsid w:val="00B54FD6"/>
    <w:rsid w:val="00B56B05"/>
    <w:rsid w:val="00B6055E"/>
    <w:rsid w:val="00B60F97"/>
    <w:rsid w:val="00B611CE"/>
    <w:rsid w:val="00B61A9C"/>
    <w:rsid w:val="00B623B0"/>
    <w:rsid w:val="00B634BB"/>
    <w:rsid w:val="00B65FAF"/>
    <w:rsid w:val="00B67AA0"/>
    <w:rsid w:val="00B67AAE"/>
    <w:rsid w:val="00B72AD4"/>
    <w:rsid w:val="00B73085"/>
    <w:rsid w:val="00B73229"/>
    <w:rsid w:val="00B73C67"/>
    <w:rsid w:val="00B74226"/>
    <w:rsid w:val="00B75DE5"/>
    <w:rsid w:val="00B80E42"/>
    <w:rsid w:val="00B80F66"/>
    <w:rsid w:val="00B81F79"/>
    <w:rsid w:val="00B8318F"/>
    <w:rsid w:val="00B83AFA"/>
    <w:rsid w:val="00B840AB"/>
    <w:rsid w:val="00B84D95"/>
    <w:rsid w:val="00B84FEC"/>
    <w:rsid w:val="00B85295"/>
    <w:rsid w:val="00B857E3"/>
    <w:rsid w:val="00B86D12"/>
    <w:rsid w:val="00B87666"/>
    <w:rsid w:val="00B918AD"/>
    <w:rsid w:val="00B9279C"/>
    <w:rsid w:val="00B93952"/>
    <w:rsid w:val="00B96198"/>
    <w:rsid w:val="00B97BCF"/>
    <w:rsid w:val="00BA0482"/>
    <w:rsid w:val="00BA0AB0"/>
    <w:rsid w:val="00BA108A"/>
    <w:rsid w:val="00BA2F4F"/>
    <w:rsid w:val="00BA47A0"/>
    <w:rsid w:val="00BA4A15"/>
    <w:rsid w:val="00BA4F38"/>
    <w:rsid w:val="00BA54D8"/>
    <w:rsid w:val="00BA6F36"/>
    <w:rsid w:val="00BB1740"/>
    <w:rsid w:val="00BB1DC4"/>
    <w:rsid w:val="00BB4956"/>
    <w:rsid w:val="00BB6206"/>
    <w:rsid w:val="00BB6980"/>
    <w:rsid w:val="00BC0259"/>
    <w:rsid w:val="00BC3C8A"/>
    <w:rsid w:val="00BC433F"/>
    <w:rsid w:val="00BC7271"/>
    <w:rsid w:val="00BC739F"/>
    <w:rsid w:val="00BD0235"/>
    <w:rsid w:val="00BD1644"/>
    <w:rsid w:val="00BD173C"/>
    <w:rsid w:val="00BD1989"/>
    <w:rsid w:val="00BD1DE2"/>
    <w:rsid w:val="00BD4205"/>
    <w:rsid w:val="00BD7F1B"/>
    <w:rsid w:val="00BE07B1"/>
    <w:rsid w:val="00BE10FD"/>
    <w:rsid w:val="00BE1F25"/>
    <w:rsid w:val="00BE23F9"/>
    <w:rsid w:val="00BE2902"/>
    <w:rsid w:val="00BE65AD"/>
    <w:rsid w:val="00BF07B4"/>
    <w:rsid w:val="00BF2692"/>
    <w:rsid w:val="00BF3F65"/>
    <w:rsid w:val="00BF3FC6"/>
    <w:rsid w:val="00BF5AC4"/>
    <w:rsid w:val="00C00959"/>
    <w:rsid w:val="00C02201"/>
    <w:rsid w:val="00C02532"/>
    <w:rsid w:val="00C0493B"/>
    <w:rsid w:val="00C07AFB"/>
    <w:rsid w:val="00C07BB4"/>
    <w:rsid w:val="00C101DD"/>
    <w:rsid w:val="00C1133D"/>
    <w:rsid w:val="00C127D6"/>
    <w:rsid w:val="00C13A8E"/>
    <w:rsid w:val="00C170BB"/>
    <w:rsid w:val="00C212F0"/>
    <w:rsid w:val="00C216B5"/>
    <w:rsid w:val="00C23260"/>
    <w:rsid w:val="00C2396F"/>
    <w:rsid w:val="00C27846"/>
    <w:rsid w:val="00C30903"/>
    <w:rsid w:val="00C31341"/>
    <w:rsid w:val="00C33056"/>
    <w:rsid w:val="00C331C6"/>
    <w:rsid w:val="00C341B8"/>
    <w:rsid w:val="00C348EF"/>
    <w:rsid w:val="00C35B7E"/>
    <w:rsid w:val="00C3608F"/>
    <w:rsid w:val="00C37792"/>
    <w:rsid w:val="00C4070D"/>
    <w:rsid w:val="00C41666"/>
    <w:rsid w:val="00C41EFC"/>
    <w:rsid w:val="00C43901"/>
    <w:rsid w:val="00C4708A"/>
    <w:rsid w:val="00C50007"/>
    <w:rsid w:val="00C510E0"/>
    <w:rsid w:val="00C52614"/>
    <w:rsid w:val="00C53163"/>
    <w:rsid w:val="00C534D9"/>
    <w:rsid w:val="00C53A4D"/>
    <w:rsid w:val="00C54501"/>
    <w:rsid w:val="00C62ED8"/>
    <w:rsid w:val="00C64FAA"/>
    <w:rsid w:val="00C666F9"/>
    <w:rsid w:val="00C67F18"/>
    <w:rsid w:val="00C707A0"/>
    <w:rsid w:val="00C72B9A"/>
    <w:rsid w:val="00C733FC"/>
    <w:rsid w:val="00C749ED"/>
    <w:rsid w:val="00C75B80"/>
    <w:rsid w:val="00C76967"/>
    <w:rsid w:val="00C77E56"/>
    <w:rsid w:val="00C8099F"/>
    <w:rsid w:val="00C81C1A"/>
    <w:rsid w:val="00C81D4D"/>
    <w:rsid w:val="00C82028"/>
    <w:rsid w:val="00C84ED6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35F"/>
    <w:rsid w:val="00CB00A8"/>
    <w:rsid w:val="00CB0530"/>
    <w:rsid w:val="00CB16E8"/>
    <w:rsid w:val="00CB3015"/>
    <w:rsid w:val="00CB50D5"/>
    <w:rsid w:val="00CB5893"/>
    <w:rsid w:val="00CB5C93"/>
    <w:rsid w:val="00CB7B67"/>
    <w:rsid w:val="00CC0B0D"/>
    <w:rsid w:val="00CC1A38"/>
    <w:rsid w:val="00CC395A"/>
    <w:rsid w:val="00CC3B8C"/>
    <w:rsid w:val="00CC5352"/>
    <w:rsid w:val="00CC6295"/>
    <w:rsid w:val="00CC75C8"/>
    <w:rsid w:val="00CC7908"/>
    <w:rsid w:val="00CD0ADF"/>
    <w:rsid w:val="00CD0D4A"/>
    <w:rsid w:val="00CD14F7"/>
    <w:rsid w:val="00CD3B63"/>
    <w:rsid w:val="00CD3F47"/>
    <w:rsid w:val="00CD4013"/>
    <w:rsid w:val="00CD4AAF"/>
    <w:rsid w:val="00CD54C4"/>
    <w:rsid w:val="00CD68C0"/>
    <w:rsid w:val="00CE1717"/>
    <w:rsid w:val="00CE1CF0"/>
    <w:rsid w:val="00CE52A4"/>
    <w:rsid w:val="00CE662C"/>
    <w:rsid w:val="00CE702F"/>
    <w:rsid w:val="00CE7194"/>
    <w:rsid w:val="00CE7966"/>
    <w:rsid w:val="00CF0D6F"/>
    <w:rsid w:val="00CF1ED2"/>
    <w:rsid w:val="00CF2E52"/>
    <w:rsid w:val="00CF321F"/>
    <w:rsid w:val="00CF34DE"/>
    <w:rsid w:val="00D01806"/>
    <w:rsid w:val="00D02642"/>
    <w:rsid w:val="00D0267C"/>
    <w:rsid w:val="00D04AE6"/>
    <w:rsid w:val="00D04DFC"/>
    <w:rsid w:val="00D05C2B"/>
    <w:rsid w:val="00D079A8"/>
    <w:rsid w:val="00D13544"/>
    <w:rsid w:val="00D14742"/>
    <w:rsid w:val="00D147FD"/>
    <w:rsid w:val="00D20023"/>
    <w:rsid w:val="00D20BB9"/>
    <w:rsid w:val="00D2154E"/>
    <w:rsid w:val="00D22720"/>
    <w:rsid w:val="00D24D5A"/>
    <w:rsid w:val="00D26006"/>
    <w:rsid w:val="00D27CA8"/>
    <w:rsid w:val="00D31342"/>
    <w:rsid w:val="00D314F9"/>
    <w:rsid w:val="00D31680"/>
    <w:rsid w:val="00D31B3F"/>
    <w:rsid w:val="00D325CA"/>
    <w:rsid w:val="00D32721"/>
    <w:rsid w:val="00D327FE"/>
    <w:rsid w:val="00D33278"/>
    <w:rsid w:val="00D33D11"/>
    <w:rsid w:val="00D3783E"/>
    <w:rsid w:val="00D41759"/>
    <w:rsid w:val="00D4216E"/>
    <w:rsid w:val="00D42D0A"/>
    <w:rsid w:val="00D43527"/>
    <w:rsid w:val="00D452FD"/>
    <w:rsid w:val="00D45612"/>
    <w:rsid w:val="00D45C8F"/>
    <w:rsid w:val="00D4719B"/>
    <w:rsid w:val="00D478CF"/>
    <w:rsid w:val="00D50696"/>
    <w:rsid w:val="00D51E2D"/>
    <w:rsid w:val="00D52366"/>
    <w:rsid w:val="00D52467"/>
    <w:rsid w:val="00D54023"/>
    <w:rsid w:val="00D54375"/>
    <w:rsid w:val="00D543D3"/>
    <w:rsid w:val="00D55916"/>
    <w:rsid w:val="00D56F16"/>
    <w:rsid w:val="00D5719A"/>
    <w:rsid w:val="00D600FE"/>
    <w:rsid w:val="00D6010E"/>
    <w:rsid w:val="00D62845"/>
    <w:rsid w:val="00D63792"/>
    <w:rsid w:val="00D647F8"/>
    <w:rsid w:val="00D65184"/>
    <w:rsid w:val="00D657E0"/>
    <w:rsid w:val="00D65915"/>
    <w:rsid w:val="00D65E5D"/>
    <w:rsid w:val="00D677BF"/>
    <w:rsid w:val="00D723AE"/>
    <w:rsid w:val="00D725D8"/>
    <w:rsid w:val="00D72A52"/>
    <w:rsid w:val="00D75379"/>
    <w:rsid w:val="00D75825"/>
    <w:rsid w:val="00D778B3"/>
    <w:rsid w:val="00D77D84"/>
    <w:rsid w:val="00D80C4A"/>
    <w:rsid w:val="00D81F4B"/>
    <w:rsid w:val="00D83470"/>
    <w:rsid w:val="00D83D74"/>
    <w:rsid w:val="00D844C4"/>
    <w:rsid w:val="00D86A6D"/>
    <w:rsid w:val="00D86C24"/>
    <w:rsid w:val="00D87BD8"/>
    <w:rsid w:val="00D926BB"/>
    <w:rsid w:val="00D92B78"/>
    <w:rsid w:val="00D93AA3"/>
    <w:rsid w:val="00D9432E"/>
    <w:rsid w:val="00D94BE4"/>
    <w:rsid w:val="00D95451"/>
    <w:rsid w:val="00D97D6D"/>
    <w:rsid w:val="00DA0ADA"/>
    <w:rsid w:val="00DA0F28"/>
    <w:rsid w:val="00DA1A6B"/>
    <w:rsid w:val="00DA20A2"/>
    <w:rsid w:val="00DA20F8"/>
    <w:rsid w:val="00DA2826"/>
    <w:rsid w:val="00DA30D1"/>
    <w:rsid w:val="00DA4BC2"/>
    <w:rsid w:val="00DA703B"/>
    <w:rsid w:val="00DA7085"/>
    <w:rsid w:val="00DB0D65"/>
    <w:rsid w:val="00DB0EA8"/>
    <w:rsid w:val="00DB5DC5"/>
    <w:rsid w:val="00DB7566"/>
    <w:rsid w:val="00DB7DD1"/>
    <w:rsid w:val="00DC00A0"/>
    <w:rsid w:val="00DC0592"/>
    <w:rsid w:val="00DC0878"/>
    <w:rsid w:val="00DC4278"/>
    <w:rsid w:val="00DC70A5"/>
    <w:rsid w:val="00DD0E1C"/>
    <w:rsid w:val="00DD1265"/>
    <w:rsid w:val="00DD3974"/>
    <w:rsid w:val="00DD476E"/>
    <w:rsid w:val="00DD56BE"/>
    <w:rsid w:val="00DD6591"/>
    <w:rsid w:val="00DE0779"/>
    <w:rsid w:val="00DE25B8"/>
    <w:rsid w:val="00DF2219"/>
    <w:rsid w:val="00DF5043"/>
    <w:rsid w:val="00DF78C9"/>
    <w:rsid w:val="00E00309"/>
    <w:rsid w:val="00E00D96"/>
    <w:rsid w:val="00E0224B"/>
    <w:rsid w:val="00E03353"/>
    <w:rsid w:val="00E0471F"/>
    <w:rsid w:val="00E05822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0FC2"/>
    <w:rsid w:val="00E21925"/>
    <w:rsid w:val="00E261A1"/>
    <w:rsid w:val="00E26BA0"/>
    <w:rsid w:val="00E27380"/>
    <w:rsid w:val="00E27D5B"/>
    <w:rsid w:val="00E31A42"/>
    <w:rsid w:val="00E31D70"/>
    <w:rsid w:val="00E34037"/>
    <w:rsid w:val="00E34520"/>
    <w:rsid w:val="00E351EE"/>
    <w:rsid w:val="00E36054"/>
    <w:rsid w:val="00E371FD"/>
    <w:rsid w:val="00E407B8"/>
    <w:rsid w:val="00E42A7E"/>
    <w:rsid w:val="00E44316"/>
    <w:rsid w:val="00E44494"/>
    <w:rsid w:val="00E47330"/>
    <w:rsid w:val="00E47DB6"/>
    <w:rsid w:val="00E47DED"/>
    <w:rsid w:val="00E47E8E"/>
    <w:rsid w:val="00E5028D"/>
    <w:rsid w:val="00E5523D"/>
    <w:rsid w:val="00E61912"/>
    <w:rsid w:val="00E62A83"/>
    <w:rsid w:val="00E62DEB"/>
    <w:rsid w:val="00E63059"/>
    <w:rsid w:val="00E651AD"/>
    <w:rsid w:val="00E665E6"/>
    <w:rsid w:val="00E70033"/>
    <w:rsid w:val="00E72E6C"/>
    <w:rsid w:val="00E738B1"/>
    <w:rsid w:val="00E73A64"/>
    <w:rsid w:val="00E764B1"/>
    <w:rsid w:val="00E77A66"/>
    <w:rsid w:val="00E8176D"/>
    <w:rsid w:val="00E82C2E"/>
    <w:rsid w:val="00E8409C"/>
    <w:rsid w:val="00E85D80"/>
    <w:rsid w:val="00E860B2"/>
    <w:rsid w:val="00E87E80"/>
    <w:rsid w:val="00E9068B"/>
    <w:rsid w:val="00E912E9"/>
    <w:rsid w:val="00E920A3"/>
    <w:rsid w:val="00E92D59"/>
    <w:rsid w:val="00E9521F"/>
    <w:rsid w:val="00EA05DB"/>
    <w:rsid w:val="00EA0F4E"/>
    <w:rsid w:val="00EA22CD"/>
    <w:rsid w:val="00EA2E97"/>
    <w:rsid w:val="00EA3690"/>
    <w:rsid w:val="00EA57ED"/>
    <w:rsid w:val="00EA5EAA"/>
    <w:rsid w:val="00EB058D"/>
    <w:rsid w:val="00EB3624"/>
    <w:rsid w:val="00EB389B"/>
    <w:rsid w:val="00EB5C38"/>
    <w:rsid w:val="00EB5D3A"/>
    <w:rsid w:val="00EB7D6F"/>
    <w:rsid w:val="00EC03A6"/>
    <w:rsid w:val="00EC0BCA"/>
    <w:rsid w:val="00EC266C"/>
    <w:rsid w:val="00EC26DC"/>
    <w:rsid w:val="00EC2CCA"/>
    <w:rsid w:val="00EC366C"/>
    <w:rsid w:val="00EC5A52"/>
    <w:rsid w:val="00EC7196"/>
    <w:rsid w:val="00ED3865"/>
    <w:rsid w:val="00ED4338"/>
    <w:rsid w:val="00EE06E9"/>
    <w:rsid w:val="00EE2E7B"/>
    <w:rsid w:val="00EE3584"/>
    <w:rsid w:val="00EE4319"/>
    <w:rsid w:val="00EE463A"/>
    <w:rsid w:val="00EE5A87"/>
    <w:rsid w:val="00EF0E44"/>
    <w:rsid w:val="00EF73C8"/>
    <w:rsid w:val="00F029B5"/>
    <w:rsid w:val="00F02B6C"/>
    <w:rsid w:val="00F04679"/>
    <w:rsid w:val="00F04D3B"/>
    <w:rsid w:val="00F0609D"/>
    <w:rsid w:val="00F06FE6"/>
    <w:rsid w:val="00F07A5B"/>
    <w:rsid w:val="00F12AE4"/>
    <w:rsid w:val="00F1311E"/>
    <w:rsid w:val="00F15CA5"/>
    <w:rsid w:val="00F1627B"/>
    <w:rsid w:val="00F20067"/>
    <w:rsid w:val="00F20277"/>
    <w:rsid w:val="00F2227D"/>
    <w:rsid w:val="00F22D76"/>
    <w:rsid w:val="00F23368"/>
    <w:rsid w:val="00F23688"/>
    <w:rsid w:val="00F23758"/>
    <w:rsid w:val="00F23DD1"/>
    <w:rsid w:val="00F31D94"/>
    <w:rsid w:val="00F35115"/>
    <w:rsid w:val="00F36E1F"/>
    <w:rsid w:val="00F3767F"/>
    <w:rsid w:val="00F40998"/>
    <w:rsid w:val="00F41B0F"/>
    <w:rsid w:val="00F41E1D"/>
    <w:rsid w:val="00F42509"/>
    <w:rsid w:val="00F446A6"/>
    <w:rsid w:val="00F44DDE"/>
    <w:rsid w:val="00F46D84"/>
    <w:rsid w:val="00F47208"/>
    <w:rsid w:val="00F505C6"/>
    <w:rsid w:val="00F50C62"/>
    <w:rsid w:val="00F513F5"/>
    <w:rsid w:val="00F56418"/>
    <w:rsid w:val="00F56DEA"/>
    <w:rsid w:val="00F6394C"/>
    <w:rsid w:val="00F66769"/>
    <w:rsid w:val="00F67016"/>
    <w:rsid w:val="00F67360"/>
    <w:rsid w:val="00F7087B"/>
    <w:rsid w:val="00F71AB6"/>
    <w:rsid w:val="00F720D5"/>
    <w:rsid w:val="00F73465"/>
    <w:rsid w:val="00F73BA2"/>
    <w:rsid w:val="00F749B4"/>
    <w:rsid w:val="00F75303"/>
    <w:rsid w:val="00F7538C"/>
    <w:rsid w:val="00F760CB"/>
    <w:rsid w:val="00F816B6"/>
    <w:rsid w:val="00F830B0"/>
    <w:rsid w:val="00F85145"/>
    <w:rsid w:val="00F869DC"/>
    <w:rsid w:val="00F9002F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117B"/>
    <w:rsid w:val="00FA1794"/>
    <w:rsid w:val="00FA18F6"/>
    <w:rsid w:val="00FA21CA"/>
    <w:rsid w:val="00FA340C"/>
    <w:rsid w:val="00FB0D41"/>
    <w:rsid w:val="00FB21AC"/>
    <w:rsid w:val="00FB41A7"/>
    <w:rsid w:val="00FB4FB9"/>
    <w:rsid w:val="00FB5070"/>
    <w:rsid w:val="00FB5DD0"/>
    <w:rsid w:val="00FB66DB"/>
    <w:rsid w:val="00FC034B"/>
    <w:rsid w:val="00FC0EF4"/>
    <w:rsid w:val="00FC12FC"/>
    <w:rsid w:val="00FC1901"/>
    <w:rsid w:val="00FC33EF"/>
    <w:rsid w:val="00FC4A9D"/>
    <w:rsid w:val="00FC5D14"/>
    <w:rsid w:val="00FC5E05"/>
    <w:rsid w:val="00FC76C0"/>
    <w:rsid w:val="00FD01E3"/>
    <w:rsid w:val="00FD0E94"/>
    <w:rsid w:val="00FD146A"/>
    <w:rsid w:val="00FD2201"/>
    <w:rsid w:val="00FD4294"/>
    <w:rsid w:val="00FD5D9D"/>
    <w:rsid w:val="00FD7261"/>
    <w:rsid w:val="00FD7563"/>
    <w:rsid w:val="00FE084B"/>
    <w:rsid w:val="00FE0BBC"/>
    <w:rsid w:val="00FE45FC"/>
    <w:rsid w:val="00FE50A1"/>
    <w:rsid w:val="00FE541C"/>
    <w:rsid w:val="00FE572C"/>
    <w:rsid w:val="00FE5C78"/>
    <w:rsid w:val="00FF241B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CBC0-2910-44FF-AD7B-11EA01E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16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980</cp:revision>
  <dcterms:created xsi:type="dcterms:W3CDTF">2017-03-23T11:33:00Z</dcterms:created>
  <dcterms:modified xsi:type="dcterms:W3CDTF">2017-08-31T08:21:00Z</dcterms:modified>
</cp:coreProperties>
</file>