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48" w:rsidRDefault="009D1548" w:rsidP="009D1548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9D1548" w:rsidRDefault="009D1548" w:rsidP="009D1548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Высокогорского муниципального района</w:t>
      </w:r>
    </w:p>
    <w:p w:rsidR="009D1548" w:rsidRDefault="009D1548" w:rsidP="009D1548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D1548" w:rsidRDefault="009D1548" w:rsidP="009D1548">
      <w:pPr>
        <w:pStyle w:val="a3"/>
        <w:tabs>
          <w:tab w:val="left" w:pos="708"/>
        </w:tabs>
        <w:rPr>
          <w:sz w:val="28"/>
        </w:rPr>
      </w:pPr>
    </w:p>
    <w:p w:rsidR="009D1548" w:rsidRDefault="009D1548" w:rsidP="009D1548">
      <w:pPr>
        <w:pStyle w:val="a3"/>
        <w:tabs>
          <w:tab w:val="left" w:pos="708"/>
        </w:tabs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9D1548" w:rsidRDefault="009D1548" w:rsidP="009D1548">
      <w:pPr>
        <w:pStyle w:val="a3"/>
        <w:tabs>
          <w:tab w:val="left" w:pos="708"/>
        </w:tabs>
        <w:jc w:val="center"/>
        <w:rPr>
          <w:sz w:val="22"/>
        </w:rPr>
      </w:pPr>
    </w:p>
    <w:p w:rsidR="009D1548" w:rsidRDefault="009D1548" w:rsidP="009D154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17  января 2013 года                                                                           № 2</w:t>
      </w:r>
    </w:p>
    <w:p w:rsidR="009D1548" w:rsidRDefault="009D1548" w:rsidP="009D1548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D1548" w:rsidRDefault="009D1548" w:rsidP="009D1548">
      <w:pPr>
        <w:pStyle w:val="a5"/>
        <w:widowControl w:val="0"/>
        <w:jc w:val="both"/>
        <w:rPr>
          <w:b w:val="0"/>
          <w:sz w:val="28"/>
          <w:szCs w:val="28"/>
        </w:rPr>
      </w:pPr>
    </w:p>
    <w:p w:rsidR="008732F0" w:rsidRDefault="009D1548" w:rsidP="008732F0">
      <w:pPr>
        <w:pStyle w:val="a3"/>
        <w:tabs>
          <w:tab w:val="left" w:pos="708"/>
        </w:tabs>
        <w:rPr>
          <w:sz w:val="28"/>
        </w:rPr>
      </w:pPr>
      <w:r>
        <w:rPr>
          <w:b/>
          <w:sz w:val="28"/>
          <w:szCs w:val="28"/>
        </w:rPr>
        <w:t xml:space="preserve">О </w:t>
      </w:r>
      <w:r w:rsidR="008732F0">
        <w:rPr>
          <w:b/>
          <w:sz w:val="28"/>
          <w:szCs w:val="28"/>
        </w:rPr>
        <w:t>с</w:t>
      </w:r>
      <w:r w:rsidR="008732F0">
        <w:rPr>
          <w:sz w:val="28"/>
        </w:rPr>
        <w:t xml:space="preserve">огласовании образования </w:t>
      </w:r>
      <w:proofErr w:type="gramStart"/>
      <w:r w:rsidR="008732F0">
        <w:rPr>
          <w:sz w:val="28"/>
        </w:rPr>
        <w:t>избирательных</w:t>
      </w:r>
      <w:proofErr w:type="gramEnd"/>
    </w:p>
    <w:p w:rsidR="008C3CFF" w:rsidRDefault="008732F0" w:rsidP="008732F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</w:rPr>
        <w:t xml:space="preserve"> участков  </w:t>
      </w:r>
      <w:r w:rsidR="008C3CFF">
        <w:rPr>
          <w:sz w:val="28"/>
        </w:rPr>
        <w:t xml:space="preserve">сроком на пять лет </w:t>
      </w:r>
      <w:r w:rsidRPr="00EE3314">
        <w:rPr>
          <w:sz w:val="28"/>
          <w:szCs w:val="28"/>
        </w:rPr>
        <w:t xml:space="preserve">на территории </w:t>
      </w:r>
    </w:p>
    <w:p w:rsidR="008732F0" w:rsidRDefault="008732F0" w:rsidP="008732F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Высокогорского муниципального района</w:t>
      </w:r>
    </w:p>
    <w:p w:rsidR="009D1548" w:rsidRDefault="008732F0" w:rsidP="008732F0">
      <w:pPr>
        <w:pStyle w:val="a3"/>
        <w:tabs>
          <w:tab w:val="left" w:pos="708"/>
        </w:tabs>
        <w:rPr>
          <w:sz w:val="28"/>
        </w:rPr>
      </w:pPr>
      <w:r>
        <w:rPr>
          <w:sz w:val="28"/>
          <w:szCs w:val="28"/>
        </w:rPr>
        <w:t xml:space="preserve"> </w:t>
      </w:r>
      <w:r w:rsidRPr="00EE3314">
        <w:rPr>
          <w:sz w:val="28"/>
          <w:szCs w:val="28"/>
        </w:rPr>
        <w:t xml:space="preserve"> </w:t>
      </w:r>
    </w:p>
    <w:p w:rsidR="00B5568E" w:rsidRDefault="00B5568E" w:rsidP="00B55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C7914">
        <w:rPr>
          <w:sz w:val="28"/>
          <w:szCs w:val="28"/>
        </w:rPr>
        <w:t xml:space="preserve">В соответствии со </w:t>
      </w:r>
      <w:hyperlink r:id="rId5" w:history="1">
        <w:r w:rsidRPr="005C7914">
          <w:rPr>
            <w:sz w:val="28"/>
            <w:szCs w:val="28"/>
          </w:rPr>
          <w:t>статьей 19</w:t>
        </w:r>
      </w:hyperlink>
      <w:r w:rsidRPr="005C7914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</w:t>
      </w:r>
      <w:r>
        <w:rPr>
          <w:sz w:val="28"/>
          <w:szCs w:val="28"/>
        </w:rPr>
        <w:t>рации»</w:t>
      </w:r>
      <w:r w:rsidRPr="005C7914">
        <w:rPr>
          <w:sz w:val="28"/>
          <w:szCs w:val="28"/>
        </w:rPr>
        <w:t>, частью 7 статьи 4 Федерального закона от 2 октября 2012 года № 157-ФЗ «О внесении изменений в Федеральный закон «О политических партиях» и Федеральный закон «Об основных гарантиях избирательных прав и права на участие</w:t>
      </w:r>
      <w:proofErr w:type="gramEnd"/>
      <w:r w:rsidRPr="005C7914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 </w:t>
      </w:r>
    </w:p>
    <w:p w:rsidR="009D1548" w:rsidRDefault="009D1548" w:rsidP="009D1548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bCs/>
          <w:i/>
          <w:iCs/>
          <w:sz w:val="18"/>
        </w:rPr>
        <w:t xml:space="preserve"> 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а:</w:t>
      </w:r>
    </w:p>
    <w:p w:rsidR="009D1548" w:rsidRDefault="009D1548" w:rsidP="008732F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B5568E">
        <w:rPr>
          <w:sz w:val="28"/>
        </w:rPr>
        <w:t xml:space="preserve">Согласовать образование избирательных участков </w:t>
      </w:r>
      <w:r w:rsidR="008732F0">
        <w:rPr>
          <w:sz w:val="28"/>
        </w:rPr>
        <w:t>сроком на пять</w:t>
      </w:r>
      <w:r w:rsidR="00B5568E">
        <w:rPr>
          <w:sz w:val="28"/>
        </w:rPr>
        <w:t xml:space="preserve"> лет </w:t>
      </w:r>
      <w:r w:rsidR="00B5568E" w:rsidRPr="00EE3314">
        <w:rPr>
          <w:sz w:val="28"/>
          <w:szCs w:val="28"/>
        </w:rPr>
        <w:t xml:space="preserve">на территории </w:t>
      </w:r>
      <w:r w:rsidR="00B5568E">
        <w:rPr>
          <w:sz w:val="28"/>
          <w:szCs w:val="28"/>
        </w:rPr>
        <w:t xml:space="preserve">Высокогорского муниципального района </w:t>
      </w:r>
      <w:r w:rsidR="00B5568E" w:rsidRPr="00EE3314">
        <w:rPr>
          <w:sz w:val="28"/>
          <w:szCs w:val="28"/>
        </w:rPr>
        <w:t xml:space="preserve">согласно </w:t>
      </w:r>
      <w:hyperlink w:anchor="Par30" w:history="1">
        <w:r w:rsidR="00B5568E" w:rsidRPr="00EE3314">
          <w:rPr>
            <w:sz w:val="28"/>
            <w:szCs w:val="28"/>
          </w:rPr>
          <w:t>приложению</w:t>
        </w:r>
      </w:hyperlink>
      <w:r w:rsidR="00B5568E">
        <w:rPr>
          <w:sz w:val="28"/>
        </w:rPr>
        <w:t xml:space="preserve"> </w:t>
      </w:r>
      <w:r>
        <w:rPr>
          <w:sz w:val="28"/>
        </w:rPr>
        <w:t xml:space="preserve">(прилагается). </w:t>
      </w:r>
    </w:p>
    <w:p w:rsidR="009D1548" w:rsidRPr="001E12E7" w:rsidRDefault="009D1548" w:rsidP="009D1548">
      <w:pPr>
        <w:pStyle w:val="a5"/>
        <w:widowControl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настоящее решение в районной  газете «</w:t>
      </w:r>
      <w:proofErr w:type="spellStart"/>
      <w:r>
        <w:rPr>
          <w:b w:val="0"/>
          <w:sz w:val="28"/>
          <w:szCs w:val="28"/>
        </w:rPr>
        <w:t>Высокогорские</w:t>
      </w:r>
      <w:proofErr w:type="spellEnd"/>
      <w:r>
        <w:rPr>
          <w:b w:val="0"/>
          <w:sz w:val="28"/>
          <w:szCs w:val="28"/>
        </w:rPr>
        <w:t xml:space="preserve"> вести» «</w:t>
      </w:r>
      <w:proofErr w:type="spellStart"/>
      <w:r>
        <w:rPr>
          <w:b w:val="0"/>
          <w:sz w:val="28"/>
          <w:szCs w:val="28"/>
        </w:rPr>
        <w:t>Биектау</w:t>
      </w:r>
      <w:proofErr w:type="spellEnd"/>
      <w:r>
        <w:rPr>
          <w:b w:val="0"/>
          <w:sz w:val="28"/>
          <w:szCs w:val="28"/>
        </w:rPr>
        <w:t xml:space="preserve"> хәбә</w:t>
      </w:r>
      <w:r>
        <w:rPr>
          <w:b w:val="0"/>
          <w:sz w:val="28"/>
          <w:szCs w:val="28"/>
          <w:lang w:val="tt-RU"/>
        </w:rPr>
        <w:t>рләре”</w:t>
      </w:r>
      <w:r w:rsidRPr="001E12E7">
        <w:rPr>
          <w:b w:val="0"/>
          <w:sz w:val="28"/>
          <w:szCs w:val="28"/>
          <w:lang w:val="tt-RU"/>
        </w:rPr>
        <w:t xml:space="preserve"> </w:t>
      </w:r>
      <w:r>
        <w:rPr>
          <w:b w:val="0"/>
          <w:sz w:val="28"/>
          <w:szCs w:val="28"/>
          <w:lang w:val="tt-RU"/>
        </w:rPr>
        <w:t>и</w:t>
      </w:r>
      <w:r w:rsidRPr="001E12E7">
        <w:rPr>
          <w:sz w:val="28"/>
          <w:szCs w:val="28"/>
        </w:rPr>
        <w:t xml:space="preserve"> </w:t>
      </w:r>
      <w:r w:rsidRPr="001E12E7">
        <w:rPr>
          <w:b w:val="0"/>
          <w:sz w:val="28"/>
          <w:szCs w:val="28"/>
        </w:rPr>
        <w:t>на официальном сайте Высокогорского муниципального района</w:t>
      </w:r>
      <w:r>
        <w:rPr>
          <w:b w:val="0"/>
          <w:sz w:val="28"/>
          <w:szCs w:val="28"/>
        </w:rPr>
        <w:t>.</w:t>
      </w:r>
      <w:r w:rsidRPr="001E12E7">
        <w:rPr>
          <w:b w:val="0"/>
          <w:sz w:val="28"/>
          <w:szCs w:val="28"/>
        </w:rPr>
        <w:t xml:space="preserve"> </w:t>
      </w:r>
    </w:p>
    <w:p w:rsidR="00B5568E" w:rsidRDefault="00B5568E" w:rsidP="00B556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568E" w:rsidRDefault="00B5568E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8732F0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8732F0" w:rsidRDefault="008732F0" w:rsidP="008732F0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8732F0" w:rsidRDefault="008732F0" w:rsidP="008732F0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избирательной комиссии                                         </w:t>
      </w:r>
      <w:proofErr w:type="spellStart"/>
      <w:r>
        <w:rPr>
          <w:sz w:val="28"/>
          <w:szCs w:val="28"/>
        </w:rPr>
        <w:t>Л.Ш.Газизуллина</w:t>
      </w:r>
      <w:proofErr w:type="spellEnd"/>
    </w:p>
    <w:p w:rsidR="008732F0" w:rsidRDefault="008732F0" w:rsidP="008732F0">
      <w:pPr>
        <w:pStyle w:val="a3"/>
        <w:widowControl w:val="0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2F0" w:rsidRDefault="008732F0" w:rsidP="008732F0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8732F0" w:rsidRDefault="008732F0" w:rsidP="008732F0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избирательной комиссии                                            Х.А.Хабибуллина</w:t>
      </w:r>
    </w:p>
    <w:p w:rsidR="00B5568E" w:rsidRDefault="00B5568E" w:rsidP="00B5568E">
      <w:pPr>
        <w:autoSpaceDE w:val="0"/>
        <w:autoSpaceDN w:val="0"/>
        <w:adjustRightInd w:val="0"/>
        <w:jc w:val="right"/>
        <w:outlineLvl w:val="0"/>
      </w:pPr>
    </w:p>
    <w:p w:rsidR="00B5568E" w:rsidRDefault="00B5568E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732F0" w:rsidRDefault="008732F0" w:rsidP="00B5568E">
      <w:pPr>
        <w:autoSpaceDE w:val="0"/>
        <w:autoSpaceDN w:val="0"/>
        <w:adjustRightInd w:val="0"/>
        <w:jc w:val="right"/>
        <w:outlineLvl w:val="0"/>
      </w:pPr>
    </w:p>
    <w:p w:rsidR="008F3FE4" w:rsidRDefault="008F3FE4" w:rsidP="00B5568E">
      <w:pPr>
        <w:autoSpaceDE w:val="0"/>
        <w:autoSpaceDN w:val="0"/>
        <w:adjustRightInd w:val="0"/>
        <w:jc w:val="right"/>
        <w:outlineLvl w:val="0"/>
      </w:pPr>
    </w:p>
    <w:p w:rsidR="00B5568E" w:rsidRPr="00EE3314" w:rsidRDefault="00B5568E" w:rsidP="00B5568E">
      <w:pPr>
        <w:autoSpaceDE w:val="0"/>
        <w:autoSpaceDN w:val="0"/>
        <w:adjustRightInd w:val="0"/>
        <w:jc w:val="right"/>
        <w:outlineLvl w:val="0"/>
      </w:pPr>
      <w:r w:rsidRPr="00EE3314">
        <w:lastRenderedPageBreak/>
        <w:t>Приложение</w:t>
      </w:r>
    </w:p>
    <w:p w:rsidR="00B5568E" w:rsidRPr="00EE3314" w:rsidRDefault="00B5568E" w:rsidP="00B5568E">
      <w:pPr>
        <w:autoSpaceDE w:val="0"/>
        <w:autoSpaceDN w:val="0"/>
        <w:adjustRightInd w:val="0"/>
        <w:jc w:val="right"/>
      </w:pPr>
      <w:r w:rsidRPr="00EE3314">
        <w:t xml:space="preserve">к </w:t>
      </w:r>
      <w:r>
        <w:t>решению ТИК</w:t>
      </w:r>
    </w:p>
    <w:p w:rsidR="00B5568E" w:rsidRPr="00EE3314" w:rsidRDefault="00B5568E" w:rsidP="00B5568E">
      <w:pPr>
        <w:autoSpaceDE w:val="0"/>
        <w:autoSpaceDN w:val="0"/>
        <w:adjustRightInd w:val="0"/>
        <w:jc w:val="right"/>
      </w:pPr>
      <w:r>
        <w:t>о</w:t>
      </w:r>
      <w:r w:rsidRPr="00EE3314">
        <w:t>т</w:t>
      </w:r>
      <w:r>
        <w:rPr>
          <w:lang w:val="tt-RU"/>
        </w:rPr>
        <w:t xml:space="preserve"> 17 января</w:t>
      </w:r>
      <w:r w:rsidRPr="00EE3314">
        <w:t xml:space="preserve"> 20</w:t>
      </w:r>
      <w:r>
        <w:rPr>
          <w:lang w:val="tt-RU"/>
        </w:rPr>
        <w:t>13</w:t>
      </w:r>
      <w:r w:rsidRPr="00EE3314">
        <w:t xml:space="preserve"> года </w:t>
      </w:r>
    </w:p>
    <w:p w:rsidR="00B5568E" w:rsidRDefault="00B5568E" w:rsidP="00B556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568E" w:rsidRPr="00A46A23" w:rsidRDefault="00B5568E" w:rsidP="00B5568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0"/>
      <w:bookmarkEnd w:id="0"/>
      <w:r w:rsidRPr="00A46A23">
        <w:rPr>
          <w:b/>
          <w:sz w:val="28"/>
          <w:szCs w:val="28"/>
        </w:rPr>
        <w:t>Избирательные участки,</w:t>
      </w:r>
    </w:p>
    <w:p w:rsidR="00B5568E" w:rsidRPr="00A46A23" w:rsidRDefault="00B5568E" w:rsidP="00B556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46A23">
        <w:rPr>
          <w:b/>
          <w:sz w:val="28"/>
          <w:szCs w:val="28"/>
        </w:rPr>
        <w:t>расположенные на территории Высокогорского</w:t>
      </w:r>
      <w:proofErr w:type="gramEnd"/>
    </w:p>
    <w:p w:rsidR="00B5568E" w:rsidRPr="00A46A23" w:rsidRDefault="00B5568E" w:rsidP="00B556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A23">
        <w:rPr>
          <w:b/>
          <w:sz w:val="28"/>
          <w:szCs w:val="28"/>
        </w:rPr>
        <w:t>муниципального района</w:t>
      </w:r>
    </w:p>
    <w:p w:rsidR="00B5568E" w:rsidRPr="00005FF3" w:rsidRDefault="00B5568E" w:rsidP="00B55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B5568E" w:rsidRPr="008C7C78" w:rsidTr="008E2D7F">
        <w:tc>
          <w:tcPr>
            <w:tcW w:w="9498" w:type="dxa"/>
          </w:tcPr>
          <w:p w:rsidR="00B5568E" w:rsidRPr="008C7C78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8C7C78">
              <w:rPr>
                <w:sz w:val="28"/>
                <w:szCs w:val="28"/>
              </w:rPr>
              <w:t>Айбашский</w:t>
            </w:r>
            <w:proofErr w:type="spellEnd"/>
            <w:r w:rsidRPr="008C7C78">
              <w:rPr>
                <w:sz w:val="28"/>
                <w:szCs w:val="28"/>
              </w:rPr>
              <w:t xml:space="preserve"> избирательный участок № 1285.</w:t>
            </w:r>
          </w:p>
          <w:p w:rsidR="00B5568E" w:rsidRPr="008C7C78" w:rsidRDefault="00B5568E" w:rsidP="008E2D7F">
            <w:pPr>
              <w:pStyle w:val="2"/>
              <w:ind w:firstLine="0"/>
              <w:rPr>
                <w:szCs w:val="28"/>
              </w:rPr>
            </w:pPr>
            <w:r w:rsidRPr="008C7C78">
              <w:rPr>
                <w:szCs w:val="28"/>
              </w:rPr>
              <w:t xml:space="preserve">Центр - село </w:t>
            </w:r>
            <w:proofErr w:type="spellStart"/>
            <w:r w:rsidRPr="008C7C78">
              <w:rPr>
                <w:szCs w:val="28"/>
              </w:rPr>
              <w:t>Айбаш</w:t>
            </w:r>
            <w:proofErr w:type="spellEnd"/>
            <w:r w:rsidRPr="008C7C78">
              <w:rPr>
                <w:szCs w:val="28"/>
              </w:rPr>
              <w:t xml:space="preserve">,  </w:t>
            </w:r>
            <w:r w:rsidRPr="008C7C78">
              <w:rPr>
                <w:color w:val="000000"/>
                <w:szCs w:val="28"/>
              </w:rPr>
              <w:t xml:space="preserve"> сельский  клуб,  ул</w:t>
            </w:r>
            <w:proofErr w:type="gramStart"/>
            <w:r w:rsidRPr="008C7C78">
              <w:rPr>
                <w:color w:val="000000"/>
                <w:szCs w:val="28"/>
              </w:rPr>
              <w:t>.Ц</w:t>
            </w:r>
            <w:proofErr w:type="gramEnd"/>
            <w:r w:rsidRPr="008C7C78">
              <w:rPr>
                <w:color w:val="000000"/>
                <w:szCs w:val="28"/>
              </w:rPr>
              <w:t>ентральная, д. 31</w:t>
            </w:r>
          </w:p>
          <w:p w:rsidR="00B5568E" w:rsidRPr="008C7C78" w:rsidRDefault="00B5568E" w:rsidP="008C7C78">
            <w:pPr>
              <w:pStyle w:val="a9"/>
              <w:ind w:left="34" w:hanging="34"/>
              <w:rPr>
                <w:sz w:val="24"/>
                <w:szCs w:val="24"/>
              </w:rPr>
            </w:pPr>
            <w:r w:rsidRPr="008C7C78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8C7C78">
              <w:rPr>
                <w:sz w:val="28"/>
                <w:szCs w:val="28"/>
              </w:rPr>
              <w:t>Айбаш</w:t>
            </w:r>
            <w:proofErr w:type="spellEnd"/>
            <w:r w:rsidRPr="008C7C78">
              <w:rPr>
                <w:sz w:val="28"/>
                <w:szCs w:val="28"/>
              </w:rPr>
              <w:t xml:space="preserve">, деревня </w:t>
            </w:r>
            <w:proofErr w:type="spellStart"/>
            <w:r w:rsidRPr="008C7C78">
              <w:rPr>
                <w:sz w:val="28"/>
                <w:szCs w:val="28"/>
              </w:rPr>
              <w:t>Кара-Куль</w:t>
            </w:r>
            <w:proofErr w:type="gramStart"/>
            <w:r w:rsidRPr="008C7C78">
              <w:rPr>
                <w:sz w:val="28"/>
                <w:szCs w:val="28"/>
              </w:rPr>
              <w:t>.Т</w:t>
            </w:r>
            <w:proofErr w:type="gramEnd"/>
            <w:r w:rsidRPr="008C7C78">
              <w:rPr>
                <w:sz w:val="28"/>
                <w:szCs w:val="28"/>
              </w:rPr>
              <w:t>елефон</w:t>
            </w:r>
            <w:proofErr w:type="spellEnd"/>
            <w:r w:rsidRPr="008C7C78">
              <w:rPr>
                <w:sz w:val="28"/>
                <w:szCs w:val="28"/>
              </w:rPr>
              <w:t>: 60-7-23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Больше-Куюкский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1286.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Большой </w:t>
            </w:r>
            <w:proofErr w:type="spellStart"/>
            <w:r w:rsidRPr="00005FF3">
              <w:rPr>
                <w:sz w:val="28"/>
                <w:szCs w:val="28"/>
              </w:rPr>
              <w:t>Куюк</w:t>
            </w:r>
            <w:proofErr w:type="spellEnd"/>
            <w:r w:rsidRPr="00005FF3">
              <w:rPr>
                <w:sz w:val="28"/>
                <w:szCs w:val="28"/>
              </w:rPr>
              <w:t>, 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</w:t>
            </w:r>
            <w:proofErr w:type="gramStart"/>
            <w:r w:rsidRPr="00005FF3">
              <w:rPr>
                <w:sz w:val="28"/>
                <w:szCs w:val="28"/>
              </w:rPr>
              <w:t>.Ш</w:t>
            </w:r>
            <w:proofErr w:type="gramEnd"/>
            <w:r w:rsidRPr="00005FF3">
              <w:rPr>
                <w:sz w:val="28"/>
                <w:szCs w:val="28"/>
              </w:rPr>
              <w:t>кольная, д.6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proofErr w:type="gramStart"/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Большой </w:t>
            </w:r>
            <w:proofErr w:type="spellStart"/>
            <w:r w:rsidRPr="00005FF3">
              <w:rPr>
                <w:sz w:val="28"/>
                <w:szCs w:val="28"/>
              </w:rPr>
              <w:t>Куюк</w:t>
            </w:r>
            <w:proofErr w:type="spellEnd"/>
            <w:r w:rsidRPr="00005FF3">
              <w:rPr>
                <w:sz w:val="28"/>
                <w:szCs w:val="28"/>
              </w:rPr>
              <w:t xml:space="preserve">,  деревня </w:t>
            </w:r>
            <w:proofErr w:type="spellStart"/>
            <w:r w:rsidRPr="00005FF3">
              <w:rPr>
                <w:sz w:val="28"/>
                <w:szCs w:val="28"/>
              </w:rPr>
              <w:t>Кудаш</w:t>
            </w:r>
            <w:proofErr w:type="spellEnd"/>
            <w:r w:rsidRPr="00005FF3">
              <w:rPr>
                <w:sz w:val="28"/>
                <w:szCs w:val="28"/>
              </w:rPr>
              <w:t xml:space="preserve">. </w:t>
            </w:r>
            <w:proofErr w:type="gramEnd"/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Тел: 60-7-40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Янаульский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1287.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село Янга -Аул,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</w:t>
            </w:r>
            <w:proofErr w:type="gramStart"/>
            <w:r w:rsidRPr="00005FF3">
              <w:rPr>
                <w:sz w:val="28"/>
                <w:szCs w:val="28"/>
              </w:rPr>
              <w:t>.К</w:t>
            </w:r>
            <w:proofErr w:type="gramEnd"/>
            <w:r w:rsidRPr="00005FF3">
              <w:rPr>
                <w:sz w:val="28"/>
                <w:szCs w:val="28"/>
              </w:rPr>
              <w:t>ирова, д.29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Янга </w:t>
            </w:r>
            <w:proofErr w:type="gramStart"/>
            <w:r w:rsidRPr="00005FF3">
              <w:rPr>
                <w:sz w:val="28"/>
                <w:szCs w:val="28"/>
              </w:rPr>
              <w:t>-А</w:t>
            </w:r>
            <w:proofErr w:type="gramEnd"/>
            <w:r w:rsidRPr="00005FF3">
              <w:rPr>
                <w:sz w:val="28"/>
                <w:szCs w:val="28"/>
              </w:rPr>
              <w:t xml:space="preserve">ул , деревня </w:t>
            </w:r>
            <w:proofErr w:type="spellStart"/>
            <w:r w:rsidRPr="00005FF3">
              <w:rPr>
                <w:sz w:val="28"/>
                <w:szCs w:val="28"/>
              </w:rPr>
              <w:t>Апсабаш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60-7-00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Альдермышский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1288.</w:t>
            </w:r>
          </w:p>
          <w:p w:rsidR="00B5568E" w:rsidRPr="00D55F4D" w:rsidRDefault="00B5568E" w:rsidP="008E2D7F">
            <w:pPr>
              <w:pStyle w:val="23"/>
              <w:spacing w:after="0" w:line="240" w:lineRule="auto"/>
              <w:ind w:left="0"/>
              <w:rPr>
                <w:szCs w:val="28"/>
              </w:rPr>
            </w:pPr>
            <w:r w:rsidRPr="00D55F4D">
              <w:rPr>
                <w:szCs w:val="28"/>
              </w:rPr>
              <w:t>Центр - село Альдермыш,  сельский дом культуры, ул. Ленина, д.26</w:t>
            </w:r>
          </w:p>
          <w:p w:rsidR="00B5568E" w:rsidRPr="00D55F4D" w:rsidRDefault="00B5568E" w:rsidP="008E2D7F">
            <w:pPr>
              <w:pStyle w:val="23"/>
              <w:spacing w:after="0" w:line="240" w:lineRule="auto"/>
              <w:ind w:left="0" w:hanging="283"/>
              <w:rPr>
                <w:szCs w:val="28"/>
              </w:rPr>
            </w:pPr>
            <w:r w:rsidRPr="00D55F4D">
              <w:rPr>
                <w:szCs w:val="28"/>
              </w:rPr>
              <w:t xml:space="preserve">В </w:t>
            </w:r>
            <w:proofErr w:type="spellStart"/>
            <w:proofErr w:type="gramStart"/>
            <w:r w:rsidRPr="00D55F4D">
              <w:rPr>
                <w:szCs w:val="28"/>
              </w:rPr>
              <w:t>В</w:t>
            </w:r>
            <w:proofErr w:type="spellEnd"/>
            <w:proofErr w:type="gramEnd"/>
            <w:r w:rsidRPr="00D55F4D">
              <w:rPr>
                <w:szCs w:val="28"/>
              </w:rPr>
              <w:t xml:space="preserve"> границы избирательного участка входят: село Альдермыш, деревня </w:t>
            </w:r>
            <w:proofErr w:type="spellStart"/>
            <w:r w:rsidRPr="00D55F4D">
              <w:rPr>
                <w:szCs w:val="28"/>
              </w:rPr>
              <w:t>Ибря</w:t>
            </w:r>
            <w:proofErr w:type="spellEnd"/>
            <w:r w:rsidRPr="00D55F4D">
              <w:rPr>
                <w:szCs w:val="28"/>
              </w:rPr>
              <w:t>.</w:t>
            </w:r>
          </w:p>
          <w:p w:rsidR="00B5568E" w:rsidRPr="00005FF3" w:rsidRDefault="00B5568E" w:rsidP="008E2D7F">
            <w:pPr>
              <w:suppressAutoHyphens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79-4-28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Саинский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1289.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Сая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</w:t>
            </w:r>
            <w:proofErr w:type="gramStart"/>
            <w:r w:rsidRPr="00005FF3">
              <w:rPr>
                <w:sz w:val="28"/>
                <w:szCs w:val="28"/>
              </w:rPr>
              <w:t>Светлая</w:t>
            </w:r>
            <w:proofErr w:type="gramEnd"/>
            <w:r w:rsidRPr="00005FF3">
              <w:rPr>
                <w:sz w:val="28"/>
                <w:szCs w:val="28"/>
              </w:rPr>
              <w:t>, д.13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 xml:space="preserve">т: село </w:t>
            </w:r>
            <w:proofErr w:type="spellStart"/>
            <w:r w:rsidRPr="00005FF3">
              <w:rPr>
                <w:sz w:val="28"/>
                <w:szCs w:val="28"/>
              </w:rPr>
              <w:t>Сая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79-6-72</w:t>
            </w:r>
          </w:p>
        </w:tc>
      </w:tr>
      <w:tr w:rsidR="00B5568E" w:rsidRPr="00005FF3" w:rsidTr="008E2D7F">
        <w:trPr>
          <w:trHeight w:val="472"/>
        </w:trPr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Алан-Бексерский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1290.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Алан-Бексер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дом культуры, ул. </w:t>
            </w:r>
            <w:proofErr w:type="gramStart"/>
            <w:r w:rsidRPr="00005FF3">
              <w:rPr>
                <w:sz w:val="28"/>
                <w:szCs w:val="28"/>
              </w:rPr>
              <w:t>Центральная</w:t>
            </w:r>
            <w:proofErr w:type="gramEnd"/>
            <w:r w:rsidRPr="00005FF3">
              <w:rPr>
                <w:sz w:val="28"/>
                <w:szCs w:val="28"/>
              </w:rPr>
              <w:t>, д.17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сел</w:t>
            </w:r>
            <w:r>
              <w:rPr>
                <w:sz w:val="28"/>
                <w:szCs w:val="28"/>
              </w:rPr>
              <w:t>а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Алан-Бексер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Алатск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спиртзавод</w:t>
            </w:r>
            <w:proofErr w:type="spellEnd"/>
            <w:r>
              <w:rPr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sz w:val="28"/>
                <w:szCs w:val="28"/>
              </w:rPr>
              <w:t>Асянь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05FF3">
              <w:rPr>
                <w:sz w:val="28"/>
                <w:szCs w:val="28"/>
              </w:rPr>
              <w:t xml:space="preserve"> 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63-9-51</w:t>
            </w:r>
          </w:p>
        </w:tc>
      </w:tr>
      <w:tr w:rsidR="00B5568E" w:rsidRPr="00005FF3" w:rsidTr="008E2D7F">
        <w:trPr>
          <w:trHeight w:val="391"/>
        </w:trPr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Гаринский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1291 </w:t>
            </w:r>
          </w:p>
          <w:p w:rsidR="00B5568E" w:rsidRPr="00D55F4D" w:rsidRDefault="00B5568E" w:rsidP="008E2D7F">
            <w:pPr>
              <w:pStyle w:val="21"/>
              <w:spacing w:after="0" w:line="240" w:lineRule="auto"/>
              <w:rPr>
                <w:szCs w:val="28"/>
              </w:rPr>
            </w:pPr>
            <w:r w:rsidRPr="00D55F4D">
              <w:rPr>
                <w:szCs w:val="28"/>
              </w:rPr>
              <w:t>Центр - село Гарь,  МБОУ "</w:t>
            </w:r>
            <w:proofErr w:type="spellStart"/>
            <w:r w:rsidRPr="00D55F4D">
              <w:rPr>
                <w:szCs w:val="28"/>
              </w:rPr>
              <w:t>Гаринская</w:t>
            </w:r>
            <w:proofErr w:type="spellEnd"/>
            <w:r w:rsidRPr="00D55F4D">
              <w:rPr>
                <w:szCs w:val="28"/>
              </w:rPr>
              <w:t xml:space="preserve"> начальная общеобразовательная школа», ул</w:t>
            </w:r>
            <w:proofErr w:type="gramStart"/>
            <w:r w:rsidRPr="00D55F4D">
              <w:rPr>
                <w:szCs w:val="28"/>
              </w:rPr>
              <w:t>.Ш</w:t>
            </w:r>
            <w:proofErr w:type="gramEnd"/>
            <w:r w:rsidRPr="00D55F4D">
              <w:rPr>
                <w:szCs w:val="28"/>
              </w:rPr>
              <w:t>кольная, д.1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Гарь, деревня </w:t>
            </w:r>
            <w:proofErr w:type="spellStart"/>
            <w:r w:rsidRPr="00005FF3">
              <w:rPr>
                <w:sz w:val="28"/>
                <w:szCs w:val="28"/>
              </w:rPr>
              <w:t>Шумлян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63-9-50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Чиршинский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1292.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Чирша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сельский дом культуры</w:t>
            </w:r>
            <w:r w:rsidRPr="00005FF3">
              <w:rPr>
                <w:sz w:val="28"/>
                <w:szCs w:val="28"/>
              </w:rPr>
              <w:t>, ул</w:t>
            </w:r>
            <w:proofErr w:type="gramStart"/>
            <w:r w:rsidRPr="00005FF3">
              <w:rPr>
                <w:sz w:val="28"/>
                <w:szCs w:val="28"/>
              </w:rPr>
              <w:t>.Ц</w:t>
            </w:r>
            <w:proofErr w:type="gramEnd"/>
            <w:r w:rsidRPr="00005FF3">
              <w:rPr>
                <w:sz w:val="28"/>
                <w:szCs w:val="28"/>
              </w:rPr>
              <w:t>ентральная, д.34</w:t>
            </w:r>
            <w:r>
              <w:rPr>
                <w:sz w:val="28"/>
                <w:szCs w:val="28"/>
              </w:rPr>
              <w:t xml:space="preserve"> 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Чирша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деревня </w:t>
            </w:r>
            <w:proofErr w:type="spellStart"/>
            <w:r w:rsidRPr="00005FF3">
              <w:rPr>
                <w:sz w:val="28"/>
                <w:szCs w:val="28"/>
              </w:rPr>
              <w:t>Абла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62-6-29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     </w:t>
            </w:r>
            <w:proofErr w:type="spellStart"/>
            <w:r w:rsidRPr="00005FF3">
              <w:rPr>
                <w:sz w:val="28"/>
                <w:szCs w:val="28"/>
              </w:rPr>
              <w:t>Березкинский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село Березка,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>ом культуры, ул. Центральная,</w:t>
            </w:r>
            <w:r>
              <w:rPr>
                <w:sz w:val="28"/>
                <w:szCs w:val="28"/>
              </w:rPr>
              <w:t xml:space="preserve"> д.</w:t>
            </w:r>
            <w:r w:rsidRPr="00005FF3">
              <w:rPr>
                <w:sz w:val="28"/>
                <w:szCs w:val="28"/>
              </w:rPr>
              <w:t xml:space="preserve"> 12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сел</w:t>
            </w:r>
            <w:r>
              <w:rPr>
                <w:sz w:val="28"/>
                <w:szCs w:val="28"/>
              </w:rPr>
              <w:t>а</w:t>
            </w:r>
            <w:r w:rsidRPr="00005FF3">
              <w:rPr>
                <w:sz w:val="28"/>
                <w:szCs w:val="28"/>
              </w:rPr>
              <w:t xml:space="preserve"> Березка</w:t>
            </w:r>
            <w:r>
              <w:rPr>
                <w:sz w:val="28"/>
                <w:szCs w:val="28"/>
              </w:rPr>
              <w:t>,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Мамонино</w:t>
            </w:r>
            <w:proofErr w:type="spellEnd"/>
            <w:r w:rsidRPr="00005FF3">
              <w:rPr>
                <w:sz w:val="28"/>
                <w:szCs w:val="28"/>
              </w:rPr>
              <w:t>, дер</w:t>
            </w:r>
            <w:r>
              <w:rPr>
                <w:sz w:val="28"/>
                <w:szCs w:val="28"/>
              </w:rPr>
              <w:t xml:space="preserve">евни </w:t>
            </w:r>
            <w:proofErr w:type="spellStart"/>
            <w:r>
              <w:rPr>
                <w:sz w:val="28"/>
                <w:szCs w:val="28"/>
              </w:rPr>
              <w:t>Соловцово</w:t>
            </w:r>
            <w:proofErr w:type="spellEnd"/>
            <w:r>
              <w:rPr>
                <w:sz w:val="28"/>
                <w:szCs w:val="28"/>
              </w:rPr>
              <w:t>, Тимофеевка.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>Телефон: 79-2-35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lastRenderedPageBreak/>
              <w:t>Инсинский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1294. 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Инся</w:t>
            </w:r>
            <w:proofErr w:type="spellEnd"/>
            <w:r w:rsidRPr="00005FF3">
              <w:rPr>
                <w:sz w:val="28"/>
                <w:szCs w:val="28"/>
              </w:rPr>
              <w:t>, сельск</w:t>
            </w:r>
            <w:r>
              <w:rPr>
                <w:sz w:val="28"/>
                <w:szCs w:val="28"/>
              </w:rPr>
              <w:t>ий д</w:t>
            </w:r>
            <w:r w:rsidRPr="00005FF3">
              <w:rPr>
                <w:sz w:val="28"/>
                <w:szCs w:val="28"/>
              </w:rPr>
              <w:t xml:space="preserve">ом культуры, ул. </w:t>
            </w:r>
            <w:proofErr w:type="gramStart"/>
            <w:r w:rsidRPr="00005FF3">
              <w:rPr>
                <w:sz w:val="28"/>
                <w:szCs w:val="28"/>
              </w:rPr>
              <w:t>Колхозная</w:t>
            </w:r>
            <w:proofErr w:type="gramEnd"/>
            <w:r w:rsidRPr="00005F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Pr="00005FF3">
              <w:rPr>
                <w:sz w:val="28"/>
                <w:szCs w:val="28"/>
              </w:rPr>
              <w:t>7а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 xml:space="preserve">т: село </w:t>
            </w:r>
            <w:proofErr w:type="spellStart"/>
            <w:r w:rsidRPr="00005FF3">
              <w:rPr>
                <w:sz w:val="28"/>
                <w:szCs w:val="28"/>
              </w:rPr>
              <w:t>Инся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79-2-30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Большековалинский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1295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село Большие Ковали,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</w:t>
            </w:r>
            <w:proofErr w:type="gramStart"/>
            <w:r w:rsidRPr="00005FF3">
              <w:rPr>
                <w:sz w:val="28"/>
                <w:szCs w:val="28"/>
              </w:rPr>
              <w:t>Клубная</w:t>
            </w:r>
            <w:proofErr w:type="gramEnd"/>
            <w:r w:rsidRPr="00005FF3">
              <w:rPr>
                <w:sz w:val="28"/>
                <w:szCs w:val="28"/>
              </w:rPr>
              <w:t>, д.8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Большие Ковали, деревня Малые Ковали. 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60-0-22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Чувашлинский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1296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Чувашли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</w:t>
            </w:r>
            <w:proofErr w:type="gramStart"/>
            <w:r w:rsidRPr="00005FF3">
              <w:rPr>
                <w:sz w:val="28"/>
                <w:szCs w:val="28"/>
              </w:rPr>
              <w:t>Клубная</w:t>
            </w:r>
            <w:proofErr w:type="gramEnd"/>
            <w:r w:rsidRPr="00005FF3">
              <w:rPr>
                <w:sz w:val="28"/>
                <w:szCs w:val="28"/>
              </w:rPr>
              <w:t>, д.23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Чувашли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деревня </w:t>
            </w:r>
            <w:proofErr w:type="spellStart"/>
            <w:r w:rsidRPr="00005FF3">
              <w:rPr>
                <w:sz w:val="28"/>
                <w:szCs w:val="28"/>
              </w:rPr>
              <w:t>Мазяр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60-0-54</w:t>
            </w:r>
          </w:p>
        </w:tc>
      </w:tr>
      <w:tr w:rsidR="00B5568E" w:rsidRPr="00005FF3" w:rsidTr="008E2D7F">
        <w:trPr>
          <w:trHeight w:val="555"/>
        </w:trPr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Большебитаманский</w:t>
            </w:r>
            <w:proofErr w:type="spellEnd"/>
            <w:r w:rsidRPr="00005FF3">
              <w:rPr>
                <w:sz w:val="28"/>
                <w:szCs w:val="28"/>
              </w:rPr>
              <w:t xml:space="preserve">  избирательный участок № 1297 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Большой </w:t>
            </w:r>
            <w:proofErr w:type="spellStart"/>
            <w:r w:rsidRPr="00005FF3">
              <w:rPr>
                <w:sz w:val="28"/>
                <w:szCs w:val="28"/>
              </w:rPr>
              <w:t>Битаман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</w:t>
            </w:r>
            <w:proofErr w:type="gramStart"/>
            <w:r w:rsidRPr="00005FF3">
              <w:rPr>
                <w:sz w:val="28"/>
                <w:szCs w:val="28"/>
              </w:rPr>
              <w:t>Московская</w:t>
            </w:r>
            <w:proofErr w:type="gramEnd"/>
            <w:r w:rsidRPr="00005FF3">
              <w:rPr>
                <w:sz w:val="28"/>
                <w:szCs w:val="28"/>
              </w:rPr>
              <w:t xml:space="preserve">, д. 2-в 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Большой </w:t>
            </w:r>
            <w:proofErr w:type="spellStart"/>
            <w:r w:rsidRPr="00005FF3">
              <w:rPr>
                <w:sz w:val="28"/>
                <w:szCs w:val="28"/>
              </w:rPr>
              <w:t>Битаман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деревня Малый </w:t>
            </w:r>
            <w:proofErr w:type="spellStart"/>
            <w:r w:rsidRPr="00005FF3">
              <w:rPr>
                <w:sz w:val="28"/>
                <w:szCs w:val="28"/>
              </w:rPr>
              <w:t>Битаман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62-</w:t>
            </w:r>
            <w:r>
              <w:rPr>
                <w:sz w:val="28"/>
                <w:szCs w:val="28"/>
              </w:rPr>
              <w:t>8</w:t>
            </w:r>
            <w:r w:rsidRPr="00005FF3">
              <w:rPr>
                <w:sz w:val="28"/>
                <w:szCs w:val="28"/>
              </w:rPr>
              <w:t>-47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Бикнаратский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1298.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деревня </w:t>
            </w:r>
            <w:proofErr w:type="spellStart"/>
            <w:r w:rsidRPr="00005FF3">
              <w:rPr>
                <w:sz w:val="28"/>
                <w:szCs w:val="28"/>
              </w:rPr>
              <w:t>Бикнарат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Центральная, д.19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</w:t>
            </w:r>
            <w:r>
              <w:rPr>
                <w:sz w:val="28"/>
                <w:szCs w:val="28"/>
              </w:rPr>
              <w:t>: деревни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Бикнарат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Ювас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62-1-17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Бирюлинский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1299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– пос</w:t>
            </w:r>
            <w:r>
              <w:rPr>
                <w:sz w:val="28"/>
                <w:szCs w:val="28"/>
              </w:rPr>
              <w:t>елок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Бирюлинского</w:t>
            </w:r>
            <w:proofErr w:type="spellEnd"/>
            <w:r w:rsidRPr="00005FF3">
              <w:rPr>
                <w:sz w:val="28"/>
                <w:szCs w:val="28"/>
              </w:rPr>
              <w:t xml:space="preserve"> зверосовхоза,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>ом культуры, ул</w:t>
            </w:r>
            <w:proofErr w:type="gramStart"/>
            <w:r w:rsidRPr="00005FF3">
              <w:rPr>
                <w:sz w:val="28"/>
                <w:szCs w:val="28"/>
              </w:rPr>
              <w:t>.К</w:t>
            </w:r>
            <w:proofErr w:type="gramEnd"/>
            <w:r w:rsidRPr="00005FF3">
              <w:rPr>
                <w:sz w:val="28"/>
                <w:szCs w:val="28"/>
              </w:rPr>
              <w:t>ольцевая, д.33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поселок </w:t>
            </w:r>
            <w:proofErr w:type="spellStart"/>
            <w:r w:rsidRPr="00005FF3">
              <w:rPr>
                <w:sz w:val="28"/>
                <w:szCs w:val="28"/>
              </w:rPr>
              <w:t>Бирюлинского</w:t>
            </w:r>
            <w:proofErr w:type="spellEnd"/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зверосовхоза</w:t>
            </w:r>
            <w:r w:rsidRPr="00005FF3">
              <w:rPr>
                <w:sz w:val="28"/>
                <w:szCs w:val="28"/>
              </w:rPr>
              <w:t xml:space="preserve">, </w:t>
            </w:r>
            <w:proofErr w:type="gramStart"/>
            <w:r w:rsidRPr="00005FF3">
              <w:rPr>
                <w:sz w:val="28"/>
                <w:szCs w:val="28"/>
              </w:rPr>
              <w:t>поселок ж</w:t>
            </w:r>
            <w:proofErr w:type="gramEnd"/>
            <w:r w:rsidRPr="00005FF3">
              <w:rPr>
                <w:sz w:val="28"/>
                <w:szCs w:val="28"/>
              </w:rPr>
              <w:t xml:space="preserve">.д. разъезда </w:t>
            </w:r>
            <w:proofErr w:type="spellStart"/>
            <w:r w:rsidRPr="00005FF3">
              <w:rPr>
                <w:sz w:val="28"/>
                <w:szCs w:val="28"/>
              </w:rPr>
              <w:t>Бирюли</w:t>
            </w:r>
            <w:proofErr w:type="spellEnd"/>
            <w:r w:rsidRPr="00005FF3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ело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Бимери</w:t>
            </w:r>
            <w:proofErr w:type="spellEnd"/>
            <w:r w:rsidRPr="00005FF3">
              <w:rPr>
                <w:sz w:val="28"/>
                <w:szCs w:val="28"/>
              </w:rPr>
              <w:t xml:space="preserve">.   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76-2-44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Высокогорский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1300.</w:t>
            </w:r>
          </w:p>
          <w:p w:rsidR="00B5568E" w:rsidRPr="00D55F4D" w:rsidRDefault="00B5568E" w:rsidP="008E2D7F">
            <w:pPr>
              <w:pStyle w:val="23"/>
              <w:spacing w:after="0" w:line="240" w:lineRule="auto"/>
              <w:ind w:left="0"/>
              <w:rPr>
                <w:szCs w:val="28"/>
              </w:rPr>
            </w:pPr>
            <w:r w:rsidRPr="00D55F4D">
              <w:rPr>
                <w:szCs w:val="28"/>
              </w:rPr>
              <w:t xml:space="preserve">Центр - село Высокая Гора,  </w:t>
            </w:r>
            <w:proofErr w:type="spellStart"/>
            <w:r w:rsidRPr="00D55F4D">
              <w:rPr>
                <w:szCs w:val="28"/>
              </w:rPr>
              <w:t>Высокогорская</w:t>
            </w:r>
            <w:proofErr w:type="spellEnd"/>
            <w:r w:rsidRPr="00D55F4D">
              <w:rPr>
                <w:szCs w:val="28"/>
              </w:rPr>
              <w:t xml:space="preserve"> врачебная амбулатория, </w:t>
            </w:r>
          </w:p>
          <w:p w:rsidR="00B5568E" w:rsidRPr="00D55F4D" w:rsidRDefault="00B5568E" w:rsidP="008E2D7F">
            <w:pPr>
              <w:pStyle w:val="23"/>
              <w:spacing w:after="0" w:line="240" w:lineRule="auto"/>
              <w:ind w:left="0"/>
              <w:rPr>
                <w:szCs w:val="28"/>
              </w:rPr>
            </w:pPr>
            <w:r w:rsidRPr="00D55F4D">
              <w:rPr>
                <w:szCs w:val="28"/>
              </w:rPr>
              <w:t>ул. Б.Красная, 113 А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улицы  Большая Красная  с дома №1 по №171, Колхозная, Молодежная, 2-я Молодежная, Сосновая, Комаровка, Кооперативная с дома №1 по №29, Мира с дома №1 по № 36, Полевая </w:t>
            </w:r>
            <w:r>
              <w:rPr>
                <w:sz w:val="28"/>
                <w:szCs w:val="28"/>
              </w:rPr>
              <w:t>с дома №1 по №37, Магистральная</w:t>
            </w:r>
            <w:r w:rsidRPr="00F427D4">
              <w:rPr>
                <w:sz w:val="28"/>
                <w:szCs w:val="28"/>
              </w:rPr>
              <w:t>; улицы Отрадная, Овражная, Малиновая,</w:t>
            </w:r>
            <w:r w:rsidRPr="00F427D4">
              <w:t xml:space="preserve"> </w:t>
            </w:r>
            <w:r w:rsidRPr="00F427D4">
              <w:rPr>
                <w:sz w:val="28"/>
                <w:szCs w:val="28"/>
              </w:rPr>
              <w:t>Дальняя - дома до улицы Центральная;</w:t>
            </w:r>
            <w:r w:rsidRPr="00C32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улицы </w:t>
            </w:r>
            <w:r w:rsidRPr="00005FF3">
              <w:rPr>
                <w:sz w:val="28"/>
                <w:szCs w:val="28"/>
              </w:rPr>
              <w:t xml:space="preserve">Рябиновая, Павла </w:t>
            </w:r>
            <w:proofErr w:type="spellStart"/>
            <w:r w:rsidRPr="00005FF3">
              <w:rPr>
                <w:sz w:val="28"/>
                <w:szCs w:val="28"/>
              </w:rPr>
              <w:t>Содомова</w:t>
            </w:r>
            <w:proofErr w:type="spellEnd"/>
            <w:r w:rsidRPr="00005FF3">
              <w:rPr>
                <w:sz w:val="28"/>
                <w:szCs w:val="28"/>
              </w:rPr>
              <w:t xml:space="preserve">, Дачная, Калиновая, Сосновая, Ягодная, Луговая, Нагорная, Сиреневая, Тополиная, Новая, </w:t>
            </w:r>
            <w:proofErr w:type="spellStart"/>
            <w:r w:rsidRPr="00005FF3">
              <w:rPr>
                <w:sz w:val="28"/>
                <w:szCs w:val="28"/>
              </w:rPr>
              <w:t>Х.Бигичева</w:t>
            </w:r>
            <w:proofErr w:type="spellEnd"/>
            <w:r w:rsidRPr="00005FF3">
              <w:rPr>
                <w:sz w:val="28"/>
                <w:szCs w:val="28"/>
              </w:rPr>
              <w:t xml:space="preserve">, Гагарина </w:t>
            </w:r>
            <w:r>
              <w:rPr>
                <w:sz w:val="28"/>
                <w:szCs w:val="28"/>
              </w:rPr>
              <w:t>села Высокая Гора.</w:t>
            </w:r>
            <w:proofErr w:type="gramEnd"/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Телефон: 3-11-16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    </w:t>
            </w:r>
            <w:proofErr w:type="spellStart"/>
            <w:r w:rsidRPr="00005FF3">
              <w:rPr>
                <w:sz w:val="28"/>
                <w:szCs w:val="28"/>
              </w:rPr>
              <w:t>Элитовский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1301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Высокая Гора, </w:t>
            </w:r>
            <w:r w:rsidRPr="00803E58">
              <w:rPr>
                <w:sz w:val="28"/>
                <w:szCs w:val="28"/>
              </w:rPr>
              <w:t>МБОУ "</w:t>
            </w:r>
            <w:proofErr w:type="spellStart"/>
            <w:r w:rsidRPr="00803E58">
              <w:rPr>
                <w:sz w:val="28"/>
                <w:szCs w:val="28"/>
              </w:rPr>
              <w:t>Высокогорская</w:t>
            </w:r>
            <w:proofErr w:type="spellEnd"/>
            <w:r w:rsidRPr="00803E58">
              <w:rPr>
                <w:sz w:val="28"/>
                <w:szCs w:val="28"/>
              </w:rPr>
              <w:t xml:space="preserve"> средняя общеобразовательная школа №3</w:t>
            </w:r>
            <w:r w:rsidRPr="00005FF3">
              <w:rPr>
                <w:sz w:val="28"/>
                <w:szCs w:val="28"/>
              </w:rPr>
              <w:t>», ул. Татарстан, д.27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улицы Большая Красная с дома № 173 по № 228</w:t>
            </w:r>
            <w:proofErr w:type="gramStart"/>
            <w:r w:rsidRPr="00005FF3">
              <w:rPr>
                <w:sz w:val="28"/>
                <w:szCs w:val="28"/>
              </w:rPr>
              <w:t xml:space="preserve"> А</w:t>
            </w:r>
            <w:proofErr w:type="gramEnd"/>
            <w:r w:rsidRPr="00005FF3">
              <w:rPr>
                <w:sz w:val="28"/>
                <w:szCs w:val="28"/>
              </w:rPr>
              <w:t xml:space="preserve">, Татарстан, Озерная, Энергетиков, Тукая, Степная, </w:t>
            </w:r>
            <w:r>
              <w:rPr>
                <w:sz w:val="28"/>
                <w:szCs w:val="28"/>
              </w:rPr>
              <w:t>1-Степная, 2-Степная, 3-Степная;</w:t>
            </w:r>
            <w:r w:rsidRPr="00005FF3">
              <w:rPr>
                <w:sz w:val="28"/>
                <w:szCs w:val="28"/>
              </w:rPr>
              <w:t xml:space="preserve"> </w:t>
            </w:r>
            <w:r w:rsidRPr="00F427D4">
              <w:rPr>
                <w:sz w:val="28"/>
                <w:szCs w:val="28"/>
              </w:rPr>
              <w:t>улицы</w:t>
            </w:r>
            <w:r w:rsidRPr="00F427D4">
              <w:t xml:space="preserve"> </w:t>
            </w:r>
            <w:r w:rsidRPr="00F427D4">
              <w:rPr>
                <w:sz w:val="28"/>
                <w:szCs w:val="28"/>
              </w:rPr>
              <w:t>Отрадная,  Овражная,</w:t>
            </w:r>
            <w:r w:rsidRPr="00F427D4">
              <w:t xml:space="preserve"> </w:t>
            </w:r>
            <w:r w:rsidRPr="00F427D4">
              <w:rPr>
                <w:sz w:val="28"/>
                <w:szCs w:val="28"/>
              </w:rPr>
              <w:t xml:space="preserve">Малиновая, Дальняя - дома после улицы Центральная;  улицы </w:t>
            </w:r>
            <w:proofErr w:type="spellStart"/>
            <w:r w:rsidRPr="00F427D4">
              <w:rPr>
                <w:sz w:val="28"/>
                <w:szCs w:val="28"/>
              </w:rPr>
              <w:t>Иске-Казанская</w:t>
            </w:r>
            <w:proofErr w:type="spellEnd"/>
            <w:r w:rsidRPr="00F427D4">
              <w:rPr>
                <w:sz w:val="28"/>
                <w:szCs w:val="28"/>
              </w:rPr>
              <w:t xml:space="preserve">, </w:t>
            </w:r>
            <w:r w:rsidRPr="00F427D4">
              <w:rPr>
                <w:sz w:val="28"/>
                <w:szCs w:val="28"/>
              </w:rPr>
              <w:lastRenderedPageBreak/>
              <w:t>Кооперативная с дома № 30, Мира</w:t>
            </w:r>
            <w:r w:rsidRPr="00005FF3">
              <w:rPr>
                <w:sz w:val="28"/>
                <w:szCs w:val="28"/>
              </w:rPr>
              <w:t xml:space="preserve"> с дома № 38, Полевая с дома № 39 села Высокая Гора.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3-01-68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 xml:space="preserve">     Мичуринский избирательный участок № 1302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Высокая Гора, </w:t>
            </w:r>
            <w:r w:rsidRPr="00803E58">
              <w:rPr>
                <w:sz w:val="28"/>
                <w:szCs w:val="28"/>
              </w:rPr>
              <w:t>МБОУ «</w:t>
            </w:r>
            <w:proofErr w:type="spellStart"/>
            <w:r w:rsidRPr="00803E58">
              <w:rPr>
                <w:sz w:val="28"/>
                <w:szCs w:val="28"/>
              </w:rPr>
              <w:t>Высокогорская</w:t>
            </w:r>
            <w:proofErr w:type="spellEnd"/>
            <w:r w:rsidRPr="00803E58">
              <w:rPr>
                <w:sz w:val="28"/>
                <w:szCs w:val="28"/>
              </w:rPr>
              <w:t xml:space="preserve"> средняя общеобразовательная школа №2»</w:t>
            </w:r>
            <w:r w:rsidRPr="00005FF3">
              <w:rPr>
                <w:sz w:val="28"/>
                <w:szCs w:val="28"/>
              </w:rPr>
              <w:t>, ул</w:t>
            </w:r>
            <w:proofErr w:type="gramStart"/>
            <w:r w:rsidRPr="00005FF3">
              <w:rPr>
                <w:sz w:val="28"/>
                <w:szCs w:val="28"/>
              </w:rPr>
              <w:t>.П</w:t>
            </w:r>
            <w:proofErr w:type="gramEnd"/>
            <w:r w:rsidRPr="00005FF3">
              <w:rPr>
                <w:sz w:val="28"/>
                <w:szCs w:val="28"/>
              </w:rPr>
              <w:t>олковая,</w:t>
            </w:r>
            <w:r>
              <w:rPr>
                <w:sz w:val="28"/>
                <w:szCs w:val="28"/>
              </w:rPr>
              <w:t xml:space="preserve"> д.</w:t>
            </w:r>
            <w:r w:rsidRPr="00005FF3">
              <w:rPr>
                <w:sz w:val="28"/>
                <w:szCs w:val="28"/>
              </w:rPr>
              <w:t>16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улицы Юбилейная с дома № 1 по № 17, Полковая с дома № 1 по № 23, Сельхозтехника села Высокая Гора.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3-00-28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   </w:t>
            </w:r>
            <w:proofErr w:type="spellStart"/>
            <w:r w:rsidRPr="00005FF3">
              <w:rPr>
                <w:sz w:val="28"/>
                <w:szCs w:val="28"/>
              </w:rPr>
              <w:t>Арбузовский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1303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село Высокая Гора,  спортивн</w:t>
            </w:r>
            <w:r>
              <w:rPr>
                <w:sz w:val="28"/>
                <w:szCs w:val="28"/>
              </w:rPr>
              <w:t>ый</w:t>
            </w:r>
            <w:r w:rsidRPr="00005FF3">
              <w:rPr>
                <w:sz w:val="28"/>
                <w:szCs w:val="28"/>
              </w:rPr>
              <w:t xml:space="preserve"> комплекс «Высокая Гора»</w:t>
            </w:r>
            <w:r>
              <w:rPr>
                <w:sz w:val="28"/>
                <w:szCs w:val="28"/>
              </w:rPr>
              <w:t>,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ул. Центральная, д.11-а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улицы Арбузова, Лесная, Солнечная, Мелиораторов, Мичурина, Полковая с дома  № 24    по № 55, Совхозная, Зеленая</w:t>
            </w:r>
            <w:r>
              <w:rPr>
                <w:sz w:val="28"/>
                <w:szCs w:val="28"/>
              </w:rPr>
              <w:t xml:space="preserve"> села Высокая Гора.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3-09-88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   Калининский избирательный участок № 1304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деревня Калинино,  детск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сад «Калинка», ул.</w:t>
            </w:r>
            <w:r>
              <w:rPr>
                <w:sz w:val="28"/>
                <w:szCs w:val="28"/>
              </w:rPr>
              <w:t xml:space="preserve"> </w:t>
            </w:r>
            <w:r w:rsidRPr="00005FF3">
              <w:rPr>
                <w:sz w:val="28"/>
                <w:szCs w:val="28"/>
              </w:rPr>
              <w:t>Центральная, д.</w:t>
            </w:r>
            <w:r>
              <w:rPr>
                <w:sz w:val="28"/>
                <w:szCs w:val="28"/>
              </w:rPr>
              <w:t>94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деревн</w:t>
            </w:r>
            <w:r>
              <w:rPr>
                <w:sz w:val="28"/>
                <w:szCs w:val="28"/>
              </w:rPr>
              <w:t>и</w:t>
            </w:r>
            <w:r w:rsidRPr="00005FF3">
              <w:rPr>
                <w:sz w:val="28"/>
                <w:szCs w:val="28"/>
              </w:rPr>
              <w:t xml:space="preserve"> Калинино, </w:t>
            </w:r>
            <w:proofErr w:type="spellStart"/>
            <w:r w:rsidRPr="00005FF3">
              <w:rPr>
                <w:sz w:val="28"/>
                <w:szCs w:val="28"/>
              </w:rPr>
              <w:t>Клетни</w:t>
            </w:r>
            <w:proofErr w:type="spellEnd"/>
            <w:r w:rsidRPr="00005FF3">
              <w:rPr>
                <w:sz w:val="28"/>
                <w:szCs w:val="28"/>
              </w:rPr>
              <w:t>, поселок санатория «Каменка».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78-8-93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Дубъязский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1305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Дубъязы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</w:t>
            </w:r>
            <w:r w:rsidRPr="00005FF3">
              <w:rPr>
                <w:sz w:val="28"/>
                <w:szCs w:val="28"/>
              </w:rPr>
              <w:t>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дом культуры, ул. Ленина, д.</w:t>
            </w:r>
            <w:r>
              <w:rPr>
                <w:sz w:val="28"/>
                <w:szCs w:val="28"/>
              </w:rPr>
              <w:t>29 а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Дубъязы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</w:t>
            </w:r>
            <w:proofErr w:type="spellStart"/>
            <w:r w:rsidRPr="00005FF3">
              <w:rPr>
                <w:sz w:val="28"/>
                <w:szCs w:val="28"/>
              </w:rPr>
              <w:t>Торнаяз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Таршна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61-2-56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    </w:t>
            </w:r>
            <w:proofErr w:type="spellStart"/>
            <w:r w:rsidRPr="00005FF3">
              <w:rPr>
                <w:sz w:val="28"/>
                <w:szCs w:val="28"/>
              </w:rPr>
              <w:t>Мало-Сулабашский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1306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деревня Малый </w:t>
            </w:r>
            <w:proofErr w:type="spellStart"/>
            <w:r w:rsidRPr="00005FF3">
              <w:rPr>
                <w:sz w:val="28"/>
                <w:szCs w:val="28"/>
              </w:rPr>
              <w:t>Сулабаш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 xml:space="preserve">ом культуры, 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ул. Школьная, д.5.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деревни Большой </w:t>
            </w:r>
            <w:proofErr w:type="spellStart"/>
            <w:r w:rsidRPr="00005FF3">
              <w:rPr>
                <w:sz w:val="28"/>
                <w:szCs w:val="28"/>
              </w:rPr>
              <w:t>Сулабаш</w:t>
            </w:r>
            <w:proofErr w:type="spellEnd"/>
            <w:r w:rsidRPr="00005FF3">
              <w:rPr>
                <w:sz w:val="28"/>
                <w:szCs w:val="28"/>
              </w:rPr>
              <w:t xml:space="preserve">, Малый </w:t>
            </w:r>
            <w:proofErr w:type="spellStart"/>
            <w:r w:rsidRPr="00005FF3">
              <w:rPr>
                <w:sz w:val="28"/>
                <w:szCs w:val="28"/>
              </w:rPr>
              <w:t>Сулабаш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Шипшек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61-3-43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Казакларский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№1307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Казаклар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ул. </w:t>
            </w:r>
            <w:proofErr w:type="gramStart"/>
            <w:r w:rsidRPr="00005FF3">
              <w:rPr>
                <w:sz w:val="28"/>
                <w:szCs w:val="28"/>
              </w:rPr>
              <w:t>Советская</w:t>
            </w:r>
            <w:proofErr w:type="gramEnd"/>
            <w:r w:rsidRPr="00005FF3">
              <w:rPr>
                <w:sz w:val="28"/>
                <w:szCs w:val="28"/>
              </w:rPr>
              <w:t>, д.11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сел</w:t>
            </w:r>
            <w:r>
              <w:rPr>
                <w:sz w:val="28"/>
                <w:szCs w:val="28"/>
              </w:rPr>
              <w:t>а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Казаклар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Улля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63-4-48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Ислейтарский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1308.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деревня </w:t>
            </w:r>
            <w:proofErr w:type="spellStart"/>
            <w:r w:rsidRPr="00005FF3">
              <w:rPr>
                <w:sz w:val="28"/>
                <w:szCs w:val="28"/>
              </w:rPr>
              <w:t>Наратлык</w:t>
            </w:r>
            <w:proofErr w:type="spellEnd"/>
            <w:r w:rsidRPr="00005FF3">
              <w:rPr>
                <w:sz w:val="28"/>
                <w:szCs w:val="28"/>
              </w:rPr>
              <w:t>,  ГБУ «</w:t>
            </w:r>
            <w:proofErr w:type="spellStart"/>
            <w:r w:rsidRPr="00005FF3">
              <w:rPr>
                <w:sz w:val="28"/>
                <w:szCs w:val="28"/>
              </w:rPr>
              <w:t>Ислейтарлес</w:t>
            </w:r>
            <w:proofErr w:type="spellEnd"/>
            <w:r w:rsidRPr="00005FF3">
              <w:rPr>
                <w:sz w:val="28"/>
                <w:szCs w:val="28"/>
              </w:rPr>
              <w:t>», ул. Центральная, д.25.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деревни </w:t>
            </w:r>
            <w:proofErr w:type="spellStart"/>
            <w:r w:rsidRPr="00005FF3">
              <w:rPr>
                <w:sz w:val="28"/>
                <w:szCs w:val="28"/>
              </w:rPr>
              <w:t>Наратлык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Махмур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63-5-00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Красносельский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1309.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proofErr w:type="gramStart"/>
            <w:r w:rsidRPr="00005FF3">
              <w:rPr>
                <w:sz w:val="28"/>
                <w:szCs w:val="28"/>
              </w:rPr>
              <w:t xml:space="preserve">Центр - поселок ж.д. станции Высокая Гора, здание Центрального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>ома культуры, ул. Пролетарская, д. 1</w:t>
            </w:r>
            <w:proofErr w:type="gramEnd"/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 xml:space="preserve">т: </w:t>
            </w:r>
            <w:proofErr w:type="gramStart"/>
            <w:r w:rsidRPr="00005FF3">
              <w:rPr>
                <w:sz w:val="28"/>
                <w:szCs w:val="28"/>
              </w:rPr>
              <w:t>поселок ж</w:t>
            </w:r>
            <w:proofErr w:type="gramEnd"/>
            <w:r w:rsidRPr="00005FF3">
              <w:rPr>
                <w:sz w:val="28"/>
                <w:szCs w:val="28"/>
              </w:rPr>
              <w:t>.д. станции Высокая Гора.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>Телефон: 2-35-19</w:t>
            </w:r>
          </w:p>
        </w:tc>
      </w:tr>
      <w:tr w:rsidR="00B5568E" w:rsidRPr="00005FF3" w:rsidTr="008E2D7F">
        <w:trPr>
          <w:trHeight w:val="399"/>
        </w:trPr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>Березовский избирательный участок № 1310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Центр - поселок Березовка, здание кафе, ул. Центральная</w:t>
            </w:r>
            <w:r>
              <w:rPr>
                <w:sz w:val="28"/>
                <w:szCs w:val="28"/>
              </w:rPr>
              <w:t>,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005FF3">
              <w:rPr>
                <w:sz w:val="28"/>
                <w:szCs w:val="28"/>
              </w:rPr>
              <w:t>65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поселки Березовка, </w:t>
            </w:r>
            <w:proofErr w:type="spellStart"/>
            <w:r w:rsidRPr="00005FF3">
              <w:rPr>
                <w:sz w:val="28"/>
                <w:szCs w:val="28"/>
              </w:rPr>
              <w:t>Урманче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железнодорожного разъезда 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Киндери</w:t>
            </w:r>
            <w:proofErr w:type="spellEnd"/>
            <w:r w:rsidRPr="00005F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5FF3">
              <w:rPr>
                <w:sz w:val="28"/>
                <w:szCs w:val="28"/>
              </w:rPr>
              <w:t xml:space="preserve">Новый Поселок,  войсковая часть № 74042. 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75-5-20</w:t>
            </w:r>
          </w:p>
        </w:tc>
      </w:tr>
      <w:tr w:rsidR="00B5568E" w:rsidRPr="00005FF3" w:rsidTr="008E2D7F">
        <w:trPr>
          <w:trHeight w:val="399"/>
        </w:trPr>
        <w:tc>
          <w:tcPr>
            <w:tcW w:w="9498" w:type="dxa"/>
          </w:tcPr>
          <w:p w:rsidR="00B5568E" w:rsidRPr="00005FF3" w:rsidRDefault="00B5568E" w:rsidP="008E2D7F">
            <w:pPr>
              <w:rPr>
                <w:sz w:val="28"/>
                <w:szCs w:val="28"/>
              </w:rPr>
            </w:pP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Избирательный участок поселка </w:t>
            </w:r>
            <w:proofErr w:type="gramStart"/>
            <w:r w:rsidRPr="00005FF3">
              <w:rPr>
                <w:sz w:val="28"/>
                <w:szCs w:val="28"/>
              </w:rPr>
              <w:t>Дачное</w:t>
            </w:r>
            <w:proofErr w:type="gramEnd"/>
            <w:r w:rsidRPr="00005FF3">
              <w:rPr>
                <w:sz w:val="28"/>
                <w:szCs w:val="28"/>
              </w:rPr>
              <w:t xml:space="preserve"> № 1312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поселок Дачное,  </w:t>
            </w:r>
            <w:r>
              <w:rPr>
                <w:sz w:val="28"/>
                <w:szCs w:val="28"/>
              </w:rPr>
              <w:t>административное здание</w:t>
            </w:r>
            <w:r w:rsidRPr="00005FF3">
              <w:rPr>
                <w:sz w:val="28"/>
                <w:szCs w:val="28"/>
              </w:rPr>
              <w:t xml:space="preserve"> сельского поселения, ул. </w:t>
            </w:r>
            <w:proofErr w:type="gramStart"/>
            <w:r w:rsidRPr="00005FF3">
              <w:rPr>
                <w:sz w:val="28"/>
                <w:szCs w:val="28"/>
              </w:rPr>
              <w:t>Центральная</w:t>
            </w:r>
            <w:proofErr w:type="gramEnd"/>
            <w:r w:rsidRPr="00005FF3">
              <w:rPr>
                <w:sz w:val="28"/>
                <w:szCs w:val="28"/>
              </w:rPr>
              <w:t>, д.2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поселок </w:t>
            </w:r>
            <w:proofErr w:type="gramStart"/>
            <w:r w:rsidRPr="00005FF3">
              <w:rPr>
                <w:sz w:val="28"/>
                <w:szCs w:val="28"/>
              </w:rPr>
              <w:t>Дачное</w:t>
            </w:r>
            <w:proofErr w:type="gramEnd"/>
            <w:r w:rsidRPr="00005FF3">
              <w:rPr>
                <w:sz w:val="28"/>
                <w:szCs w:val="28"/>
              </w:rPr>
              <w:t xml:space="preserve">, деревня </w:t>
            </w:r>
            <w:proofErr w:type="spellStart"/>
            <w:r w:rsidRPr="00005FF3">
              <w:rPr>
                <w:sz w:val="28"/>
                <w:szCs w:val="28"/>
              </w:rPr>
              <w:t>Яшь-Кеч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78-333, 78-389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Мемдельский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Мемдель</w:t>
            </w:r>
            <w:proofErr w:type="spellEnd"/>
            <w:r w:rsidRPr="00005FF3">
              <w:rPr>
                <w:sz w:val="28"/>
                <w:szCs w:val="28"/>
              </w:rPr>
              <w:t>,  сельск</w:t>
            </w:r>
            <w:r>
              <w:rPr>
                <w:sz w:val="28"/>
                <w:szCs w:val="28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 xml:space="preserve">ом культуры, ул. </w:t>
            </w:r>
            <w:proofErr w:type="gramStart"/>
            <w:r w:rsidRPr="00005FF3">
              <w:rPr>
                <w:sz w:val="28"/>
                <w:szCs w:val="28"/>
              </w:rPr>
              <w:t>Кооперативная</w:t>
            </w:r>
            <w:proofErr w:type="gramEnd"/>
            <w:r w:rsidRPr="00005FF3">
              <w:rPr>
                <w:sz w:val="28"/>
                <w:szCs w:val="28"/>
              </w:rPr>
              <w:t>, д.30-</w:t>
            </w:r>
            <w:r>
              <w:rPr>
                <w:sz w:val="28"/>
                <w:szCs w:val="28"/>
              </w:rPr>
              <w:t>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 xml:space="preserve">т: село </w:t>
            </w:r>
            <w:proofErr w:type="spellStart"/>
            <w:r w:rsidRPr="00005FF3">
              <w:rPr>
                <w:sz w:val="28"/>
                <w:szCs w:val="28"/>
              </w:rPr>
              <w:t>Мемдель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60-2-28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Юртушский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1314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 поселок </w:t>
            </w:r>
            <w:proofErr w:type="spellStart"/>
            <w:r w:rsidRPr="00005FF3">
              <w:rPr>
                <w:sz w:val="28"/>
                <w:szCs w:val="28"/>
              </w:rPr>
              <w:t>Юртыш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005FF3">
              <w:rPr>
                <w:sz w:val="28"/>
                <w:szCs w:val="28"/>
              </w:rPr>
              <w:t xml:space="preserve"> сельского клуба, ул. </w:t>
            </w:r>
            <w:proofErr w:type="gramStart"/>
            <w:r w:rsidRPr="00005FF3">
              <w:rPr>
                <w:sz w:val="28"/>
                <w:szCs w:val="28"/>
              </w:rPr>
              <w:t>Кооперативная</w:t>
            </w:r>
            <w:proofErr w:type="gramEnd"/>
            <w:r w:rsidRPr="00005FF3">
              <w:rPr>
                <w:sz w:val="28"/>
                <w:szCs w:val="28"/>
              </w:rPr>
              <w:t>, д.34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 xml:space="preserve">т: поселок </w:t>
            </w:r>
            <w:proofErr w:type="spellStart"/>
            <w:r w:rsidRPr="00005FF3">
              <w:rPr>
                <w:sz w:val="28"/>
                <w:szCs w:val="28"/>
              </w:rPr>
              <w:t>Юртыш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60-2-45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Мульминский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1315.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Мульма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сельский дом культуры, </w:t>
            </w:r>
            <w:r w:rsidRPr="00005FF3">
              <w:rPr>
                <w:sz w:val="28"/>
                <w:szCs w:val="28"/>
              </w:rPr>
              <w:t>ул</w:t>
            </w:r>
            <w:proofErr w:type="gramStart"/>
            <w:r w:rsidRPr="00005FF3">
              <w:rPr>
                <w:sz w:val="28"/>
                <w:szCs w:val="28"/>
              </w:rPr>
              <w:t>.Ц</w:t>
            </w:r>
            <w:proofErr w:type="gramEnd"/>
            <w:r w:rsidRPr="00005FF3">
              <w:rPr>
                <w:sz w:val="28"/>
                <w:szCs w:val="28"/>
              </w:rPr>
              <w:t>ентральная, д.</w:t>
            </w:r>
            <w:r>
              <w:rPr>
                <w:sz w:val="28"/>
                <w:szCs w:val="28"/>
              </w:rPr>
              <w:t>4</w:t>
            </w:r>
            <w:r w:rsidRPr="00005FF3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Мульма</w:t>
            </w:r>
            <w:proofErr w:type="spellEnd"/>
            <w:r w:rsidRPr="00005FF3">
              <w:rPr>
                <w:sz w:val="28"/>
                <w:szCs w:val="28"/>
              </w:rPr>
              <w:t xml:space="preserve">, поселок </w:t>
            </w:r>
            <w:proofErr w:type="spellStart"/>
            <w:r w:rsidRPr="00005FF3">
              <w:rPr>
                <w:sz w:val="28"/>
                <w:szCs w:val="28"/>
              </w:rPr>
              <w:t>Кзыл</w:t>
            </w:r>
            <w:proofErr w:type="spellEnd"/>
            <w:r w:rsidRPr="00005FF3">
              <w:rPr>
                <w:sz w:val="28"/>
                <w:szCs w:val="28"/>
              </w:rPr>
              <w:t xml:space="preserve"> Булгар, деревни </w:t>
            </w:r>
            <w:proofErr w:type="spellStart"/>
            <w:r w:rsidRPr="00005FF3">
              <w:rPr>
                <w:sz w:val="28"/>
                <w:szCs w:val="28"/>
              </w:rPr>
              <w:t>Чемерцы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Сосмаги</w:t>
            </w:r>
            <w:proofErr w:type="spellEnd"/>
            <w:r w:rsidRPr="00005FF3">
              <w:rPr>
                <w:sz w:val="28"/>
                <w:szCs w:val="28"/>
              </w:rPr>
              <w:t>, Красна.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70-2-03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Пермяковский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1316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Пановка</w:t>
            </w:r>
            <w:proofErr w:type="spellEnd"/>
            <w:r w:rsidRPr="00005FF3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lang w:val="tt-RU"/>
              </w:rPr>
              <w:t>Б</w:t>
            </w:r>
            <w:r w:rsidRPr="00005FF3">
              <w:rPr>
                <w:sz w:val="28"/>
                <w:szCs w:val="28"/>
              </w:rPr>
              <w:t>ОУ «</w:t>
            </w:r>
            <w:proofErr w:type="spellStart"/>
            <w:r w:rsidRPr="00B85FD5">
              <w:rPr>
                <w:sz w:val="28"/>
                <w:szCs w:val="28"/>
              </w:rPr>
              <w:t>Пановская</w:t>
            </w:r>
            <w:proofErr w:type="spellEnd"/>
            <w:r w:rsidRPr="00B85FD5">
              <w:rPr>
                <w:sz w:val="28"/>
                <w:szCs w:val="28"/>
              </w:rPr>
              <w:t xml:space="preserve"> основная общеобразовательная школа</w:t>
            </w:r>
            <w:r w:rsidRPr="00005FF3">
              <w:rPr>
                <w:sz w:val="28"/>
                <w:szCs w:val="28"/>
              </w:rPr>
              <w:t>», ул</w:t>
            </w:r>
            <w:proofErr w:type="gramStart"/>
            <w:r w:rsidRPr="00005FF3">
              <w:rPr>
                <w:sz w:val="28"/>
                <w:szCs w:val="28"/>
              </w:rPr>
              <w:t>.К</w:t>
            </w:r>
            <w:proofErr w:type="gramEnd"/>
            <w:r w:rsidRPr="00005FF3">
              <w:rPr>
                <w:sz w:val="28"/>
                <w:szCs w:val="28"/>
              </w:rPr>
              <w:t>рупской, д.33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села </w:t>
            </w:r>
            <w:proofErr w:type="spellStart"/>
            <w:r w:rsidRPr="00005FF3">
              <w:rPr>
                <w:sz w:val="28"/>
                <w:szCs w:val="28"/>
              </w:rPr>
              <w:t>Пановка</w:t>
            </w:r>
            <w:proofErr w:type="spellEnd"/>
            <w:r w:rsidRPr="00005FF3">
              <w:rPr>
                <w:sz w:val="28"/>
                <w:szCs w:val="28"/>
              </w:rPr>
              <w:t xml:space="preserve">, Пермяки, деревня </w:t>
            </w:r>
            <w:proofErr w:type="spellStart"/>
            <w:r w:rsidRPr="00005FF3">
              <w:rPr>
                <w:sz w:val="28"/>
                <w:szCs w:val="28"/>
              </w:rPr>
              <w:t>Эстачи</w:t>
            </w:r>
            <w:proofErr w:type="spellEnd"/>
            <w:r w:rsidRPr="00005FF3">
              <w:rPr>
                <w:sz w:val="28"/>
                <w:szCs w:val="28"/>
              </w:rPr>
              <w:t xml:space="preserve">,  поселок </w:t>
            </w:r>
            <w:proofErr w:type="spellStart"/>
            <w:r w:rsidRPr="00005FF3">
              <w:rPr>
                <w:sz w:val="28"/>
                <w:szCs w:val="28"/>
              </w:rPr>
              <w:t>Инеш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2-98-02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Семиозерский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1317.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Семиозерка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здание </w:t>
            </w:r>
            <w:r w:rsidRPr="00005FF3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005FF3">
              <w:rPr>
                <w:sz w:val="28"/>
                <w:szCs w:val="28"/>
              </w:rPr>
              <w:t xml:space="preserve">  сельского поселения, ул</w:t>
            </w:r>
            <w:proofErr w:type="gramStart"/>
            <w:r w:rsidRPr="00005FF3">
              <w:rPr>
                <w:sz w:val="28"/>
                <w:szCs w:val="28"/>
              </w:rPr>
              <w:t>.В</w:t>
            </w:r>
            <w:proofErr w:type="gramEnd"/>
            <w:r w:rsidRPr="00005FF3">
              <w:rPr>
                <w:sz w:val="28"/>
                <w:szCs w:val="28"/>
              </w:rPr>
              <w:t>ерхняя, д.99-</w:t>
            </w:r>
            <w:r>
              <w:rPr>
                <w:sz w:val="28"/>
                <w:szCs w:val="28"/>
              </w:rPr>
              <w:t>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</w:t>
            </w:r>
            <w:r>
              <w:rPr>
                <w:sz w:val="28"/>
                <w:szCs w:val="28"/>
              </w:rPr>
              <w:t>: села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Семиозерка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Шигали</w:t>
            </w:r>
            <w:proofErr w:type="spellEnd"/>
            <w:r w:rsidRPr="00005FF3">
              <w:rPr>
                <w:sz w:val="28"/>
                <w:szCs w:val="28"/>
              </w:rPr>
              <w:t>, дерев</w:t>
            </w:r>
            <w:r>
              <w:rPr>
                <w:sz w:val="28"/>
                <w:szCs w:val="28"/>
              </w:rPr>
              <w:t xml:space="preserve">ни </w:t>
            </w:r>
            <w:proofErr w:type="spellStart"/>
            <w:r>
              <w:rPr>
                <w:sz w:val="28"/>
                <w:szCs w:val="28"/>
              </w:rPr>
              <w:t>Макаровка</w:t>
            </w:r>
            <w:proofErr w:type="spellEnd"/>
            <w:r>
              <w:rPr>
                <w:sz w:val="28"/>
                <w:szCs w:val="28"/>
              </w:rPr>
              <w:t xml:space="preserve">, Теплый Ключ, 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поселок </w:t>
            </w:r>
            <w:r w:rsidRPr="00005FF3">
              <w:rPr>
                <w:sz w:val="28"/>
                <w:szCs w:val="28"/>
              </w:rPr>
              <w:t>Светлое Озеро.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75-2-35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Озерный избирательный участок № 1318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поселок Озерный,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 w:rsidRPr="00005FF3">
              <w:rPr>
                <w:sz w:val="28"/>
                <w:szCs w:val="28"/>
              </w:rPr>
              <w:t xml:space="preserve"> клуб, ул</w:t>
            </w:r>
            <w:proofErr w:type="gramStart"/>
            <w:r w:rsidRPr="00005FF3">
              <w:rPr>
                <w:sz w:val="28"/>
                <w:szCs w:val="28"/>
              </w:rPr>
              <w:t>.С</w:t>
            </w:r>
            <w:proofErr w:type="gramEnd"/>
            <w:r w:rsidRPr="00005FF3">
              <w:rPr>
                <w:sz w:val="28"/>
                <w:szCs w:val="28"/>
              </w:rPr>
              <w:t>адовая, д.3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</w:t>
            </w:r>
            <w:r>
              <w:rPr>
                <w:sz w:val="28"/>
                <w:szCs w:val="28"/>
              </w:rPr>
              <w:t>ицы избирательного участка входи</w:t>
            </w:r>
            <w:r w:rsidRPr="00005FF3">
              <w:rPr>
                <w:sz w:val="28"/>
                <w:szCs w:val="28"/>
              </w:rPr>
              <w:t>т: поселок Озерный.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75-2-10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Село-Алатский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1319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– деревня Средний </w:t>
            </w:r>
            <w:proofErr w:type="spellStart"/>
            <w:r w:rsidRPr="00005FF3">
              <w:rPr>
                <w:sz w:val="28"/>
                <w:szCs w:val="28"/>
              </w:rPr>
              <w:t>Алат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 w:rsidRPr="00005FF3">
              <w:rPr>
                <w:sz w:val="28"/>
                <w:szCs w:val="28"/>
              </w:rPr>
              <w:t xml:space="preserve"> дом культуры, ул. Центральная, д.27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 xml:space="preserve">В границы избирательного участка входят: села </w:t>
            </w:r>
            <w:proofErr w:type="spellStart"/>
            <w:r w:rsidRPr="00005FF3">
              <w:rPr>
                <w:sz w:val="28"/>
                <w:szCs w:val="28"/>
              </w:rPr>
              <w:t>Алат</w:t>
            </w:r>
            <w:proofErr w:type="spellEnd"/>
            <w:r w:rsidRPr="00005FF3">
              <w:rPr>
                <w:sz w:val="28"/>
                <w:szCs w:val="28"/>
              </w:rPr>
              <w:t xml:space="preserve">, Малый </w:t>
            </w:r>
            <w:proofErr w:type="spellStart"/>
            <w:r w:rsidRPr="00005FF3">
              <w:rPr>
                <w:sz w:val="28"/>
                <w:szCs w:val="28"/>
              </w:rPr>
              <w:t>Алат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</w:t>
            </w:r>
            <w:proofErr w:type="spellStart"/>
            <w:r w:rsidRPr="00005FF3">
              <w:rPr>
                <w:sz w:val="28"/>
                <w:szCs w:val="28"/>
              </w:rPr>
              <w:t>Потаниха</w:t>
            </w:r>
            <w:proofErr w:type="spellEnd"/>
            <w:r w:rsidRPr="00005FF3">
              <w:rPr>
                <w:sz w:val="28"/>
                <w:szCs w:val="28"/>
              </w:rPr>
              <w:t xml:space="preserve">, Средний </w:t>
            </w:r>
            <w:proofErr w:type="spellStart"/>
            <w:r w:rsidRPr="00005FF3">
              <w:rPr>
                <w:sz w:val="28"/>
                <w:szCs w:val="28"/>
              </w:rPr>
              <w:t>Алат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63-2-24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lastRenderedPageBreak/>
              <w:t>Суксинский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1320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Суксу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 xml:space="preserve">ом культуры, ул. </w:t>
            </w:r>
            <w:proofErr w:type="gramStart"/>
            <w:r w:rsidRPr="00005FF3">
              <w:rPr>
                <w:sz w:val="28"/>
                <w:szCs w:val="28"/>
              </w:rPr>
              <w:t>Комсомольская</w:t>
            </w:r>
            <w:proofErr w:type="gramEnd"/>
            <w:r w:rsidRPr="00005FF3">
              <w:rPr>
                <w:sz w:val="28"/>
                <w:szCs w:val="28"/>
              </w:rPr>
              <w:t>, 19-а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Суксу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</w:t>
            </w:r>
            <w:proofErr w:type="spellStart"/>
            <w:r w:rsidRPr="00005FF3">
              <w:rPr>
                <w:sz w:val="28"/>
                <w:szCs w:val="28"/>
              </w:rPr>
              <w:t>Ташсу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Чамяк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61-8-40.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Малорясинский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1321.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деревня Малый </w:t>
            </w:r>
            <w:proofErr w:type="spellStart"/>
            <w:r w:rsidRPr="00005FF3">
              <w:rPr>
                <w:sz w:val="28"/>
                <w:szCs w:val="28"/>
              </w:rPr>
              <w:t>Рясь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>
              <w:rPr>
                <w:sz w:val="28"/>
                <w:szCs w:val="28"/>
              </w:rPr>
              <w:t xml:space="preserve"> д</w:t>
            </w:r>
            <w:r w:rsidRPr="00005FF3">
              <w:rPr>
                <w:sz w:val="28"/>
                <w:szCs w:val="28"/>
              </w:rPr>
              <w:t>ом культуры, ул.Г.Камала</w:t>
            </w:r>
            <w:proofErr w:type="gramStart"/>
            <w:r w:rsidRPr="00005FF3">
              <w:rPr>
                <w:sz w:val="28"/>
                <w:szCs w:val="28"/>
              </w:rPr>
              <w:t>,д</w:t>
            </w:r>
            <w:proofErr w:type="gramEnd"/>
            <w:r w:rsidRPr="00005FF3">
              <w:rPr>
                <w:sz w:val="28"/>
                <w:szCs w:val="28"/>
              </w:rPr>
              <w:t>.18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деревни Малый </w:t>
            </w:r>
            <w:proofErr w:type="spellStart"/>
            <w:r w:rsidRPr="00005FF3">
              <w:rPr>
                <w:sz w:val="28"/>
                <w:szCs w:val="28"/>
              </w:rPr>
              <w:t>Рясь</w:t>
            </w:r>
            <w:proofErr w:type="spellEnd"/>
            <w:r w:rsidRPr="00005FF3">
              <w:rPr>
                <w:sz w:val="28"/>
                <w:szCs w:val="28"/>
              </w:rPr>
              <w:t xml:space="preserve">, Большой </w:t>
            </w:r>
            <w:proofErr w:type="spellStart"/>
            <w:r w:rsidRPr="00005FF3">
              <w:rPr>
                <w:sz w:val="28"/>
                <w:szCs w:val="28"/>
              </w:rPr>
              <w:t>Рясь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Кундурла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61-8-83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Сосновский избирательный участок № 1322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Сосновка,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>
              <w:rPr>
                <w:sz w:val="28"/>
                <w:szCs w:val="28"/>
              </w:rPr>
              <w:t xml:space="preserve"> клуб</w:t>
            </w:r>
            <w:r w:rsidRPr="00005FF3">
              <w:rPr>
                <w:sz w:val="28"/>
                <w:szCs w:val="28"/>
              </w:rPr>
              <w:t>, ул</w:t>
            </w:r>
            <w:proofErr w:type="gramStart"/>
            <w:r w:rsidRPr="00005FF3">
              <w:rPr>
                <w:sz w:val="28"/>
                <w:szCs w:val="28"/>
              </w:rPr>
              <w:t>.Ц</w:t>
            </w:r>
            <w:proofErr w:type="gramEnd"/>
            <w:r w:rsidRPr="00005FF3">
              <w:rPr>
                <w:sz w:val="28"/>
                <w:szCs w:val="28"/>
              </w:rPr>
              <w:t>ентральная, д.68-а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Сосновка, деревни </w:t>
            </w:r>
            <w:proofErr w:type="spellStart"/>
            <w:r w:rsidRPr="00005FF3">
              <w:rPr>
                <w:sz w:val="28"/>
                <w:szCs w:val="28"/>
              </w:rPr>
              <w:t>Керос</w:t>
            </w:r>
            <w:r>
              <w:rPr>
                <w:sz w:val="28"/>
                <w:szCs w:val="28"/>
              </w:rPr>
              <w:t>и</w:t>
            </w:r>
            <w:r w:rsidRPr="00005FF3">
              <w:rPr>
                <w:sz w:val="28"/>
                <w:szCs w:val="28"/>
              </w:rPr>
              <w:t>ново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Кирилловка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75-8-20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Ташлы-Ковалинский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 1323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Ташлы-Ковали</w:t>
            </w:r>
            <w:proofErr w:type="spellEnd"/>
            <w:r w:rsidRPr="00005FF3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lang w:val="tt-RU"/>
              </w:rPr>
              <w:t>Б</w:t>
            </w:r>
            <w:r w:rsidRPr="00005FF3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  <w:lang w:val="tt-RU"/>
              </w:rPr>
              <w:t>Т</w:t>
            </w:r>
            <w:proofErr w:type="spellStart"/>
            <w:r w:rsidRPr="007B26C5">
              <w:rPr>
                <w:sz w:val="28"/>
                <w:szCs w:val="28"/>
              </w:rPr>
              <w:t>ашлы</w:t>
            </w:r>
            <w:proofErr w:type="spellEnd"/>
            <w:r>
              <w:rPr>
                <w:sz w:val="28"/>
                <w:szCs w:val="28"/>
                <w:lang w:val="tt-RU"/>
              </w:rPr>
              <w:t>-</w:t>
            </w:r>
            <w:proofErr w:type="spellStart"/>
            <w:r w:rsidRPr="007B26C5">
              <w:rPr>
                <w:sz w:val="28"/>
                <w:szCs w:val="28"/>
              </w:rPr>
              <w:t>Ковалинская</w:t>
            </w:r>
            <w:proofErr w:type="spellEnd"/>
            <w:r w:rsidRPr="007B26C5">
              <w:rPr>
                <w:sz w:val="28"/>
                <w:szCs w:val="28"/>
              </w:rPr>
              <w:t xml:space="preserve"> начальная общеобразовательная школа</w:t>
            </w:r>
            <w:r w:rsidRPr="00005FF3">
              <w:rPr>
                <w:sz w:val="28"/>
                <w:szCs w:val="28"/>
              </w:rPr>
              <w:t>», ул</w:t>
            </w:r>
            <w:proofErr w:type="gramStart"/>
            <w:r w:rsidRPr="00005FF3">
              <w:rPr>
                <w:sz w:val="28"/>
                <w:szCs w:val="28"/>
              </w:rPr>
              <w:t>.Ш</w:t>
            </w:r>
            <w:proofErr w:type="gramEnd"/>
            <w:r w:rsidRPr="00005FF3">
              <w:rPr>
                <w:sz w:val="28"/>
                <w:szCs w:val="28"/>
              </w:rPr>
              <w:t>кольная д. 94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proofErr w:type="gramStart"/>
            <w:r w:rsidRPr="00005FF3">
              <w:rPr>
                <w:sz w:val="28"/>
                <w:szCs w:val="28"/>
              </w:rPr>
              <w:t>Ташлы-Ковали</w:t>
            </w:r>
            <w:proofErr w:type="spellEnd"/>
            <w:proofErr w:type="gramEnd"/>
            <w:r w:rsidRPr="00005FF3">
              <w:rPr>
                <w:sz w:val="28"/>
                <w:szCs w:val="28"/>
              </w:rPr>
              <w:t xml:space="preserve">, деревни </w:t>
            </w:r>
            <w:proofErr w:type="spellStart"/>
            <w:r w:rsidRPr="00005FF3">
              <w:rPr>
                <w:sz w:val="28"/>
                <w:szCs w:val="28"/>
              </w:rPr>
              <w:t>Уньба</w:t>
            </w:r>
            <w:proofErr w:type="spellEnd"/>
            <w:r w:rsidRPr="00005FF3">
              <w:rPr>
                <w:sz w:val="28"/>
                <w:szCs w:val="28"/>
              </w:rPr>
              <w:t xml:space="preserve">, Русско-Татарская </w:t>
            </w:r>
            <w:proofErr w:type="spellStart"/>
            <w:r w:rsidRPr="00005FF3">
              <w:rPr>
                <w:sz w:val="28"/>
                <w:szCs w:val="28"/>
              </w:rPr>
              <w:t>Айша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Туктамыш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Глухово</w:t>
            </w:r>
            <w:proofErr w:type="spellEnd"/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70-4-72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Усадский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1324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Усады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сельский дом культуры, </w:t>
            </w:r>
            <w:r w:rsidRPr="00005FF3">
              <w:rPr>
                <w:sz w:val="28"/>
                <w:szCs w:val="28"/>
              </w:rPr>
              <w:t xml:space="preserve">ул. </w:t>
            </w:r>
            <w:proofErr w:type="gramStart"/>
            <w:r w:rsidRPr="00005FF3">
              <w:rPr>
                <w:sz w:val="28"/>
                <w:szCs w:val="28"/>
              </w:rPr>
              <w:t>Советская</w:t>
            </w:r>
            <w:proofErr w:type="gramEnd"/>
            <w:r w:rsidRPr="00005FF3">
              <w:rPr>
                <w:sz w:val="28"/>
                <w:szCs w:val="28"/>
              </w:rPr>
              <w:t>, д.41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села </w:t>
            </w:r>
            <w:proofErr w:type="spellStart"/>
            <w:r w:rsidRPr="00005FF3">
              <w:rPr>
                <w:sz w:val="28"/>
                <w:szCs w:val="28"/>
              </w:rPr>
              <w:t>Усады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Хохлово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Тимофеевка, </w:t>
            </w:r>
            <w:proofErr w:type="gramStart"/>
            <w:r w:rsidRPr="00005FF3">
              <w:rPr>
                <w:sz w:val="28"/>
                <w:szCs w:val="28"/>
              </w:rPr>
              <w:t>Ильино</w:t>
            </w:r>
            <w:proofErr w:type="gram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Чубарово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Талмачи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Садилово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73-2-75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Чернышевский избирательный участок № 1325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деревня </w:t>
            </w:r>
            <w:proofErr w:type="spellStart"/>
            <w:r w:rsidRPr="00005FF3">
              <w:rPr>
                <w:sz w:val="28"/>
                <w:szCs w:val="28"/>
              </w:rPr>
              <w:t>Чернышевка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>
              <w:rPr>
                <w:sz w:val="28"/>
                <w:szCs w:val="28"/>
              </w:rPr>
              <w:t xml:space="preserve"> дом культуры</w:t>
            </w:r>
            <w:r w:rsidRPr="00005FF3">
              <w:rPr>
                <w:sz w:val="28"/>
                <w:szCs w:val="28"/>
              </w:rPr>
              <w:t>, ул. Клубная, д.1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деревн</w:t>
            </w:r>
            <w:r>
              <w:rPr>
                <w:sz w:val="28"/>
                <w:szCs w:val="28"/>
              </w:rPr>
              <w:t>и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Чернышевка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Шушары</w:t>
            </w:r>
            <w:proofErr w:type="spellEnd"/>
            <w:r w:rsidRPr="00005FF3">
              <w:rPr>
                <w:sz w:val="28"/>
                <w:szCs w:val="28"/>
              </w:rPr>
              <w:t xml:space="preserve">, Ивановка, Новое </w:t>
            </w:r>
            <w:proofErr w:type="spellStart"/>
            <w:r w:rsidRPr="00005FF3">
              <w:rPr>
                <w:sz w:val="28"/>
                <w:szCs w:val="28"/>
              </w:rPr>
              <w:t>Мамонино</w:t>
            </w:r>
            <w:proofErr w:type="spellEnd"/>
            <w:r w:rsidRPr="00005FF3">
              <w:rPr>
                <w:sz w:val="28"/>
                <w:szCs w:val="28"/>
              </w:rPr>
              <w:t xml:space="preserve">, Старая Тура, село </w:t>
            </w:r>
            <w:proofErr w:type="spellStart"/>
            <w:r w:rsidRPr="00005FF3">
              <w:rPr>
                <w:sz w:val="28"/>
                <w:szCs w:val="28"/>
              </w:rPr>
              <w:t>Каймары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73-5-05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Чепчуговский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1326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Чепчуги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 w:rsidRPr="00F427D4">
              <w:rPr>
                <w:sz w:val="28"/>
                <w:szCs w:val="28"/>
              </w:rPr>
              <w:t>МБОУ</w:t>
            </w:r>
            <w:r w:rsidRPr="00FB0EA6">
              <w:rPr>
                <w:sz w:val="28"/>
                <w:szCs w:val="28"/>
              </w:rPr>
              <w:t xml:space="preserve"> «</w:t>
            </w:r>
            <w:proofErr w:type="spellStart"/>
            <w:r w:rsidRPr="00FB0EA6">
              <w:rPr>
                <w:sz w:val="28"/>
                <w:szCs w:val="28"/>
              </w:rPr>
              <w:t>Чепчуговская</w:t>
            </w:r>
            <w:proofErr w:type="spellEnd"/>
            <w:r w:rsidRPr="00FB0EA6">
              <w:rPr>
                <w:sz w:val="28"/>
                <w:szCs w:val="28"/>
              </w:rPr>
              <w:t xml:space="preserve"> средняя общеобразовательная школа»</w:t>
            </w:r>
            <w:r w:rsidRPr="00005FF3">
              <w:rPr>
                <w:sz w:val="28"/>
                <w:szCs w:val="28"/>
              </w:rPr>
              <w:t>, ул. Школьная, д.1</w:t>
            </w:r>
          </w:p>
          <w:p w:rsidR="00B5568E" w:rsidRPr="00005FF3" w:rsidRDefault="00B5568E" w:rsidP="008E2D7F">
            <w:pPr>
              <w:tabs>
                <w:tab w:val="left" w:pos="9248"/>
              </w:tabs>
              <w:ind w:right="720"/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Чепчуги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Новые </w:t>
            </w:r>
            <w:proofErr w:type="spellStart"/>
            <w:r w:rsidRPr="00005FF3">
              <w:rPr>
                <w:sz w:val="28"/>
                <w:szCs w:val="28"/>
              </w:rPr>
              <w:t>Бирюли</w:t>
            </w:r>
            <w:proofErr w:type="spellEnd"/>
            <w:r w:rsidRPr="00005FF3">
              <w:rPr>
                <w:sz w:val="28"/>
                <w:szCs w:val="28"/>
              </w:rPr>
              <w:t xml:space="preserve">, Старые </w:t>
            </w:r>
            <w:proofErr w:type="spellStart"/>
            <w:r w:rsidRPr="00005FF3">
              <w:rPr>
                <w:sz w:val="28"/>
                <w:szCs w:val="28"/>
              </w:rPr>
              <w:t>Бирюли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gramStart"/>
            <w:r w:rsidRPr="00005FF3">
              <w:rPr>
                <w:sz w:val="28"/>
                <w:szCs w:val="28"/>
              </w:rPr>
              <w:t>Байкал, ж</w:t>
            </w:r>
            <w:proofErr w:type="gramEnd"/>
            <w:r w:rsidRPr="00005FF3">
              <w:rPr>
                <w:sz w:val="28"/>
                <w:szCs w:val="28"/>
              </w:rPr>
              <w:t xml:space="preserve">.д. участки </w:t>
            </w:r>
            <w:smartTag w:uri="urn:schemas-microsoft-com:office:smarttags" w:element="metricconverter">
              <w:smartTagPr>
                <w:attr w:name="ProductID" w:val="823 км"/>
              </w:smartTagPr>
              <w:r w:rsidRPr="00005FF3">
                <w:rPr>
                  <w:sz w:val="28"/>
                  <w:szCs w:val="28"/>
                </w:rPr>
                <w:t>823 км</w:t>
              </w:r>
            </w:smartTag>
            <w:r w:rsidRPr="00005FF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826 км"/>
              </w:smartTagPr>
              <w:r w:rsidRPr="00005FF3">
                <w:rPr>
                  <w:sz w:val="28"/>
                  <w:szCs w:val="28"/>
                </w:rPr>
                <w:t>826 км</w:t>
              </w:r>
            </w:smartTag>
            <w:r w:rsidRPr="00005FF3">
              <w:rPr>
                <w:sz w:val="28"/>
                <w:szCs w:val="28"/>
              </w:rPr>
              <w:t xml:space="preserve"> Горьковской железной дороги.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72-5-89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Куркачинский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 № 1327.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Куркачи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 xml:space="preserve">ом культуры, ул. </w:t>
            </w:r>
            <w:proofErr w:type="gramStart"/>
            <w:r w:rsidRPr="00005FF3">
              <w:rPr>
                <w:sz w:val="28"/>
                <w:szCs w:val="28"/>
              </w:rPr>
              <w:t>Клубная</w:t>
            </w:r>
            <w:proofErr w:type="gramEnd"/>
            <w:r w:rsidRPr="00005F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Pr="00005FF3">
              <w:rPr>
                <w:sz w:val="28"/>
                <w:szCs w:val="28"/>
              </w:rPr>
              <w:t xml:space="preserve"> 4 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Куркачи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деревни Татарский </w:t>
            </w:r>
            <w:proofErr w:type="spellStart"/>
            <w:r w:rsidRPr="00005FF3">
              <w:rPr>
                <w:sz w:val="28"/>
                <w:szCs w:val="28"/>
              </w:rPr>
              <w:t>Урмат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proofErr w:type="spellStart"/>
            <w:r w:rsidRPr="00005FF3">
              <w:rPr>
                <w:sz w:val="28"/>
                <w:szCs w:val="28"/>
              </w:rPr>
              <w:t>Кзыл</w:t>
            </w:r>
            <w:proofErr w:type="spellEnd"/>
            <w:r w:rsidRPr="00005FF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005FF3">
              <w:rPr>
                <w:sz w:val="28"/>
                <w:szCs w:val="28"/>
              </w:rPr>
              <w:t>К</w:t>
            </w:r>
            <w:proofErr w:type="gramEnd"/>
            <w:r w:rsidRPr="00005FF3">
              <w:rPr>
                <w:sz w:val="28"/>
                <w:szCs w:val="28"/>
              </w:rPr>
              <w:t>уль, Верхняя Ия.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70-7-02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Татарско-Айшинский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1328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 xml:space="preserve">Центр - село </w:t>
            </w:r>
            <w:proofErr w:type="gramStart"/>
            <w:r w:rsidRPr="00005FF3">
              <w:rPr>
                <w:sz w:val="28"/>
                <w:szCs w:val="28"/>
              </w:rPr>
              <w:t>Татарская</w:t>
            </w:r>
            <w:proofErr w:type="gramEnd"/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Айша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>
              <w:rPr>
                <w:sz w:val="28"/>
                <w:szCs w:val="28"/>
              </w:rPr>
              <w:t xml:space="preserve"> клуб</w:t>
            </w:r>
            <w:r w:rsidRPr="00005FF3">
              <w:rPr>
                <w:sz w:val="28"/>
                <w:szCs w:val="28"/>
              </w:rPr>
              <w:t>, ул. Школьная,</w:t>
            </w:r>
            <w:r>
              <w:rPr>
                <w:sz w:val="28"/>
                <w:szCs w:val="28"/>
              </w:rPr>
              <w:t xml:space="preserve"> д.</w:t>
            </w:r>
            <w:r w:rsidRPr="00005FF3">
              <w:rPr>
                <w:sz w:val="28"/>
                <w:szCs w:val="28"/>
              </w:rPr>
              <w:t xml:space="preserve"> 20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села Татарская </w:t>
            </w:r>
            <w:proofErr w:type="spellStart"/>
            <w:r w:rsidRPr="00005FF3">
              <w:rPr>
                <w:sz w:val="28"/>
                <w:szCs w:val="28"/>
              </w:rPr>
              <w:t>Айша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Камаево</w:t>
            </w:r>
            <w:proofErr w:type="spellEnd"/>
            <w:r w:rsidRPr="00005FF3">
              <w:rPr>
                <w:sz w:val="28"/>
                <w:szCs w:val="28"/>
              </w:rPr>
              <w:t xml:space="preserve">, деревня Русский </w:t>
            </w:r>
            <w:proofErr w:type="spellStart"/>
            <w:r w:rsidRPr="00005FF3">
              <w:rPr>
                <w:sz w:val="28"/>
                <w:szCs w:val="28"/>
              </w:rPr>
              <w:t>Урмат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jc w:val="both"/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70-2-87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lastRenderedPageBreak/>
              <w:t xml:space="preserve">Избирательный участок станции </w:t>
            </w:r>
            <w:proofErr w:type="spellStart"/>
            <w:r w:rsidRPr="00005FF3">
              <w:rPr>
                <w:sz w:val="28"/>
                <w:szCs w:val="28"/>
              </w:rPr>
              <w:t>Куркачи</w:t>
            </w:r>
            <w:proofErr w:type="spellEnd"/>
            <w:r w:rsidRPr="00005FF3">
              <w:rPr>
                <w:sz w:val="28"/>
                <w:szCs w:val="28"/>
              </w:rPr>
              <w:t xml:space="preserve"> № 1329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</w:t>
            </w:r>
            <w:proofErr w:type="gramStart"/>
            <w:r w:rsidRPr="00005FF3">
              <w:rPr>
                <w:sz w:val="28"/>
                <w:szCs w:val="28"/>
              </w:rPr>
              <w:t>поселок ж</w:t>
            </w:r>
            <w:proofErr w:type="gramEnd"/>
            <w:r w:rsidRPr="00005FF3">
              <w:rPr>
                <w:sz w:val="28"/>
                <w:szCs w:val="28"/>
              </w:rPr>
              <w:t xml:space="preserve">.д. разъезда </w:t>
            </w:r>
            <w:proofErr w:type="spellStart"/>
            <w:r w:rsidRPr="00005FF3">
              <w:rPr>
                <w:sz w:val="28"/>
                <w:szCs w:val="28"/>
              </w:rPr>
              <w:t>Куркачи</w:t>
            </w:r>
            <w:proofErr w:type="spellEnd"/>
            <w:r w:rsidRPr="00005F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здание Совета</w:t>
            </w:r>
            <w:r w:rsidRPr="00005FF3">
              <w:rPr>
                <w:sz w:val="28"/>
                <w:szCs w:val="28"/>
              </w:rPr>
              <w:t xml:space="preserve">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ого</w:t>
            </w:r>
            <w:r w:rsidRPr="00005FF3">
              <w:rPr>
                <w:sz w:val="28"/>
                <w:szCs w:val="28"/>
              </w:rPr>
              <w:t xml:space="preserve"> поселения,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 ул. Гагарина, д.7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В границы избирательного участка входят: поселок ж</w:t>
            </w:r>
            <w:r>
              <w:rPr>
                <w:sz w:val="28"/>
                <w:szCs w:val="28"/>
              </w:rPr>
              <w:t>елезнодорожного</w:t>
            </w:r>
            <w:r w:rsidRPr="00005FF3">
              <w:rPr>
                <w:sz w:val="28"/>
                <w:szCs w:val="28"/>
              </w:rPr>
              <w:t xml:space="preserve"> разъезда </w:t>
            </w:r>
            <w:proofErr w:type="spellStart"/>
            <w:r w:rsidRPr="00005FF3">
              <w:rPr>
                <w:sz w:val="28"/>
                <w:szCs w:val="28"/>
              </w:rPr>
              <w:t>Куркачи</w:t>
            </w:r>
            <w:proofErr w:type="spellEnd"/>
            <w:r w:rsidRPr="00005FF3">
              <w:rPr>
                <w:sz w:val="28"/>
                <w:szCs w:val="28"/>
              </w:rPr>
              <w:t>,  ж.д</w:t>
            </w:r>
            <w:proofErr w:type="gramStart"/>
            <w:r w:rsidRPr="00005FF3">
              <w:rPr>
                <w:sz w:val="28"/>
                <w:szCs w:val="28"/>
              </w:rPr>
              <w:t>.у</w:t>
            </w:r>
            <w:proofErr w:type="gramEnd"/>
            <w:r w:rsidRPr="00005FF3">
              <w:rPr>
                <w:sz w:val="28"/>
                <w:szCs w:val="28"/>
              </w:rPr>
              <w:t xml:space="preserve">часток </w:t>
            </w:r>
            <w:smartTag w:uri="urn:schemas-microsoft-com:office:smarttags" w:element="metricconverter">
              <w:smartTagPr>
                <w:attr w:name="ProductID" w:val="831 км"/>
              </w:smartTagPr>
              <w:r w:rsidRPr="00005FF3">
                <w:rPr>
                  <w:sz w:val="28"/>
                  <w:szCs w:val="28"/>
                </w:rPr>
                <w:t>831 км</w:t>
              </w:r>
            </w:smartTag>
            <w:r w:rsidRPr="00005FF3">
              <w:rPr>
                <w:sz w:val="28"/>
                <w:szCs w:val="28"/>
              </w:rPr>
              <w:t xml:space="preserve">  Горьковской железной дороги.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71-2-15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Шуманский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1330</w:t>
            </w:r>
          </w:p>
          <w:p w:rsidR="00B5568E" w:rsidRPr="00A0040B" w:rsidRDefault="00B5568E" w:rsidP="008E2D7F">
            <w:pPr>
              <w:rPr>
                <w:sz w:val="28"/>
                <w:szCs w:val="28"/>
                <w:lang w:val="tt-RU"/>
              </w:rPr>
            </w:pPr>
            <w:r w:rsidRPr="00005FF3">
              <w:rPr>
                <w:sz w:val="28"/>
                <w:szCs w:val="28"/>
              </w:rPr>
              <w:t xml:space="preserve">Центр - село Шуман, </w:t>
            </w:r>
            <w:r w:rsidRPr="00584CE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84CEA">
              <w:rPr>
                <w:sz w:val="28"/>
                <w:szCs w:val="28"/>
              </w:rPr>
              <w:t>ОУ «</w:t>
            </w:r>
            <w:proofErr w:type="spellStart"/>
            <w:r w:rsidRPr="00584CEA">
              <w:rPr>
                <w:sz w:val="28"/>
                <w:szCs w:val="28"/>
              </w:rPr>
              <w:t>Шуманская</w:t>
            </w:r>
            <w:proofErr w:type="spellEnd"/>
            <w:r w:rsidRPr="00584CEA">
              <w:rPr>
                <w:sz w:val="28"/>
                <w:szCs w:val="28"/>
              </w:rPr>
              <w:t xml:space="preserve"> средняя общеобразовательная школа»</w:t>
            </w:r>
            <w:r w:rsidRPr="00005FF3">
              <w:rPr>
                <w:sz w:val="28"/>
                <w:szCs w:val="28"/>
              </w:rPr>
              <w:t>, ул. Северная, д.2</w:t>
            </w:r>
            <w:r>
              <w:rPr>
                <w:sz w:val="28"/>
                <w:szCs w:val="28"/>
                <w:lang w:val="tt-RU"/>
              </w:rPr>
              <w:t>0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Шуман, деревни Малый Починок, </w:t>
            </w:r>
            <w:proofErr w:type="spellStart"/>
            <w:r w:rsidRPr="00005FF3">
              <w:rPr>
                <w:sz w:val="28"/>
                <w:szCs w:val="28"/>
              </w:rPr>
              <w:t>Берли</w:t>
            </w:r>
            <w:proofErr w:type="spellEnd"/>
            <w:r w:rsidRPr="00005FF3">
              <w:rPr>
                <w:sz w:val="28"/>
                <w:szCs w:val="28"/>
              </w:rPr>
              <w:t xml:space="preserve">, Большой Починок, </w:t>
            </w:r>
            <w:proofErr w:type="spellStart"/>
            <w:r w:rsidRPr="00005FF3">
              <w:rPr>
                <w:sz w:val="28"/>
                <w:szCs w:val="28"/>
              </w:rPr>
              <w:t>Олуяз</w:t>
            </w:r>
            <w:proofErr w:type="spellEnd"/>
            <w:r w:rsidRPr="00005FF3">
              <w:rPr>
                <w:sz w:val="28"/>
                <w:szCs w:val="28"/>
              </w:rPr>
              <w:t>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62-3-34</w:t>
            </w:r>
          </w:p>
        </w:tc>
      </w:tr>
      <w:tr w:rsidR="00B5568E" w:rsidRPr="00005FF3" w:rsidTr="008E2D7F"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Шапшинский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1331.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Центр - село </w:t>
            </w:r>
            <w:proofErr w:type="spellStart"/>
            <w:r w:rsidRPr="00005FF3">
              <w:rPr>
                <w:sz w:val="28"/>
                <w:szCs w:val="28"/>
              </w:rPr>
              <w:t>Шапши</w:t>
            </w:r>
            <w:proofErr w:type="spellEnd"/>
            <w:r w:rsidRPr="00005FF3">
              <w:rPr>
                <w:sz w:val="28"/>
                <w:szCs w:val="28"/>
              </w:rPr>
              <w:t xml:space="preserve">,  </w:t>
            </w:r>
            <w:proofErr w:type="spellStart"/>
            <w:r w:rsidRPr="00005FF3">
              <w:rPr>
                <w:sz w:val="28"/>
                <w:szCs w:val="28"/>
              </w:rPr>
              <w:t>сельск</w:t>
            </w:r>
            <w:proofErr w:type="spellEnd"/>
            <w:r>
              <w:rPr>
                <w:sz w:val="28"/>
                <w:szCs w:val="28"/>
                <w:lang w:val="tt-RU"/>
              </w:rPr>
              <w:t>ий</w:t>
            </w:r>
            <w:r w:rsidRPr="00005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005FF3">
              <w:rPr>
                <w:sz w:val="28"/>
                <w:szCs w:val="28"/>
              </w:rPr>
              <w:t>ом культуры, ул. Ленина, д.2</w:t>
            </w:r>
          </w:p>
          <w:p w:rsidR="00B5568E" w:rsidRPr="00005FF3" w:rsidRDefault="00B5568E" w:rsidP="008E2D7F">
            <w:pPr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Шапши</w:t>
            </w:r>
            <w:proofErr w:type="spellEnd"/>
            <w:r w:rsidRPr="00005FF3">
              <w:rPr>
                <w:sz w:val="28"/>
                <w:szCs w:val="28"/>
              </w:rPr>
              <w:t>, деревни Красный Восток, Тимошкино.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77-2-33</w:t>
            </w:r>
          </w:p>
        </w:tc>
      </w:tr>
      <w:tr w:rsidR="00B5568E" w:rsidRPr="00005FF3" w:rsidTr="008E2D7F">
        <w:trPr>
          <w:trHeight w:val="77"/>
        </w:trPr>
        <w:tc>
          <w:tcPr>
            <w:tcW w:w="9498" w:type="dxa"/>
          </w:tcPr>
          <w:p w:rsidR="00B5568E" w:rsidRPr="00005FF3" w:rsidRDefault="00B5568E" w:rsidP="008E2D7F">
            <w:pPr>
              <w:ind w:firstLine="567"/>
              <w:rPr>
                <w:sz w:val="28"/>
                <w:szCs w:val="28"/>
              </w:rPr>
            </w:pPr>
            <w:proofErr w:type="spellStart"/>
            <w:r w:rsidRPr="00005FF3">
              <w:rPr>
                <w:sz w:val="28"/>
                <w:szCs w:val="28"/>
              </w:rPr>
              <w:t>Ямашурминский</w:t>
            </w:r>
            <w:proofErr w:type="spellEnd"/>
            <w:r w:rsidRPr="00005FF3">
              <w:rPr>
                <w:sz w:val="28"/>
                <w:szCs w:val="28"/>
              </w:rPr>
              <w:t xml:space="preserve"> избирательный участок № 1332.</w:t>
            </w:r>
          </w:p>
          <w:p w:rsidR="00B5568E" w:rsidRPr="00D55F4D" w:rsidRDefault="00B5568E" w:rsidP="008E2D7F">
            <w:pPr>
              <w:pStyle w:val="a7"/>
              <w:spacing w:after="0"/>
              <w:rPr>
                <w:szCs w:val="28"/>
              </w:rPr>
            </w:pPr>
            <w:r w:rsidRPr="00D55F4D">
              <w:rPr>
                <w:szCs w:val="28"/>
              </w:rPr>
              <w:t xml:space="preserve">Центр - село </w:t>
            </w:r>
            <w:proofErr w:type="spellStart"/>
            <w:r w:rsidRPr="00D55F4D">
              <w:rPr>
                <w:szCs w:val="28"/>
              </w:rPr>
              <w:t>Ямашурма</w:t>
            </w:r>
            <w:proofErr w:type="spellEnd"/>
            <w:r w:rsidRPr="00D55F4D">
              <w:rPr>
                <w:szCs w:val="28"/>
              </w:rPr>
              <w:t xml:space="preserve">, сельский дом культуры, </w:t>
            </w:r>
            <w:proofErr w:type="spellStart"/>
            <w:r w:rsidRPr="00D55F4D">
              <w:rPr>
                <w:szCs w:val="28"/>
              </w:rPr>
              <w:t>ул</w:t>
            </w:r>
            <w:proofErr w:type="gramStart"/>
            <w:r w:rsidRPr="00D55F4D">
              <w:rPr>
                <w:szCs w:val="28"/>
              </w:rPr>
              <w:t>.Н</w:t>
            </w:r>
            <w:proofErr w:type="gramEnd"/>
            <w:r w:rsidRPr="00D55F4D">
              <w:rPr>
                <w:szCs w:val="28"/>
              </w:rPr>
              <w:t>ариманова</w:t>
            </w:r>
            <w:proofErr w:type="spellEnd"/>
            <w:r w:rsidRPr="00D55F4D">
              <w:rPr>
                <w:szCs w:val="28"/>
              </w:rPr>
              <w:t>, д.15</w:t>
            </w:r>
          </w:p>
          <w:p w:rsidR="00B5568E" w:rsidRPr="00005FF3" w:rsidRDefault="00B5568E" w:rsidP="008E2D7F">
            <w:pPr>
              <w:jc w:val="both"/>
              <w:rPr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 xml:space="preserve">В границы избирательного участка входят: село </w:t>
            </w:r>
            <w:proofErr w:type="spellStart"/>
            <w:r w:rsidRPr="00005FF3">
              <w:rPr>
                <w:sz w:val="28"/>
                <w:szCs w:val="28"/>
              </w:rPr>
              <w:t>Ямашурма</w:t>
            </w:r>
            <w:proofErr w:type="spellEnd"/>
            <w:r w:rsidRPr="00005FF3">
              <w:rPr>
                <w:sz w:val="28"/>
                <w:szCs w:val="28"/>
              </w:rPr>
              <w:t>,  деревни Здоровый Ключ, Большая Елань.</w:t>
            </w:r>
          </w:p>
          <w:p w:rsidR="00B5568E" w:rsidRPr="00005FF3" w:rsidRDefault="00B5568E" w:rsidP="008E2D7F">
            <w:pPr>
              <w:rPr>
                <w:bCs/>
                <w:sz w:val="28"/>
                <w:szCs w:val="28"/>
              </w:rPr>
            </w:pPr>
            <w:r w:rsidRPr="00005FF3">
              <w:rPr>
                <w:sz w:val="28"/>
                <w:szCs w:val="28"/>
              </w:rPr>
              <w:t>Телефон: 77-7-64</w:t>
            </w:r>
          </w:p>
        </w:tc>
      </w:tr>
    </w:tbl>
    <w:p w:rsidR="00B5568E" w:rsidRPr="000E69A1" w:rsidRDefault="00B5568E" w:rsidP="00B5568E">
      <w:pPr>
        <w:rPr>
          <w:sz w:val="28"/>
          <w:szCs w:val="28"/>
        </w:rPr>
      </w:pPr>
    </w:p>
    <w:p w:rsidR="00B5568E" w:rsidRPr="000E69A1" w:rsidRDefault="00B5568E" w:rsidP="00B5568E">
      <w:pPr>
        <w:rPr>
          <w:sz w:val="28"/>
          <w:szCs w:val="28"/>
        </w:rPr>
      </w:pPr>
    </w:p>
    <w:p w:rsidR="00B5568E" w:rsidRPr="000E69A1" w:rsidRDefault="00B5568E" w:rsidP="00B556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548" w:rsidRDefault="009D1548" w:rsidP="009D1548">
      <w:pPr>
        <w:pStyle w:val="a5"/>
        <w:widowControl w:val="0"/>
        <w:ind w:firstLine="540"/>
        <w:jc w:val="both"/>
        <w:rPr>
          <w:b w:val="0"/>
          <w:sz w:val="28"/>
          <w:szCs w:val="28"/>
        </w:rPr>
      </w:pPr>
    </w:p>
    <w:p w:rsidR="009D1548" w:rsidRDefault="009D1548" w:rsidP="009D1548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9D1548" w:rsidRDefault="009D1548" w:rsidP="009D1548"/>
    <w:p w:rsidR="009D1548" w:rsidRPr="003C24A0" w:rsidRDefault="009D1548" w:rsidP="009D1548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F3FE4" w:rsidRDefault="008F3FE4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212FAA" w:rsidRDefault="00212FAA" w:rsidP="00212FAA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212FAA" w:rsidRDefault="00212FAA" w:rsidP="00212FAA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Высокогорского муниципального района</w:t>
      </w:r>
    </w:p>
    <w:p w:rsidR="00212FAA" w:rsidRDefault="00212FAA" w:rsidP="00212FAA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212FAA" w:rsidRDefault="00212FAA" w:rsidP="00212FAA">
      <w:pPr>
        <w:pStyle w:val="a3"/>
        <w:tabs>
          <w:tab w:val="left" w:pos="708"/>
        </w:tabs>
        <w:rPr>
          <w:sz w:val="28"/>
        </w:rPr>
      </w:pPr>
    </w:p>
    <w:p w:rsidR="00212FAA" w:rsidRDefault="00212FAA" w:rsidP="00212FAA">
      <w:pPr>
        <w:pStyle w:val="a3"/>
        <w:tabs>
          <w:tab w:val="left" w:pos="708"/>
        </w:tabs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212FAA" w:rsidRDefault="00212FAA" w:rsidP="00212FAA">
      <w:pPr>
        <w:pStyle w:val="a3"/>
        <w:tabs>
          <w:tab w:val="left" w:pos="708"/>
        </w:tabs>
        <w:jc w:val="center"/>
        <w:rPr>
          <w:sz w:val="22"/>
        </w:rPr>
      </w:pPr>
    </w:p>
    <w:p w:rsidR="00212FAA" w:rsidRDefault="00212FAA" w:rsidP="00212FA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2604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74260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4260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№ </w:t>
      </w:r>
      <w:r w:rsidR="00840266">
        <w:rPr>
          <w:sz w:val="28"/>
          <w:szCs w:val="28"/>
        </w:rPr>
        <w:t>3</w:t>
      </w:r>
    </w:p>
    <w:p w:rsidR="00212FAA" w:rsidRDefault="00212FAA" w:rsidP="00212FAA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212FAA" w:rsidRDefault="00212FAA" w:rsidP="00212FAA">
      <w:pPr>
        <w:pStyle w:val="a5"/>
        <w:widowControl w:val="0"/>
        <w:jc w:val="both"/>
        <w:rPr>
          <w:b w:val="0"/>
          <w:sz w:val="28"/>
          <w:szCs w:val="28"/>
        </w:rPr>
      </w:pPr>
    </w:p>
    <w:p w:rsidR="00212FAA" w:rsidRDefault="00212FAA" w:rsidP="00212FAA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и количественном составе </w:t>
      </w:r>
    </w:p>
    <w:p w:rsidR="00212FAA" w:rsidRDefault="00212FAA" w:rsidP="00212FAA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участковых избирательных комиссий </w:t>
      </w:r>
    </w:p>
    <w:p w:rsidR="00212FAA" w:rsidRDefault="00CB5D70" w:rsidP="00212FAA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формируемых</w:t>
      </w:r>
      <w:proofErr w:type="gramEnd"/>
      <w:r>
        <w:rPr>
          <w:b/>
          <w:sz w:val="28"/>
          <w:szCs w:val="28"/>
        </w:rPr>
        <w:t xml:space="preserve"> </w:t>
      </w:r>
      <w:r w:rsidR="00212FAA">
        <w:rPr>
          <w:b/>
          <w:sz w:val="28"/>
          <w:szCs w:val="28"/>
        </w:rPr>
        <w:t>на территории Высокогорского</w:t>
      </w:r>
    </w:p>
    <w:p w:rsidR="00212FAA" w:rsidRDefault="00212FAA" w:rsidP="00212FAA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</w:rPr>
        <w:t>Республики Татарстан</w:t>
      </w:r>
    </w:p>
    <w:p w:rsidR="00212FAA" w:rsidRDefault="00212FAA" w:rsidP="00212FAA">
      <w:pPr>
        <w:pStyle w:val="a3"/>
        <w:tabs>
          <w:tab w:val="left" w:pos="708"/>
        </w:tabs>
        <w:ind w:firstLine="567"/>
        <w:rPr>
          <w:sz w:val="28"/>
        </w:rPr>
      </w:pPr>
    </w:p>
    <w:p w:rsidR="00D74D53" w:rsidRPr="003C24A0" w:rsidRDefault="00D74D53" w:rsidP="00D74D53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3C24A0">
        <w:rPr>
          <w:sz w:val="28"/>
          <w:szCs w:val="28"/>
        </w:rPr>
        <w:t xml:space="preserve">В соответствии со статьями 26 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F72AC9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рского района </w:t>
      </w:r>
      <w:r w:rsidRPr="003C24A0">
        <w:rPr>
          <w:sz w:val="28"/>
          <w:szCs w:val="28"/>
        </w:rPr>
        <w:t xml:space="preserve"> Республики Татарстан</w:t>
      </w:r>
    </w:p>
    <w:p w:rsidR="00212FAA" w:rsidRDefault="00212FAA" w:rsidP="00212FAA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bCs/>
          <w:i/>
          <w:iCs/>
          <w:sz w:val="18"/>
        </w:rPr>
        <w:t xml:space="preserve"> 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а:</w:t>
      </w:r>
    </w:p>
    <w:p w:rsidR="00212FAA" w:rsidRDefault="00212FAA" w:rsidP="00212FAA">
      <w:pPr>
        <w:pStyle w:val="a3"/>
        <w:tabs>
          <w:tab w:val="left" w:pos="708"/>
        </w:tabs>
        <w:ind w:firstLine="567"/>
        <w:jc w:val="both"/>
        <w:rPr>
          <w:sz w:val="28"/>
        </w:rPr>
      </w:pPr>
      <w:r>
        <w:rPr>
          <w:sz w:val="28"/>
        </w:rPr>
        <w:t>1. Утвердить перечень участковых избирательных комиссий на территории  Высокогорского муниципального района</w:t>
      </w:r>
      <w:r>
        <w:rPr>
          <w:bCs/>
          <w:i/>
          <w:iCs/>
          <w:sz w:val="18"/>
        </w:rPr>
        <w:t xml:space="preserve">  </w:t>
      </w:r>
      <w:r>
        <w:rPr>
          <w:sz w:val="28"/>
        </w:rPr>
        <w:t xml:space="preserve">Республики Татарстан, и количественный состав каждой участковой избирательной комиссии (прилагается). </w:t>
      </w:r>
    </w:p>
    <w:p w:rsidR="001E12E7" w:rsidRPr="001E12E7" w:rsidRDefault="00840266" w:rsidP="001E12E7">
      <w:pPr>
        <w:pStyle w:val="a5"/>
        <w:widowControl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12FAA">
        <w:rPr>
          <w:b w:val="0"/>
          <w:sz w:val="28"/>
          <w:szCs w:val="28"/>
        </w:rPr>
        <w:t>. Опубликовать настоящее решение в районной  газете «</w:t>
      </w:r>
      <w:proofErr w:type="spellStart"/>
      <w:r w:rsidR="00212FAA">
        <w:rPr>
          <w:b w:val="0"/>
          <w:sz w:val="28"/>
          <w:szCs w:val="28"/>
        </w:rPr>
        <w:t>Высокогорские</w:t>
      </w:r>
      <w:proofErr w:type="spellEnd"/>
      <w:r w:rsidR="00212FAA">
        <w:rPr>
          <w:b w:val="0"/>
          <w:sz w:val="28"/>
          <w:szCs w:val="28"/>
        </w:rPr>
        <w:t xml:space="preserve"> вести»</w:t>
      </w:r>
      <w:r w:rsidR="00CB5D70">
        <w:rPr>
          <w:b w:val="0"/>
          <w:sz w:val="28"/>
          <w:szCs w:val="28"/>
        </w:rPr>
        <w:t xml:space="preserve"> «</w:t>
      </w:r>
      <w:proofErr w:type="spellStart"/>
      <w:r w:rsidR="00CB5D70">
        <w:rPr>
          <w:b w:val="0"/>
          <w:sz w:val="28"/>
          <w:szCs w:val="28"/>
        </w:rPr>
        <w:t>Биектау</w:t>
      </w:r>
      <w:proofErr w:type="spellEnd"/>
      <w:r w:rsidR="00CB5D70">
        <w:rPr>
          <w:b w:val="0"/>
          <w:sz w:val="28"/>
          <w:szCs w:val="28"/>
        </w:rPr>
        <w:t xml:space="preserve"> хәбә</w:t>
      </w:r>
      <w:r w:rsidR="00CB5D70">
        <w:rPr>
          <w:b w:val="0"/>
          <w:sz w:val="28"/>
          <w:szCs w:val="28"/>
          <w:lang w:val="tt-RU"/>
        </w:rPr>
        <w:t>рләре”</w:t>
      </w:r>
      <w:r w:rsidR="001E12E7" w:rsidRPr="001E12E7">
        <w:rPr>
          <w:b w:val="0"/>
          <w:sz w:val="28"/>
          <w:szCs w:val="28"/>
          <w:lang w:val="tt-RU"/>
        </w:rPr>
        <w:t xml:space="preserve"> </w:t>
      </w:r>
      <w:r w:rsidR="001E12E7">
        <w:rPr>
          <w:b w:val="0"/>
          <w:sz w:val="28"/>
          <w:szCs w:val="28"/>
          <w:lang w:val="tt-RU"/>
        </w:rPr>
        <w:t>и</w:t>
      </w:r>
      <w:r w:rsidR="001E12E7" w:rsidRPr="001E12E7">
        <w:rPr>
          <w:sz w:val="28"/>
          <w:szCs w:val="28"/>
        </w:rPr>
        <w:t xml:space="preserve"> </w:t>
      </w:r>
      <w:r w:rsidR="001E12E7" w:rsidRPr="001E12E7">
        <w:rPr>
          <w:b w:val="0"/>
          <w:sz w:val="28"/>
          <w:szCs w:val="28"/>
        </w:rPr>
        <w:t>на официальном сайте Высокогорского муниципального района</w:t>
      </w:r>
      <w:r w:rsidR="001E12E7">
        <w:rPr>
          <w:b w:val="0"/>
          <w:sz w:val="28"/>
          <w:szCs w:val="28"/>
        </w:rPr>
        <w:t>.</w:t>
      </w:r>
      <w:r w:rsidR="001E12E7" w:rsidRPr="001E12E7">
        <w:rPr>
          <w:b w:val="0"/>
          <w:sz w:val="28"/>
          <w:szCs w:val="28"/>
        </w:rPr>
        <w:t xml:space="preserve"> </w:t>
      </w:r>
    </w:p>
    <w:p w:rsidR="00212FAA" w:rsidRDefault="00212FAA" w:rsidP="00212FAA">
      <w:pPr>
        <w:pStyle w:val="a5"/>
        <w:widowControl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избирательной комиссии                                         </w:t>
      </w:r>
      <w:proofErr w:type="spellStart"/>
      <w:r>
        <w:rPr>
          <w:sz w:val="28"/>
          <w:szCs w:val="28"/>
        </w:rPr>
        <w:t>Л.Ш.Газизуллина</w:t>
      </w:r>
      <w:proofErr w:type="spellEnd"/>
    </w:p>
    <w:p w:rsidR="00212FAA" w:rsidRDefault="00212FAA" w:rsidP="00212FAA">
      <w:pPr>
        <w:pStyle w:val="a3"/>
        <w:widowControl w:val="0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12FAA" w:rsidRDefault="00212FAA" w:rsidP="00212FAA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избирательной комиссии                                            Х.А.Хабибуллина</w:t>
      </w:r>
    </w:p>
    <w:p w:rsidR="00212FAA" w:rsidRDefault="00212FAA" w:rsidP="00212FAA"/>
    <w:p w:rsidR="00D74D53" w:rsidRPr="003C24A0" w:rsidRDefault="00D74D53" w:rsidP="00D74D53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D74D53" w:rsidRPr="003C24A0" w:rsidRDefault="00D74D53" w:rsidP="00D74D53">
      <w:pPr>
        <w:pStyle w:val="a3"/>
        <w:widowControl w:val="0"/>
        <w:tabs>
          <w:tab w:val="clear" w:pos="4153"/>
          <w:tab w:val="clear" w:pos="8306"/>
        </w:tabs>
        <w:ind w:firstLine="540"/>
        <w:jc w:val="both"/>
        <w:rPr>
          <w:sz w:val="28"/>
          <w:szCs w:val="28"/>
        </w:rPr>
      </w:pPr>
    </w:p>
    <w:p w:rsidR="00D74D53" w:rsidRDefault="00D74D53" w:rsidP="00D74D53"/>
    <w:p w:rsidR="00D74D53" w:rsidRDefault="00D74D53" w:rsidP="00D74D53">
      <w:pPr>
        <w:pStyle w:val="21"/>
        <w:widowControl w:val="0"/>
        <w:spacing w:line="240" w:lineRule="auto"/>
        <w:rPr>
          <w:sz w:val="27"/>
          <w:szCs w:val="27"/>
        </w:rPr>
      </w:pPr>
    </w:p>
    <w:p w:rsidR="00D74D53" w:rsidRDefault="00D74D53" w:rsidP="00D74D53">
      <w:pPr>
        <w:pStyle w:val="21"/>
        <w:widowControl w:val="0"/>
        <w:spacing w:line="240" w:lineRule="auto"/>
        <w:rPr>
          <w:sz w:val="27"/>
          <w:szCs w:val="27"/>
        </w:rPr>
      </w:pPr>
    </w:p>
    <w:p w:rsidR="00D74D53" w:rsidRDefault="00D74D53" w:rsidP="00D74D53">
      <w:pPr>
        <w:pStyle w:val="21"/>
        <w:widowControl w:val="0"/>
        <w:spacing w:line="240" w:lineRule="auto"/>
        <w:rPr>
          <w:sz w:val="27"/>
          <w:szCs w:val="27"/>
        </w:rPr>
      </w:pPr>
    </w:p>
    <w:p w:rsidR="00CB5D70" w:rsidRDefault="00CB5D70" w:rsidP="00D74D53">
      <w:pPr>
        <w:pStyle w:val="21"/>
        <w:widowControl w:val="0"/>
        <w:spacing w:after="0" w:line="240" w:lineRule="auto"/>
        <w:jc w:val="right"/>
        <w:rPr>
          <w:sz w:val="27"/>
          <w:szCs w:val="27"/>
        </w:rPr>
      </w:pPr>
    </w:p>
    <w:p w:rsidR="00CB5D70" w:rsidRDefault="00CB5D70" w:rsidP="00D74D53">
      <w:pPr>
        <w:pStyle w:val="21"/>
        <w:widowControl w:val="0"/>
        <w:spacing w:after="0" w:line="240" w:lineRule="auto"/>
        <w:jc w:val="right"/>
        <w:rPr>
          <w:sz w:val="27"/>
          <w:szCs w:val="27"/>
        </w:rPr>
      </w:pPr>
    </w:p>
    <w:p w:rsidR="00CB5D70" w:rsidRDefault="00CB5D70" w:rsidP="00D74D53">
      <w:pPr>
        <w:pStyle w:val="21"/>
        <w:widowControl w:val="0"/>
        <w:spacing w:after="0" w:line="240" w:lineRule="auto"/>
        <w:jc w:val="right"/>
        <w:rPr>
          <w:sz w:val="27"/>
          <w:szCs w:val="27"/>
        </w:rPr>
      </w:pPr>
    </w:p>
    <w:p w:rsidR="00CB5D70" w:rsidRDefault="00CB5D70" w:rsidP="00D74D53">
      <w:pPr>
        <w:pStyle w:val="21"/>
        <w:widowControl w:val="0"/>
        <w:spacing w:after="0" w:line="240" w:lineRule="auto"/>
        <w:jc w:val="right"/>
        <w:rPr>
          <w:sz w:val="27"/>
          <w:szCs w:val="27"/>
        </w:rPr>
      </w:pPr>
    </w:p>
    <w:p w:rsidR="00945128" w:rsidRDefault="00945128" w:rsidP="00D74D53">
      <w:pPr>
        <w:pStyle w:val="21"/>
        <w:widowControl w:val="0"/>
        <w:spacing w:after="0" w:line="240" w:lineRule="auto"/>
        <w:jc w:val="right"/>
        <w:rPr>
          <w:sz w:val="27"/>
          <w:szCs w:val="27"/>
        </w:rPr>
      </w:pPr>
    </w:p>
    <w:p w:rsidR="00A56E59" w:rsidRDefault="00A56E59" w:rsidP="00D74D53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D74D53" w:rsidRPr="00945128" w:rsidRDefault="00D74D53" w:rsidP="00D74D53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Приложение </w:t>
      </w:r>
    </w:p>
    <w:p w:rsidR="00CB5D70" w:rsidRPr="00945128" w:rsidRDefault="00D74D53" w:rsidP="00D74D53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>к решению ТИК</w:t>
      </w:r>
    </w:p>
    <w:p w:rsidR="00D74D53" w:rsidRPr="00945128" w:rsidRDefault="00D74D53" w:rsidP="00D74D53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 </w:t>
      </w:r>
      <w:r w:rsidR="00CB5D70" w:rsidRPr="00945128">
        <w:rPr>
          <w:sz w:val="22"/>
          <w:szCs w:val="22"/>
        </w:rPr>
        <w:t>Высокогорского</w:t>
      </w:r>
      <w:r w:rsidRPr="00945128">
        <w:rPr>
          <w:sz w:val="22"/>
          <w:szCs w:val="22"/>
        </w:rPr>
        <w:t xml:space="preserve"> района </w:t>
      </w:r>
    </w:p>
    <w:p w:rsidR="00D74D53" w:rsidRPr="00945128" w:rsidRDefault="00D74D53" w:rsidP="00D74D53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>от «1</w:t>
      </w:r>
      <w:r w:rsidR="00CB5D70" w:rsidRPr="00945128">
        <w:rPr>
          <w:sz w:val="22"/>
          <w:szCs w:val="22"/>
        </w:rPr>
        <w:t>7</w:t>
      </w:r>
      <w:r w:rsidRPr="00945128">
        <w:rPr>
          <w:sz w:val="22"/>
          <w:szCs w:val="22"/>
        </w:rPr>
        <w:t>» января 2013 года</w:t>
      </w:r>
    </w:p>
    <w:p w:rsidR="00D74D53" w:rsidRDefault="00D74D53" w:rsidP="00D74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D53" w:rsidRDefault="00D74D53" w:rsidP="00945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количественный состав участковых избирательных комиссий, формируемых на территории </w:t>
      </w:r>
      <w:r w:rsidR="00CB5D70">
        <w:rPr>
          <w:rFonts w:ascii="Times New Roman" w:hAnsi="Times New Roman" w:cs="Times New Roman"/>
          <w:sz w:val="28"/>
          <w:szCs w:val="28"/>
        </w:rPr>
        <w:t>Высокогорского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tbl>
      <w:tblPr>
        <w:tblW w:w="8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187"/>
        <w:gridCol w:w="5317"/>
      </w:tblGrid>
      <w:tr w:rsidR="00CB5D70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860E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pPr>
              <w:jc w:val="center"/>
            </w:pPr>
            <w:r>
              <w:t>Номер участковой избирательной комиссии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Default="00CB5D70" w:rsidP="00860E85">
            <w:pPr>
              <w:jc w:val="center"/>
            </w:pPr>
            <w:r w:rsidRPr="00C52F71">
              <w:t xml:space="preserve">Количество членов участковой     </w:t>
            </w:r>
            <w:r w:rsidRPr="00C52F71">
              <w:br/>
              <w:t xml:space="preserve">   избирательной комиссии с правом    </w:t>
            </w:r>
            <w:r w:rsidRPr="00C52F71">
              <w:br/>
              <w:t xml:space="preserve">           решающего голоса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>№ 1285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>№ 1286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Pr="00093431" w:rsidRDefault="00CB5D70" w:rsidP="00860E85">
            <w:r>
              <w:t>№ 1</w:t>
            </w:r>
            <w:r>
              <w:rPr>
                <w:lang w:val="en-US"/>
              </w:rPr>
              <w:t>2</w:t>
            </w:r>
            <w:r>
              <w:t>87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1288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1289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1290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1291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1C281D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1292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1293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1294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1295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1296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1297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1298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1C281D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1299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1300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 xml:space="preserve">№ 1301 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>№ 1302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>№ 1303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1304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1305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1306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1307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1308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1309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8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CB5D70" w:rsidRDefault="00CB5D70" w:rsidP="00860E85">
            <w:r>
              <w:t>№ 1310</w:t>
            </w:r>
          </w:p>
        </w:tc>
        <w:tc>
          <w:tcPr>
            <w:tcW w:w="5317" w:type="dxa"/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1312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1313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1C281D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1314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1315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1316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1317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1318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1319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1320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1321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1322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1323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1324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1325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1326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CB5D70" w:rsidRDefault="00CB5D70" w:rsidP="00860E85">
            <w:r>
              <w:t>№ 1327</w:t>
            </w:r>
          </w:p>
        </w:tc>
        <w:tc>
          <w:tcPr>
            <w:tcW w:w="5317" w:type="dxa"/>
            <w:tcBorders>
              <w:top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  <w:tr w:rsidR="00CB5D70" w:rsidRPr="00573EEF" w:rsidTr="00CB5D70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CB5D70" w:rsidRDefault="00CB5D70" w:rsidP="00860E85">
            <w:r>
              <w:t>№ 1328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4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1329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rPr>
          <w:trHeight w:val="3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1330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r>
              <w:t>№ 1331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7</w:t>
            </w:r>
          </w:p>
        </w:tc>
      </w:tr>
      <w:tr w:rsidR="00CB5D70" w:rsidRPr="00573EEF" w:rsidTr="00CB5D7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CB5D70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Default="00CB5D70" w:rsidP="00860E85">
            <w:pPr>
              <w:rPr>
                <w:lang w:val="en-US"/>
              </w:rPr>
            </w:pPr>
            <w:r>
              <w:t>№ 1332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CB5D70" w:rsidRPr="00495DA8" w:rsidRDefault="00CB5D70" w:rsidP="00860E85">
            <w:pPr>
              <w:jc w:val="center"/>
              <w:rPr>
                <w:b/>
                <w:bCs/>
              </w:rPr>
            </w:pPr>
            <w:r w:rsidRPr="00495DA8">
              <w:rPr>
                <w:b/>
                <w:bCs/>
              </w:rPr>
              <w:t>5</w:t>
            </w:r>
          </w:p>
        </w:tc>
      </w:tr>
    </w:tbl>
    <w:p w:rsidR="00CB5D70" w:rsidRDefault="00CB5D70" w:rsidP="00CB5D70">
      <w:pPr>
        <w:pStyle w:val="a7"/>
        <w:tabs>
          <w:tab w:val="left" w:pos="22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4D53" w:rsidRDefault="00D74D53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D74D53" w:rsidRDefault="00D74D53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362691" w:rsidRDefault="00362691" w:rsidP="00D74D53">
      <w:pPr>
        <w:pStyle w:val="21"/>
        <w:widowControl w:val="0"/>
        <w:spacing w:line="240" w:lineRule="auto"/>
        <w:rPr>
          <w:bCs/>
          <w:i/>
          <w:iCs/>
          <w:sz w:val="27"/>
          <w:szCs w:val="27"/>
        </w:rPr>
      </w:pPr>
    </w:p>
    <w:p w:rsidR="00AB4521" w:rsidRDefault="00AB4521" w:rsidP="00E215F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40266" w:rsidRDefault="00840266" w:rsidP="00E215F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840266" w:rsidRDefault="00840266" w:rsidP="00E215F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E215F9" w:rsidRDefault="00E215F9" w:rsidP="00E215F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215F9" w:rsidRDefault="00E215F9" w:rsidP="00E215F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Высокогорского муниципального района</w:t>
      </w:r>
    </w:p>
    <w:p w:rsidR="00E215F9" w:rsidRDefault="00E215F9" w:rsidP="00E215F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E215F9" w:rsidRDefault="00E215F9" w:rsidP="00E215F9">
      <w:pPr>
        <w:pStyle w:val="a3"/>
        <w:tabs>
          <w:tab w:val="left" w:pos="708"/>
        </w:tabs>
        <w:rPr>
          <w:sz w:val="28"/>
        </w:rPr>
      </w:pPr>
    </w:p>
    <w:p w:rsidR="00E215F9" w:rsidRDefault="00E215F9" w:rsidP="00E215F9">
      <w:pPr>
        <w:pStyle w:val="a3"/>
        <w:tabs>
          <w:tab w:val="left" w:pos="708"/>
        </w:tabs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E215F9" w:rsidRDefault="00E215F9" w:rsidP="00E215F9">
      <w:pPr>
        <w:pStyle w:val="a3"/>
        <w:tabs>
          <w:tab w:val="left" w:pos="708"/>
        </w:tabs>
        <w:jc w:val="center"/>
        <w:rPr>
          <w:sz w:val="22"/>
        </w:rPr>
      </w:pPr>
    </w:p>
    <w:p w:rsidR="00E215F9" w:rsidRDefault="00E215F9" w:rsidP="00E215F9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 января 2013 года                                                                           № </w:t>
      </w:r>
      <w:r w:rsidR="00840266">
        <w:rPr>
          <w:sz w:val="28"/>
          <w:szCs w:val="28"/>
        </w:rPr>
        <w:t>4</w:t>
      </w:r>
    </w:p>
    <w:p w:rsidR="00D74D53" w:rsidRPr="003C24A0" w:rsidRDefault="00D74D53" w:rsidP="00D74D53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74D53" w:rsidRPr="003C24A0" w:rsidRDefault="00D74D53" w:rsidP="00D74D53">
      <w:pPr>
        <w:pStyle w:val="a5"/>
        <w:widowControl w:val="0"/>
      </w:pPr>
    </w:p>
    <w:p w:rsidR="004047B6" w:rsidRDefault="00D74D53" w:rsidP="004047B6">
      <w:pPr>
        <w:pStyle w:val="a5"/>
        <w:widowControl w:val="0"/>
        <w:jc w:val="left"/>
        <w:rPr>
          <w:b w:val="0"/>
          <w:sz w:val="28"/>
          <w:szCs w:val="28"/>
        </w:rPr>
      </w:pPr>
      <w:r w:rsidRPr="004047B6">
        <w:rPr>
          <w:b w:val="0"/>
          <w:sz w:val="28"/>
          <w:szCs w:val="28"/>
        </w:rPr>
        <w:t>О порядке  и сроках</w:t>
      </w:r>
      <w:r w:rsidR="004047B6">
        <w:rPr>
          <w:b w:val="0"/>
          <w:sz w:val="28"/>
          <w:szCs w:val="28"/>
        </w:rPr>
        <w:t xml:space="preserve"> </w:t>
      </w:r>
      <w:r w:rsidRPr="004047B6">
        <w:rPr>
          <w:b w:val="0"/>
          <w:sz w:val="28"/>
          <w:szCs w:val="28"/>
        </w:rPr>
        <w:t xml:space="preserve">представления в </w:t>
      </w:r>
      <w:proofErr w:type="gramStart"/>
      <w:r w:rsidRPr="004047B6">
        <w:rPr>
          <w:b w:val="0"/>
          <w:sz w:val="28"/>
          <w:szCs w:val="28"/>
        </w:rPr>
        <w:t>территориальную</w:t>
      </w:r>
      <w:proofErr w:type="gramEnd"/>
      <w:r w:rsidRPr="004047B6">
        <w:rPr>
          <w:b w:val="0"/>
          <w:sz w:val="28"/>
          <w:szCs w:val="28"/>
        </w:rPr>
        <w:t xml:space="preserve"> </w:t>
      </w:r>
    </w:p>
    <w:p w:rsidR="004047B6" w:rsidRDefault="00D74D53" w:rsidP="004047B6">
      <w:pPr>
        <w:pStyle w:val="a5"/>
        <w:widowControl w:val="0"/>
        <w:jc w:val="left"/>
        <w:rPr>
          <w:b w:val="0"/>
          <w:sz w:val="28"/>
          <w:szCs w:val="28"/>
        </w:rPr>
      </w:pPr>
      <w:r w:rsidRPr="004047B6">
        <w:rPr>
          <w:b w:val="0"/>
          <w:sz w:val="28"/>
          <w:szCs w:val="28"/>
        </w:rPr>
        <w:t xml:space="preserve">избирательную комиссию </w:t>
      </w:r>
      <w:r w:rsidR="00E215F9" w:rsidRPr="004047B6">
        <w:rPr>
          <w:b w:val="0"/>
          <w:sz w:val="28"/>
          <w:szCs w:val="28"/>
        </w:rPr>
        <w:t>Высокого</w:t>
      </w:r>
      <w:r w:rsidRPr="004047B6">
        <w:rPr>
          <w:b w:val="0"/>
          <w:sz w:val="28"/>
          <w:szCs w:val="28"/>
        </w:rPr>
        <w:t xml:space="preserve">рского района Республики Татарстан предложений о кандидатурах для назначения в состав участковых </w:t>
      </w:r>
    </w:p>
    <w:p w:rsidR="00D74D53" w:rsidRPr="004047B6" w:rsidRDefault="00D74D53" w:rsidP="004047B6">
      <w:pPr>
        <w:pStyle w:val="a5"/>
        <w:widowControl w:val="0"/>
        <w:jc w:val="left"/>
        <w:rPr>
          <w:sz w:val="28"/>
          <w:szCs w:val="28"/>
        </w:rPr>
      </w:pPr>
      <w:r w:rsidRPr="004047B6">
        <w:rPr>
          <w:b w:val="0"/>
          <w:sz w:val="28"/>
          <w:szCs w:val="28"/>
        </w:rPr>
        <w:t>избирательных комиссий</w:t>
      </w:r>
      <w:r w:rsidRPr="004047B6">
        <w:rPr>
          <w:sz w:val="28"/>
          <w:szCs w:val="28"/>
        </w:rPr>
        <w:t xml:space="preserve"> </w:t>
      </w:r>
    </w:p>
    <w:p w:rsidR="00D74D53" w:rsidRPr="003C24A0" w:rsidRDefault="00D74D53" w:rsidP="00D74D53">
      <w:pPr>
        <w:pStyle w:val="a5"/>
        <w:widowControl w:val="0"/>
      </w:pPr>
    </w:p>
    <w:p w:rsidR="00D74D53" w:rsidRPr="004047B6" w:rsidRDefault="00D74D53" w:rsidP="004047B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r w:rsidRPr="004047B6">
        <w:rPr>
          <w:b w:val="0"/>
          <w:sz w:val="28"/>
          <w:szCs w:val="28"/>
        </w:rPr>
        <w:t xml:space="preserve">В соответствии со статьями 26 и 27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17 февраля 2010 года 3192/1337-5  территориальная избирательная комиссия </w:t>
      </w:r>
      <w:r w:rsidR="00F72AC9">
        <w:rPr>
          <w:b w:val="0"/>
          <w:sz w:val="28"/>
          <w:szCs w:val="28"/>
        </w:rPr>
        <w:t>Высокогор</w:t>
      </w:r>
      <w:r w:rsidRPr="004047B6">
        <w:rPr>
          <w:b w:val="0"/>
          <w:sz w:val="28"/>
          <w:szCs w:val="28"/>
        </w:rPr>
        <w:t xml:space="preserve">ского района Республики Татарстан </w:t>
      </w:r>
    </w:p>
    <w:p w:rsidR="00D74D53" w:rsidRPr="004047B6" w:rsidRDefault="00D74D53" w:rsidP="004047B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4047B6">
        <w:rPr>
          <w:b w:val="0"/>
          <w:sz w:val="28"/>
          <w:szCs w:val="28"/>
        </w:rPr>
        <w:t>р</w:t>
      </w:r>
      <w:proofErr w:type="spellEnd"/>
      <w:proofErr w:type="gramEnd"/>
      <w:r w:rsidRPr="004047B6">
        <w:rPr>
          <w:b w:val="0"/>
          <w:sz w:val="28"/>
          <w:szCs w:val="28"/>
        </w:rPr>
        <w:t xml:space="preserve"> е </w:t>
      </w:r>
      <w:proofErr w:type="spellStart"/>
      <w:r w:rsidRPr="004047B6">
        <w:rPr>
          <w:b w:val="0"/>
          <w:sz w:val="28"/>
          <w:szCs w:val="28"/>
        </w:rPr>
        <w:t>ш</w:t>
      </w:r>
      <w:proofErr w:type="spellEnd"/>
      <w:r w:rsidRPr="004047B6">
        <w:rPr>
          <w:b w:val="0"/>
          <w:sz w:val="28"/>
          <w:szCs w:val="28"/>
        </w:rPr>
        <w:t xml:space="preserve"> и л а:</w:t>
      </w:r>
    </w:p>
    <w:p w:rsidR="00D74D53" w:rsidRPr="004047B6" w:rsidRDefault="00D74D53" w:rsidP="004047B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r w:rsidRPr="004047B6">
        <w:rPr>
          <w:b w:val="0"/>
          <w:sz w:val="28"/>
          <w:szCs w:val="28"/>
        </w:rPr>
        <w:t xml:space="preserve">1. Утвердить порядок и сроки представления в территориальную избирательную комиссию </w:t>
      </w:r>
      <w:r w:rsidR="004047B6">
        <w:rPr>
          <w:b w:val="0"/>
          <w:sz w:val="28"/>
          <w:szCs w:val="28"/>
        </w:rPr>
        <w:t>Высокогор</w:t>
      </w:r>
      <w:r w:rsidRPr="004047B6">
        <w:rPr>
          <w:b w:val="0"/>
          <w:sz w:val="28"/>
          <w:szCs w:val="28"/>
        </w:rPr>
        <w:t xml:space="preserve">ского района Республики Татарстан предложений о кандидатурах для назначения в состав участковых избирательных комиссий (приложение № 1). </w:t>
      </w:r>
    </w:p>
    <w:p w:rsidR="00D74D53" w:rsidRPr="003C24A0" w:rsidRDefault="00D74D53" w:rsidP="004047B6">
      <w:pPr>
        <w:pStyle w:val="ConsPlusNormal"/>
        <w:ind w:firstLine="567"/>
        <w:jc w:val="both"/>
      </w:pPr>
      <w:r w:rsidRPr="003C24A0">
        <w:t xml:space="preserve">2. Утвердить перечень документов, необходимых при внесении предложений по кандидатурам в состав участковых избирательных комиссий (приложение № 2). </w:t>
      </w:r>
    </w:p>
    <w:p w:rsidR="004047B6" w:rsidRPr="001E12E7" w:rsidRDefault="004047B6" w:rsidP="004047B6">
      <w:pPr>
        <w:pStyle w:val="a5"/>
        <w:widowControl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Опубликовать настоящее решение в районной  газете «</w:t>
      </w:r>
      <w:proofErr w:type="spellStart"/>
      <w:r>
        <w:rPr>
          <w:b w:val="0"/>
          <w:sz w:val="28"/>
          <w:szCs w:val="28"/>
        </w:rPr>
        <w:t>Высокогорские</w:t>
      </w:r>
      <w:proofErr w:type="spellEnd"/>
      <w:r>
        <w:rPr>
          <w:b w:val="0"/>
          <w:sz w:val="28"/>
          <w:szCs w:val="28"/>
        </w:rPr>
        <w:t xml:space="preserve"> вести» «</w:t>
      </w:r>
      <w:proofErr w:type="spellStart"/>
      <w:r>
        <w:rPr>
          <w:b w:val="0"/>
          <w:sz w:val="28"/>
          <w:szCs w:val="28"/>
        </w:rPr>
        <w:t>Биектау</w:t>
      </w:r>
      <w:proofErr w:type="spellEnd"/>
      <w:r>
        <w:rPr>
          <w:b w:val="0"/>
          <w:sz w:val="28"/>
          <w:szCs w:val="28"/>
        </w:rPr>
        <w:t xml:space="preserve"> хәбә</w:t>
      </w:r>
      <w:r>
        <w:rPr>
          <w:b w:val="0"/>
          <w:sz w:val="28"/>
          <w:szCs w:val="28"/>
          <w:lang w:val="tt-RU"/>
        </w:rPr>
        <w:t>рләре”</w:t>
      </w:r>
      <w:r w:rsidR="001E12E7">
        <w:rPr>
          <w:b w:val="0"/>
          <w:sz w:val="28"/>
          <w:szCs w:val="28"/>
          <w:lang w:val="tt-RU"/>
        </w:rPr>
        <w:t xml:space="preserve"> и</w:t>
      </w:r>
      <w:r w:rsidR="001E12E7" w:rsidRPr="001E12E7">
        <w:rPr>
          <w:sz w:val="28"/>
          <w:szCs w:val="28"/>
        </w:rPr>
        <w:t xml:space="preserve"> </w:t>
      </w:r>
      <w:r w:rsidR="001E12E7" w:rsidRPr="001E12E7">
        <w:rPr>
          <w:b w:val="0"/>
          <w:sz w:val="28"/>
          <w:szCs w:val="28"/>
        </w:rPr>
        <w:t>на официальном сайте Высокогорского муниципального района</w:t>
      </w:r>
      <w:r w:rsidR="001E12E7">
        <w:rPr>
          <w:b w:val="0"/>
          <w:sz w:val="28"/>
          <w:szCs w:val="28"/>
        </w:rPr>
        <w:t>.</w:t>
      </w:r>
      <w:r w:rsidRPr="001E12E7">
        <w:rPr>
          <w:b w:val="0"/>
          <w:sz w:val="28"/>
          <w:szCs w:val="28"/>
        </w:rPr>
        <w:t xml:space="preserve"> </w:t>
      </w:r>
    </w:p>
    <w:p w:rsidR="004047B6" w:rsidRDefault="004047B6" w:rsidP="004047B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047B6" w:rsidRDefault="004047B6" w:rsidP="004047B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047B6" w:rsidRDefault="004047B6" w:rsidP="004047B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избирательной комиссии                                         </w:t>
      </w:r>
      <w:proofErr w:type="spellStart"/>
      <w:r>
        <w:rPr>
          <w:sz w:val="28"/>
          <w:szCs w:val="28"/>
        </w:rPr>
        <w:t>Л.Ш.Газизуллина</w:t>
      </w:r>
      <w:proofErr w:type="spellEnd"/>
    </w:p>
    <w:p w:rsidR="004047B6" w:rsidRDefault="004047B6" w:rsidP="004047B6">
      <w:pPr>
        <w:pStyle w:val="a3"/>
        <w:widowControl w:val="0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7B6" w:rsidRDefault="004047B6" w:rsidP="004047B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047B6" w:rsidRDefault="004047B6" w:rsidP="004047B6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избирательной комиссии                                            Х.А.Хабибуллина</w:t>
      </w:r>
    </w:p>
    <w:p w:rsidR="00A56E59" w:rsidRDefault="00A56E59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576D6D" w:rsidRDefault="00576D6D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4F372A" w:rsidRPr="00945128" w:rsidRDefault="004F372A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:rsidR="004F372A" w:rsidRPr="00945128" w:rsidRDefault="004F372A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>к решению ТИК</w:t>
      </w:r>
    </w:p>
    <w:p w:rsidR="004F372A" w:rsidRPr="00945128" w:rsidRDefault="004F372A" w:rsidP="004F372A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 Высокогорского района </w:t>
      </w:r>
    </w:p>
    <w:p w:rsidR="00D74D53" w:rsidRDefault="004F372A" w:rsidP="004F372A">
      <w:pPr>
        <w:pStyle w:val="a5"/>
        <w:widowContro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4F372A">
        <w:rPr>
          <w:b w:val="0"/>
          <w:sz w:val="22"/>
          <w:szCs w:val="22"/>
        </w:rPr>
        <w:t>от 17 января 2013 года</w:t>
      </w:r>
    </w:p>
    <w:p w:rsidR="00EE1CA1" w:rsidRPr="003C24A0" w:rsidRDefault="00EE1CA1" w:rsidP="00EE1CA1">
      <w:pPr>
        <w:pStyle w:val="a5"/>
        <w:widowControl w:val="0"/>
        <w:rPr>
          <w:b w:val="0"/>
        </w:rPr>
      </w:pPr>
      <w:r w:rsidRPr="003C24A0">
        <w:rPr>
          <w:b w:val="0"/>
        </w:rPr>
        <w:t>Порядок и сроки</w:t>
      </w:r>
    </w:p>
    <w:p w:rsidR="00EE1CA1" w:rsidRPr="003C24A0" w:rsidRDefault="00EE1CA1" w:rsidP="00EE1CA1">
      <w:pPr>
        <w:pStyle w:val="a5"/>
        <w:widowControl w:val="0"/>
        <w:rPr>
          <w:b w:val="0"/>
        </w:rPr>
      </w:pPr>
      <w:r w:rsidRPr="003C24A0">
        <w:rPr>
          <w:b w:val="0"/>
        </w:rPr>
        <w:t>представления в территориальную и</w:t>
      </w:r>
      <w:r>
        <w:rPr>
          <w:b w:val="0"/>
        </w:rPr>
        <w:t xml:space="preserve">збирательную комиссию </w:t>
      </w:r>
    </w:p>
    <w:p w:rsidR="00EE1CA1" w:rsidRPr="003C24A0" w:rsidRDefault="00C4588F" w:rsidP="00EE1CA1">
      <w:pPr>
        <w:pStyle w:val="a5"/>
        <w:widowControl w:val="0"/>
        <w:rPr>
          <w:b w:val="0"/>
        </w:rPr>
      </w:pPr>
      <w:r>
        <w:rPr>
          <w:b w:val="0"/>
        </w:rPr>
        <w:t>Высокогор</w:t>
      </w:r>
      <w:r w:rsidR="00EE1CA1">
        <w:rPr>
          <w:b w:val="0"/>
        </w:rPr>
        <w:t xml:space="preserve">ского района </w:t>
      </w:r>
      <w:r w:rsidR="00EE1CA1" w:rsidRPr="003C24A0">
        <w:rPr>
          <w:b w:val="0"/>
        </w:rPr>
        <w:t xml:space="preserve"> Республики Татарстан</w:t>
      </w:r>
    </w:p>
    <w:p w:rsidR="00EE1CA1" w:rsidRPr="003C24A0" w:rsidRDefault="00EE1CA1" w:rsidP="00EE1CA1">
      <w:pPr>
        <w:pStyle w:val="a5"/>
        <w:widowControl w:val="0"/>
        <w:rPr>
          <w:b w:val="0"/>
        </w:rPr>
      </w:pPr>
      <w:r w:rsidRPr="003C24A0">
        <w:rPr>
          <w:b w:val="0"/>
        </w:rPr>
        <w:t>предложений о кандидатурах для назначения в состав участковых</w:t>
      </w:r>
    </w:p>
    <w:p w:rsidR="00EE1CA1" w:rsidRDefault="00EE1CA1" w:rsidP="00EE1CA1">
      <w:pPr>
        <w:pStyle w:val="a5"/>
        <w:widowControl w:val="0"/>
      </w:pPr>
      <w:r w:rsidRPr="003C24A0">
        <w:rPr>
          <w:b w:val="0"/>
        </w:rPr>
        <w:t>избирательных комиссий</w:t>
      </w:r>
      <w:r w:rsidRPr="003C24A0">
        <w:t xml:space="preserve"> </w:t>
      </w:r>
    </w:p>
    <w:p w:rsidR="00D74D53" w:rsidRPr="004F372A" w:rsidRDefault="00D74D53" w:rsidP="00D74D53">
      <w:pPr>
        <w:pStyle w:val="a5"/>
        <w:widowControl w:val="0"/>
        <w:rPr>
          <w:b w:val="0"/>
        </w:rPr>
      </w:pPr>
    </w:p>
    <w:p w:rsidR="00EE1CA1" w:rsidRPr="00EE1CA1" w:rsidRDefault="00C4588F" w:rsidP="00EE1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1CA1" w:rsidRPr="00EE1CA1">
        <w:rPr>
          <w:sz w:val="28"/>
          <w:szCs w:val="28"/>
        </w:rPr>
        <w:t>Руководствуясь пунктами 4 и 5</w:t>
      </w:r>
      <w:r w:rsidR="00EE1CA1" w:rsidRPr="00EE1CA1">
        <w:rPr>
          <w:sz w:val="28"/>
          <w:szCs w:val="28"/>
          <w:vertAlign w:val="superscript"/>
        </w:rPr>
        <w:t>1</w:t>
      </w:r>
      <w:r w:rsidR="00EE1CA1" w:rsidRPr="00EE1CA1">
        <w:rPr>
          <w:sz w:val="28"/>
          <w:szCs w:val="28"/>
        </w:rPr>
        <w:t xml:space="preserve"> статьи 27 Федерального закона "Об основных  гарантиях  избирательных  прав  и  права на участие в референдуме граждан Российской Федерации" Территориальная  избирательная комиссия Высокогорского муниципального района объявляет  прием  предложений  по   кандидатурам   для   назначения  членов участковых  избирательных  комиссий  с  правом  решающего  голоса (в резерв составов участковых комиссий) сроком на пять лет:</w:t>
      </w:r>
      <w:proofErr w:type="gramEnd"/>
      <w:r w:rsidR="00EE1CA1" w:rsidRPr="00EE1CA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proofErr w:type="gramStart"/>
      <w:r w:rsidR="00EE1CA1" w:rsidRPr="00EE1CA1">
        <w:rPr>
          <w:sz w:val="28"/>
          <w:szCs w:val="28"/>
        </w:rPr>
        <w:t>Айбашская</w:t>
      </w:r>
      <w:proofErr w:type="spellEnd"/>
      <w:r w:rsidR="00EE1CA1" w:rsidRPr="00EE1CA1">
        <w:rPr>
          <w:sz w:val="28"/>
          <w:szCs w:val="28"/>
        </w:rPr>
        <w:t xml:space="preserve"> № 1285, </w:t>
      </w:r>
      <w:proofErr w:type="spellStart"/>
      <w:r w:rsidR="00EE1CA1" w:rsidRPr="00EE1CA1">
        <w:rPr>
          <w:sz w:val="28"/>
          <w:szCs w:val="28"/>
        </w:rPr>
        <w:t>Больше-Куюкская</w:t>
      </w:r>
      <w:proofErr w:type="spellEnd"/>
      <w:r w:rsidR="00EE1CA1" w:rsidRPr="00EE1CA1">
        <w:rPr>
          <w:sz w:val="28"/>
          <w:szCs w:val="28"/>
        </w:rPr>
        <w:t xml:space="preserve"> № 1286, </w:t>
      </w:r>
      <w:proofErr w:type="spellStart"/>
      <w:r w:rsidR="00EE1CA1" w:rsidRPr="00EE1CA1">
        <w:rPr>
          <w:sz w:val="28"/>
          <w:szCs w:val="28"/>
        </w:rPr>
        <w:t>Янаульская</w:t>
      </w:r>
      <w:proofErr w:type="spellEnd"/>
      <w:r w:rsidR="00EE1CA1" w:rsidRPr="00EE1CA1">
        <w:rPr>
          <w:sz w:val="28"/>
          <w:szCs w:val="28"/>
        </w:rPr>
        <w:t xml:space="preserve"> № 1287,</w:t>
      </w:r>
      <w:r w:rsidR="00EE1CA1" w:rsidRPr="00EE1CA1">
        <w:rPr>
          <w:i/>
          <w:sz w:val="28"/>
          <w:szCs w:val="28"/>
        </w:rPr>
        <w:tab/>
      </w:r>
      <w:proofErr w:type="spellStart"/>
      <w:r w:rsidR="00EE1CA1" w:rsidRPr="00EE1CA1">
        <w:rPr>
          <w:sz w:val="28"/>
          <w:szCs w:val="28"/>
        </w:rPr>
        <w:t>Альдермышская</w:t>
      </w:r>
      <w:proofErr w:type="spellEnd"/>
      <w:r w:rsidR="00EE1CA1" w:rsidRPr="00EE1CA1">
        <w:rPr>
          <w:sz w:val="28"/>
          <w:szCs w:val="28"/>
        </w:rPr>
        <w:t xml:space="preserve"> № 1288,</w:t>
      </w:r>
      <w:r w:rsidR="00EE1CA1" w:rsidRPr="00EE1CA1">
        <w:rPr>
          <w:i/>
          <w:sz w:val="28"/>
          <w:szCs w:val="28"/>
        </w:rPr>
        <w:tab/>
      </w:r>
      <w:proofErr w:type="spellStart"/>
      <w:r w:rsidR="00EE1CA1" w:rsidRPr="00EE1CA1">
        <w:rPr>
          <w:sz w:val="28"/>
          <w:szCs w:val="28"/>
        </w:rPr>
        <w:t>Саинская</w:t>
      </w:r>
      <w:proofErr w:type="spellEnd"/>
      <w:r w:rsidR="00EE1CA1" w:rsidRPr="00EE1CA1">
        <w:rPr>
          <w:sz w:val="28"/>
          <w:szCs w:val="28"/>
        </w:rPr>
        <w:t xml:space="preserve"> № 1289, </w:t>
      </w:r>
      <w:proofErr w:type="spellStart"/>
      <w:r w:rsidR="00EE1CA1" w:rsidRPr="00EE1CA1">
        <w:rPr>
          <w:sz w:val="28"/>
          <w:szCs w:val="28"/>
        </w:rPr>
        <w:t>Алан-Бексерская</w:t>
      </w:r>
      <w:proofErr w:type="spellEnd"/>
      <w:r w:rsidR="00EE1CA1" w:rsidRPr="00EE1CA1">
        <w:rPr>
          <w:sz w:val="28"/>
          <w:szCs w:val="28"/>
        </w:rPr>
        <w:t xml:space="preserve"> № 1290,</w:t>
      </w:r>
      <w:r w:rsidR="00EE1CA1" w:rsidRPr="00EE1CA1">
        <w:rPr>
          <w:i/>
          <w:sz w:val="28"/>
          <w:szCs w:val="28"/>
        </w:rPr>
        <w:tab/>
      </w:r>
      <w:proofErr w:type="spellStart"/>
      <w:r w:rsidR="00EE1CA1" w:rsidRPr="00EE1CA1">
        <w:rPr>
          <w:sz w:val="28"/>
          <w:szCs w:val="28"/>
        </w:rPr>
        <w:t>Гаринская</w:t>
      </w:r>
      <w:proofErr w:type="spellEnd"/>
      <w:r w:rsidR="00EE1CA1" w:rsidRPr="00EE1CA1">
        <w:rPr>
          <w:sz w:val="28"/>
          <w:szCs w:val="28"/>
        </w:rPr>
        <w:t xml:space="preserve"> № 1291,</w:t>
      </w:r>
      <w:r w:rsidR="00EE1CA1" w:rsidRPr="00EE1CA1">
        <w:rPr>
          <w:i/>
          <w:sz w:val="28"/>
          <w:szCs w:val="28"/>
        </w:rPr>
        <w:tab/>
      </w:r>
      <w:proofErr w:type="spellStart"/>
      <w:r w:rsidR="00EE1CA1" w:rsidRPr="00EE1CA1">
        <w:rPr>
          <w:sz w:val="28"/>
          <w:szCs w:val="28"/>
        </w:rPr>
        <w:t>Чиршинская</w:t>
      </w:r>
      <w:proofErr w:type="spellEnd"/>
      <w:r w:rsidR="00EE1CA1" w:rsidRPr="00EE1CA1">
        <w:rPr>
          <w:sz w:val="28"/>
          <w:szCs w:val="28"/>
        </w:rPr>
        <w:t xml:space="preserve"> № 1292, </w:t>
      </w:r>
      <w:proofErr w:type="spellStart"/>
      <w:r w:rsidR="00EE1CA1" w:rsidRPr="00EE1CA1">
        <w:rPr>
          <w:sz w:val="28"/>
          <w:szCs w:val="28"/>
        </w:rPr>
        <w:t>Березкинская</w:t>
      </w:r>
      <w:proofErr w:type="spellEnd"/>
      <w:r w:rsidR="00EE1CA1" w:rsidRPr="00EE1CA1">
        <w:rPr>
          <w:sz w:val="28"/>
          <w:szCs w:val="28"/>
        </w:rPr>
        <w:t xml:space="preserve"> № 1293,</w:t>
      </w:r>
      <w:r w:rsidR="00EE1CA1" w:rsidRPr="00EE1CA1">
        <w:rPr>
          <w:i/>
          <w:sz w:val="28"/>
          <w:szCs w:val="28"/>
        </w:rPr>
        <w:tab/>
      </w:r>
      <w:proofErr w:type="spellStart"/>
      <w:r w:rsidR="00EE1CA1" w:rsidRPr="00EE1CA1">
        <w:rPr>
          <w:sz w:val="28"/>
          <w:szCs w:val="28"/>
        </w:rPr>
        <w:t>Инсинская</w:t>
      </w:r>
      <w:proofErr w:type="spellEnd"/>
      <w:r w:rsidR="00EE1CA1" w:rsidRPr="00EE1CA1">
        <w:rPr>
          <w:sz w:val="28"/>
          <w:szCs w:val="28"/>
        </w:rPr>
        <w:t xml:space="preserve"> № 1294,</w:t>
      </w:r>
      <w:r w:rsidR="00EE1CA1" w:rsidRPr="00EE1CA1">
        <w:rPr>
          <w:i/>
          <w:sz w:val="28"/>
          <w:szCs w:val="28"/>
        </w:rPr>
        <w:t xml:space="preserve">        </w:t>
      </w:r>
      <w:proofErr w:type="spellStart"/>
      <w:r w:rsidR="00EE1CA1" w:rsidRPr="00EE1CA1">
        <w:rPr>
          <w:sz w:val="28"/>
          <w:szCs w:val="28"/>
        </w:rPr>
        <w:t>Больше-Ковалинская</w:t>
      </w:r>
      <w:proofErr w:type="spellEnd"/>
      <w:r w:rsidR="00EE1CA1" w:rsidRPr="00EE1CA1">
        <w:rPr>
          <w:sz w:val="28"/>
          <w:szCs w:val="28"/>
        </w:rPr>
        <w:t xml:space="preserve"> № 1295, </w:t>
      </w:r>
      <w:proofErr w:type="spellStart"/>
      <w:r w:rsidR="00EE1CA1" w:rsidRPr="00EE1CA1">
        <w:rPr>
          <w:sz w:val="28"/>
          <w:szCs w:val="28"/>
        </w:rPr>
        <w:t>Чувашлинская</w:t>
      </w:r>
      <w:proofErr w:type="spellEnd"/>
      <w:r w:rsidR="00EE1CA1" w:rsidRPr="00EE1CA1">
        <w:rPr>
          <w:sz w:val="28"/>
          <w:szCs w:val="28"/>
        </w:rPr>
        <w:t xml:space="preserve"> № 1296, </w:t>
      </w:r>
      <w:proofErr w:type="spellStart"/>
      <w:r w:rsidR="00EE1CA1" w:rsidRPr="00EE1CA1">
        <w:rPr>
          <w:sz w:val="28"/>
          <w:szCs w:val="28"/>
        </w:rPr>
        <w:t>Больше-Битаманская</w:t>
      </w:r>
      <w:proofErr w:type="spellEnd"/>
      <w:r w:rsidR="00EE1CA1" w:rsidRPr="00EE1CA1">
        <w:rPr>
          <w:sz w:val="28"/>
          <w:szCs w:val="28"/>
        </w:rPr>
        <w:t xml:space="preserve"> № 1297, </w:t>
      </w:r>
      <w:proofErr w:type="spellStart"/>
      <w:r w:rsidR="00EE1CA1" w:rsidRPr="00EE1CA1">
        <w:rPr>
          <w:sz w:val="28"/>
          <w:szCs w:val="28"/>
        </w:rPr>
        <w:t>Бикнаратская</w:t>
      </w:r>
      <w:proofErr w:type="spellEnd"/>
      <w:r w:rsidR="00EE1CA1" w:rsidRPr="00EE1CA1">
        <w:rPr>
          <w:sz w:val="28"/>
          <w:szCs w:val="28"/>
        </w:rPr>
        <w:t xml:space="preserve"> № 1298, </w:t>
      </w:r>
      <w:proofErr w:type="spellStart"/>
      <w:r w:rsidR="00EE1CA1" w:rsidRPr="00EE1CA1">
        <w:rPr>
          <w:sz w:val="28"/>
          <w:szCs w:val="28"/>
        </w:rPr>
        <w:t>Бирюлинская</w:t>
      </w:r>
      <w:proofErr w:type="spellEnd"/>
      <w:r w:rsidR="00EE1CA1" w:rsidRPr="00EE1CA1">
        <w:rPr>
          <w:sz w:val="28"/>
          <w:szCs w:val="28"/>
        </w:rPr>
        <w:t xml:space="preserve"> № 1299,</w:t>
      </w:r>
      <w:r w:rsidR="00EE1CA1" w:rsidRPr="00EE1CA1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E1CA1" w:rsidRPr="00EE1CA1">
        <w:rPr>
          <w:sz w:val="28"/>
          <w:szCs w:val="28"/>
        </w:rPr>
        <w:t>Высокогорская</w:t>
      </w:r>
      <w:proofErr w:type="spellEnd"/>
      <w:r w:rsidR="00EE1CA1" w:rsidRPr="00EE1CA1">
        <w:rPr>
          <w:sz w:val="28"/>
          <w:szCs w:val="28"/>
        </w:rPr>
        <w:t xml:space="preserve"> № 1300, </w:t>
      </w:r>
      <w:proofErr w:type="spellStart"/>
      <w:r w:rsidR="00EE1CA1" w:rsidRPr="00EE1CA1">
        <w:rPr>
          <w:sz w:val="28"/>
          <w:szCs w:val="28"/>
        </w:rPr>
        <w:t>Элитовская</w:t>
      </w:r>
      <w:proofErr w:type="spellEnd"/>
      <w:r w:rsidR="00EE1CA1" w:rsidRPr="00EE1CA1">
        <w:rPr>
          <w:sz w:val="28"/>
          <w:szCs w:val="28"/>
        </w:rPr>
        <w:t xml:space="preserve"> № 1301, Мичуринская № 1302, </w:t>
      </w:r>
      <w:proofErr w:type="spellStart"/>
      <w:r w:rsidR="00EE1CA1" w:rsidRPr="00EE1CA1">
        <w:rPr>
          <w:sz w:val="28"/>
          <w:szCs w:val="28"/>
        </w:rPr>
        <w:t>Арбузовская</w:t>
      </w:r>
      <w:proofErr w:type="spellEnd"/>
      <w:r w:rsidR="00EE1CA1" w:rsidRPr="00EE1CA1">
        <w:rPr>
          <w:sz w:val="28"/>
          <w:szCs w:val="28"/>
        </w:rPr>
        <w:t xml:space="preserve"> № 1303, Калининская № 1304, </w:t>
      </w:r>
      <w:proofErr w:type="spellStart"/>
      <w:r w:rsidR="00EE1CA1" w:rsidRPr="00EE1CA1">
        <w:rPr>
          <w:sz w:val="28"/>
          <w:szCs w:val="28"/>
        </w:rPr>
        <w:t>Дубъязская</w:t>
      </w:r>
      <w:proofErr w:type="spellEnd"/>
      <w:r w:rsidR="00EE1CA1" w:rsidRPr="00EE1CA1">
        <w:rPr>
          <w:sz w:val="28"/>
          <w:szCs w:val="28"/>
        </w:rPr>
        <w:t xml:space="preserve"> № 1305, </w:t>
      </w:r>
      <w:proofErr w:type="spellStart"/>
      <w:r w:rsidR="00EE1CA1" w:rsidRPr="00EE1CA1">
        <w:rPr>
          <w:sz w:val="28"/>
          <w:szCs w:val="28"/>
        </w:rPr>
        <w:t>Мало-Сулабашская</w:t>
      </w:r>
      <w:proofErr w:type="spellEnd"/>
      <w:r w:rsidR="00EE1CA1" w:rsidRPr="00EE1CA1">
        <w:rPr>
          <w:sz w:val="28"/>
          <w:szCs w:val="28"/>
        </w:rPr>
        <w:t xml:space="preserve"> № 1306, </w:t>
      </w:r>
      <w:proofErr w:type="spellStart"/>
      <w:r w:rsidR="00EE1CA1" w:rsidRPr="00EE1CA1">
        <w:rPr>
          <w:sz w:val="28"/>
          <w:szCs w:val="28"/>
        </w:rPr>
        <w:t>Казакларская</w:t>
      </w:r>
      <w:proofErr w:type="spellEnd"/>
      <w:r w:rsidR="00EE1CA1" w:rsidRPr="00EE1CA1">
        <w:rPr>
          <w:sz w:val="28"/>
          <w:szCs w:val="28"/>
        </w:rPr>
        <w:t xml:space="preserve"> № 1307, </w:t>
      </w:r>
      <w:proofErr w:type="spellStart"/>
      <w:r w:rsidR="00EE1CA1" w:rsidRPr="00EE1CA1">
        <w:rPr>
          <w:sz w:val="28"/>
          <w:szCs w:val="28"/>
        </w:rPr>
        <w:t>Ислейтарская</w:t>
      </w:r>
      <w:proofErr w:type="spellEnd"/>
      <w:r w:rsidR="00EE1CA1" w:rsidRPr="00EE1CA1">
        <w:rPr>
          <w:sz w:val="28"/>
          <w:szCs w:val="28"/>
        </w:rPr>
        <w:t xml:space="preserve"> № 1308, </w:t>
      </w:r>
      <w:proofErr w:type="spellStart"/>
      <w:r w:rsidR="00EE1CA1" w:rsidRPr="00EE1CA1">
        <w:rPr>
          <w:sz w:val="28"/>
          <w:szCs w:val="28"/>
        </w:rPr>
        <w:t>Красносельская</w:t>
      </w:r>
      <w:proofErr w:type="spellEnd"/>
      <w:r w:rsidR="00EE1CA1" w:rsidRPr="00EE1CA1">
        <w:rPr>
          <w:sz w:val="28"/>
          <w:szCs w:val="28"/>
        </w:rPr>
        <w:t xml:space="preserve"> № 1309, Березовская № 1310, поселка Дачное, № 1312, </w:t>
      </w:r>
      <w:proofErr w:type="spellStart"/>
      <w:r w:rsidR="00EE1CA1" w:rsidRPr="00EE1CA1">
        <w:rPr>
          <w:sz w:val="28"/>
          <w:szCs w:val="28"/>
        </w:rPr>
        <w:t>Мемдельская</w:t>
      </w:r>
      <w:proofErr w:type="spellEnd"/>
      <w:r w:rsidR="00EE1CA1" w:rsidRPr="00EE1CA1">
        <w:rPr>
          <w:sz w:val="28"/>
          <w:szCs w:val="28"/>
        </w:rPr>
        <w:t xml:space="preserve"> № 1313, </w:t>
      </w:r>
      <w:proofErr w:type="spellStart"/>
      <w:r w:rsidR="00EE1CA1" w:rsidRPr="00EE1CA1">
        <w:rPr>
          <w:sz w:val="28"/>
          <w:szCs w:val="28"/>
        </w:rPr>
        <w:t>Юртушская</w:t>
      </w:r>
      <w:proofErr w:type="spellEnd"/>
      <w:r w:rsidR="00EE1CA1" w:rsidRPr="00EE1CA1">
        <w:rPr>
          <w:sz w:val="28"/>
          <w:szCs w:val="28"/>
        </w:rPr>
        <w:t xml:space="preserve"> № 1314, </w:t>
      </w:r>
      <w:proofErr w:type="spellStart"/>
      <w:r w:rsidR="00EE1CA1" w:rsidRPr="00EE1CA1">
        <w:rPr>
          <w:sz w:val="28"/>
          <w:szCs w:val="28"/>
        </w:rPr>
        <w:t>Мульминская</w:t>
      </w:r>
      <w:proofErr w:type="spellEnd"/>
      <w:proofErr w:type="gramEnd"/>
      <w:r w:rsidR="00EE1CA1" w:rsidRPr="00EE1CA1">
        <w:rPr>
          <w:sz w:val="28"/>
          <w:szCs w:val="28"/>
        </w:rPr>
        <w:t xml:space="preserve"> № 1315, </w:t>
      </w:r>
      <w:proofErr w:type="spellStart"/>
      <w:r w:rsidR="00EE1CA1" w:rsidRPr="00EE1CA1">
        <w:rPr>
          <w:sz w:val="28"/>
          <w:szCs w:val="28"/>
        </w:rPr>
        <w:t>Пермяковская</w:t>
      </w:r>
      <w:proofErr w:type="spellEnd"/>
      <w:r w:rsidR="00EE1CA1" w:rsidRPr="00EE1CA1">
        <w:rPr>
          <w:sz w:val="28"/>
          <w:szCs w:val="28"/>
        </w:rPr>
        <w:t xml:space="preserve"> № 1316, </w:t>
      </w:r>
      <w:proofErr w:type="spellStart"/>
      <w:r w:rsidR="00EE1CA1" w:rsidRPr="00EE1CA1">
        <w:rPr>
          <w:sz w:val="28"/>
          <w:szCs w:val="28"/>
        </w:rPr>
        <w:t>Семиозерская</w:t>
      </w:r>
      <w:proofErr w:type="spellEnd"/>
      <w:r w:rsidR="00EE1CA1" w:rsidRPr="00EE1CA1">
        <w:rPr>
          <w:sz w:val="28"/>
          <w:szCs w:val="28"/>
        </w:rPr>
        <w:t xml:space="preserve"> № 1317, Озерная № 1318, </w:t>
      </w:r>
      <w:proofErr w:type="spellStart"/>
      <w:r w:rsidR="00EE1CA1" w:rsidRPr="00EE1CA1">
        <w:rPr>
          <w:sz w:val="28"/>
          <w:szCs w:val="28"/>
        </w:rPr>
        <w:t>Алатская</w:t>
      </w:r>
      <w:proofErr w:type="spellEnd"/>
      <w:r w:rsidR="00EE1CA1" w:rsidRPr="00EE1CA1">
        <w:rPr>
          <w:sz w:val="28"/>
          <w:szCs w:val="28"/>
        </w:rPr>
        <w:t xml:space="preserve"> № 1319, </w:t>
      </w:r>
      <w:proofErr w:type="spellStart"/>
      <w:r w:rsidR="00EE1CA1" w:rsidRPr="00EE1CA1">
        <w:rPr>
          <w:sz w:val="28"/>
          <w:szCs w:val="28"/>
        </w:rPr>
        <w:t>Суксинская</w:t>
      </w:r>
      <w:proofErr w:type="spellEnd"/>
      <w:r w:rsidR="00EE1CA1" w:rsidRPr="00EE1CA1">
        <w:rPr>
          <w:sz w:val="28"/>
          <w:szCs w:val="28"/>
        </w:rPr>
        <w:t xml:space="preserve"> № 1320, </w:t>
      </w:r>
      <w:proofErr w:type="spellStart"/>
      <w:r w:rsidR="00EE1CA1" w:rsidRPr="00EE1CA1">
        <w:rPr>
          <w:sz w:val="28"/>
          <w:szCs w:val="28"/>
        </w:rPr>
        <w:t>Мало-Рясинская</w:t>
      </w:r>
      <w:proofErr w:type="spellEnd"/>
      <w:r w:rsidR="00EE1CA1" w:rsidRPr="00EE1CA1">
        <w:rPr>
          <w:sz w:val="28"/>
          <w:szCs w:val="28"/>
        </w:rPr>
        <w:t xml:space="preserve"> № 1321,Сосновская №1322,Ташлы-Ковалинская № 1323,Усадская № 1324, Чернышевская № 1325, </w:t>
      </w:r>
      <w:proofErr w:type="spellStart"/>
      <w:r w:rsidR="00EE1CA1" w:rsidRPr="00EE1CA1">
        <w:rPr>
          <w:sz w:val="28"/>
          <w:szCs w:val="28"/>
        </w:rPr>
        <w:t>Чепчуговская</w:t>
      </w:r>
      <w:proofErr w:type="spellEnd"/>
      <w:r w:rsidR="00EE1CA1" w:rsidRPr="00EE1CA1">
        <w:rPr>
          <w:sz w:val="28"/>
          <w:szCs w:val="28"/>
        </w:rPr>
        <w:t xml:space="preserve"> № 1326,  </w:t>
      </w:r>
      <w:proofErr w:type="spellStart"/>
      <w:r w:rsidR="00EE1CA1" w:rsidRPr="00EE1CA1">
        <w:rPr>
          <w:sz w:val="28"/>
          <w:szCs w:val="28"/>
        </w:rPr>
        <w:t>Куркачинская</w:t>
      </w:r>
      <w:proofErr w:type="spellEnd"/>
      <w:r w:rsidR="00EE1CA1" w:rsidRPr="00EE1CA1">
        <w:rPr>
          <w:sz w:val="28"/>
          <w:szCs w:val="28"/>
        </w:rPr>
        <w:t xml:space="preserve"> № 1327,  </w:t>
      </w:r>
      <w:proofErr w:type="spellStart"/>
      <w:r w:rsidR="00EE1CA1" w:rsidRPr="00EE1CA1">
        <w:rPr>
          <w:sz w:val="28"/>
          <w:szCs w:val="28"/>
        </w:rPr>
        <w:t>Татарско-Айшинская</w:t>
      </w:r>
      <w:proofErr w:type="spellEnd"/>
      <w:r w:rsidR="00EE1CA1" w:rsidRPr="00EE1CA1">
        <w:rPr>
          <w:sz w:val="28"/>
          <w:szCs w:val="28"/>
        </w:rPr>
        <w:t xml:space="preserve"> № 1328, станции </w:t>
      </w:r>
      <w:proofErr w:type="spellStart"/>
      <w:r w:rsidR="00EE1CA1" w:rsidRPr="00EE1CA1">
        <w:rPr>
          <w:sz w:val="28"/>
          <w:szCs w:val="28"/>
        </w:rPr>
        <w:t>Куркачи</w:t>
      </w:r>
      <w:proofErr w:type="spellEnd"/>
      <w:r w:rsidR="00EE1CA1" w:rsidRPr="00EE1CA1">
        <w:rPr>
          <w:sz w:val="28"/>
          <w:szCs w:val="28"/>
        </w:rPr>
        <w:t xml:space="preserve"> № 1329, </w:t>
      </w:r>
      <w:proofErr w:type="spellStart"/>
      <w:r w:rsidR="00EE1CA1" w:rsidRPr="00EE1CA1">
        <w:rPr>
          <w:sz w:val="28"/>
          <w:szCs w:val="28"/>
        </w:rPr>
        <w:t>Шуманская</w:t>
      </w:r>
      <w:proofErr w:type="spellEnd"/>
      <w:r w:rsidR="00EE1CA1" w:rsidRPr="00EE1CA1">
        <w:rPr>
          <w:sz w:val="28"/>
          <w:szCs w:val="28"/>
        </w:rPr>
        <w:t xml:space="preserve"> № 1330, </w:t>
      </w:r>
      <w:proofErr w:type="spellStart"/>
      <w:r w:rsidR="00EE1CA1" w:rsidRPr="00EE1CA1">
        <w:rPr>
          <w:sz w:val="28"/>
          <w:szCs w:val="28"/>
        </w:rPr>
        <w:t>Шапшинская</w:t>
      </w:r>
      <w:proofErr w:type="spellEnd"/>
      <w:r w:rsidR="00EE1CA1" w:rsidRPr="00EE1CA1">
        <w:rPr>
          <w:sz w:val="28"/>
          <w:szCs w:val="28"/>
        </w:rPr>
        <w:t xml:space="preserve"> № 1331, </w:t>
      </w:r>
      <w:proofErr w:type="spellStart"/>
      <w:r w:rsidR="00EE1CA1" w:rsidRPr="00EE1CA1">
        <w:rPr>
          <w:sz w:val="28"/>
          <w:szCs w:val="28"/>
        </w:rPr>
        <w:t>Ямашурминская</w:t>
      </w:r>
      <w:proofErr w:type="spellEnd"/>
      <w:r w:rsidR="00EE1CA1" w:rsidRPr="00EE1CA1">
        <w:rPr>
          <w:sz w:val="28"/>
          <w:szCs w:val="28"/>
        </w:rPr>
        <w:t xml:space="preserve"> № 1332.</w:t>
      </w:r>
    </w:p>
    <w:p w:rsidR="006973F5" w:rsidRDefault="00EE1CA1" w:rsidP="00EE1CA1">
      <w:pPr>
        <w:widowControl w:val="0"/>
        <w:ind w:firstLine="567"/>
        <w:jc w:val="both"/>
        <w:rPr>
          <w:sz w:val="28"/>
          <w:szCs w:val="28"/>
        </w:rPr>
      </w:pPr>
      <w:r w:rsidRPr="00EE1CA1">
        <w:rPr>
          <w:sz w:val="28"/>
          <w:szCs w:val="28"/>
        </w:rPr>
        <w:tab/>
      </w:r>
    </w:p>
    <w:p w:rsidR="00EE1CA1" w:rsidRPr="00EE1CA1" w:rsidRDefault="00EE1CA1" w:rsidP="00EE1CA1">
      <w:pPr>
        <w:widowControl w:val="0"/>
        <w:ind w:firstLine="567"/>
        <w:jc w:val="both"/>
        <w:rPr>
          <w:sz w:val="28"/>
          <w:szCs w:val="28"/>
        </w:rPr>
      </w:pPr>
      <w:r w:rsidRPr="00EE1CA1">
        <w:rPr>
          <w:sz w:val="28"/>
          <w:szCs w:val="28"/>
        </w:rPr>
        <w:t xml:space="preserve">Прием  документов   осуществляется   с 28 января по 27 февраля 2013 года с  9.00 часов до 18.00 часов ежедневно, за исключением выходных и праздничных нерабочих дней,  по адресу: 422700, Республика Татарстан, </w:t>
      </w:r>
      <w:proofErr w:type="spellStart"/>
      <w:r w:rsidRPr="00EE1CA1">
        <w:rPr>
          <w:sz w:val="28"/>
          <w:szCs w:val="28"/>
        </w:rPr>
        <w:t>Высокогорский</w:t>
      </w:r>
      <w:proofErr w:type="spellEnd"/>
      <w:r w:rsidRPr="00EE1CA1">
        <w:rPr>
          <w:sz w:val="28"/>
          <w:szCs w:val="28"/>
        </w:rPr>
        <w:t xml:space="preserve"> район, </w:t>
      </w:r>
      <w:proofErr w:type="spellStart"/>
      <w:r w:rsidRPr="00EE1CA1">
        <w:rPr>
          <w:sz w:val="28"/>
          <w:szCs w:val="28"/>
        </w:rPr>
        <w:t>пос.ж.д.ст</w:t>
      </w:r>
      <w:proofErr w:type="gramStart"/>
      <w:r w:rsidRPr="00EE1CA1">
        <w:rPr>
          <w:sz w:val="28"/>
          <w:szCs w:val="28"/>
        </w:rPr>
        <w:t>.В</w:t>
      </w:r>
      <w:proofErr w:type="gramEnd"/>
      <w:r w:rsidRPr="00EE1CA1">
        <w:rPr>
          <w:sz w:val="28"/>
          <w:szCs w:val="28"/>
        </w:rPr>
        <w:t>ысокая</w:t>
      </w:r>
      <w:proofErr w:type="spellEnd"/>
      <w:r w:rsidRPr="00EE1CA1">
        <w:rPr>
          <w:sz w:val="28"/>
          <w:szCs w:val="28"/>
        </w:rPr>
        <w:t xml:space="preserve"> Гора, ул.Кооперативная, д.5.</w:t>
      </w:r>
      <w:bookmarkStart w:id="1" w:name="_GoBack"/>
      <w:bookmarkEnd w:id="1"/>
      <w:r w:rsidRPr="00EE1CA1">
        <w:rPr>
          <w:sz w:val="28"/>
          <w:szCs w:val="28"/>
        </w:rPr>
        <w:t xml:space="preserve"> </w:t>
      </w:r>
    </w:p>
    <w:p w:rsidR="00EE1CA1" w:rsidRPr="00EE1CA1" w:rsidRDefault="00EE1CA1" w:rsidP="00EE1CA1">
      <w:pPr>
        <w:widowControl w:val="0"/>
        <w:ind w:firstLine="567"/>
        <w:jc w:val="both"/>
        <w:rPr>
          <w:sz w:val="28"/>
          <w:szCs w:val="28"/>
        </w:rPr>
      </w:pPr>
      <w:r w:rsidRPr="00EE1CA1">
        <w:rPr>
          <w:sz w:val="28"/>
          <w:szCs w:val="28"/>
        </w:rPr>
        <w:t xml:space="preserve">  Справки по телефонам: 8(84365) 2-30-56.</w:t>
      </w:r>
    </w:p>
    <w:p w:rsidR="00D74D53" w:rsidRDefault="00D74D53" w:rsidP="00D74D53">
      <w:pPr>
        <w:pStyle w:val="a5"/>
        <w:widowControl w:val="0"/>
      </w:pPr>
      <w:r w:rsidRPr="003C24A0">
        <w:t xml:space="preserve"> </w:t>
      </w:r>
    </w:p>
    <w:p w:rsidR="004A40D7" w:rsidRDefault="004A40D7" w:rsidP="004A40D7">
      <w:pPr>
        <w:pStyle w:val="21"/>
        <w:widowControl w:val="0"/>
        <w:spacing w:after="0" w:line="240" w:lineRule="auto"/>
        <w:jc w:val="right"/>
        <w:rPr>
          <w:szCs w:val="28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A56E59" w:rsidRDefault="00A56E59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626086" w:rsidRDefault="00626086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626086" w:rsidRDefault="00626086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</w:p>
    <w:p w:rsidR="004A40D7" w:rsidRPr="00945128" w:rsidRDefault="004A40D7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</w:p>
    <w:p w:rsidR="004A40D7" w:rsidRPr="00945128" w:rsidRDefault="004A40D7" w:rsidP="004A40D7">
      <w:pPr>
        <w:pStyle w:val="21"/>
        <w:widowControl w:val="0"/>
        <w:tabs>
          <w:tab w:val="left" w:pos="7230"/>
        </w:tabs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>к решению ТИК</w:t>
      </w:r>
    </w:p>
    <w:p w:rsidR="004A40D7" w:rsidRPr="00945128" w:rsidRDefault="004A40D7" w:rsidP="004A40D7">
      <w:pPr>
        <w:pStyle w:val="21"/>
        <w:widowControl w:val="0"/>
        <w:spacing w:after="0" w:line="240" w:lineRule="auto"/>
        <w:jc w:val="right"/>
        <w:rPr>
          <w:sz w:val="22"/>
          <w:szCs w:val="22"/>
        </w:rPr>
      </w:pPr>
      <w:r w:rsidRPr="00945128">
        <w:rPr>
          <w:sz w:val="22"/>
          <w:szCs w:val="22"/>
        </w:rPr>
        <w:t xml:space="preserve"> Высокогорского района </w:t>
      </w:r>
    </w:p>
    <w:p w:rsidR="00C4588F" w:rsidRPr="004A40D7" w:rsidRDefault="004A40D7" w:rsidP="004A40D7">
      <w:pPr>
        <w:pStyle w:val="a7"/>
        <w:widowControl w:val="0"/>
        <w:ind w:firstLine="567"/>
        <w:rPr>
          <w:szCs w:val="28"/>
        </w:rPr>
      </w:pPr>
      <w:r w:rsidRPr="004A40D7">
        <w:rPr>
          <w:sz w:val="22"/>
          <w:szCs w:val="22"/>
        </w:rPr>
        <w:t xml:space="preserve">                                                                                                                        от 17 января 2013 года</w:t>
      </w: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A56E59" w:rsidRPr="00A56E59" w:rsidRDefault="00A56E59" w:rsidP="00A56E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5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40D7" w:rsidRPr="00A56E59" w:rsidRDefault="00A56E59" w:rsidP="00A56E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59">
        <w:rPr>
          <w:rFonts w:ascii="Times New Roman" w:hAnsi="Times New Roman" w:cs="Times New Roman"/>
          <w:b/>
          <w:sz w:val="28"/>
          <w:szCs w:val="28"/>
        </w:rPr>
        <w:t>документов, необходимых при внесении предложений по кандидатурам в состав участковых избирательных комиссий</w:t>
      </w:r>
    </w:p>
    <w:p w:rsidR="00A56E59" w:rsidRPr="00A56E59" w:rsidRDefault="00A56E59" w:rsidP="00A56E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D7" w:rsidRPr="00A56E59" w:rsidRDefault="004A40D7" w:rsidP="004A40D7">
      <w:pPr>
        <w:pStyle w:val="ConsPlusNormal"/>
        <w:ind w:firstLine="0"/>
        <w:jc w:val="center"/>
        <w:outlineLvl w:val="2"/>
        <w:rPr>
          <w:b/>
        </w:rPr>
      </w:pPr>
      <w:bookmarkStart w:id="2" w:name="Par557"/>
      <w:bookmarkStart w:id="3" w:name="Par559"/>
      <w:bookmarkEnd w:id="2"/>
      <w:bookmarkEnd w:id="3"/>
      <w:r w:rsidRPr="00A56E59">
        <w:rPr>
          <w:b/>
        </w:rPr>
        <w:t xml:space="preserve">Для политических партий, их региональных отделений, </w:t>
      </w:r>
    </w:p>
    <w:p w:rsidR="004A40D7" w:rsidRPr="003C24A0" w:rsidRDefault="004A40D7" w:rsidP="004A40D7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t>иных структурных подразделений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партии. 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2. </w:t>
      </w:r>
      <w:proofErr w:type="gramStart"/>
      <w:r w:rsidRPr="003C24A0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4A40D7" w:rsidRPr="003C24A0" w:rsidRDefault="004A40D7" w:rsidP="004A40D7">
      <w:pPr>
        <w:pStyle w:val="ConsPlusNormal"/>
        <w:ind w:firstLine="540"/>
        <w:jc w:val="both"/>
      </w:pPr>
    </w:p>
    <w:p w:rsidR="004A40D7" w:rsidRPr="003C24A0" w:rsidRDefault="004A40D7" w:rsidP="004A40D7">
      <w:pPr>
        <w:pStyle w:val="ConsPlusNormal"/>
        <w:ind w:firstLine="0"/>
        <w:jc w:val="center"/>
        <w:outlineLvl w:val="2"/>
      </w:pPr>
      <w:r w:rsidRPr="003C24A0">
        <w:rPr>
          <w:b/>
        </w:rPr>
        <w:t>Для иных общественных объединений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2. </w:t>
      </w:r>
      <w:proofErr w:type="gramStart"/>
      <w:r w:rsidRPr="003C24A0">
        <w:t xml:space="preserve">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  <w:proofErr w:type="gramEnd"/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3. </w:t>
      </w:r>
      <w:proofErr w:type="gramStart"/>
      <w:r w:rsidRPr="003C24A0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3C24A0">
        <w:t xml:space="preserve"> предложений в состав участковых избирательных комиссий. </w:t>
      </w:r>
    </w:p>
    <w:p w:rsidR="004A40D7" w:rsidRPr="003C24A0" w:rsidRDefault="004A40D7" w:rsidP="004A40D7">
      <w:pPr>
        <w:pStyle w:val="ConsPlusNormal"/>
        <w:ind w:firstLine="0"/>
        <w:jc w:val="center"/>
        <w:outlineLvl w:val="2"/>
        <w:rPr>
          <w:b/>
        </w:rPr>
      </w:pPr>
      <w:r w:rsidRPr="003C24A0">
        <w:rPr>
          <w:b/>
        </w:rPr>
        <w:lastRenderedPageBreak/>
        <w:t xml:space="preserve">Для иных субъектов права внесения кандидатур </w:t>
      </w:r>
    </w:p>
    <w:p w:rsidR="004A40D7" w:rsidRPr="003C24A0" w:rsidRDefault="004A40D7" w:rsidP="004A40D7">
      <w:pPr>
        <w:pStyle w:val="ConsPlusNormal"/>
        <w:ind w:firstLine="0"/>
        <w:jc w:val="center"/>
        <w:outlineLvl w:val="2"/>
      </w:pPr>
      <w:r w:rsidRPr="003C24A0">
        <w:rPr>
          <w:b/>
        </w:rPr>
        <w:t xml:space="preserve">в состав участковых избирательных комиссий </w:t>
      </w:r>
    </w:p>
    <w:p w:rsidR="004A40D7" w:rsidRDefault="004A40D7" w:rsidP="004A40D7">
      <w:pPr>
        <w:pStyle w:val="ConsPlusNormal"/>
        <w:ind w:firstLine="539"/>
        <w:jc w:val="both"/>
      </w:pPr>
      <w:r w:rsidRPr="003C24A0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A40D7" w:rsidRPr="00AB67C7" w:rsidRDefault="004A40D7" w:rsidP="004A40D7">
      <w:pPr>
        <w:pStyle w:val="ConsPlusNormal"/>
        <w:ind w:firstLine="539"/>
        <w:jc w:val="both"/>
        <w:rPr>
          <w:b/>
        </w:rPr>
      </w:pPr>
      <w:r w:rsidRPr="00AB67C7">
        <w:rPr>
          <w:b/>
        </w:rPr>
        <w:t>___________________________________________________________</w:t>
      </w:r>
    </w:p>
    <w:p w:rsidR="004A40D7" w:rsidRPr="00AB67C7" w:rsidRDefault="004A40D7" w:rsidP="004A40D7">
      <w:pPr>
        <w:pStyle w:val="ConsPlusNormal"/>
        <w:ind w:firstLine="539"/>
        <w:jc w:val="both"/>
        <w:rPr>
          <w:b/>
          <w:bCs/>
        </w:rPr>
      </w:pPr>
      <w:r w:rsidRPr="003C24A0">
        <w:t xml:space="preserve"> </w:t>
      </w:r>
      <w:r w:rsidRPr="00AB67C7">
        <w:rPr>
          <w:b/>
          <w:bCs/>
        </w:rPr>
        <w:t>Кроме того, всеми субъектами права внесения кандидатур должны быть представлены: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1. Две фотографии лица, предлагаемого в состав участковой избирательной комиссии, размером 3х4 (без уголка); 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>2. Письменное согласие гражданина Российской Федерации на его назначение в состав участковой избирательной комиссии</w:t>
      </w:r>
      <w:r>
        <w:t>.</w:t>
      </w:r>
    </w:p>
    <w:p w:rsidR="004A40D7" w:rsidRPr="003C24A0" w:rsidRDefault="004A40D7" w:rsidP="004A40D7">
      <w:pPr>
        <w:pStyle w:val="ConsPlusNormal"/>
        <w:ind w:firstLine="540"/>
        <w:jc w:val="both"/>
      </w:pPr>
      <w:r w:rsidRPr="003C24A0"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 </w:t>
      </w:r>
    </w:p>
    <w:p w:rsidR="004A40D7" w:rsidRDefault="004A40D7" w:rsidP="004A40D7">
      <w:pPr>
        <w:pStyle w:val="ConsPlusNormal"/>
        <w:ind w:firstLine="540"/>
        <w:jc w:val="both"/>
      </w:pPr>
      <w:r w:rsidRPr="003C24A0">
        <w:t xml:space="preserve">4. </w:t>
      </w:r>
      <w:proofErr w:type="gramStart"/>
      <w:r w:rsidRPr="003C24A0"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3C24A0">
        <w:t xml:space="preserve"> (</w:t>
      </w:r>
      <w:proofErr w:type="gramStart"/>
      <w:r w:rsidRPr="003C24A0">
        <w:t>с указанием наименования учебного заведения), домохозяйка, временно неработающий)</w:t>
      </w:r>
      <w:r>
        <w:t>.</w:t>
      </w:r>
      <w:proofErr w:type="gramEnd"/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p w:rsidR="00C4588F" w:rsidRDefault="00C4588F" w:rsidP="00D74D53">
      <w:pPr>
        <w:pStyle w:val="a7"/>
        <w:widowControl w:val="0"/>
        <w:ind w:firstLine="567"/>
        <w:rPr>
          <w:szCs w:val="28"/>
        </w:rPr>
      </w:pPr>
    </w:p>
    <w:sectPr w:rsidR="00C4588F" w:rsidSect="00A56E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44E"/>
    <w:multiLevelType w:val="hybridMultilevel"/>
    <w:tmpl w:val="8E50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AA"/>
    <w:rsid w:val="00001394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F8"/>
    <w:rsid w:val="000065ED"/>
    <w:rsid w:val="00007B05"/>
    <w:rsid w:val="0001031F"/>
    <w:rsid w:val="000104FC"/>
    <w:rsid w:val="00010920"/>
    <w:rsid w:val="00010D89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1190"/>
    <w:rsid w:val="00021C14"/>
    <w:rsid w:val="00021D3D"/>
    <w:rsid w:val="000222AD"/>
    <w:rsid w:val="0002274E"/>
    <w:rsid w:val="00022871"/>
    <w:rsid w:val="00023751"/>
    <w:rsid w:val="000239E4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A75"/>
    <w:rsid w:val="00034BC6"/>
    <w:rsid w:val="00034E1F"/>
    <w:rsid w:val="000359DD"/>
    <w:rsid w:val="00036C16"/>
    <w:rsid w:val="000370C0"/>
    <w:rsid w:val="00037D40"/>
    <w:rsid w:val="00037FF5"/>
    <w:rsid w:val="000407AE"/>
    <w:rsid w:val="00040F24"/>
    <w:rsid w:val="00041084"/>
    <w:rsid w:val="00041B39"/>
    <w:rsid w:val="00042021"/>
    <w:rsid w:val="0004271D"/>
    <w:rsid w:val="00042AA4"/>
    <w:rsid w:val="000432D2"/>
    <w:rsid w:val="00043358"/>
    <w:rsid w:val="0004341E"/>
    <w:rsid w:val="00043C89"/>
    <w:rsid w:val="000456E4"/>
    <w:rsid w:val="00045A03"/>
    <w:rsid w:val="00046386"/>
    <w:rsid w:val="0004707A"/>
    <w:rsid w:val="00050264"/>
    <w:rsid w:val="000506B3"/>
    <w:rsid w:val="0005074D"/>
    <w:rsid w:val="00050A97"/>
    <w:rsid w:val="00050C20"/>
    <w:rsid w:val="0005130D"/>
    <w:rsid w:val="00051DE1"/>
    <w:rsid w:val="000520D0"/>
    <w:rsid w:val="00052AFE"/>
    <w:rsid w:val="00053089"/>
    <w:rsid w:val="000531FA"/>
    <w:rsid w:val="000543E0"/>
    <w:rsid w:val="000546C6"/>
    <w:rsid w:val="0005472C"/>
    <w:rsid w:val="00054B24"/>
    <w:rsid w:val="000550CD"/>
    <w:rsid w:val="000553EA"/>
    <w:rsid w:val="00055730"/>
    <w:rsid w:val="00055A10"/>
    <w:rsid w:val="00055A63"/>
    <w:rsid w:val="00056E08"/>
    <w:rsid w:val="00057465"/>
    <w:rsid w:val="00057AB7"/>
    <w:rsid w:val="00057B04"/>
    <w:rsid w:val="0006008B"/>
    <w:rsid w:val="00060496"/>
    <w:rsid w:val="00060B02"/>
    <w:rsid w:val="000616ED"/>
    <w:rsid w:val="00061B55"/>
    <w:rsid w:val="0006239D"/>
    <w:rsid w:val="00062CBA"/>
    <w:rsid w:val="00062E70"/>
    <w:rsid w:val="00063232"/>
    <w:rsid w:val="00063CBA"/>
    <w:rsid w:val="00063CEC"/>
    <w:rsid w:val="00064240"/>
    <w:rsid w:val="00064680"/>
    <w:rsid w:val="00065346"/>
    <w:rsid w:val="00065790"/>
    <w:rsid w:val="000657F5"/>
    <w:rsid w:val="000668AA"/>
    <w:rsid w:val="00066D11"/>
    <w:rsid w:val="00067211"/>
    <w:rsid w:val="0007029B"/>
    <w:rsid w:val="000703E7"/>
    <w:rsid w:val="000709C5"/>
    <w:rsid w:val="00071E9D"/>
    <w:rsid w:val="000722CA"/>
    <w:rsid w:val="000722D0"/>
    <w:rsid w:val="0007295D"/>
    <w:rsid w:val="00072B09"/>
    <w:rsid w:val="00072D04"/>
    <w:rsid w:val="00072F13"/>
    <w:rsid w:val="000748CE"/>
    <w:rsid w:val="000757A9"/>
    <w:rsid w:val="00075A65"/>
    <w:rsid w:val="000767D5"/>
    <w:rsid w:val="00076BDF"/>
    <w:rsid w:val="00076ED3"/>
    <w:rsid w:val="000771AE"/>
    <w:rsid w:val="000771BF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B2E"/>
    <w:rsid w:val="00082061"/>
    <w:rsid w:val="00082660"/>
    <w:rsid w:val="00082896"/>
    <w:rsid w:val="000838FB"/>
    <w:rsid w:val="00083C49"/>
    <w:rsid w:val="0008443D"/>
    <w:rsid w:val="00084561"/>
    <w:rsid w:val="00084A54"/>
    <w:rsid w:val="00084E17"/>
    <w:rsid w:val="000850A7"/>
    <w:rsid w:val="000865D5"/>
    <w:rsid w:val="00086CAD"/>
    <w:rsid w:val="0008722D"/>
    <w:rsid w:val="0009021A"/>
    <w:rsid w:val="00090C65"/>
    <w:rsid w:val="00090E81"/>
    <w:rsid w:val="00091587"/>
    <w:rsid w:val="000915C2"/>
    <w:rsid w:val="00092218"/>
    <w:rsid w:val="000922CE"/>
    <w:rsid w:val="000927F6"/>
    <w:rsid w:val="000928E9"/>
    <w:rsid w:val="00093B20"/>
    <w:rsid w:val="00093C89"/>
    <w:rsid w:val="0009402F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4236"/>
    <w:rsid w:val="000A4E25"/>
    <w:rsid w:val="000A5515"/>
    <w:rsid w:val="000A5641"/>
    <w:rsid w:val="000A5E2D"/>
    <w:rsid w:val="000A64B3"/>
    <w:rsid w:val="000A691D"/>
    <w:rsid w:val="000A7481"/>
    <w:rsid w:val="000B03BE"/>
    <w:rsid w:val="000B0E8C"/>
    <w:rsid w:val="000B1400"/>
    <w:rsid w:val="000B17B6"/>
    <w:rsid w:val="000B18DA"/>
    <w:rsid w:val="000B191A"/>
    <w:rsid w:val="000B28EE"/>
    <w:rsid w:val="000B2D5E"/>
    <w:rsid w:val="000B429D"/>
    <w:rsid w:val="000B5044"/>
    <w:rsid w:val="000B5155"/>
    <w:rsid w:val="000B5642"/>
    <w:rsid w:val="000B5704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62E"/>
    <w:rsid w:val="000C2B40"/>
    <w:rsid w:val="000C2D17"/>
    <w:rsid w:val="000C394A"/>
    <w:rsid w:val="000C3D49"/>
    <w:rsid w:val="000C411D"/>
    <w:rsid w:val="000C467F"/>
    <w:rsid w:val="000C579C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515C"/>
    <w:rsid w:val="000D5C68"/>
    <w:rsid w:val="000D5FC7"/>
    <w:rsid w:val="000D6761"/>
    <w:rsid w:val="000D68E4"/>
    <w:rsid w:val="000D6CC5"/>
    <w:rsid w:val="000D6E09"/>
    <w:rsid w:val="000D6F11"/>
    <w:rsid w:val="000D78D1"/>
    <w:rsid w:val="000D7B2E"/>
    <w:rsid w:val="000D7FCC"/>
    <w:rsid w:val="000E07C6"/>
    <w:rsid w:val="000E09E3"/>
    <w:rsid w:val="000E1720"/>
    <w:rsid w:val="000E22A2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763"/>
    <w:rsid w:val="000E583D"/>
    <w:rsid w:val="000E591C"/>
    <w:rsid w:val="000E5A7D"/>
    <w:rsid w:val="000E5D84"/>
    <w:rsid w:val="000E60E1"/>
    <w:rsid w:val="000E6815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2425"/>
    <w:rsid w:val="000F2665"/>
    <w:rsid w:val="000F3C78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C3A"/>
    <w:rsid w:val="00103599"/>
    <w:rsid w:val="00103D5E"/>
    <w:rsid w:val="00103F16"/>
    <w:rsid w:val="0010422D"/>
    <w:rsid w:val="0010443F"/>
    <w:rsid w:val="001045BC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502"/>
    <w:rsid w:val="00110B7A"/>
    <w:rsid w:val="00110E7E"/>
    <w:rsid w:val="00111076"/>
    <w:rsid w:val="001114E1"/>
    <w:rsid w:val="00111DF0"/>
    <w:rsid w:val="00111E11"/>
    <w:rsid w:val="00111FD6"/>
    <w:rsid w:val="0011221F"/>
    <w:rsid w:val="00112B1C"/>
    <w:rsid w:val="00112E12"/>
    <w:rsid w:val="0011354A"/>
    <w:rsid w:val="00113792"/>
    <w:rsid w:val="00113DE7"/>
    <w:rsid w:val="00114289"/>
    <w:rsid w:val="001143B4"/>
    <w:rsid w:val="00114C6E"/>
    <w:rsid w:val="00115204"/>
    <w:rsid w:val="00115C2C"/>
    <w:rsid w:val="00115F86"/>
    <w:rsid w:val="001174B1"/>
    <w:rsid w:val="00117546"/>
    <w:rsid w:val="001177F9"/>
    <w:rsid w:val="00120283"/>
    <w:rsid w:val="0012167F"/>
    <w:rsid w:val="00121E5A"/>
    <w:rsid w:val="00122054"/>
    <w:rsid w:val="0012244D"/>
    <w:rsid w:val="00122D41"/>
    <w:rsid w:val="001233F5"/>
    <w:rsid w:val="00123AF7"/>
    <w:rsid w:val="00124033"/>
    <w:rsid w:val="00124047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641B"/>
    <w:rsid w:val="00126660"/>
    <w:rsid w:val="00126EC0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8C6"/>
    <w:rsid w:val="0013301A"/>
    <w:rsid w:val="001331B1"/>
    <w:rsid w:val="001331EC"/>
    <w:rsid w:val="0013374B"/>
    <w:rsid w:val="00133A9E"/>
    <w:rsid w:val="00133D36"/>
    <w:rsid w:val="001346DC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209F"/>
    <w:rsid w:val="001427FA"/>
    <w:rsid w:val="001429DC"/>
    <w:rsid w:val="0014308B"/>
    <w:rsid w:val="0014309C"/>
    <w:rsid w:val="001431A6"/>
    <w:rsid w:val="001432B5"/>
    <w:rsid w:val="0014359D"/>
    <w:rsid w:val="00143A92"/>
    <w:rsid w:val="00144130"/>
    <w:rsid w:val="00144619"/>
    <w:rsid w:val="00144811"/>
    <w:rsid w:val="00144F8F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8D"/>
    <w:rsid w:val="0015077C"/>
    <w:rsid w:val="00151AF2"/>
    <w:rsid w:val="00151D72"/>
    <w:rsid w:val="00151EA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561"/>
    <w:rsid w:val="00160AB2"/>
    <w:rsid w:val="00160D04"/>
    <w:rsid w:val="00160F43"/>
    <w:rsid w:val="001616D4"/>
    <w:rsid w:val="00161B04"/>
    <w:rsid w:val="00161D8C"/>
    <w:rsid w:val="00162817"/>
    <w:rsid w:val="00162F20"/>
    <w:rsid w:val="001632A3"/>
    <w:rsid w:val="001637A0"/>
    <w:rsid w:val="00163B28"/>
    <w:rsid w:val="00163B9F"/>
    <w:rsid w:val="00164027"/>
    <w:rsid w:val="0016406F"/>
    <w:rsid w:val="00164394"/>
    <w:rsid w:val="00164859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6CE"/>
    <w:rsid w:val="00170B08"/>
    <w:rsid w:val="00170BD6"/>
    <w:rsid w:val="00170CF3"/>
    <w:rsid w:val="001710A1"/>
    <w:rsid w:val="00171212"/>
    <w:rsid w:val="001713E9"/>
    <w:rsid w:val="00171AE9"/>
    <w:rsid w:val="00171F79"/>
    <w:rsid w:val="001725D3"/>
    <w:rsid w:val="00172A2C"/>
    <w:rsid w:val="00172EC0"/>
    <w:rsid w:val="001735B0"/>
    <w:rsid w:val="00173779"/>
    <w:rsid w:val="001737CF"/>
    <w:rsid w:val="00173F1F"/>
    <w:rsid w:val="001747AF"/>
    <w:rsid w:val="00175193"/>
    <w:rsid w:val="00175900"/>
    <w:rsid w:val="00177346"/>
    <w:rsid w:val="00177420"/>
    <w:rsid w:val="0017780C"/>
    <w:rsid w:val="00177E5D"/>
    <w:rsid w:val="001803FE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7E8"/>
    <w:rsid w:val="0019158A"/>
    <w:rsid w:val="00191672"/>
    <w:rsid w:val="001916BB"/>
    <w:rsid w:val="00191AE6"/>
    <w:rsid w:val="00191BE8"/>
    <w:rsid w:val="00192CCC"/>
    <w:rsid w:val="00193083"/>
    <w:rsid w:val="001930AA"/>
    <w:rsid w:val="0019340D"/>
    <w:rsid w:val="00193AAA"/>
    <w:rsid w:val="00193CC8"/>
    <w:rsid w:val="0019519A"/>
    <w:rsid w:val="00195B78"/>
    <w:rsid w:val="001962E3"/>
    <w:rsid w:val="001966C5"/>
    <w:rsid w:val="00196C56"/>
    <w:rsid w:val="001A02F0"/>
    <w:rsid w:val="001A03AF"/>
    <w:rsid w:val="001A0513"/>
    <w:rsid w:val="001A0FEB"/>
    <w:rsid w:val="001A114A"/>
    <w:rsid w:val="001A152C"/>
    <w:rsid w:val="001A217A"/>
    <w:rsid w:val="001A27A4"/>
    <w:rsid w:val="001A31AB"/>
    <w:rsid w:val="001A37E6"/>
    <w:rsid w:val="001A3834"/>
    <w:rsid w:val="001A3AD7"/>
    <w:rsid w:val="001A3CB9"/>
    <w:rsid w:val="001A49E6"/>
    <w:rsid w:val="001A5211"/>
    <w:rsid w:val="001A543C"/>
    <w:rsid w:val="001A5AC9"/>
    <w:rsid w:val="001A5D2B"/>
    <w:rsid w:val="001A6AA2"/>
    <w:rsid w:val="001A6FCC"/>
    <w:rsid w:val="001A77B8"/>
    <w:rsid w:val="001A7868"/>
    <w:rsid w:val="001A79DD"/>
    <w:rsid w:val="001A7EE6"/>
    <w:rsid w:val="001B0898"/>
    <w:rsid w:val="001B0BE5"/>
    <w:rsid w:val="001B0E66"/>
    <w:rsid w:val="001B1751"/>
    <w:rsid w:val="001B1EB6"/>
    <w:rsid w:val="001B20E9"/>
    <w:rsid w:val="001B2833"/>
    <w:rsid w:val="001B3467"/>
    <w:rsid w:val="001B34A5"/>
    <w:rsid w:val="001B34F6"/>
    <w:rsid w:val="001B3559"/>
    <w:rsid w:val="001B3C6E"/>
    <w:rsid w:val="001B46AE"/>
    <w:rsid w:val="001B474E"/>
    <w:rsid w:val="001B55F4"/>
    <w:rsid w:val="001B66F3"/>
    <w:rsid w:val="001B6E2E"/>
    <w:rsid w:val="001B7CA2"/>
    <w:rsid w:val="001C060A"/>
    <w:rsid w:val="001C1293"/>
    <w:rsid w:val="001C168B"/>
    <w:rsid w:val="001C182A"/>
    <w:rsid w:val="001C1B53"/>
    <w:rsid w:val="001C296E"/>
    <w:rsid w:val="001C318A"/>
    <w:rsid w:val="001C444A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B20"/>
    <w:rsid w:val="001D03A2"/>
    <w:rsid w:val="001D0805"/>
    <w:rsid w:val="001D2541"/>
    <w:rsid w:val="001D3A15"/>
    <w:rsid w:val="001D3D1A"/>
    <w:rsid w:val="001D4C9B"/>
    <w:rsid w:val="001D5731"/>
    <w:rsid w:val="001D6A2E"/>
    <w:rsid w:val="001D7CEC"/>
    <w:rsid w:val="001E0857"/>
    <w:rsid w:val="001E10EC"/>
    <w:rsid w:val="001E12E7"/>
    <w:rsid w:val="001E19E8"/>
    <w:rsid w:val="001E222F"/>
    <w:rsid w:val="001E2478"/>
    <w:rsid w:val="001E2483"/>
    <w:rsid w:val="001E2526"/>
    <w:rsid w:val="001E256A"/>
    <w:rsid w:val="001E3830"/>
    <w:rsid w:val="001E444E"/>
    <w:rsid w:val="001E44F8"/>
    <w:rsid w:val="001E46B0"/>
    <w:rsid w:val="001E4939"/>
    <w:rsid w:val="001E49F4"/>
    <w:rsid w:val="001E4C4F"/>
    <w:rsid w:val="001E4CE2"/>
    <w:rsid w:val="001E4F93"/>
    <w:rsid w:val="001E5A5C"/>
    <w:rsid w:val="001E633C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131D"/>
    <w:rsid w:val="00201E55"/>
    <w:rsid w:val="00201EB0"/>
    <w:rsid w:val="002021C6"/>
    <w:rsid w:val="00203808"/>
    <w:rsid w:val="00203887"/>
    <w:rsid w:val="00203C9B"/>
    <w:rsid w:val="00204757"/>
    <w:rsid w:val="00204D02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492"/>
    <w:rsid w:val="002078DD"/>
    <w:rsid w:val="00207B5B"/>
    <w:rsid w:val="00210800"/>
    <w:rsid w:val="00210A87"/>
    <w:rsid w:val="00210F33"/>
    <w:rsid w:val="00211B51"/>
    <w:rsid w:val="00212FAA"/>
    <w:rsid w:val="002130B9"/>
    <w:rsid w:val="0021339A"/>
    <w:rsid w:val="002133C9"/>
    <w:rsid w:val="00213CC2"/>
    <w:rsid w:val="0021405B"/>
    <w:rsid w:val="00214108"/>
    <w:rsid w:val="0021412F"/>
    <w:rsid w:val="002141F5"/>
    <w:rsid w:val="00214A48"/>
    <w:rsid w:val="0021525C"/>
    <w:rsid w:val="002152AE"/>
    <w:rsid w:val="00215E24"/>
    <w:rsid w:val="002208F2"/>
    <w:rsid w:val="00220BEB"/>
    <w:rsid w:val="00220C19"/>
    <w:rsid w:val="002214CE"/>
    <w:rsid w:val="00221BA1"/>
    <w:rsid w:val="002231F3"/>
    <w:rsid w:val="002235A0"/>
    <w:rsid w:val="00223688"/>
    <w:rsid w:val="002236A9"/>
    <w:rsid w:val="00224F21"/>
    <w:rsid w:val="00226856"/>
    <w:rsid w:val="002268FB"/>
    <w:rsid w:val="0022718C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51BA"/>
    <w:rsid w:val="00235339"/>
    <w:rsid w:val="00235A96"/>
    <w:rsid w:val="0023627A"/>
    <w:rsid w:val="0023688F"/>
    <w:rsid w:val="00236D2B"/>
    <w:rsid w:val="0023766C"/>
    <w:rsid w:val="00237A0E"/>
    <w:rsid w:val="00237B97"/>
    <w:rsid w:val="002417D1"/>
    <w:rsid w:val="002419EA"/>
    <w:rsid w:val="00241ABF"/>
    <w:rsid w:val="00241BED"/>
    <w:rsid w:val="0024203D"/>
    <w:rsid w:val="0024206A"/>
    <w:rsid w:val="002423DB"/>
    <w:rsid w:val="002428B8"/>
    <w:rsid w:val="0024371A"/>
    <w:rsid w:val="0024377C"/>
    <w:rsid w:val="00243ECB"/>
    <w:rsid w:val="00243F00"/>
    <w:rsid w:val="00244B3C"/>
    <w:rsid w:val="00244DA0"/>
    <w:rsid w:val="0024598D"/>
    <w:rsid w:val="00245E70"/>
    <w:rsid w:val="00246407"/>
    <w:rsid w:val="00247234"/>
    <w:rsid w:val="00247AD9"/>
    <w:rsid w:val="00250396"/>
    <w:rsid w:val="00250811"/>
    <w:rsid w:val="00250C85"/>
    <w:rsid w:val="00251009"/>
    <w:rsid w:val="00252D42"/>
    <w:rsid w:val="00253313"/>
    <w:rsid w:val="00253995"/>
    <w:rsid w:val="00253D1E"/>
    <w:rsid w:val="00253DED"/>
    <w:rsid w:val="0025442A"/>
    <w:rsid w:val="00254AE3"/>
    <w:rsid w:val="00254F05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2185"/>
    <w:rsid w:val="00262594"/>
    <w:rsid w:val="002629EC"/>
    <w:rsid w:val="002633F8"/>
    <w:rsid w:val="002646BB"/>
    <w:rsid w:val="002654A6"/>
    <w:rsid w:val="00265FAD"/>
    <w:rsid w:val="00266082"/>
    <w:rsid w:val="00266A22"/>
    <w:rsid w:val="00266BF0"/>
    <w:rsid w:val="002671FD"/>
    <w:rsid w:val="002675D1"/>
    <w:rsid w:val="00267770"/>
    <w:rsid w:val="00267A91"/>
    <w:rsid w:val="00267C06"/>
    <w:rsid w:val="00267D8C"/>
    <w:rsid w:val="002702E4"/>
    <w:rsid w:val="00271673"/>
    <w:rsid w:val="00271B6D"/>
    <w:rsid w:val="00271FEB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B5F"/>
    <w:rsid w:val="00277FB3"/>
    <w:rsid w:val="002802E7"/>
    <w:rsid w:val="0028052F"/>
    <w:rsid w:val="0028062D"/>
    <w:rsid w:val="00280D71"/>
    <w:rsid w:val="0028180D"/>
    <w:rsid w:val="00282C89"/>
    <w:rsid w:val="00283034"/>
    <w:rsid w:val="00283458"/>
    <w:rsid w:val="0028364E"/>
    <w:rsid w:val="002837A7"/>
    <w:rsid w:val="00283BE7"/>
    <w:rsid w:val="00283F0A"/>
    <w:rsid w:val="00284AB3"/>
    <w:rsid w:val="00284EBA"/>
    <w:rsid w:val="00284EDD"/>
    <w:rsid w:val="00284F1C"/>
    <w:rsid w:val="00285601"/>
    <w:rsid w:val="00285DEE"/>
    <w:rsid w:val="0028615C"/>
    <w:rsid w:val="002861FD"/>
    <w:rsid w:val="00286776"/>
    <w:rsid w:val="00286869"/>
    <w:rsid w:val="002870EE"/>
    <w:rsid w:val="002872D8"/>
    <w:rsid w:val="00287310"/>
    <w:rsid w:val="00287662"/>
    <w:rsid w:val="00287A36"/>
    <w:rsid w:val="00290327"/>
    <w:rsid w:val="00290476"/>
    <w:rsid w:val="00290A81"/>
    <w:rsid w:val="0029119B"/>
    <w:rsid w:val="00291472"/>
    <w:rsid w:val="00291774"/>
    <w:rsid w:val="002923EB"/>
    <w:rsid w:val="0029262F"/>
    <w:rsid w:val="00292779"/>
    <w:rsid w:val="00292828"/>
    <w:rsid w:val="00292CD4"/>
    <w:rsid w:val="002932D4"/>
    <w:rsid w:val="00293329"/>
    <w:rsid w:val="00293A19"/>
    <w:rsid w:val="00294186"/>
    <w:rsid w:val="00294D73"/>
    <w:rsid w:val="0029524A"/>
    <w:rsid w:val="00295443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E60"/>
    <w:rsid w:val="002A2E82"/>
    <w:rsid w:val="002A34DC"/>
    <w:rsid w:val="002A3A17"/>
    <w:rsid w:val="002A3C16"/>
    <w:rsid w:val="002A3CAE"/>
    <w:rsid w:val="002A41EC"/>
    <w:rsid w:val="002A4C87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7E1"/>
    <w:rsid w:val="002B0C7F"/>
    <w:rsid w:val="002B0EA4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57F"/>
    <w:rsid w:val="002B66E4"/>
    <w:rsid w:val="002B6EB1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950"/>
    <w:rsid w:val="002D0975"/>
    <w:rsid w:val="002D100C"/>
    <w:rsid w:val="002D1052"/>
    <w:rsid w:val="002D166E"/>
    <w:rsid w:val="002D1A9C"/>
    <w:rsid w:val="002D1EE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105"/>
    <w:rsid w:val="002D725D"/>
    <w:rsid w:val="002D74FD"/>
    <w:rsid w:val="002D7ACC"/>
    <w:rsid w:val="002D7D2A"/>
    <w:rsid w:val="002E06D6"/>
    <w:rsid w:val="002E0966"/>
    <w:rsid w:val="002E1793"/>
    <w:rsid w:val="002E1A19"/>
    <w:rsid w:val="002E1B01"/>
    <w:rsid w:val="002E2911"/>
    <w:rsid w:val="002E2A85"/>
    <w:rsid w:val="002E31D3"/>
    <w:rsid w:val="002E3572"/>
    <w:rsid w:val="002E47CD"/>
    <w:rsid w:val="002E61A0"/>
    <w:rsid w:val="002E65D4"/>
    <w:rsid w:val="002E73AA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AEC"/>
    <w:rsid w:val="002F5C37"/>
    <w:rsid w:val="002F5C60"/>
    <w:rsid w:val="002F5DF1"/>
    <w:rsid w:val="002F66F0"/>
    <w:rsid w:val="002F6D32"/>
    <w:rsid w:val="002F792D"/>
    <w:rsid w:val="002F79A5"/>
    <w:rsid w:val="002F7C82"/>
    <w:rsid w:val="00300AAE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697C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E2"/>
    <w:rsid w:val="00313D59"/>
    <w:rsid w:val="00313E33"/>
    <w:rsid w:val="00314450"/>
    <w:rsid w:val="003144F5"/>
    <w:rsid w:val="003146CA"/>
    <w:rsid w:val="00314EA6"/>
    <w:rsid w:val="003157FB"/>
    <w:rsid w:val="00315EAF"/>
    <w:rsid w:val="00316036"/>
    <w:rsid w:val="00316136"/>
    <w:rsid w:val="00316280"/>
    <w:rsid w:val="003165DF"/>
    <w:rsid w:val="0031677D"/>
    <w:rsid w:val="00316C31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B57"/>
    <w:rsid w:val="00323B9A"/>
    <w:rsid w:val="00323D36"/>
    <w:rsid w:val="00324031"/>
    <w:rsid w:val="003246DB"/>
    <w:rsid w:val="00324859"/>
    <w:rsid w:val="00324AD7"/>
    <w:rsid w:val="00324AFF"/>
    <w:rsid w:val="003253FC"/>
    <w:rsid w:val="0032550F"/>
    <w:rsid w:val="0032590A"/>
    <w:rsid w:val="00325AFC"/>
    <w:rsid w:val="00325C41"/>
    <w:rsid w:val="00326975"/>
    <w:rsid w:val="00326C88"/>
    <w:rsid w:val="00330404"/>
    <w:rsid w:val="00330921"/>
    <w:rsid w:val="00331ECE"/>
    <w:rsid w:val="00332944"/>
    <w:rsid w:val="00333E04"/>
    <w:rsid w:val="0033469F"/>
    <w:rsid w:val="00334D8E"/>
    <w:rsid w:val="003351C2"/>
    <w:rsid w:val="0033590B"/>
    <w:rsid w:val="00337B61"/>
    <w:rsid w:val="003400F9"/>
    <w:rsid w:val="00340AEB"/>
    <w:rsid w:val="00340B2E"/>
    <w:rsid w:val="00340DCC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58A3"/>
    <w:rsid w:val="00345B2D"/>
    <w:rsid w:val="00345D8C"/>
    <w:rsid w:val="003463C7"/>
    <w:rsid w:val="00346EFF"/>
    <w:rsid w:val="00347BE5"/>
    <w:rsid w:val="00347BF9"/>
    <w:rsid w:val="00347BFE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CF1"/>
    <w:rsid w:val="00361DEF"/>
    <w:rsid w:val="00362067"/>
    <w:rsid w:val="003621A3"/>
    <w:rsid w:val="00362471"/>
    <w:rsid w:val="0036269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91F"/>
    <w:rsid w:val="00364AAF"/>
    <w:rsid w:val="0036510C"/>
    <w:rsid w:val="00365371"/>
    <w:rsid w:val="0036560E"/>
    <w:rsid w:val="00365629"/>
    <w:rsid w:val="003658A1"/>
    <w:rsid w:val="00365C68"/>
    <w:rsid w:val="00365F97"/>
    <w:rsid w:val="00365FDE"/>
    <w:rsid w:val="0036685A"/>
    <w:rsid w:val="00366C4A"/>
    <w:rsid w:val="00367003"/>
    <w:rsid w:val="00367613"/>
    <w:rsid w:val="003677F1"/>
    <w:rsid w:val="0037045E"/>
    <w:rsid w:val="0037084D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54A6"/>
    <w:rsid w:val="00375726"/>
    <w:rsid w:val="003757B4"/>
    <w:rsid w:val="00376450"/>
    <w:rsid w:val="0037659B"/>
    <w:rsid w:val="00376A34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3551"/>
    <w:rsid w:val="0038362B"/>
    <w:rsid w:val="00383A7E"/>
    <w:rsid w:val="00384D36"/>
    <w:rsid w:val="00385014"/>
    <w:rsid w:val="00385129"/>
    <w:rsid w:val="003851DD"/>
    <w:rsid w:val="00385915"/>
    <w:rsid w:val="0038599F"/>
    <w:rsid w:val="00385A3C"/>
    <w:rsid w:val="00385C83"/>
    <w:rsid w:val="003868BC"/>
    <w:rsid w:val="0038767A"/>
    <w:rsid w:val="0038784E"/>
    <w:rsid w:val="00387AC8"/>
    <w:rsid w:val="00387B51"/>
    <w:rsid w:val="00387C14"/>
    <w:rsid w:val="0039078C"/>
    <w:rsid w:val="0039081E"/>
    <w:rsid w:val="00390A48"/>
    <w:rsid w:val="00390F90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B0A"/>
    <w:rsid w:val="00395BEF"/>
    <w:rsid w:val="00396C50"/>
    <w:rsid w:val="0039750D"/>
    <w:rsid w:val="0039755B"/>
    <w:rsid w:val="00397610"/>
    <w:rsid w:val="00397C8B"/>
    <w:rsid w:val="003A11E6"/>
    <w:rsid w:val="003A121B"/>
    <w:rsid w:val="003A144A"/>
    <w:rsid w:val="003A1493"/>
    <w:rsid w:val="003A1E86"/>
    <w:rsid w:val="003A2DFC"/>
    <w:rsid w:val="003A38AC"/>
    <w:rsid w:val="003A391C"/>
    <w:rsid w:val="003A436D"/>
    <w:rsid w:val="003A4492"/>
    <w:rsid w:val="003A4994"/>
    <w:rsid w:val="003A4DEA"/>
    <w:rsid w:val="003A6011"/>
    <w:rsid w:val="003A643A"/>
    <w:rsid w:val="003A65DB"/>
    <w:rsid w:val="003A76F4"/>
    <w:rsid w:val="003B02AB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5427"/>
    <w:rsid w:val="003B54F9"/>
    <w:rsid w:val="003B550C"/>
    <w:rsid w:val="003B5C7D"/>
    <w:rsid w:val="003B611A"/>
    <w:rsid w:val="003B6A63"/>
    <w:rsid w:val="003C0210"/>
    <w:rsid w:val="003C023E"/>
    <w:rsid w:val="003C06F9"/>
    <w:rsid w:val="003C0CF9"/>
    <w:rsid w:val="003C0D95"/>
    <w:rsid w:val="003C0F80"/>
    <w:rsid w:val="003C1CF1"/>
    <w:rsid w:val="003C1FD3"/>
    <w:rsid w:val="003C22FF"/>
    <w:rsid w:val="003C235C"/>
    <w:rsid w:val="003C243D"/>
    <w:rsid w:val="003C24D4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209"/>
    <w:rsid w:val="003D0D12"/>
    <w:rsid w:val="003D0D60"/>
    <w:rsid w:val="003D1C69"/>
    <w:rsid w:val="003D1FC3"/>
    <w:rsid w:val="003D41C0"/>
    <w:rsid w:val="003D42BB"/>
    <w:rsid w:val="003D4310"/>
    <w:rsid w:val="003D5ACB"/>
    <w:rsid w:val="003D6B36"/>
    <w:rsid w:val="003D6DB2"/>
    <w:rsid w:val="003D6F3C"/>
    <w:rsid w:val="003D786F"/>
    <w:rsid w:val="003E05D3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3F6D"/>
    <w:rsid w:val="003E4902"/>
    <w:rsid w:val="003E590C"/>
    <w:rsid w:val="003E6749"/>
    <w:rsid w:val="003E6C14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5DDB"/>
    <w:rsid w:val="003F606F"/>
    <w:rsid w:val="003F6140"/>
    <w:rsid w:val="003F627A"/>
    <w:rsid w:val="003F684F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7B6"/>
    <w:rsid w:val="0040498C"/>
    <w:rsid w:val="004056C3"/>
    <w:rsid w:val="004057AA"/>
    <w:rsid w:val="00405963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30EA"/>
    <w:rsid w:val="0042328D"/>
    <w:rsid w:val="004234A0"/>
    <w:rsid w:val="004237FF"/>
    <w:rsid w:val="00424C56"/>
    <w:rsid w:val="00425556"/>
    <w:rsid w:val="00426269"/>
    <w:rsid w:val="004264B1"/>
    <w:rsid w:val="00427921"/>
    <w:rsid w:val="00427A7F"/>
    <w:rsid w:val="00430498"/>
    <w:rsid w:val="0043110E"/>
    <w:rsid w:val="0043139E"/>
    <w:rsid w:val="00431567"/>
    <w:rsid w:val="00433133"/>
    <w:rsid w:val="00433344"/>
    <w:rsid w:val="0043433B"/>
    <w:rsid w:val="004347E7"/>
    <w:rsid w:val="004349A5"/>
    <w:rsid w:val="00434FC2"/>
    <w:rsid w:val="00435538"/>
    <w:rsid w:val="00435894"/>
    <w:rsid w:val="00436B3B"/>
    <w:rsid w:val="00437249"/>
    <w:rsid w:val="00440421"/>
    <w:rsid w:val="00440D16"/>
    <w:rsid w:val="004419A8"/>
    <w:rsid w:val="00441C69"/>
    <w:rsid w:val="0044236E"/>
    <w:rsid w:val="00442D40"/>
    <w:rsid w:val="004452E6"/>
    <w:rsid w:val="0044556F"/>
    <w:rsid w:val="00445E7B"/>
    <w:rsid w:val="00446502"/>
    <w:rsid w:val="00446842"/>
    <w:rsid w:val="00446974"/>
    <w:rsid w:val="00446F94"/>
    <w:rsid w:val="00447C59"/>
    <w:rsid w:val="00447F08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E1D"/>
    <w:rsid w:val="004618F7"/>
    <w:rsid w:val="0046202E"/>
    <w:rsid w:val="00462037"/>
    <w:rsid w:val="004626BC"/>
    <w:rsid w:val="00462738"/>
    <w:rsid w:val="00462B03"/>
    <w:rsid w:val="004633BF"/>
    <w:rsid w:val="004634EC"/>
    <w:rsid w:val="00463510"/>
    <w:rsid w:val="004636B6"/>
    <w:rsid w:val="00463E42"/>
    <w:rsid w:val="0046423F"/>
    <w:rsid w:val="00464510"/>
    <w:rsid w:val="00464FAE"/>
    <w:rsid w:val="0046504C"/>
    <w:rsid w:val="0046537E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1C1"/>
    <w:rsid w:val="00472200"/>
    <w:rsid w:val="00472B2E"/>
    <w:rsid w:val="004736F9"/>
    <w:rsid w:val="00474219"/>
    <w:rsid w:val="004747DD"/>
    <w:rsid w:val="00474845"/>
    <w:rsid w:val="00475391"/>
    <w:rsid w:val="00475581"/>
    <w:rsid w:val="004755CA"/>
    <w:rsid w:val="00476093"/>
    <w:rsid w:val="004762E5"/>
    <w:rsid w:val="00476717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C56"/>
    <w:rsid w:val="00486D30"/>
    <w:rsid w:val="00486F60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2022"/>
    <w:rsid w:val="00492332"/>
    <w:rsid w:val="0049249E"/>
    <w:rsid w:val="0049290D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0D7"/>
    <w:rsid w:val="004A4225"/>
    <w:rsid w:val="004A4736"/>
    <w:rsid w:val="004A49D4"/>
    <w:rsid w:val="004A50B3"/>
    <w:rsid w:val="004A55FD"/>
    <w:rsid w:val="004A577C"/>
    <w:rsid w:val="004A75E0"/>
    <w:rsid w:val="004B0500"/>
    <w:rsid w:val="004B052A"/>
    <w:rsid w:val="004B08E0"/>
    <w:rsid w:val="004B0B9E"/>
    <w:rsid w:val="004B0F8E"/>
    <w:rsid w:val="004B1732"/>
    <w:rsid w:val="004B200E"/>
    <w:rsid w:val="004B28FB"/>
    <w:rsid w:val="004B2CA6"/>
    <w:rsid w:val="004B3066"/>
    <w:rsid w:val="004B3A1B"/>
    <w:rsid w:val="004B3B5C"/>
    <w:rsid w:val="004B3CFA"/>
    <w:rsid w:val="004B42D2"/>
    <w:rsid w:val="004B4394"/>
    <w:rsid w:val="004B45C4"/>
    <w:rsid w:val="004B4B94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C8E"/>
    <w:rsid w:val="004D4E42"/>
    <w:rsid w:val="004D5359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6B5"/>
    <w:rsid w:val="004E4C46"/>
    <w:rsid w:val="004E4FB4"/>
    <w:rsid w:val="004E5279"/>
    <w:rsid w:val="004E562B"/>
    <w:rsid w:val="004E6196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F05B8"/>
    <w:rsid w:val="004F06EF"/>
    <w:rsid w:val="004F0A7E"/>
    <w:rsid w:val="004F0CD7"/>
    <w:rsid w:val="004F0ED8"/>
    <w:rsid w:val="004F1092"/>
    <w:rsid w:val="004F1246"/>
    <w:rsid w:val="004F18BF"/>
    <w:rsid w:val="004F1B21"/>
    <w:rsid w:val="004F2513"/>
    <w:rsid w:val="004F3488"/>
    <w:rsid w:val="004F372A"/>
    <w:rsid w:val="004F3E02"/>
    <w:rsid w:val="004F4A31"/>
    <w:rsid w:val="004F5033"/>
    <w:rsid w:val="004F5622"/>
    <w:rsid w:val="004F583D"/>
    <w:rsid w:val="004F63AC"/>
    <w:rsid w:val="004F78D2"/>
    <w:rsid w:val="004F7906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A6A"/>
    <w:rsid w:val="00504DDA"/>
    <w:rsid w:val="005051CB"/>
    <w:rsid w:val="00505B70"/>
    <w:rsid w:val="00505FA6"/>
    <w:rsid w:val="005068F0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AA9"/>
    <w:rsid w:val="00511AFA"/>
    <w:rsid w:val="00511BBE"/>
    <w:rsid w:val="0051337F"/>
    <w:rsid w:val="00513CC1"/>
    <w:rsid w:val="005144A5"/>
    <w:rsid w:val="00515573"/>
    <w:rsid w:val="00515690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64C"/>
    <w:rsid w:val="00524F2A"/>
    <w:rsid w:val="00525192"/>
    <w:rsid w:val="00525367"/>
    <w:rsid w:val="005256C8"/>
    <w:rsid w:val="00525AE0"/>
    <w:rsid w:val="005262FC"/>
    <w:rsid w:val="00526757"/>
    <w:rsid w:val="00526810"/>
    <w:rsid w:val="00526A28"/>
    <w:rsid w:val="00526D23"/>
    <w:rsid w:val="005273A6"/>
    <w:rsid w:val="005275DD"/>
    <w:rsid w:val="00527D14"/>
    <w:rsid w:val="0053124B"/>
    <w:rsid w:val="0053193F"/>
    <w:rsid w:val="00531DD5"/>
    <w:rsid w:val="0053205F"/>
    <w:rsid w:val="00532981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17F0"/>
    <w:rsid w:val="005418FD"/>
    <w:rsid w:val="00541C1F"/>
    <w:rsid w:val="00541CDB"/>
    <w:rsid w:val="005429F5"/>
    <w:rsid w:val="00542E96"/>
    <w:rsid w:val="005438E6"/>
    <w:rsid w:val="00543EC0"/>
    <w:rsid w:val="00544081"/>
    <w:rsid w:val="00544CAF"/>
    <w:rsid w:val="005458CC"/>
    <w:rsid w:val="00546659"/>
    <w:rsid w:val="0054671C"/>
    <w:rsid w:val="00546C09"/>
    <w:rsid w:val="00547434"/>
    <w:rsid w:val="0054784C"/>
    <w:rsid w:val="00547B8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B97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CDB"/>
    <w:rsid w:val="00557DD5"/>
    <w:rsid w:val="00557F57"/>
    <w:rsid w:val="005608C1"/>
    <w:rsid w:val="005608C9"/>
    <w:rsid w:val="00560C6B"/>
    <w:rsid w:val="005625B5"/>
    <w:rsid w:val="00562B56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8B8"/>
    <w:rsid w:val="00564BF8"/>
    <w:rsid w:val="00565D36"/>
    <w:rsid w:val="00565F09"/>
    <w:rsid w:val="00566389"/>
    <w:rsid w:val="00567449"/>
    <w:rsid w:val="005679C6"/>
    <w:rsid w:val="005706E9"/>
    <w:rsid w:val="005708B9"/>
    <w:rsid w:val="00570EAA"/>
    <w:rsid w:val="00571F00"/>
    <w:rsid w:val="00572271"/>
    <w:rsid w:val="00572A45"/>
    <w:rsid w:val="00572C84"/>
    <w:rsid w:val="005732EE"/>
    <w:rsid w:val="00573E87"/>
    <w:rsid w:val="00574056"/>
    <w:rsid w:val="0057443A"/>
    <w:rsid w:val="005744A2"/>
    <w:rsid w:val="00574BB4"/>
    <w:rsid w:val="00574CB9"/>
    <w:rsid w:val="00574F4F"/>
    <w:rsid w:val="005751A6"/>
    <w:rsid w:val="00575225"/>
    <w:rsid w:val="00575323"/>
    <w:rsid w:val="00575BEA"/>
    <w:rsid w:val="00576584"/>
    <w:rsid w:val="005765DA"/>
    <w:rsid w:val="00576B23"/>
    <w:rsid w:val="00576D5C"/>
    <w:rsid w:val="00576D6D"/>
    <w:rsid w:val="00577966"/>
    <w:rsid w:val="00577C56"/>
    <w:rsid w:val="00580819"/>
    <w:rsid w:val="00580986"/>
    <w:rsid w:val="00580CC0"/>
    <w:rsid w:val="00580FCB"/>
    <w:rsid w:val="005817AA"/>
    <w:rsid w:val="00581D35"/>
    <w:rsid w:val="0058217F"/>
    <w:rsid w:val="0058240F"/>
    <w:rsid w:val="0058281E"/>
    <w:rsid w:val="00582A61"/>
    <w:rsid w:val="00584330"/>
    <w:rsid w:val="005847BC"/>
    <w:rsid w:val="00584C69"/>
    <w:rsid w:val="00584CEC"/>
    <w:rsid w:val="005852C4"/>
    <w:rsid w:val="0058574C"/>
    <w:rsid w:val="00585908"/>
    <w:rsid w:val="0058628B"/>
    <w:rsid w:val="005862CC"/>
    <w:rsid w:val="005865E3"/>
    <w:rsid w:val="00586608"/>
    <w:rsid w:val="00587277"/>
    <w:rsid w:val="005903E2"/>
    <w:rsid w:val="00591112"/>
    <w:rsid w:val="00591B93"/>
    <w:rsid w:val="0059270E"/>
    <w:rsid w:val="0059322F"/>
    <w:rsid w:val="005935AB"/>
    <w:rsid w:val="0059361D"/>
    <w:rsid w:val="00593A41"/>
    <w:rsid w:val="00593E53"/>
    <w:rsid w:val="00593F1D"/>
    <w:rsid w:val="005941A7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156A"/>
    <w:rsid w:val="005A24B9"/>
    <w:rsid w:val="005A2554"/>
    <w:rsid w:val="005A2A11"/>
    <w:rsid w:val="005A2A49"/>
    <w:rsid w:val="005A2AB0"/>
    <w:rsid w:val="005A2FA6"/>
    <w:rsid w:val="005A3749"/>
    <w:rsid w:val="005A3B4E"/>
    <w:rsid w:val="005A403F"/>
    <w:rsid w:val="005A4BCF"/>
    <w:rsid w:val="005A54D2"/>
    <w:rsid w:val="005A5D98"/>
    <w:rsid w:val="005A65C3"/>
    <w:rsid w:val="005A6948"/>
    <w:rsid w:val="005A6E3E"/>
    <w:rsid w:val="005A74B0"/>
    <w:rsid w:val="005A79CC"/>
    <w:rsid w:val="005A7A92"/>
    <w:rsid w:val="005B0165"/>
    <w:rsid w:val="005B03B6"/>
    <w:rsid w:val="005B068F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9DA"/>
    <w:rsid w:val="005B6B55"/>
    <w:rsid w:val="005B6E96"/>
    <w:rsid w:val="005B7433"/>
    <w:rsid w:val="005B7E09"/>
    <w:rsid w:val="005B7EF5"/>
    <w:rsid w:val="005C0A68"/>
    <w:rsid w:val="005C13B6"/>
    <w:rsid w:val="005C1B89"/>
    <w:rsid w:val="005C23E2"/>
    <w:rsid w:val="005C2601"/>
    <w:rsid w:val="005C2869"/>
    <w:rsid w:val="005C2B6C"/>
    <w:rsid w:val="005C3171"/>
    <w:rsid w:val="005C33E2"/>
    <w:rsid w:val="005C39C1"/>
    <w:rsid w:val="005C4085"/>
    <w:rsid w:val="005C4980"/>
    <w:rsid w:val="005C4D1D"/>
    <w:rsid w:val="005C6290"/>
    <w:rsid w:val="005C640D"/>
    <w:rsid w:val="005C6435"/>
    <w:rsid w:val="005C64B7"/>
    <w:rsid w:val="005C65A6"/>
    <w:rsid w:val="005C7400"/>
    <w:rsid w:val="005C74B7"/>
    <w:rsid w:val="005C7CA2"/>
    <w:rsid w:val="005C7FA9"/>
    <w:rsid w:val="005D077D"/>
    <w:rsid w:val="005D0D08"/>
    <w:rsid w:val="005D0FE9"/>
    <w:rsid w:val="005D1CA3"/>
    <w:rsid w:val="005D21A6"/>
    <w:rsid w:val="005D30D6"/>
    <w:rsid w:val="005D330A"/>
    <w:rsid w:val="005D4555"/>
    <w:rsid w:val="005D482D"/>
    <w:rsid w:val="005D53B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C5"/>
    <w:rsid w:val="005E0189"/>
    <w:rsid w:val="005E0312"/>
    <w:rsid w:val="005E0A65"/>
    <w:rsid w:val="005E0B7E"/>
    <w:rsid w:val="005E0D63"/>
    <w:rsid w:val="005E1E82"/>
    <w:rsid w:val="005E209C"/>
    <w:rsid w:val="005E2A82"/>
    <w:rsid w:val="005E3078"/>
    <w:rsid w:val="005E326B"/>
    <w:rsid w:val="005E364A"/>
    <w:rsid w:val="005E43AC"/>
    <w:rsid w:val="005E4A33"/>
    <w:rsid w:val="005E4D6C"/>
    <w:rsid w:val="005E4E7A"/>
    <w:rsid w:val="005E4FD2"/>
    <w:rsid w:val="005E50D2"/>
    <w:rsid w:val="005E52FE"/>
    <w:rsid w:val="005E62AB"/>
    <w:rsid w:val="005E662A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534"/>
    <w:rsid w:val="005F360C"/>
    <w:rsid w:val="005F3D88"/>
    <w:rsid w:val="005F4029"/>
    <w:rsid w:val="005F45DF"/>
    <w:rsid w:val="005F47F9"/>
    <w:rsid w:val="005F56DE"/>
    <w:rsid w:val="005F5DDA"/>
    <w:rsid w:val="005F6126"/>
    <w:rsid w:val="005F6144"/>
    <w:rsid w:val="005F6234"/>
    <w:rsid w:val="005F701C"/>
    <w:rsid w:val="005F7386"/>
    <w:rsid w:val="005F7A24"/>
    <w:rsid w:val="005F7FCB"/>
    <w:rsid w:val="005F7FFC"/>
    <w:rsid w:val="00601508"/>
    <w:rsid w:val="00601516"/>
    <w:rsid w:val="0060259D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A4"/>
    <w:rsid w:val="006051C2"/>
    <w:rsid w:val="006053CA"/>
    <w:rsid w:val="006059C2"/>
    <w:rsid w:val="00605A65"/>
    <w:rsid w:val="00605E07"/>
    <w:rsid w:val="00606E6F"/>
    <w:rsid w:val="00607232"/>
    <w:rsid w:val="00607782"/>
    <w:rsid w:val="00607CDD"/>
    <w:rsid w:val="00607CF7"/>
    <w:rsid w:val="0061083E"/>
    <w:rsid w:val="00610DC7"/>
    <w:rsid w:val="00611B5C"/>
    <w:rsid w:val="006129EF"/>
    <w:rsid w:val="00612F50"/>
    <w:rsid w:val="00613218"/>
    <w:rsid w:val="00613230"/>
    <w:rsid w:val="0061391B"/>
    <w:rsid w:val="00613C0F"/>
    <w:rsid w:val="006148C7"/>
    <w:rsid w:val="006153D2"/>
    <w:rsid w:val="00616285"/>
    <w:rsid w:val="006162D5"/>
    <w:rsid w:val="00616E4A"/>
    <w:rsid w:val="00616E9E"/>
    <w:rsid w:val="0061748C"/>
    <w:rsid w:val="00617968"/>
    <w:rsid w:val="00620500"/>
    <w:rsid w:val="0062095D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420"/>
    <w:rsid w:val="00624AEE"/>
    <w:rsid w:val="0062586D"/>
    <w:rsid w:val="00625C6F"/>
    <w:rsid w:val="00625DBB"/>
    <w:rsid w:val="00625E36"/>
    <w:rsid w:val="00625F8F"/>
    <w:rsid w:val="00626086"/>
    <w:rsid w:val="006261EC"/>
    <w:rsid w:val="006264B4"/>
    <w:rsid w:val="0062659D"/>
    <w:rsid w:val="006265E2"/>
    <w:rsid w:val="006266A7"/>
    <w:rsid w:val="00626F31"/>
    <w:rsid w:val="00627AA7"/>
    <w:rsid w:val="00627FA1"/>
    <w:rsid w:val="0063089D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368A"/>
    <w:rsid w:val="00634476"/>
    <w:rsid w:val="0063540A"/>
    <w:rsid w:val="00636A39"/>
    <w:rsid w:val="00636B72"/>
    <w:rsid w:val="006376B7"/>
    <w:rsid w:val="00637DEE"/>
    <w:rsid w:val="0064040B"/>
    <w:rsid w:val="0064086E"/>
    <w:rsid w:val="006411A9"/>
    <w:rsid w:val="00641895"/>
    <w:rsid w:val="00641DFB"/>
    <w:rsid w:val="00641E8C"/>
    <w:rsid w:val="00642767"/>
    <w:rsid w:val="00642ACB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A47"/>
    <w:rsid w:val="00645AC4"/>
    <w:rsid w:val="0064627A"/>
    <w:rsid w:val="00646C2D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1455"/>
    <w:rsid w:val="00652003"/>
    <w:rsid w:val="006525E2"/>
    <w:rsid w:val="006532A8"/>
    <w:rsid w:val="00653A67"/>
    <w:rsid w:val="00653BDF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BA8"/>
    <w:rsid w:val="006652BC"/>
    <w:rsid w:val="00665369"/>
    <w:rsid w:val="0066669D"/>
    <w:rsid w:val="006667BA"/>
    <w:rsid w:val="00666B21"/>
    <w:rsid w:val="00667218"/>
    <w:rsid w:val="006672BB"/>
    <w:rsid w:val="00667D79"/>
    <w:rsid w:val="006702C6"/>
    <w:rsid w:val="00670CA0"/>
    <w:rsid w:val="00670D82"/>
    <w:rsid w:val="00670ED0"/>
    <w:rsid w:val="006716D0"/>
    <w:rsid w:val="006718B7"/>
    <w:rsid w:val="00672018"/>
    <w:rsid w:val="006725A5"/>
    <w:rsid w:val="006725DC"/>
    <w:rsid w:val="00672A75"/>
    <w:rsid w:val="00672F4E"/>
    <w:rsid w:val="006738D7"/>
    <w:rsid w:val="00673A15"/>
    <w:rsid w:val="00673C23"/>
    <w:rsid w:val="00673C5D"/>
    <w:rsid w:val="00673DAC"/>
    <w:rsid w:val="00673E4D"/>
    <w:rsid w:val="006745B7"/>
    <w:rsid w:val="00674CCA"/>
    <w:rsid w:val="00674DBE"/>
    <w:rsid w:val="006751D3"/>
    <w:rsid w:val="006756C8"/>
    <w:rsid w:val="00675B7E"/>
    <w:rsid w:val="00675FEC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80876"/>
    <w:rsid w:val="0068097E"/>
    <w:rsid w:val="00682EDE"/>
    <w:rsid w:val="00683264"/>
    <w:rsid w:val="0068329F"/>
    <w:rsid w:val="006832A1"/>
    <w:rsid w:val="0068330A"/>
    <w:rsid w:val="00683A52"/>
    <w:rsid w:val="00683AF4"/>
    <w:rsid w:val="00683F11"/>
    <w:rsid w:val="0068442F"/>
    <w:rsid w:val="006855A1"/>
    <w:rsid w:val="00685C4F"/>
    <w:rsid w:val="006866EF"/>
    <w:rsid w:val="00686788"/>
    <w:rsid w:val="00686D0A"/>
    <w:rsid w:val="0068754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6205"/>
    <w:rsid w:val="006969D9"/>
    <w:rsid w:val="00696DCE"/>
    <w:rsid w:val="006973F5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EA"/>
    <w:rsid w:val="006A4C92"/>
    <w:rsid w:val="006A53D9"/>
    <w:rsid w:val="006A59B4"/>
    <w:rsid w:val="006A59E8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82D"/>
    <w:rsid w:val="006B2C6A"/>
    <w:rsid w:val="006B2CA4"/>
    <w:rsid w:val="006B31B4"/>
    <w:rsid w:val="006B3D58"/>
    <w:rsid w:val="006B44C0"/>
    <w:rsid w:val="006B4829"/>
    <w:rsid w:val="006B4AE4"/>
    <w:rsid w:val="006B5EBB"/>
    <w:rsid w:val="006B6220"/>
    <w:rsid w:val="006B6C1B"/>
    <w:rsid w:val="006B7E1A"/>
    <w:rsid w:val="006C059F"/>
    <w:rsid w:val="006C14AA"/>
    <w:rsid w:val="006C1560"/>
    <w:rsid w:val="006C15AC"/>
    <w:rsid w:val="006C15D9"/>
    <w:rsid w:val="006C1ACE"/>
    <w:rsid w:val="006C1CD6"/>
    <w:rsid w:val="006C1EAC"/>
    <w:rsid w:val="006C1FEC"/>
    <w:rsid w:val="006C3455"/>
    <w:rsid w:val="006C530A"/>
    <w:rsid w:val="006C5E10"/>
    <w:rsid w:val="006C5EFA"/>
    <w:rsid w:val="006C6248"/>
    <w:rsid w:val="006C65F8"/>
    <w:rsid w:val="006D00A0"/>
    <w:rsid w:val="006D0187"/>
    <w:rsid w:val="006D08FA"/>
    <w:rsid w:val="006D1713"/>
    <w:rsid w:val="006D19C2"/>
    <w:rsid w:val="006D19E8"/>
    <w:rsid w:val="006D21C6"/>
    <w:rsid w:val="006D231E"/>
    <w:rsid w:val="006D36DA"/>
    <w:rsid w:val="006D378C"/>
    <w:rsid w:val="006D3F2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831"/>
    <w:rsid w:val="006E3A57"/>
    <w:rsid w:val="006E3B1C"/>
    <w:rsid w:val="006E3B88"/>
    <w:rsid w:val="006E3F65"/>
    <w:rsid w:val="006E415F"/>
    <w:rsid w:val="006E42BA"/>
    <w:rsid w:val="006E45CA"/>
    <w:rsid w:val="006E493B"/>
    <w:rsid w:val="006E4B68"/>
    <w:rsid w:val="006E4E7F"/>
    <w:rsid w:val="006E4FC2"/>
    <w:rsid w:val="006E54FF"/>
    <w:rsid w:val="006E587D"/>
    <w:rsid w:val="006E5A8C"/>
    <w:rsid w:val="006E5B04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29FC"/>
    <w:rsid w:val="006F2D47"/>
    <w:rsid w:val="006F336A"/>
    <w:rsid w:val="006F37D9"/>
    <w:rsid w:val="006F410F"/>
    <w:rsid w:val="006F5AD3"/>
    <w:rsid w:val="006F6831"/>
    <w:rsid w:val="006F7097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25AA"/>
    <w:rsid w:val="0070282A"/>
    <w:rsid w:val="00702C80"/>
    <w:rsid w:val="00702D2A"/>
    <w:rsid w:val="00702DB3"/>
    <w:rsid w:val="00703194"/>
    <w:rsid w:val="007031F1"/>
    <w:rsid w:val="007032B6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214"/>
    <w:rsid w:val="00713EEF"/>
    <w:rsid w:val="00715115"/>
    <w:rsid w:val="00715226"/>
    <w:rsid w:val="00716781"/>
    <w:rsid w:val="00716A77"/>
    <w:rsid w:val="00717395"/>
    <w:rsid w:val="0072001B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D1F"/>
    <w:rsid w:val="0072516B"/>
    <w:rsid w:val="00725320"/>
    <w:rsid w:val="00725D1C"/>
    <w:rsid w:val="00726231"/>
    <w:rsid w:val="00726F65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CE"/>
    <w:rsid w:val="00737459"/>
    <w:rsid w:val="007376C1"/>
    <w:rsid w:val="007413C1"/>
    <w:rsid w:val="007415D4"/>
    <w:rsid w:val="0074171A"/>
    <w:rsid w:val="00742604"/>
    <w:rsid w:val="00742A50"/>
    <w:rsid w:val="00742F8E"/>
    <w:rsid w:val="007436FE"/>
    <w:rsid w:val="00743793"/>
    <w:rsid w:val="00743A62"/>
    <w:rsid w:val="00743D60"/>
    <w:rsid w:val="007441AC"/>
    <w:rsid w:val="007445EA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3208"/>
    <w:rsid w:val="007638CE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4BC"/>
    <w:rsid w:val="007722C7"/>
    <w:rsid w:val="007725B9"/>
    <w:rsid w:val="00772B88"/>
    <w:rsid w:val="007730CB"/>
    <w:rsid w:val="00773A97"/>
    <w:rsid w:val="00773DA1"/>
    <w:rsid w:val="0077456E"/>
    <w:rsid w:val="00775480"/>
    <w:rsid w:val="0077551E"/>
    <w:rsid w:val="0077555A"/>
    <w:rsid w:val="00775C04"/>
    <w:rsid w:val="00777091"/>
    <w:rsid w:val="00777221"/>
    <w:rsid w:val="00777B14"/>
    <w:rsid w:val="00777F8A"/>
    <w:rsid w:val="00780838"/>
    <w:rsid w:val="00780F81"/>
    <w:rsid w:val="00781001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CF5"/>
    <w:rsid w:val="00793D9E"/>
    <w:rsid w:val="00794D4C"/>
    <w:rsid w:val="00795153"/>
    <w:rsid w:val="00795590"/>
    <w:rsid w:val="007957CF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4417"/>
    <w:rsid w:val="007A5430"/>
    <w:rsid w:val="007A6303"/>
    <w:rsid w:val="007A63D1"/>
    <w:rsid w:val="007A716B"/>
    <w:rsid w:val="007A7643"/>
    <w:rsid w:val="007A7FCB"/>
    <w:rsid w:val="007B0F53"/>
    <w:rsid w:val="007B0F96"/>
    <w:rsid w:val="007B170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ED"/>
    <w:rsid w:val="007B7849"/>
    <w:rsid w:val="007B7F8F"/>
    <w:rsid w:val="007C05DF"/>
    <w:rsid w:val="007C1BCC"/>
    <w:rsid w:val="007C2660"/>
    <w:rsid w:val="007C2DBF"/>
    <w:rsid w:val="007C2FD8"/>
    <w:rsid w:val="007C3043"/>
    <w:rsid w:val="007C4133"/>
    <w:rsid w:val="007C41CC"/>
    <w:rsid w:val="007C4358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DE0"/>
    <w:rsid w:val="007D33B6"/>
    <w:rsid w:val="007D394E"/>
    <w:rsid w:val="007D3BEE"/>
    <w:rsid w:val="007D584A"/>
    <w:rsid w:val="007D5D25"/>
    <w:rsid w:val="007D5EEB"/>
    <w:rsid w:val="007D663D"/>
    <w:rsid w:val="007D6C40"/>
    <w:rsid w:val="007D7316"/>
    <w:rsid w:val="007D7E18"/>
    <w:rsid w:val="007D7F86"/>
    <w:rsid w:val="007D7FDA"/>
    <w:rsid w:val="007E02BF"/>
    <w:rsid w:val="007E0A30"/>
    <w:rsid w:val="007E0FEE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E8"/>
    <w:rsid w:val="007E44E2"/>
    <w:rsid w:val="007E4B46"/>
    <w:rsid w:val="007E594E"/>
    <w:rsid w:val="007E622F"/>
    <w:rsid w:val="007E698D"/>
    <w:rsid w:val="007E7959"/>
    <w:rsid w:val="007E7BB8"/>
    <w:rsid w:val="007F031D"/>
    <w:rsid w:val="007F04EF"/>
    <w:rsid w:val="007F0555"/>
    <w:rsid w:val="007F05E3"/>
    <w:rsid w:val="007F0BBB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53C2"/>
    <w:rsid w:val="007F5ADE"/>
    <w:rsid w:val="007F6264"/>
    <w:rsid w:val="007F7AA5"/>
    <w:rsid w:val="007F7D7D"/>
    <w:rsid w:val="007F7DC5"/>
    <w:rsid w:val="00800121"/>
    <w:rsid w:val="0080031D"/>
    <w:rsid w:val="00802039"/>
    <w:rsid w:val="00802253"/>
    <w:rsid w:val="008022FA"/>
    <w:rsid w:val="00802B15"/>
    <w:rsid w:val="00803018"/>
    <w:rsid w:val="008030C7"/>
    <w:rsid w:val="008033F9"/>
    <w:rsid w:val="008036D2"/>
    <w:rsid w:val="00803BCD"/>
    <w:rsid w:val="00803D38"/>
    <w:rsid w:val="00803F6D"/>
    <w:rsid w:val="008060A4"/>
    <w:rsid w:val="00806212"/>
    <w:rsid w:val="00806560"/>
    <w:rsid w:val="00806591"/>
    <w:rsid w:val="00806D5E"/>
    <w:rsid w:val="00807595"/>
    <w:rsid w:val="00807D5C"/>
    <w:rsid w:val="00807FE3"/>
    <w:rsid w:val="00810390"/>
    <w:rsid w:val="00810EC1"/>
    <w:rsid w:val="00810F10"/>
    <w:rsid w:val="00811105"/>
    <w:rsid w:val="00811740"/>
    <w:rsid w:val="00811D1B"/>
    <w:rsid w:val="00811DDA"/>
    <w:rsid w:val="008121AE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884"/>
    <w:rsid w:val="0082033C"/>
    <w:rsid w:val="00820DFA"/>
    <w:rsid w:val="00820E00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3D6"/>
    <w:rsid w:val="00824B74"/>
    <w:rsid w:val="008254FE"/>
    <w:rsid w:val="00825665"/>
    <w:rsid w:val="00825A6D"/>
    <w:rsid w:val="00825E7F"/>
    <w:rsid w:val="0082654F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3095"/>
    <w:rsid w:val="0083374B"/>
    <w:rsid w:val="0083374D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70A"/>
    <w:rsid w:val="0083702B"/>
    <w:rsid w:val="008370F3"/>
    <w:rsid w:val="008373C7"/>
    <w:rsid w:val="00837548"/>
    <w:rsid w:val="00837CA0"/>
    <w:rsid w:val="00837D3E"/>
    <w:rsid w:val="00837E6D"/>
    <w:rsid w:val="00840266"/>
    <w:rsid w:val="00840494"/>
    <w:rsid w:val="00840716"/>
    <w:rsid w:val="0084088B"/>
    <w:rsid w:val="00842A41"/>
    <w:rsid w:val="00842F6B"/>
    <w:rsid w:val="00843236"/>
    <w:rsid w:val="00843965"/>
    <w:rsid w:val="00844243"/>
    <w:rsid w:val="00844903"/>
    <w:rsid w:val="00844AC8"/>
    <w:rsid w:val="00844D6F"/>
    <w:rsid w:val="008450E9"/>
    <w:rsid w:val="008451C7"/>
    <w:rsid w:val="0084577B"/>
    <w:rsid w:val="00845924"/>
    <w:rsid w:val="00845C3B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9BF"/>
    <w:rsid w:val="00850B03"/>
    <w:rsid w:val="00851C76"/>
    <w:rsid w:val="0085201C"/>
    <w:rsid w:val="00852A3B"/>
    <w:rsid w:val="00852B3B"/>
    <w:rsid w:val="00852E6C"/>
    <w:rsid w:val="0085306F"/>
    <w:rsid w:val="0085336A"/>
    <w:rsid w:val="00853EB0"/>
    <w:rsid w:val="00854FEB"/>
    <w:rsid w:val="0085518C"/>
    <w:rsid w:val="00855255"/>
    <w:rsid w:val="00855C56"/>
    <w:rsid w:val="0085622E"/>
    <w:rsid w:val="00856572"/>
    <w:rsid w:val="008565C0"/>
    <w:rsid w:val="0085692E"/>
    <w:rsid w:val="00856D2B"/>
    <w:rsid w:val="00860A0F"/>
    <w:rsid w:val="00860B0D"/>
    <w:rsid w:val="00860DAA"/>
    <w:rsid w:val="0086113E"/>
    <w:rsid w:val="00862446"/>
    <w:rsid w:val="008627EA"/>
    <w:rsid w:val="00862E20"/>
    <w:rsid w:val="00863CA1"/>
    <w:rsid w:val="0086423C"/>
    <w:rsid w:val="00865544"/>
    <w:rsid w:val="008656CB"/>
    <w:rsid w:val="00865C8D"/>
    <w:rsid w:val="00866235"/>
    <w:rsid w:val="0086654A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2185"/>
    <w:rsid w:val="0087266E"/>
    <w:rsid w:val="0087279C"/>
    <w:rsid w:val="00872BC5"/>
    <w:rsid w:val="00873109"/>
    <w:rsid w:val="00873271"/>
    <w:rsid w:val="008732F0"/>
    <w:rsid w:val="00874685"/>
    <w:rsid w:val="00874A4B"/>
    <w:rsid w:val="00874F6E"/>
    <w:rsid w:val="00876049"/>
    <w:rsid w:val="0087618D"/>
    <w:rsid w:val="008761C3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3143"/>
    <w:rsid w:val="00883206"/>
    <w:rsid w:val="00883F78"/>
    <w:rsid w:val="00884DE8"/>
    <w:rsid w:val="00884EBF"/>
    <w:rsid w:val="00885191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72C"/>
    <w:rsid w:val="00892F68"/>
    <w:rsid w:val="00893040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75E5"/>
    <w:rsid w:val="008978F1"/>
    <w:rsid w:val="00897965"/>
    <w:rsid w:val="008A04FB"/>
    <w:rsid w:val="008A07B5"/>
    <w:rsid w:val="008A263A"/>
    <w:rsid w:val="008A2878"/>
    <w:rsid w:val="008A3024"/>
    <w:rsid w:val="008A3616"/>
    <w:rsid w:val="008A3768"/>
    <w:rsid w:val="008A3E48"/>
    <w:rsid w:val="008A4130"/>
    <w:rsid w:val="008A43A6"/>
    <w:rsid w:val="008A538D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23DA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917"/>
    <w:rsid w:val="008B7E0B"/>
    <w:rsid w:val="008B7ED9"/>
    <w:rsid w:val="008C01BB"/>
    <w:rsid w:val="008C07BF"/>
    <w:rsid w:val="008C142B"/>
    <w:rsid w:val="008C1FF9"/>
    <w:rsid w:val="008C24AF"/>
    <w:rsid w:val="008C3524"/>
    <w:rsid w:val="008C3B57"/>
    <w:rsid w:val="008C3CFF"/>
    <w:rsid w:val="008C43F6"/>
    <w:rsid w:val="008C5413"/>
    <w:rsid w:val="008C54E9"/>
    <w:rsid w:val="008C5765"/>
    <w:rsid w:val="008C6452"/>
    <w:rsid w:val="008C6475"/>
    <w:rsid w:val="008C675F"/>
    <w:rsid w:val="008C71E4"/>
    <w:rsid w:val="008C7C78"/>
    <w:rsid w:val="008D0B65"/>
    <w:rsid w:val="008D0EBE"/>
    <w:rsid w:val="008D0F71"/>
    <w:rsid w:val="008D1B10"/>
    <w:rsid w:val="008D1E42"/>
    <w:rsid w:val="008D2380"/>
    <w:rsid w:val="008D2BDC"/>
    <w:rsid w:val="008D38E4"/>
    <w:rsid w:val="008D3D15"/>
    <w:rsid w:val="008D3D30"/>
    <w:rsid w:val="008D4171"/>
    <w:rsid w:val="008D461C"/>
    <w:rsid w:val="008D4C42"/>
    <w:rsid w:val="008D5073"/>
    <w:rsid w:val="008D74A9"/>
    <w:rsid w:val="008D76A8"/>
    <w:rsid w:val="008D7833"/>
    <w:rsid w:val="008D7BD5"/>
    <w:rsid w:val="008E008D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8C0"/>
    <w:rsid w:val="008E7DA6"/>
    <w:rsid w:val="008F0773"/>
    <w:rsid w:val="008F0804"/>
    <w:rsid w:val="008F0C6E"/>
    <w:rsid w:val="008F1169"/>
    <w:rsid w:val="008F1806"/>
    <w:rsid w:val="008F24CB"/>
    <w:rsid w:val="008F2A5B"/>
    <w:rsid w:val="008F3511"/>
    <w:rsid w:val="008F3E68"/>
    <w:rsid w:val="008F3FE4"/>
    <w:rsid w:val="008F46AC"/>
    <w:rsid w:val="008F49AB"/>
    <w:rsid w:val="008F4D72"/>
    <w:rsid w:val="008F4DB4"/>
    <w:rsid w:val="008F513D"/>
    <w:rsid w:val="008F731A"/>
    <w:rsid w:val="008F76E1"/>
    <w:rsid w:val="00900074"/>
    <w:rsid w:val="009009A6"/>
    <w:rsid w:val="00900CF8"/>
    <w:rsid w:val="0090149C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6B79"/>
    <w:rsid w:val="00906DC3"/>
    <w:rsid w:val="00907009"/>
    <w:rsid w:val="0090707E"/>
    <w:rsid w:val="00907629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3113"/>
    <w:rsid w:val="0091363C"/>
    <w:rsid w:val="009138DD"/>
    <w:rsid w:val="00913F4D"/>
    <w:rsid w:val="009166D3"/>
    <w:rsid w:val="0092069F"/>
    <w:rsid w:val="00920718"/>
    <w:rsid w:val="00920F03"/>
    <w:rsid w:val="0092126B"/>
    <w:rsid w:val="009215DF"/>
    <w:rsid w:val="00921AA3"/>
    <w:rsid w:val="00921C33"/>
    <w:rsid w:val="009221C3"/>
    <w:rsid w:val="0092242D"/>
    <w:rsid w:val="00922CA5"/>
    <w:rsid w:val="009232E1"/>
    <w:rsid w:val="0092390C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6C1"/>
    <w:rsid w:val="00940824"/>
    <w:rsid w:val="00940CE1"/>
    <w:rsid w:val="00940D64"/>
    <w:rsid w:val="0094127C"/>
    <w:rsid w:val="009420FC"/>
    <w:rsid w:val="00942387"/>
    <w:rsid w:val="009427A7"/>
    <w:rsid w:val="0094337C"/>
    <w:rsid w:val="009436F3"/>
    <w:rsid w:val="009437C7"/>
    <w:rsid w:val="00943860"/>
    <w:rsid w:val="009441F4"/>
    <w:rsid w:val="00944539"/>
    <w:rsid w:val="00944856"/>
    <w:rsid w:val="009450F7"/>
    <w:rsid w:val="00945128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77AC"/>
    <w:rsid w:val="00957CF0"/>
    <w:rsid w:val="00960FB1"/>
    <w:rsid w:val="0096120C"/>
    <w:rsid w:val="00961C60"/>
    <w:rsid w:val="00962675"/>
    <w:rsid w:val="00962E58"/>
    <w:rsid w:val="00963357"/>
    <w:rsid w:val="00963A8D"/>
    <w:rsid w:val="009646AA"/>
    <w:rsid w:val="00964EFE"/>
    <w:rsid w:val="009652D0"/>
    <w:rsid w:val="0096581E"/>
    <w:rsid w:val="00965BD7"/>
    <w:rsid w:val="00966577"/>
    <w:rsid w:val="00966BEB"/>
    <w:rsid w:val="00966E60"/>
    <w:rsid w:val="00967672"/>
    <w:rsid w:val="00967817"/>
    <w:rsid w:val="00967B0D"/>
    <w:rsid w:val="00967D79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937"/>
    <w:rsid w:val="00974C53"/>
    <w:rsid w:val="009753C6"/>
    <w:rsid w:val="009753D3"/>
    <w:rsid w:val="009754DE"/>
    <w:rsid w:val="009760BA"/>
    <w:rsid w:val="009763C8"/>
    <w:rsid w:val="00976563"/>
    <w:rsid w:val="0097693E"/>
    <w:rsid w:val="00976D25"/>
    <w:rsid w:val="009771CC"/>
    <w:rsid w:val="0097770F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A5B"/>
    <w:rsid w:val="00983C8B"/>
    <w:rsid w:val="00983E0E"/>
    <w:rsid w:val="00984083"/>
    <w:rsid w:val="00984405"/>
    <w:rsid w:val="00984E09"/>
    <w:rsid w:val="009850FA"/>
    <w:rsid w:val="009852EC"/>
    <w:rsid w:val="00985954"/>
    <w:rsid w:val="00985BC1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3033"/>
    <w:rsid w:val="0099317A"/>
    <w:rsid w:val="0099363C"/>
    <w:rsid w:val="0099370C"/>
    <w:rsid w:val="009939CF"/>
    <w:rsid w:val="009942CD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6102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238D"/>
    <w:rsid w:val="009A25F8"/>
    <w:rsid w:val="009A29B1"/>
    <w:rsid w:val="009A3666"/>
    <w:rsid w:val="009A3DF9"/>
    <w:rsid w:val="009A3F25"/>
    <w:rsid w:val="009A4604"/>
    <w:rsid w:val="009A4AE2"/>
    <w:rsid w:val="009A4C5B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950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209A"/>
    <w:rsid w:val="009C2529"/>
    <w:rsid w:val="009C298E"/>
    <w:rsid w:val="009C2B27"/>
    <w:rsid w:val="009C2C3F"/>
    <w:rsid w:val="009C2D16"/>
    <w:rsid w:val="009C2DAC"/>
    <w:rsid w:val="009C3455"/>
    <w:rsid w:val="009C374D"/>
    <w:rsid w:val="009C389B"/>
    <w:rsid w:val="009C3981"/>
    <w:rsid w:val="009C3BD7"/>
    <w:rsid w:val="009C404B"/>
    <w:rsid w:val="009C453F"/>
    <w:rsid w:val="009C4C7B"/>
    <w:rsid w:val="009C6723"/>
    <w:rsid w:val="009C682E"/>
    <w:rsid w:val="009C7C7C"/>
    <w:rsid w:val="009D03AB"/>
    <w:rsid w:val="009D10B5"/>
    <w:rsid w:val="009D1393"/>
    <w:rsid w:val="009D1548"/>
    <w:rsid w:val="009D1955"/>
    <w:rsid w:val="009D1B8A"/>
    <w:rsid w:val="009D1B99"/>
    <w:rsid w:val="009D23F3"/>
    <w:rsid w:val="009D2A11"/>
    <w:rsid w:val="009D2B1F"/>
    <w:rsid w:val="009D3094"/>
    <w:rsid w:val="009D310A"/>
    <w:rsid w:val="009D334A"/>
    <w:rsid w:val="009D47AE"/>
    <w:rsid w:val="009D5178"/>
    <w:rsid w:val="009D5B17"/>
    <w:rsid w:val="009D670C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327D"/>
    <w:rsid w:val="009E3538"/>
    <w:rsid w:val="009E36CA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E0A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0AA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13F9"/>
    <w:rsid w:val="00A017D7"/>
    <w:rsid w:val="00A01BB8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D67"/>
    <w:rsid w:val="00A1213F"/>
    <w:rsid w:val="00A123A0"/>
    <w:rsid w:val="00A126FE"/>
    <w:rsid w:val="00A12C62"/>
    <w:rsid w:val="00A1304A"/>
    <w:rsid w:val="00A134DA"/>
    <w:rsid w:val="00A14092"/>
    <w:rsid w:val="00A14390"/>
    <w:rsid w:val="00A147F7"/>
    <w:rsid w:val="00A158BB"/>
    <w:rsid w:val="00A15E4F"/>
    <w:rsid w:val="00A15E93"/>
    <w:rsid w:val="00A16123"/>
    <w:rsid w:val="00A16AC8"/>
    <w:rsid w:val="00A174CA"/>
    <w:rsid w:val="00A17CB4"/>
    <w:rsid w:val="00A205B0"/>
    <w:rsid w:val="00A20ABF"/>
    <w:rsid w:val="00A20AE1"/>
    <w:rsid w:val="00A215B7"/>
    <w:rsid w:val="00A21A27"/>
    <w:rsid w:val="00A21F42"/>
    <w:rsid w:val="00A21FA4"/>
    <w:rsid w:val="00A22898"/>
    <w:rsid w:val="00A2292D"/>
    <w:rsid w:val="00A22A83"/>
    <w:rsid w:val="00A22AA6"/>
    <w:rsid w:val="00A233A9"/>
    <w:rsid w:val="00A2353B"/>
    <w:rsid w:val="00A24121"/>
    <w:rsid w:val="00A249BC"/>
    <w:rsid w:val="00A24F74"/>
    <w:rsid w:val="00A24FF1"/>
    <w:rsid w:val="00A25357"/>
    <w:rsid w:val="00A2598C"/>
    <w:rsid w:val="00A260D9"/>
    <w:rsid w:val="00A26264"/>
    <w:rsid w:val="00A264B3"/>
    <w:rsid w:val="00A26804"/>
    <w:rsid w:val="00A269B0"/>
    <w:rsid w:val="00A26B2F"/>
    <w:rsid w:val="00A26EE9"/>
    <w:rsid w:val="00A27131"/>
    <w:rsid w:val="00A27691"/>
    <w:rsid w:val="00A2784C"/>
    <w:rsid w:val="00A27AAE"/>
    <w:rsid w:val="00A27D5A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62F"/>
    <w:rsid w:val="00A32867"/>
    <w:rsid w:val="00A32A8B"/>
    <w:rsid w:val="00A331AA"/>
    <w:rsid w:val="00A3353F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4009C"/>
    <w:rsid w:val="00A402B7"/>
    <w:rsid w:val="00A40D87"/>
    <w:rsid w:val="00A417B3"/>
    <w:rsid w:val="00A4184F"/>
    <w:rsid w:val="00A42324"/>
    <w:rsid w:val="00A42A4A"/>
    <w:rsid w:val="00A43C3E"/>
    <w:rsid w:val="00A43D93"/>
    <w:rsid w:val="00A43FB5"/>
    <w:rsid w:val="00A44771"/>
    <w:rsid w:val="00A45049"/>
    <w:rsid w:val="00A45682"/>
    <w:rsid w:val="00A457B9"/>
    <w:rsid w:val="00A45D9C"/>
    <w:rsid w:val="00A46336"/>
    <w:rsid w:val="00A464F0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928"/>
    <w:rsid w:val="00A52BD9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E59"/>
    <w:rsid w:val="00A57069"/>
    <w:rsid w:val="00A57413"/>
    <w:rsid w:val="00A57958"/>
    <w:rsid w:val="00A57A47"/>
    <w:rsid w:val="00A600BD"/>
    <w:rsid w:val="00A61483"/>
    <w:rsid w:val="00A6195B"/>
    <w:rsid w:val="00A6236E"/>
    <w:rsid w:val="00A62839"/>
    <w:rsid w:val="00A63BC1"/>
    <w:rsid w:val="00A6440B"/>
    <w:rsid w:val="00A64492"/>
    <w:rsid w:val="00A64997"/>
    <w:rsid w:val="00A64B3F"/>
    <w:rsid w:val="00A6542D"/>
    <w:rsid w:val="00A655B8"/>
    <w:rsid w:val="00A659EF"/>
    <w:rsid w:val="00A65C54"/>
    <w:rsid w:val="00A661E3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7282"/>
    <w:rsid w:val="00A77338"/>
    <w:rsid w:val="00A7744F"/>
    <w:rsid w:val="00A77A8A"/>
    <w:rsid w:val="00A77DFD"/>
    <w:rsid w:val="00A8057E"/>
    <w:rsid w:val="00A808EA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63B"/>
    <w:rsid w:val="00A8570E"/>
    <w:rsid w:val="00A85BD9"/>
    <w:rsid w:val="00A85E73"/>
    <w:rsid w:val="00A86282"/>
    <w:rsid w:val="00A863B2"/>
    <w:rsid w:val="00A86E40"/>
    <w:rsid w:val="00A8727F"/>
    <w:rsid w:val="00A87E49"/>
    <w:rsid w:val="00A90384"/>
    <w:rsid w:val="00A908E9"/>
    <w:rsid w:val="00A909D5"/>
    <w:rsid w:val="00A914DA"/>
    <w:rsid w:val="00A92B97"/>
    <w:rsid w:val="00A92F06"/>
    <w:rsid w:val="00A93034"/>
    <w:rsid w:val="00A938E2"/>
    <w:rsid w:val="00A94D01"/>
    <w:rsid w:val="00A94DA5"/>
    <w:rsid w:val="00A95E6C"/>
    <w:rsid w:val="00A95EFE"/>
    <w:rsid w:val="00A9618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50B4"/>
    <w:rsid w:val="00AA5142"/>
    <w:rsid w:val="00AA5635"/>
    <w:rsid w:val="00AA577C"/>
    <w:rsid w:val="00AA5FC4"/>
    <w:rsid w:val="00AA64AF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21"/>
    <w:rsid w:val="00AB45BB"/>
    <w:rsid w:val="00AB48F0"/>
    <w:rsid w:val="00AB4FBE"/>
    <w:rsid w:val="00AB552E"/>
    <w:rsid w:val="00AB5F10"/>
    <w:rsid w:val="00AB62D4"/>
    <w:rsid w:val="00AB698F"/>
    <w:rsid w:val="00AB6CB8"/>
    <w:rsid w:val="00AB6F3C"/>
    <w:rsid w:val="00AB72B0"/>
    <w:rsid w:val="00AB78E5"/>
    <w:rsid w:val="00AB798F"/>
    <w:rsid w:val="00AC07B3"/>
    <w:rsid w:val="00AC216D"/>
    <w:rsid w:val="00AC2FD7"/>
    <w:rsid w:val="00AC3BA4"/>
    <w:rsid w:val="00AC3DDB"/>
    <w:rsid w:val="00AC3F0B"/>
    <w:rsid w:val="00AC3FB1"/>
    <w:rsid w:val="00AC454C"/>
    <w:rsid w:val="00AC4870"/>
    <w:rsid w:val="00AC54DE"/>
    <w:rsid w:val="00AC5AD2"/>
    <w:rsid w:val="00AC671C"/>
    <w:rsid w:val="00AC6CD1"/>
    <w:rsid w:val="00AC7C15"/>
    <w:rsid w:val="00AC7F13"/>
    <w:rsid w:val="00AD0A5D"/>
    <w:rsid w:val="00AD1131"/>
    <w:rsid w:val="00AD1B52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D8"/>
    <w:rsid w:val="00AD7894"/>
    <w:rsid w:val="00AD7968"/>
    <w:rsid w:val="00AE07C0"/>
    <w:rsid w:val="00AE0F1E"/>
    <w:rsid w:val="00AE12FF"/>
    <w:rsid w:val="00AE1B70"/>
    <w:rsid w:val="00AE25C0"/>
    <w:rsid w:val="00AE2A0B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8B6"/>
    <w:rsid w:val="00AE799A"/>
    <w:rsid w:val="00AE7C85"/>
    <w:rsid w:val="00AF0000"/>
    <w:rsid w:val="00AF0511"/>
    <w:rsid w:val="00AF076F"/>
    <w:rsid w:val="00AF09DF"/>
    <w:rsid w:val="00AF13BD"/>
    <w:rsid w:val="00AF1427"/>
    <w:rsid w:val="00AF1638"/>
    <w:rsid w:val="00AF1679"/>
    <w:rsid w:val="00AF18B8"/>
    <w:rsid w:val="00AF1943"/>
    <w:rsid w:val="00AF19AA"/>
    <w:rsid w:val="00AF1FAA"/>
    <w:rsid w:val="00AF277E"/>
    <w:rsid w:val="00AF29A0"/>
    <w:rsid w:val="00AF2A38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5DE"/>
    <w:rsid w:val="00AF7CD3"/>
    <w:rsid w:val="00B00366"/>
    <w:rsid w:val="00B009F1"/>
    <w:rsid w:val="00B016B2"/>
    <w:rsid w:val="00B016C8"/>
    <w:rsid w:val="00B02743"/>
    <w:rsid w:val="00B03A2A"/>
    <w:rsid w:val="00B0429F"/>
    <w:rsid w:val="00B04351"/>
    <w:rsid w:val="00B050F5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FFA"/>
    <w:rsid w:val="00B138DA"/>
    <w:rsid w:val="00B13CFF"/>
    <w:rsid w:val="00B13FE8"/>
    <w:rsid w:val="00B1410B"/>
    <w:rsid w:val="00B143A8"/>
    <w:rsid w:val="00B1447E"/>
    <w:rsid w:val="00B14E3B"/>
    <w:rsid w:val="00B14FC1"/>
    <w:rsid w:val="00B15150"/>
    <w:rsid w:val="00B1526E"/>
    <w:rsid w:val="00B155EE"/>
    <w:rsid w:val="00B15858"/>
    <w:rsid w:val="00B16500"/>
    <w:rsid w:val="00B16922"/>
    <w:rsid w:val="00B17018"/>
    <w:rsid w:val="00B1713D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5F5"/>
    <w:rsid w:val="00B256E3"/>
    <w:rsid w:val="00B257C0"/>
    <w:rsid w:val="00B25C9E"/>
    <w:rsid w:val="00B261BA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12F4"/>
    <w:rsid w:val="00B313D0"/>
    <w:rsid w:val="00B3142E"/>
    <w:rsid w:val="00B3232A"/>
    <w:rsid w:val="00B325B5"/>
    <w:rsid w:val="00B3359E"/>
    <w:rsid w:val="00B33B5F"/>
    <w:rsid w:val="00B34186"/>
    <w:rsid w:val="00B341C9"/>
    <w:rsid w:val="00B35255"/>
    <w:rsid w:val="00B35EFE"/>
    <w:rsid w:val="00B36A91"/>
    <w:rsid w:val="00B36ACA"/>
    <w:rsid w:val="00B37274"/>
    <w:rsid w:val="00B40788"/>
    <w:rsid w:val="00B40BD1"/>
    <w:rsid w:val="00B415C3"/>
    <w:rsid w:val="00B415F1"/>
    <w:rsid w:val="00B41F77"/>
    <w:rsid w:val="00B41FDE"/>
    <w:rsid w:val="00B4200C"/>
    <w:rsid w:val="00B421E6"/>
    <w:rsid w:val="00B433AE"/>
    <w:rsid w:val="00B43B99"/>
    <w:rsid w:val="00B448AD"/>
    <w:rsid w:val="00B44AAA"/>
    <w:rsid w:val="00B44D85"/>
    <w:rsid w:val="00B46017"/>
    <w:rsid w:val="00B46174"/>
    <w:rsid w:val="00B461B6"/>
    <w:rsid w:val="00B4739D"/>
    <w:rsid w:val="00B4797C"/>
    <w:rsid w:val="00B47E3E"/>
    <w:rsid w:val="00B50006"/>
    <w:rsid w:val="00B511A0"/>
    <w:rsid w:val="00B51BBB"/>
    <w:rsid w:val="00B52E80"/>
    <w:rsid w:val="00B5308E"/>
    <w:rsid w:val="00B53BF1"/>
    <w:rsid w:val="00B54BEA"/>
    <w:rsid w:val="00B5568E"/>
    <w:rsid w:val="00B558C9"/>
    <w:rsid w:val="00B5597B"/>
    <w:rsid w:val="00B567B1"/>
    <w:rsid w:val="00B56A05"/>
    <w:rsid w:val="00B571D4"/>
    <w:rsid w:val="00B57721"/>
    <w:rsid w:val="00B5795D"/>
    <w:rsid w:val="00B57BD5"/>
    <w:rsid w:val="00B6031C"/>
    <w:rsid w:val="00B609B2"/>
    <w:rsid w:val="00B60BF4"/>
    <w:rsid w:val="00B6114A"/>
    <w:rsid w:val="00B61351"/>
    <w:rsid w:val="00B615DB"/>
    <w:rsid w:val="00B62654"/>
    <w:rsid w:val="00B62A91"/>
    <w:rsid w:val="00B632B9"/>
    <w:rsid w:val="00B6367A"/>
    <w:rsid w:val="00B63740"/>
    <w:rsid w:val="00B6440F"/>
    <w:rsid w:val="00B646D5"/>
    <w:rsid w:val="00B64B0C"/>
    <w:rsid w:val="00B65155"/>
    <w:rsid w:val="00B65406"/>
    <w:rsid w:val="00B6586F"/>
    <w:rsid w:val="00B65CB4"/>
    <w:rsid w:val="00B65DE4"/>
    <w:rsid w:val="00B6649E"/>
    <w:rsid w:val="00B66AC5"/>
    <w:rsid w:val="00B66AEF"/>
    <w:rsid w:val="00B67CB5"/>
    <w:rsid w:val="00B67FBE"/>
    <w:rsid w:val="00B70304"/>
    <w:rsid w:val="00B70E64"/>
    <w:rsid w:val="00B70F06"/>
    <w:rsid w:val="00B70F0C"/>
    <w:rsid w:val="00B716EE"/>
    <w:rsid w:val="00B717DB"/>
    <w:rsid w:val="00B71A66"/>
    <w:rsid w:val="00B7261D"/>
    <w:rsid w:val="00B72BDE"/>
    <w:rsid w:val="00B72E47"/>
    <w:rsid w:val="00B73855"/>
    <w:rsid w:val="00B739C3"/>
    <w:rsid w:val="00B743D0"/>
    <w:rsid w:val="00B74F92"/>
    <w:rsid w:val="00B75118"/>
    <w:rsid w:val="00B7521A"/>
    <w:rsid w:val="00B752B7"/>
    <w:rsid w:val="00B7541B"/>
    <w:rsid w:val="00B754F0"/>
    <w:rsid w:val="00B75E58"/>
    <w:rsid w:val="00B75F9A"/>
    <w:rsid w:val="00B76C5C"/>
    <w:rsid w:val="00B76E5C"/>
    <w:rsid w:val="00B770AA"/>
    <w:rsid w:val="00B773E2"/>
    <w:rsid w:val="00B77864"/>
    <w:rsid w:val="00B77C25"/>
    <w:rsid w:val="00B77CD6"/>
    <w:rsid w:val="00B77F90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61F7"/>
    <w:rsid w:val="00B86399"/>
    <w:rsid w:val="00B86982"/>
    <w:rsid w:val="00B871E4"/>
    <w:rsid w:val="00B87573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E27"/>
    <w:rsid w:val="00B941F8"/>
    <w:rsid w:val="00B948D0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EB2"/>
    <w:rsid w:val="00BA2376"/>
    <w:rsid w:val="00BA2A2B"/>
    <w:rsid w:val="00BA45E1"/>
    <w:rsid w:val="00BA47FE"/>
    <w:rsid w:val="00BA4A38"/>
    <w:rsid w:val="00BA4F92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125B"/>
    <w:rsid w:val="00BB1525"/>
    <w:rsid w:val="00BB1B08"/>
    <w:rsid w:val="00BB1C6A"/>
    <w:rsid w:val="00BB1E58"/>
    <w:rsid w:val="00BB2026"/>
    <w:rsid w:val="00BB221E"/>
    <w:rsid w:val="00BB254D"/>
    <w:rsid w:val="00BB2942"/>
    <w:rsid w:val="00BB2D04"/>
    <w:rsid w:val="00BB3459"/>
    <w:rsid w:val="00BB39D0"/>
    <w:rsid w:val="00BB45DC"/>
    <w:rsid w:val="00BB4D38"/>
    <w:rsid w:val="00BB5560"/>
    <w:rsid w:val="00BB60CB"/>
    <w:rsid w:val="00BB6B45"/>
    <w:rsid w:val="00BC0077"/>
    <w:rsid w:val="00BC0148"/>
    <w:rsid w:val="00BC0543"/>
    <w:rsid w:val="00BC0638"/>
    <w:rsid w:val="00BC0A7E"/>
    <w:rsid w:val="00BC0C48"/>
    <w:rsid w:val="00BC0CA0"/>
    <w:rsid w:val="00BC0DD7"/>
    <w:rsid w:val="00BC1239"/>
    <w:rsid w:val="00BC1B49"/>
    <w:rsid w:val="00BC2B5F"/>
    <w:rsid w:val="00BC2BD7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62AA"/>
    <w:rsid w:val="00BC64C3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E26"/>
    <w:rsid w:val="00BD5156"/>
    <w:rsid w:val="00BD57B0"/>
    <w:rsid w:val="00BD60B6"/>
    <w:rsid w:val="00BD649B"/>
    <w:rsid w:val="00BD6690"/>
    <w:rsid w:val="00BD6CDE"/>
    <w:rsid w:val="00BD73E8"/>
    <w:rsid w:val="00BE0BDC"/>
    <w:rsid w:val="00BE0BDD"/>
    <w:rsid w:val="00BE0CFD"/>
    <w:rsid w:val="00BE191A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1225"/>
    <w:rsid w:val="00BF1448"/>
    <w:rsid w:val="00BF1763"/>
    <w:rsid w:val="00BF18C1"/>
    <w:rsid w:val="00BF1F65"/>
    <w:rsid w:val="00BF1F6B"/>
    <w:rsid w:val="00BF2441"/>
    <w:rsid w:val="00BF2FBE"/>
    <w:rsid w:val="00BF356F"/>
    <w:rsid w:val="00BF3D91"/>
    <w:rsid w:val="00BF434A"/>
    <w:rsid w:val="00BF49CC"/>
    <w:rsid w:val="00BF4B0C"/>
    <w:rsid w:val="00BF533D"/>
    <w:rsid w:val="00BF595F"/>
    <w:rsid w:val="00BF5F28"/>
    <w:rsid w:val="00BF5FEC"/>
    <w:rsid w:val="00BF62A4"/>
    <w:rsid w:val="00BF65FD"/>
    <w:rsid w:val="00BF6B92"/>
    <w:rsid w:val="00BF74B2"/>
    <w:rsid w:val="00BF770D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F21"/>
    <w:rsid w:val="00C11092"/>
    <w:rsid w:val="00C115C0"/>
    <w:rsid w:val="00C125B5"/>
    <w:rsid w:val="00C1311B"/>
    <w:rsid w:val="00C13379"/>
    <w:rsid w:val="00C13662"/>
    <w:rsid w:val="00C14019"/>
    <w:rsid w:val="00C141A4"/>
    <w:rsid w:val="00C15102"/>
    <w:rsid w:val="00C1581D"/>
    <w:rsid w:val="00C1588E"/>
    <w:rsid w:val="00C158DA"/>
    <w:rsid w:val="00C159C9"/>
    <w:rsid w:val="00C15A42"/>
    <w:rsid w:val="00C15DC5"/>
    <w:rsid w:val="00C17168"/>
    <w:rsid w:val="00C171D7"/>
    <w:rsid w:val="00C1751A"/>
    <w:rsid w:val="00C1796E"/>
    <w:rsid w:val="00C2013C"/>
    <w:rsid w:val="00C20931"/>
    <w:rsid w:val="00C20E39"/>
    <w:rsid w:val="00C20FC1"/>
    <w:rsid w:val="00C211EE"/>
    <w:rsid w:val="00C21613"/>
    <w:rsid w:val="00C21654"/>
    <w:rsid w:val="00C2212B"/>
    <w:rsid w:val="00C22B2F"/>
    <w:rsid w:val="00C22D12"/>
    <w:rsid w:val="00C22D27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308AD"/>
    <w:rsid w:val="00C30F52"/>
    <w:rsid w:val="00C311CC"/>
    <w:rsid w:val="00C3147F"/>
    <w:rsid w:val="00C32259"/>
    <w:rsid w:val="00C329BB"/>
    <w:rsid w:val="00C329D6"/>
    <w:rsid w:val="00C32CBE"/>
    <w:rsid w:val="00C32EEE"/>
    <w:rsid w:val="00C33611"/>
    <w:rsid w:val="00C3385D"/>
    <w:rsid w:val="00C339C9"/>
    <w:rsid w:val="00C33EA4"/>
    <w:rsid w:val="00C33F35"/>
    <w:rsid w:val="00C354BE"/>
    <w:rsid w:val="00C35A60"/>
    <w:rsid w:val="00C3647F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E0"/>
    <w:rsid w:val="00C41DEC"/>
    <w:rsid w:val="00C42015"/>
    <w:rsid w:val="00C427DF"/>
    <w:rsid w:val="00C429BC"/>
    <w:rsid w:val="00C42ABD"/>
    <w:rsid w:val="00C42C1F"/>
    <w:rsid w:val="00C4355B"/>
    <w:rsid w:val="00C43FA4"/>
    <w:rsid w:val="00C4468D"/>
    <w:rsid w:val="00C4534B"/>
    <w:rsid w:val="00C453E7"/>
    <w:rsid w:val="00C45552"/>
    <w:rsid w:val="00C4588F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4B"/>
    <w:rsid w:val="00C6019F"/>
    <w:rsid w:val="00C60400"/>
    <w:rsid w:val="00C606A0"/>
    <w:rsid w:val="00C606C8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AF0"/>
    <w:rsid w:val="00C66BE9"/>
    <w:rsid w:val="00C67359"/>
    <w:rsid w:val="00C67402"/>
    <w:rsid w:val="00C705EC"/>
    <w:rsid w:val="00C707B6"/>
    <w:rsid w:val="00C70EFB"/>
    <w:rsid w:val="00C71446"/>
    <w:rsid w:val="00C71577"/>
    <w:rsid w:val="00C71970"/>
    <w:rsid w:val="00C71E3F"/>
    <w:rsid w:val="00C7211D"/>
    <w:rsid w:val="00C736B7"/>
    <w:rsid w:val="00C737FD"/>
    <w:rsid w:val="00C738E6"/>
    <w:rsid w:val="00C7391E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44E"/>
    <w:rsid w:val="00C814A0"/>
    <w:rsid w:val="00C81844"/>
    <w:rsid w:val="00C820FD"/>
    <w:rsid w:val="00C833E8"/>
    <w:rsid w:val="00C842AF"/>
    <w:rsid w:val="00C843BA"/>
    <w:rsid w:val="00C8461C"/>
    <w:rsid w:val="00C84B66"/>
    <w:rsid w:val="00C84E2B"/>
    <w:rsid w:val="00C8513A"/>
    <w:rsid w:val="00C856A0"/>
    <w:rsid w:val="00C8576C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2810"/>
    <w:rsid w:val="00C92D80"/>
    <w:rsid w:val="00C930ED"/>
    <w:rsid w:val="00C931D4"/>
    <w:rsid w:val="00C938B8"/>
    <w:rsid w:val="00C93B81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E4D"/>
    <w:rsid w:val="00CA03C6"/>
    <w:rsid w:val="00CA1309"/>
    <w:rsid w:val="00CA1358"/>
    <w:rsid w:val="00CA16EA"/>
    <w:rsid w:val="00CA17A0"/>
    <w:rsid w:val="00CA20E9"/>
    <w:rsid w:val="00CA2299"/>
    <w:rsid w:val="00CA2360"/>
    <w:rsid w:val="00CA277B"/>
    <w:rsid w:val="00CA2B97"/>
    <w:rsid w:val="00CA3BA7"/>
    <w:rsid w:val="00CA3DF4"/>
    <w:rsid w:val="00CA43D9"/>
    <w:rsid w:val="00CA4482"/>
    <w:rsid w:val="00CA4BF7"/>
    <w:rsid w:val="00CA4C5E"/>
    <w:rsid w:val="00CA4FAE"/>
    <w:rsid w:val="00CA519E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B01F8"/>
    <w:rsid w:val="00CB02E3"/>
    <w:rsid w:val="00CB0A87"/>
    <w:rsid w:val="00CB0D9C"/>
    <w:rsid w:val="00CB1336"/>
    <w:rsid w:val="00CB15BD"/>
    <w:rsid w:val="00CB1614"/>
    <w:rsid w:val="00CB16B6"/>
    <w:rsid w:val="00CB23C3"/>
    <w:rsid w:val="00CB25B1"/>
    <w:rsid w:val="00CB371D"/>
    <w:rsid w:val="00CB3877"/>
    <w:rsid w:val="00CB3EBA"/>
    <w:rsid w:val="00CB4B2D"/>
    <w:rsid w:val="00CB5361"/>
    <w:rsid w:val="00CB59B2"/>
    <w:rsid w:val="00CB5D70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406B"/>
    <w:rsid w:val="00CC4189"/>
    <w:rsid w:val="00CC459E"/>
    <w:rsid w:val="00CC4775"/>
    <w:rsid w:val="00CC4F67"/>
    <w:rsid w:val="00CC5170"/>
    <w:rsid w:val="00CC59A2"/>
    <w:rsid w:val="00CC6216"/>
    <w:rsid w:val="00CC62E2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23D6"/>
    <w:rsid w:val="00CD265F"/>
    <w:rsid w:val="00CD3091"/>
    <w:rsid w:val="00CD35B2"/>
    <w:rsid w:val="00CD3A2B"/>
    <w:rsid w:val="00CD3DEB"/>
    <w:rsid w:val="00CD4136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E086E"/>
    <w:rsid w:val="00CE0A7B"/>
    <w:rsid w:val="00CE0BD6"/>
    <w:rsid w:val="00CE1033"/>
    <w:rsid w:val="00CE1DD4"/>
    <w:rsid w:val="00CE1F32"/>
    <w:rsid w:val="00CE1FD5"/>
    <w:rsid w:val="00CE2382"/>
    <w:rsid w:val="00CE24D1"/>
    <w:rsid w:val="00CE2527"/>
    <w:rsid w:val="00CE29A4"/>
    <w:rsid w:val="00CE2C4E"/>
    <w:rsid w:val="00CE3BEC"/>
    <w:rsid w:val="00CE3DF7"/>
    <w:rsid w:val="00CE47DE"/>
    <w:rsid w:val="00CE49C6"/>
    <w:rsid w:val="00CE4E6E"/>
    <w:rsid w:val="00CE50E1"/>
    <w:rsid w:val="00CE52CD"/>
    <w:rsid w:val="00CE54AF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ED2"/>
    <w:rsid w:val="00CF325D"/>
    <w:rsid w:val="00CF39CB"/>
    <w:rsid w:val="00CF3C2E"/>
    <w:rsid w:val="00CF3D83"/>
    <w:rsid w:val="00CF3DF9"/>
    <w:rsid w:val="00CF416A"/>
    <w:rsid w:val="00CF43F8"/>
    <w:rsid w:val="00CF4913"/>
    <w:rsid w:val="00CF4F50"/>
    <w:rsid w:val="00CF5B12"/>
    <w:rsid w:val="00CF5B9F"/>
    <w:rsid w:val="00CF6E20"/>
    <w:rsid w:val="00CF79B7"/>
    <w:rsid w:val="00CF79F6"/>
    <w:rsid w:val="00D000EE"/>
    <w:rsid w:val="00D0051E"/>
    <w:rsid w:val="00D005FD"/>
    <w:rsid w:val="00D00848"/>
    <w:rsid w:val="00D00E7C"/>
    <w:rsid w:val="00D01333"/>
    <w:rsid w:val="00D01E70"/>
    <w:rsid w:val="00D01F4B"/>
    <w:rsid w:val="00D02562"/>
    <w:rsid w:val="00D0280A"/>
    <w:rsid w:val="00D02C4F"/>
    <w:rsid w:val="00D030F9"/>
    <w:rsid w:val="00D03521"/>
    <w:rsid w:val="00D04138"/>
    <w:rsid w:val="00D04DBA"/>
    <w:rsid w:val="00D04FA3"/>
    <w:rsid w:val="00D05AA0"/>
    <w:rsid w:val="00D05F19"/>
    <w:rsid w:val="00D05F35"/>
    <w:rsid w:val="00D06252"/>
    <w:rsid w:val="00D063C9"/>
    <w:rsid w:val="00D0644C"/>
    <w:rsid w:val="00D06B31"/>
    <w:rsid w:val="00D073A4"/>
    <w:rsid w:val="00D0799E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9AC"/>
    <w:rsid w:val="00D16AFB"/>
    <w:rsid w:val="00D16B08"/>
    <w:rsid w:val="00D17DD9"/>
    <w:rsid w:val="00D200CB"/>
    <w:rsid w:val="00D20510"/>
    <w:rsid w:val="00D20653"/>
    <w:rsid w:val="00D21024"/>
    <w:rsid w:val="00D2108A"/>
    <w:rsid w:val="00D21606"/>
    <w:rsid w:val="00D217CB"/>
    <w:rsid w:val="00D219B2"/>
    <w:rsid w:val="00D21AF6"/>
    <w:rsid w:val="00D22484"/>
    <w:rsid w:val="00D2254D"/>
    <w:rsid w:val="00D2363C"/>
    <w:rsid w:val="00D23977"/>
    <w:rsid w:val="00D23E84"/>
    <w:rsid w:val="00D24155"/>
    <w:rsid w:val="00D24694"/>
    <w:rsid w:val="00D25152"/>
    <w:rsid w:val="00D25229"/>
    <w:rsid w:val="00D25396"/>
    <w:rsid w:val="00D257C2"/>
    <w:rsid w:val="00D25C9A"/>
    <w:rsid w:val="00D25EC9"/>
    <w:rsid w:val="00D26EA3"/>
    <w:rsid w:val="00D26ED8"/>
    <w:rsid w:val="00D272B5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541"/>
    <w:rsid w:val="00D32558"/>
    <w:rsid w:val="00D33293"/>
    <w:rsid w:val="00D33595"/>
    <w:rsid w:val="00D33724"/>
    <w:rsid w:val="00D33A00"/>
    <w:rsid w:val="00D3499C"/>
    <w:rsid w:val="00D35612"/>
    <w:rsid w:val="00D35B27"/>
    <w:rsid w:val="00D35D72"/>
    <w:rsid w:val="00D35F3C"/>
    <w:rsid w:val="00D36955"/>
    <w:rsid w:val="00D36B69"/>
    <w:rsid w:val="00D370F6"/>
    <w:rsid w:val="00D373D0"/>
    <w:rsid w:val="00D376CB"/>
    <w:rsid w:val="00D37C3C"/>
    <w:rsid w:val="00D4121A"/>
    <w:rsid w:val="00D41F4E"/>
    <w:rsid w:val="00D41F75"/>
    <w:rsid w:val="00D4252F"/>
    <w:rsid w:val="00D433C7"/>
    <w:rsid w:val="00D433C9"/>
    <w:rsid w:val="00D43853"/>
    <w:rsid w:val="00D43AD5"/>
    <w:rsid w:val="00D43C75"/>
    <w:rsid w:val="00D44869"/>
    <w:rsid w:val="00D44883"/>
    <w:rsid w:val="00D44894"/>
    <w:rsid w:val="00D44A18"/>
    <w:rsid w:val="00D44B94"/>
    <w:rsid w:val="00D45054"/>
    <w:rsid w:val="00D45092"/>
    <w:rsid w:val="00D45324"/>
    <w:rsid w:val="00D4558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F48"/>
    <w:rsid w:val="00D5195C"/>
    <w:rsid w:val="00D51B93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86C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5026"/>
    <w:rsid w:val="00D6564B"/>
    <w:rsid w:val="00D65A27"/>
    <w:rsid w:val="00D66873"/>
    <w:rsid w:val="00D6763F"/>
    <w:rsid w:val="00D6776F"/>
    <w:rsid w:val="00D6789A"/>
    <w:rsid w:val="00D707A5"/>
    <w:rsid w:val="00D70DED"/>
    <w:rsid w:val="00D71342"/>
    <w:rsid w:val="00D7135A"/>
    <w:rsid w:val="00D713A0"/>
    <w:rsid w:val="00D7151B"/>
    <w:rsid w:val="00D727D9"/>
    <w:rsid w:val="00D727FA"/>
    <w:rsid w:val="00D72D81"/>
    <w:rsid w:val="00D74483"/>
    <w:rsid w:val="00D74840"/>
    <w:rsid w:val="00D74D53"/>
    <w:rsid w:val="00D74E49"/>
    <w:rsid w:val="00D754B6"/>
    <w:rsid w:val="00D75783"/>
    <w:rsid w:val="00D7592D"/>
    <w:rsid w:val="00D7595A"/>
    <w:rsid w:val="00D75B41"/>
    <w:rsid w:val="00D75F5F"/>
    <w:rsid w:val="00D779C7"/>
    <w:rsid w:val="00D77F72"/>
    <w:rsid w:val="00D800E5"/>
    <w:rsid w:val="00D80596"/>
    <w:rsid w:val="00D808DA"/>
    <w:rsid w:val="00D80A09"/>
    <w:rsid w:val="00D813AA"/>
    <w:rsid w:val="00D81579"/>
    <w:rsid w:val="00D81C0A"/>
    <w:rsid w:val="00D8280F"/>
    <w:rsid w:val="00D829E3"/>
    <w:rsid w:val="00D82B13"/>
    <w:rsid w:val="00D83058"/>
    <w:rsid w:val="00D8366A"/>
    <w:rsid w:val="00D84101"/>
    <w:rsid w:val="00D8410E"/>
    <w:rsid w:val="00D8428B"/>
    <w:rsid w:val="00D84842"/>
    <w:rsid w:val="00D849CF"/>
    <w:rsid w:val="00D85494"/>
    <w:rsid w:val="00D8570F"/>
    <w:rsid w:val="00D857AE"/>
    <w:rsid w:val="00D85999"/>
    <w:rsid w:val="00D85DFB"/>
    <w:rsid w:val="00D86646"/>
    <w:rsid w:val="00D86931"/>
    <w:rsid w:val="00D86EB1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EC2"/>
    <w:rsid w:val="00D9723B"/>
    <w:rsid w:val="00DA0413"/>
    <w:rsid w:val="00DA06EA"/>
    <w:rsid w:val="00DA0E7B"/>
    <w:rsid w:val="00DA1586"/>
    <w:rsid w:val="00DA1CAF"/>
    <w:rsid w:val="00DA1ED8"/>
    <w:rsid w:val="00DA20EE"/>
    <w:rsid w:val="00DA2234"/>
    <w:rsid w:val="00DA283A"/>
    <w:rsid w:val="00DA35DD"/>
    <w:rsid w:val="00DA3DE6"/>
    <w:rsid w:val="00DA3FB7"/>
    <w:rsid w:val="00DA4011"/>
    <w:rsid w:val="00DA416B"/>
    <w:rsid w:val="00DA4487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80F"/>
    <w:rsid w:val="00DB2CE1"/>
    <w:rsid w:val="00DB2EBB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906"/>
    <w:rsid w:val="00DC7958"/>
    <w:rsid w:val="00DD09D1"/>
    <w:rsid w:val="00DD11FB"/>
    <w:rsid w:val="00DD12A6"/>
    <w:rsid w:val="00DD130E"/>
    <w:rsid w:val="00DD23B2"/>
    <w:rsid w:val="00DD2BE2"/>
    <w:rsid w:val="00DD2E1C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76EA"/>
    <w:rsid w:val="00DD7994"/>
    <w:rsid w:val="00DD7C48"/>
    <w:rsid w:val="00DE05D7"/>
    <w:rsid w:val="00DE0CEE"/>
    <w:rsid w:val="00DE1516"/>
    <w:rsid w:val="00DE1E3B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12DE"/>
    <w:rsid w:val="00DF1486"/>
    <w:rsid w:val="00DF16EC"/>
    <w:rsid w:val="00DF2C31"/>
    <w:rsid w:val="00DF3A57"/>
    <w:rsid w:val="00DF3AFA"/>
    <w:rsid w:val="00DF408D"/>
    <w:rsid w:val="00DF4A18"/>
    <w:rsid w:val="00DF4B90"/>
    <w:rsid w:val="00DF4EC7"/>
    <w:rsid w:val="00DF5FE6"/>
    <w:rsid w:val="00DF6677"/>
    <w:rsid w:val="00DF68B7"/>
    <w:rsid w:val="00DF7300"/>
    <w:rsid w:val="00DF757C"/>
    <w:rsid w:val="00DF7D08"/>
    <w:rsid w:val="00DF7FE5"/>
    <w:rsid w:val="00E00195"/>
    <w:rsid w:val="00E001F9"/>
    <w:rsid w:val="00E0157C"/>
    <w:rsid w:val="00E02692"/>
    <w:rsid w:val="00E0441E"/>
    <w:rsid w:val="00E04441"/>
    <w:rsid w:val="00E0465F"/>
    <w:rsid w:val="00E04962"/>
    <w:rsid w:val="00E04BCE"/>
    <w:rsid w:val="00E04EDD"/>
    <w:rsid w:val="00E05A82"/>
    <w:rsid w:val="00E06059"/>
    <w:rsid w:val="00E06209"/>
    <w:rsid w:val="00E064E4"/>
    <w:rsid w:val="00E06DED"/>
    <w:rsid w:val="00E07263"/>
    <w:rsid w:val="00E104E1"/>
    <w:rsid w:val="00E10558"/>
    <w:rsid w:val="00E11076"/>
    <w:rsid w:val="00E110E5"/>
    <w:rsid w:val="00E11583"/>
    <w:rsid w:val="00E11769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15F9"/>
    <w:rsid w:val="00E2200C"/>
    <w:rsid w:val="00E22270"/>
    <w:rsid w:val="00E226A3"/>
    <w:rsid w:val="00E22B78"/>
    <w:rsid w:val="00E23593"/>
    <w:rsid w:val="00E23EF7"/>
    <w:rsid w:val="00E24576"/>
    <w:rsid w:val="00E246FD"/>
    <w:rsid w:val="00E24C43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49F"/>
    <w:rsid w:val="00E305C7"/>
    <w:rsid w:val="00E30D82"/>
    <w:rsid w:val="00E30F31"/>
    <w:rsid w:val="00E315DA"/>
    <w:rsid w:val="00E320EC"/>
    <w:rsid w:val="00E33042"/>
    <w:rsid w:val="00E3390D"/>
    <w:rsid w:val="00E3460D"/>
    <w:rsid w:val="00E34A12"/>
    <w:rsid w:val="00E34ACD"/>
    <w:rsid w:val="00E34AD7"/>
    <w:rsid w:val="00E3528A"/>
    <w:rsid w:val="00E35BA8"/>
    <w:rsid w:val="00E360C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C6C"/>
    <w:rsid w:val="00E5301F"/>
    <w:rsid w:val="00E53214"/>
    <w:rsid w:val="00E540A1"/>
    <w:rsid w:val="00E542E5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60EF"/>
    <w:rsid w:val="00E56403"/>
    <w:rsid w:val="00E5647C"/>
    <w:rsid w:val="00E56C3C"/>
    <w:rsid w:val="00E57239"/>
    <w:rsid w:val="00E57CE8"/>
    <w:rsid w:val="00E57F2C"/>
    <w:rsid w:val="00E601E3"/>
    <w:rsid w:val="00E60A0B"/>
    <w:rsid w:val="00E61A71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74B3"/>
    <w:rsid w:val="00E7754E"/>
    <w:rsid w:val="00E77C33"/>
    <w:rsid w:val="00E77FA1"/>
    <w:rsid w:val="00E81ADB"/>
    <w:rsid w:val="00E826C2"/>
    <w:rsid w:val="00E82AC6"/>
    <w:rsid w:val="00E82C30"/>
    <w:rsid w:val="00E82F32"/>
    <w:rsid w:val="00E83533"/>
    <w:rsid w:val="00E83D12"/>
    <w:rsid w:val="00E83F0F"/>
    <w:rsid w:val="00E8485D"/>
    <w:rsid w:val="00E84BCE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654"/>
    <w:rsid w:val="00E92DEE"/>
    <w:rsid w:val="00E93190"/>
    <w:rsid w:val="00E93777"/>
    <w:rsid w:val="00E93A35"/>
    <w:rsid w:val="00E93B33"/>
    <w:rsid w:val="00E94391"/>
    <w:rsid w:val="00E9517B"/>
    <w:rsid w:val="00E9664B"/>
    <w:rsid w:val="00E96866"/>
    <w:rsid w:val="00E97495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6B7"/>
    <w:rsid w:val="00EA3972"/>
    <w:rsid w:val="00EA417C"/>
    <w:rsid w:val="00EA4438"/>
    <w:rsid w:val="00EA47E8"/>
    <w:rsid w:val="00EA4F01"/>
    <w:rsid w:val="00EA67BF"/>
    <w:rsid w:val="00EA6BB2"/>
    <w:rsid w:val="00EB0564"/>
    <w:rsid w:val="00EB0636"/>
    <w:rsid w:val="00EB10AD"/>
    <w:rsid w:val="00EB16DF"/>
    <w:rsid w:val="00EB21A5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EA0"/>
    <w:rsid w:val="00EC2F81"/>
    <w:rsid w:val="00EC30DA"/>
    <w:rsid w:val="00EC3F39"/>
    <w:rsid w:val="00EC4C4E"/>
    <w:rsid w:val="00EC4FF4"/>
    <w:rsid w:val="00EC5632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3F6"/>
    <w:rsid w:val="00ED3D56"/>
    <w:rsid w:val="00ED4232"/>
    <w:rsid w:val="00ED43C2"/>
    <w:rsid w:val="00ED48B7"/>
    <w:rsid w:val="00ED5061"/>
    <w:rsid w:val="00ED5359"/>
    <w:rsid w:val="00ED5647"/>
    <w:rsid w:val="00EE071D"/>
    <w:rsid w:val="00EE0B60"/>
    <w:rsid w:val="00EE14C6"/>
    <w:rsid w:val="00EE16A6"/>
    <w:rsid w:val="00EE1814"/>
    <w:rsid w:val="00EE1ADF"/>
    <w:rsid w:val="00EE1CA1"/>
    <w:rsid w:val="00EE30EA"/>
    <w:rsid w:val="00EE3274"/>
    <w:rsid w:val="00EE32E6"/>
    <w:rsid w:val="00EE37FF"/>
    <w:rsid w:val="00EE3FBE"/>
    <w:rsid w:val="00EE43FD"/>
    <w:rsid w:val="00EE475A"/>
    <w:rsid w:val="00EE4BF6"/>
    <w:rsid w:val="00EE50B5"/>
    <w:rsid w:val="00EE5342"/>
    <w:rsid w:val="00EE59AD"/>
    <w:rsid w:val="00EE5B26"/>
    <w:rsid w:val="00EE5BEE"/>
    <w:rsid w:val="00EE63B7"/>
    <w:rsid w:val="00EE6C04"/>
    <w:rsid w:val="00EE7295"/>
    <w:rsid w:val="00EF0507"/>
    <w:rsid w:val="00EF10FA"/>
    <w:rsid w:val="00EF115E"/>
    <w:rsid w:val="00EF11D3"/>
    <w:rsid w:val="00EF2E2E"/>
    <w:rsid w:val="00EF3148"/>
    <w:rsid w:val="00EF3A17"/>
    <w:rsid w:val="00EF4175"/>
    <w:rsid w:val="00EF417B"/>
    <w:rsid w:val="00EF435C"/>
    <w:rsid w:val="00EF4A7D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8A5"/>
    <w:rsid w:val="00F05086"/>
    <w:rsid w:val="00F050F1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65F"/>
    <w:rsid w:val="00F07711"/>
    <w:rsid w:val="00F07827"/>
    <w:rsid w:val="00F100AB"/>
    <w:rsid w:val="00F1150E"/>
    <w:rsid w:val="00F11A09"/>
    <w:rsid w:val="00F11BB4"/>
    <w:rsid w:val="00F1257B"/>
    <w:rsid w:val="00F12B8F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104E"/>
    <w:rsid w:val="00F215D6"/>
    <w:rsid w:val="00F216FD"/>
    <w:rsid w:val="00F21907"/>
    <w:rsid w:val="00F21D1A"/>
    <w:rsid w:val="00F21FBE"/>
    <w:rsid w:val="00F223C1"/>
    <w:rsid w:val="00F22933"/>
    <w:rsid w:val="00F22A3F"/>
    <w:rsid w:val="00F23904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466"/>
    <w:rsid w:val="00F41887"/>
    <w:rsid w:val="00F42021"/>
    <w:rsid w:val="00F422F1"/>
    <w:rsid w:val="00F427D4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5020C"/>
    <w:rsid w:val="00F504A7"/>
    <w:rsid w:val="00F508C3"/>
    <w:rsid w:val="00F50F57"/>
    <w:rsid w:val="00F513C4"/>
    <w:rsid w:val="00F51417"/>
    <w:rsid w:val="00F51EEE"/>
    <w:rsid w:val="00F528D3"/>
    <w:rsid w:val="00F52B56"/>
    <w:rsid w:val="00F53970"/>
    <w:rsid w:val="00F542F3"/>
    <w:rsid w:val="00F549A6"/>
    <w:rsid w:val="00F5517F"/>
    <w:rsid w:val="00F55C0E"/>
    <w:rsid w:val="00F563C2"/>
    <w:rsid w:val="00F57494"/>
    <w:rsid w:val="00F57A7E"/>
    <w:rsid w:val="00F57E43"/>
    <w:rsid w:val="00F57F94"/>
    <w:rsid w:val="00F6019B"/>
    <w:rsid w:val="00F603E3"/>
    <w:rsid w:val="00F60E45"/>
    <w:rsid w:val="00F6101F"/>
    <w:rsid w:val="00F6108D"/>
    <w:rsid w:val="00F61A84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65EB"/>
    <w:rsid w:val="00F668C2"/>
    <w:rsid w:val="00F66BF0"/>
    <w:rsid w:val="00F66FC5"/>
    <w:rsid w:val="00F6780C"/>
    <w:rsid w:val="00F67816"/>
    <w:rsid w:val="00F67F77"/>
    <w:rsid w:val="00F7095D"/>
    <w:rsid w:val="00F70B7D"/>
    <w:rsid w:val="00F71327"/>
    <w:rsid w:val="00F7155B"/>
    <w:rsid w:val="00F719D2"/>
    <w:rsid w:val="00F71D19"/>
    <w:rsid w:val="00F729AA"/>
    <w:rsid w:val="00F72AC9"/>
    <w:rsid w:val="00F72CD3"/>
    <w:rsid w:val="00F739E5"/>
    <w:rsid w:val="00F73FF9"/>
    <w:rsid w:val="00F742BD"/>
    <w:rsid w:val="00F743F9"/>
    <w:rsid w:val="00F74F16"/>
    <w:rsid w:val="00F75A29"/>
    <w:rsid w:val="00F75E54"/>
    <w:rsid w:val="00F7648D"/>
    <w:rsid w:val="00F765DF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2202"/>
    <w:rsid w:val="00F829BF"/>
    <w:rsid w:val="00F82C07"/>
    <w:rsid w:val="00F82CE9"/>
    <w:rsid w:val="00F82F9C"/>
    <w:rsid w:val="00F83339"/>
    <w:rsid w:val="00F836CB"/>
    <w:rsid w:val="00F83B33"/>
    <w:rsid w:val="00F83BED"/>
    <w:rsid w:val="00F83CB5"/>
    <w:rsid w:val="00F8423A"/>
    <w:rsid w:val="00F8536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4CD7"/>
    <w:rsid w:val="00F94D95"/>
    <w:rsid w:val="00F94DA0"/>
    <w:rsid w:val="00F94DDB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CE"/>
    <w:rsid w:val="00FA0192"/>
    <w:rsid w:val="00FA0C81"/>
    <w:rsid w:val="00FA0CAC"/>
    <w:rsid w:val="00FA0CEF"/>
    <w:rsid w:val="00FA0D96"/>
    <w:rsid w:val="00FA0ED6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C6"/>
    <w:rsid w:val="00FB07E0"/>
    <w:rsid w:val="00FB0AE5"/>
    <w:rsid w:val="00FB0E65"/>
    <w:rsid w:val="00FB106D"/>
    <w:rsid w:val="00FB128B"/>
    <w:rsid w:val="00FB2CF6"/>
    <w:rsid w:val="00FB35CD"/>
    <w:rsid w:val="00FB4D17"/>
    <w:rsid w:val="00FB504B"/>
    <w:rsid w:val="00FB5750"/>
    <w:rsid w:val="00FB5916"/>
    <w:rsid w:val="00FB59FD"/>
    <w:rsid w:val="00FB6249"/>
    <w:rsid w:val="00FB6BDB"/>
    <w:rsid w:val="00FB6C5F"/>
    <w:rsid w:val="00FB6ECD"/>
    <w:rsid w:val="00FB75D4"/>
    <w:rsid w:val="00FB773A"/>
    <w:rsid w:val="00FB7A2E"/>
    <w:rsid w:val="00FC0107"/>
    <w:rsid w:val="00FC0308"/>
    <w:rsid w:val="00FC0386"/>
    <w:rsid w:val="00FC03E7"/>
    <w:rsid w:val="00FC065F"/>
    <w:rsid w:val="00FC092D"/>
    <w:rsid w:val="00FC0EB5"/>
    <w:rsid w:val="00FC0F3E"/>
    <w:rsid w:val="00FC1243"/>
    <w:rsid w:val="00FC138C"/>
    <w:rsid w:val="00FC23A2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2EE"/>
    <w:rsid w:val="00FC64A0"/>
    <w:rsid w:val="00FC66FB"/>
    <w:rsid w:val="00FC6BB2"/>
    <w:rsid w:val="00FC6D1D"/>
    <w:rsid w:val="00FC72A8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5042"/>
    <w:rsid w:val="00FD5344"/>
    <w:rsid w:val="00FD55F7"/>
    <w:rsid w:val="00FD5772"/>
    <w:rsid w:val="00FD5B69"/>
    <w:rsid w:val="00FD5E25"/>
    <w:rsid w:val="00FD67E9"/>
    <w:rsid w:val="00FD6873"/>
    <w:rsid w:val="00FD6E6C"/>
    <w:rsid w:val="00FE0266"/>
    <w:rsid w:val="00FE09F1"/>
    <w:rsid w:val="00FE161B"/>
    <w:rsid w:val="00FE196E"/>
    <w:rsid w:val="00FE1A6C"/>
    <w:rsid w:val="00FE1ECC"/>
    <w:rsid w:val="00FE2282"/>
    <w:rsid w:val="00FE31AD"/>
    <w:rsid w:val="00FE34C3"/>
    <w:rsid w:val="00FE39B9"/>
    <w:rsid w:val="00FE3AF2"/>
    <w:rsid w:val="00FE439E"/>
    <w:rsid w:val="00FE43E3"/>
    <w:rsid w:val="00FE49C8"/>
    <w:rsid w:val="00FE5809"/>
    <w:rsid w:val="00FE5B81"/>
    <w:rsid w:val="00FE6129"/>
    <w:rsid w:val="00FE6523"/>
    <w:rsid w:val="00FE6B75"/>
    <w:rsid w:val="00FE741A"/>
    <w:rsid w:val="00FE75C1"/>
    <w:rsid w:val="00FE7645"/>
    <w:rsid w:val="00FF03DE"/>
    <w:rsid w:val="00FF04A5"/>
    <w:rsid w:val="00FF141C"/>
    <w:rsid w:val="00FF1875"/>
    <w:rsid w:val="00FF1DE9"/>
    <w:rsid w:val="00FF20A1"/>
    <w:rsid w:val="00FF2711"/>
    <w:rsid w:val="00FF2A11"/>
    <w:rsid w:val="00FF2B9D"/>
    <w:rsid w:val="00FF36E5"/>
    <w:rsid w:val="00FF36F2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F3"/>
    <w:rsid w:val="00FF6601"/>
    <w:rsid w:val="00FF67E9"/>
    <w:rsid w:val="00FF7394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568E"/>
    <w:pPr>
      <w:keepNext/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2F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2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2FA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D74D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74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74D5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74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4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D74D5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74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D5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CB5D70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B556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55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56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11CCEE4824937853DE9FEFAD7DB95E5484847B1DFD08084AB49F28986B3341414363A33567EA6FZ0O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39</cp:revision>
  <cp:lastPrinted>2013-01-24T08:12:00Z</cp:lastPrinted>
  <dcterms:created xsi:type="dcterms:W3CDTF">2013-01-24T06:16:00Z</dcterms:created>
  <dcterms:modified xsi:type="dcterms:W3CDTF">2013-01-24T11:06:00Z</dcterms:modified>
</cp:coreProperties>
</file>