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6A" w:rsidRPr="00AA3442" w:rsidRDefault="00292E6A" w:rsidP="00292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E6A" w:rsidRPr="000110BA" w:rsidRDefault="00292E6A" w:rsidP="00292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BA">
        <w:rPr>
          <w:rFonts w:ascii="Times New Roman" w:hAnsi="Times New Roman" w:cs="Times New Roman"/>
          <w:b/>
          <w:sz w:val="24"/>
          <w:szCs w:val="24"/>
        </w:rPr>
        <w:t>Квартальный план мероприятий</w:t>
      </w:r>
    </w:p>
    <w:p w:rsidR="00292E6A" w:rsidRPr="000110BA" w:rsidRDefault="00292E6A" w:rsidP="00292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BA">
        <w:rPr>
          <w:rFonts w:ascii="Times New Roman" w:hAnsi="Times New Roman" w:cs="Times New Roman"/>
          <w:b/>
          <w:sz w:val="24"/>
          <w:szCs w:val="24"/>
        </w:rPr>
        <w:t>по учреждениям культуры Высокогорского муниципального района</w:t>
      </w:r>
    </w:p>
    <w:p w:rsidR="00292E6A" w:rsidRPr="000110BA" w:rsidRDefault="00292E6A" w:rsidP="00292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BA">
        <w:rPr>
          <w:rFonts w:ascii="Times New Roman" w:hAnsi="Times New Roman" w:cs="Times New Roman"/>
          <w:b/>
          <w:sz w:val="24"/>
          <w:szCs w:val="24"/>
        </w:rPr>
        <w:t>(</w:t>
      </w:r>
      <w:r w:rsidRPr="000110BA">
        <w:rPr>
          <w:rFonts w:ascii="Times New Roman" w:hAnsi="Times New Roman" w:cs="Times New Roman"/>
          <w:b/>
          <w:sz w:val="24"/>
          <w:szCs w:val="24"/>
          <w:lang w:val="en-CA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квартал 2018</w:t>
      </w:r>
      <w:r w:rsidRPr="000110BA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292E6A" w:rsidRPr="004571E5" w:rsidRDefault="00292E6A" w:rsidP="00292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0"/>
        <w:gridCol w:w="3686"/>
        <w:gridCol w:w="1134"/>
        <w:gridCol w:w="9"/>
        <w:gridCol w:w="842"/>
        <w:gridCol w:w="718"/>
        <w:gridCol w:w="3259"/>
      </w:tblGrid>
      <w:tr w:rsidR="00292E6A" w:rsidRPr="004571E5" w:rsidTr="00C1590E">
        <w:trPr>
          <w:trHeight w:val="1725"/>
        </w:trPr>
        <w:tc>
          <w:tcPr>
            <w:tcW w:w="700" w:type="dxa"/>
          </w:tcPr>
          <w:p w:rsidR="00292E6A" w:rsidRPr="004571E5" w:rsidRDefault="00292E6A" w:rsidP="00C1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292E6A" w:rsidRPr="004571E5" w:rsidRDefault="00292E6A" w:rsidP="00C1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292E6A" w:rsidRPr="004571E5" w:rsidRDefault="00292E6A" w:rsidP="00C1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gridSpan w:val="2"/>
          </w:tcPr>
          <w:p w:rsidR="00292E6A" w:rsidRPr="004571E5" w:rsidRDefault="00292E6A" w:rsidP="00C1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18" w:type="dxa"/>
          </w:tcPr>
          <w:p w:rsidR="00292E6A" w:rsidRPr="004571E5" w:rsidRDefault="00292E6A" w:rsidP="00C1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259" w:type="dxa"/>
          </w:tcPr>
          <w:p w:rsidR="00292E6A" w:rsidRPr="004571E5" w:rsidRDefault="00292E6A" w:rsidP="00C1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92E6A" w:rsidRPr="004571E5" w:rsidRDefault="00292E6A" w:rsidP="00C1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E6A" w:rsidRPr="004571E5" w:rsidTr="00C1590E">
        <w:tc>
          <w:tcPr>
            <w:tcW w:w="700" w:type="dxa"/>
          </w:tcPr>
          <w:p w:rsidR="00292E6A" w:rsidRPr="004571E5" w:rsidRDefault="00292E6A" w:rsidP="00C1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92E6A" w:rsidRPr="004571E5" w:rsidRDefault="00292E6A" w:rsidP="00C1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2E6A" w:rsidRPr="004571E5" w:rsidRDefault="00292E6A" w:rsidP="00C1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292E6A" w:rsidRPr="004571E5" w:rsidRDefault="00292E6A" w:rsidP="00C1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292E6A" w:rsidRPr="004571E5" w:rsidRDefault="00292E6A" w:rsidP="00C1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292E6A" w:rsidRPr="004571E5" w:rsidRDefault="00292E6A" w:rsidP="00C1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День смеха</w:t>
            </w:r>
            <w:r w:rsidR="00DF13A9"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 Ю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мористический концерт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Халык – ара кошлар көненә багышланган “Исәнмесез кошлар, безнең дуслар!” рәсем тугәрәгенә йөрүче балаларнын рәсемнәреннән күргәзмә.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01.04.18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15.00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15 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“Көлке куа килә “  көлке сәгате 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  <w:p w:rsidR="00EE439A" w:rsidRPr="00C433C2" w:rsidRDefault="00EE439A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апрель көлке көнен билгеләп үтү. ( яшьләр белән үзләре арасында булган көлкеле хәлләр турында сөйләшү, дискотека )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01.04.18.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15 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«Смех, улыбка и призы »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«Поле Чудес»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шоу программа.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01.04.18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“Кошларым ,кошкайларым”Рәсем кокурсы, Башваткычлар.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01.04.18.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“Мәзәкчеләр мәҗлесе” Көлке көненә кичә.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19:00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80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Апрель- көлке көне уңаеннан “Текә тау” КВН командасы белән очрашу.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19.00-20.00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1апрель көлке көненә карата концерт-тамаша 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75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Кошлар каршы алу.Аларга оялар кую, 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Көлке көненә “Елмаеп яшик”уеннар һәм дискотека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 апрель «Юмор»көненә багышланган бәйрәм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кичәсе.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01.04.18.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19:30.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      100.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Кошлар көне уңаеннан “Кошлар 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lastRenderedPageBreak/>
              <w:t>безнең дусларыбыз ” – балалар белэн кош оялары ясау, ояларны элү.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01.04.18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12-00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Бөтендөнья кошлар көненә “Кошлар” – балалар белән викторина.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13-00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“Хыял бераз хәйләли дә”. Уен-көлке кичәсе.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“ Колке колэ килэ” – колке коне унаеннан жырлы-биюле кичэ.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01.04.18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19.00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«К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өлгәләк” концерт.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210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   Викторина с молодежью "Смеяться разрешается" ко Дню смеха, дискотека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“Кошлар безнен дусларыбыз”.</w:t>
            </w:r>
          </w:p>
          <w:p w:rsidR="002C3447" w:rsidRPr="00C433C2" w:rsidRDefault="002C3447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Бөтендөнья кошларны саклау көне. 1-4 нче класс укучыларына презентация  күрсәту. Әңгәмә.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01.04.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  <w:t>32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юмора «Смеяться право не грешно»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«Смесятся право не грешно» - концертная программа ко дню смеха.</w:t>
            </w:r>
          </w:p>
          <w:p w:rsidR="002C3447" w:rsidRPr="00C433C2" w:rsidRDefault="002C3447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01.04.18</w:t>
            </w:r>
          </w:p>
          <w:p w:rsidR="002C3447" w:rsidRPr="00C433C2" w:rsidRDefault="002C3447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C3447" w:rsidRPr="00C433C2" w:rsidRDefault="002C3447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2C3447" w:rsidRPr="00C433C2" w:rsidRDefault="002C3447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C3447" w:rsidRPr="00C433C2" w:rsidRDefault="002C3447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2C3447" w:rsidRPr="00C433C2" w:rsidRDefault="002C3447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“Көлке килә, куа килә”. Көлке көне уңаеннан балалар белән мәзәкләр ярышы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01.04.18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>"”</w:t>
            </w:r>
            <w:r w:rsidRPr="00C433C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  <w:t>Дусларны рәнҗетмәгез"</w:t>
            </w: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>. Кошлар көненә викторина.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Көлке көненә күңел ачу программасы “Көлегез, көлегез  файдасы күп белегез!” </w:t>
            </w: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яшьләр арасында.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01.04.18.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26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Түгәрәк эшләрен алып бару: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Оста куллар“Остановись  перед кра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сотой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”;</w:t>
            </w:r>
          </w:p>
          <w:p w:rsidR="002C3447" w:rsidRPr="00C433C2" w:rsidRDefault="002C3447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Нәфис сүз “Сәхипҗамал”;</w:t>
            </w:r>
          </w:p>
          <w:p w:rsidR="002C3447" w:rsidRPr="00C433C2" w:rsidRDefault="002C3447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Хореография “Бөрлегән”;</w:t>
            </w:r>
          </w:p>
          <w:p w:rsidR="002C3447" w:rsidRPr="00C433C2" w:rsidRDefault="002C3447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Вокал “Сандугач”;</w:t>
            </w:r>
          </w:p>
          <w:p w:rsidR="002C3447" w:rsidRPr="00C433C2" w:rsidRDefault="002C3447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Чәчәкләр “Гүзәл бакча”;</w:t>
            </w:r>
          </w:p>
          <w:p w:rsidR="002C3447" w:rsidRPr="00C433C2" w:rsidRDefault="002C3447" w:rsidP="00C433C2">
            <w:pPr>
              <w:tabs>
                <w:tab w:val="left" w:pos="64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“В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мире прекрасного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.”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Өстәл уеннары “Без булдырабыз.”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01.04.18.-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График .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Юмористическая театрализованная концертная 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программа  «  Многоточие….», посвященная 1 апреля. 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100 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«Жизнь без улыбки проста ошибка» игравая программа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01.04.18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Аншлаг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“Көлке куа килә “  көлке сәгате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Фотоконкурс  «Наши пернатые  друзья», к международному дню птиц.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 В мире сказок». Викторина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“Шалкан” –әкиятен сәхнәләштерү, балалар китабы көненә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Кошлар көненә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“Кошларым - кошкайларым” рәсем конкурсы,  балалар белән туган як кошларын барлау.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02.04.18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16:00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китабы көне уңаеннан китап күргәзмәсенә күзәтү.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02.04.18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17:00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“Күп укыган – күп белгән”. Китап сөюче дусларыбызга ачык ишекләр көне. Балалар китабы көне. Яңа китапларга обзор-күргәзмә.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Всемирный день детской книги.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“Китап – ярдэмчең синең”. Халыкара балалар китабы көне унаеннан тәрбия сәгате.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  <w:t>02.04.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</w:t>
            </w: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  <w:t>12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Чтение сказок Г. Андерсона к международному дню детской книги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2.04.18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2C3447" w:rsidRPr="004571E5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Семейный конкурс “Туган йорт –Родной дом ” среди сельских поселений. (Отборочный тур).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03.04.18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культуры 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ЦДК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C2">
              <w:rPr>
                <w:rFonts w:ascii="Times New Roman" w:hAnsi="Times New Roman"/>
                <w:sz w:val="24"/>
                <w:szCs w:val="24"/>
              </w:rPr>
              <w:t>Общественная женская организация «Ак Калфак»</w:t>
            </w:r>
          </w:p>
          <w:p w:rsidR="002C3447" w:rsidRPr="00C433C2" w:rsidRDefault="002C3447" w:rsidP="00C433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Сәламәтлек сәгате-“Кесә телефоны-дусмы дошманмы?”- телефон,планшетнын сәламәтлеккә зыяны турында әңгәмә 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03.04.18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</w:t>
            </w:r>
            <w:r w:rsidRPr="00C433C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tt-RU"/>
              </w:rPr>
              <w:t>Яхшылыкка кечкенәдән омтыл!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»</w:t>
            </w:r>
          </w:p>
          <w:p w:rsidR="002C3447" w:rsidRPr="00C433C2" w:rsidRDefault="002C3447" w:rsidP="00C433C2">
            <w:pPr>
              <w:tabs>
                <w:tab w:val="left" w:pos="6375"/>
              </w:tabs>
              <w:ind w:left="34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Халыкара балалар китабы көненә ярыш-уен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«Китап -белем чишмэсе!»- халыкара балалар китаплары коненэ багышланган кичэ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14.00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Крылатые друзья . Кроссворд «перелетные птицы» 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Беседа с детьми "Путешествие в мир сказок Г.Х.Андерсена" к Международному дню детской книги. Книжная выставка.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«Живая библиотека» к 190 летию со дня рождения Л.Н.Толстого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«От улыбки хмурый день светлей». Конкурсно- игровая программа для детей.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Бөтендөнья кошларны яклау  көненә әнгәмә. “Кошлар дөнясында”. Балалар арасында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03.04.18.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14.00.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Кошлар көне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Баларга нинди кошлар җылы яктан кайта 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? Сорау –җавап.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«Великая пасха»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фольклорно игровая программа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4.04.18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Вакытлы матбугат белән танышу.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04.04.18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11.04.18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18.04.18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10.00-11.00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Конкурс рисунков на тему: 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«Весенняя улыбка»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 Начар һәм яхшы гадәтләр турында “   фельдшер катнашында профилактик сәгать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Бөтендөнья сәламәтлек көненә “Тәннең саулыгы – зур байлык” – эстафета уеннары.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14-00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Актёр, ТАССРның, РСФСРның халык артисты, Татарстанның Г.Тукай исемендәге Дәүләт премиясе лауреаты Равил Шиһап улы Шәрәфиевкә 80 яшь (1938)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15.00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«Память» 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благоустройство территории вокруг памятника и обелиска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5.04.18</w:t>
            </w:r>
          </w:p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«Его величество роман».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ко всемирному дню книги.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05.04.18.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“Канатлы дусларыбыз”. Кошлар көненә рәсем ясау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05.04.18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Викторина для детей к дню птиц.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15 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“Карга боткасы”ярма җыю йоласы. Авыл кешеләреннән ярма җыю.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5.04.18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14.00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15 кеше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2C3447" w:rsidRPr="002C3447" w:rsidTr="00C433C2">
        <w:tc>
          <w:tcPr>
            <w:tcW w:w="700" w:type="dxa"/>
          </w:tcPr>
          <w:p w:rsidR="002C3447" w:rsidRPr="00292E6A" w:rsidRDefault="002C3447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Познавательная программа «Наши соседи по планете»</w:t>
            </w:r>
          </w:p>
        </w:tc>
        <w:tc>
          <w:tcPr>
            <w:tcW w:w="1143" w:type="dxa"/>
            <w:gridSpan w:val="2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05.04.18</w:t>
            </w:r>
          </w:p>
        </w:tc>
        <w:tc>
          <w:tcPr>
            <w:tcW w:w="842" w:type="dxa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718" w:type="dxa"/>
          </w:tcPr>
          <w:p w:rsidR="002C3447" w:rsidRPr="00C433C2" w:rsidRDefault="002C3447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</w:tcPr>
          <w:p w:rsidR="002C3447" w:rsidRPr="00C433C2" w:rsidRDefault="002C3447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112E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 Уен ярыш. “Хәрәкәттә бәрәкәт”  Бөтендөнья сәламәтлек көненә балалар  белән.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112E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05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.04.18.</w:t>
            </w:r>
          </w:p>
        </w:tc>
        <w:tc>
          <w:tcPr>
            <w:tcW w:w="842" w:type="dxa"/>
          </w:tcPr>
          <w:p w:rsidR="00CA084B" w:rsidRPr="00C433C2" w:rsidRDefault="00CA084B" w:rsidP="00112E84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14.00.</w:t>
            </w:r>
          </w:p>
        </w:tc>
        <w:tc>
          <w:tcPr>
            <w:tcW w:w="718" w:type="dxa"/>
          </w:tcPr>
          <w:p w:rsidR="00CA084B" w:rsidRPr="00C433C2" w:rsidRDefault="00CA084B" w:rsidP="00112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259" w:type="dxa"/>
          </w:tcPr>
          <w:p w:rsidR="00CA084B" w:rsidRPr="00C433C2" w:rsidRDefault="00CA084B" w:rsidP="0011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 Начар һәм яхшы гадәтләр турында “   фельдшер катнашында профилактик сәгать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сәламәтлек көне уңаеннан балалар белән спорт уеннары.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«Җинү еллары буйлап »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(Герой шәһәрләр буйлап )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Тәрбия сәгате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өчен дискотека оештыру.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15.00-16.00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Сәламәтлек көненә “Дөньяда иң кечкенә бәхет – байлык, иң зур бәхет – саулык ” (спорт уеннары)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Бөтендөнья мультфильмнар көненә. “Мультфильмнар белгече” – укучылар белән викторина.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8-00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Киносеанс для детей. Показ мультфильмов. К Всемирному дню мультфильмов.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Всемирный день здоровья беседа  “Здоровые дети в здоровой семье”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“Нәврүз мөбәрәк булсын” Яз сылуны каршылау.Программада:Ботка пешерү,ярыш-бәйгеләр.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06.04.18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12.00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60 кеше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Вечер отдыха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 «Весёлое настроение»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18-00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«Спортивные ассорти». Спортивный праздник для детей.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Сәламәтлек көне.Нәрсә ул сәламәтлек? вектарина.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Всемирный день здоровья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спортивная эстафета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07.04.18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“Дискотека 80-90”ял кичәсе.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07.04.18</w:t>
            </w:r>
          </w:p>
          <w:p w:rsidR="00CA084B" w:rsidRPr="00C433C2" w:rsidRDefault="00CA08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14.04.18</w:t>
            </w:r>
          </w:p>
          <w:p w:rsidR="00CA084B" w:rsidRPr="00C433C2" w:rsidRDefault="00CA08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21.04.18</w:t>
            </w:r>
          </w:p>
          <w:p w:rsidR="00CA084B" w:rsidRPr="00C433C2" w:rsidRDefault="00CA08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28.04.18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CA084B" w:rsidRPr="00C433C2" w:rsidRDefault="00CA08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CA084B" w:rsidRPr="00C433C2" w:rsidRDefault="00CA08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CA084B" w:rsidRPr="00C433C2" w:rsidRDefault="00CA08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“ Без бердәм халык “ призентация 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 игры на воздухе «Будь здоров!»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07.04.18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Урок здоровья  «Искусство быть здоровым» ко Всемирному дню Здоровья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07.04.18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116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“Сәламәт булыйк!” Спорт төрләре буенча ярыш.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10:00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25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өчен дискотекалар оештыру.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19.00-22.00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21.04.18.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21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18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“Сәламәтлек зур байлык”. Бөтендөнья сәламәтлек саклау көне уңаеннан участок фельдшеры белән очрашу. 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“Сэламэт тэндэ сэламэт акыл”- ботендонья сэламэтлек коне унаеннан медицина-профилактик чара.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14.00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lastRenderedPageBreak/>
              <w:t>10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Ташлы Кавал мэдэният йорты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Акция, раздача буклетов "Здоров будешь-всё добудешь", дискотека. Всемирный день здоровья.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07.04.18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“Сәламәт бул!”.</w:t>
            </w:r>
          </w:p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Бөтендөнья сәламәтлек көне уңаеннан балалар белән спорт уеннары.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  <w:t>07.04.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</w:t>
            </w: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Дискотеки взрослые.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87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«Соблазн великий и ужасный»  - слайд-лекция, ко всемирному дню здоровья.</w:t>
            </w: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07.04.18</w:t>
            </w: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Информационный час на тему: «Если хочешь быть здоров»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7.04.18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«Я не курю и это мне нравится». Тематический вечер.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07.04.18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“Начар гадәтләрне булдырма синдә”. Яшьләр белән әңгәмә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07.04.18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Яш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ләр өчен ял кичәсе</w:t>
            </w:r>
          </w:p>
          <w:p w:rsidR="00944018" w:rsidRPr="00C433C2" w:rsidRDefault="00944018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07.04.18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Ял сәгате “Заманча биибез.” яшьләр арасында.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07.04.18.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14.04.18.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21.04.18.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28.04.18.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018" w:rsidRPr="002C3447" w:rsidTr="00C433C2">
        <w:tc>
          <w:tcPr>
            <w:tcW w:w="700" w:type="dxa"/>
          </w:tcPr>
          <w:p w:rsidR="00944018" w:rsidRPr="00292E6A" w:rsidRDefault="00944018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44018" w:rsidRPr="00C433C2" w:rsidRDefault="00944018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Концерт Динара Зарипова</w:t>
            </w:r>
          </w:p>
        </w:tc>
        <w:tc>
          <w:tcPr>
            <w:tcW w:w="1143" w:type="dxa"/>
            <w:gridSpan w:val="2"/>
          </w:tcPr>
          <w:p w:rsidR="00944018" w:rsidRPr="00C433C2" w:rsidRDefault="00944018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07.04.18</w:t>
            </w:r>
          </w:p>
        </w:tc>
        <w:tc>
          <w:tcPr>
            <w:tcW w:w="842" w:type="dxa"/>
          </w:tcPr>
          <w:p w:rsidR="00944018" w:rsidRPr="00C433C2" w:rsidRDefault="00944018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</w:tcPr>
          <w:p w:rsidR="00944018" w:rsidRPr="00C433C2" w:rsidRDefault="001E473F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3259" w:type="dxa"/>
          </w:tcPr>
          <w:p w:rsidR="00944018" w:rsidRDefault="00944018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</w:p>
          <w:p w:rsidR="00944018" w:rsidRPr="00C433C2" w:rsidRDefault="00944018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Яшьләргә дискотика үткәрергә</w:t>
            </w:r>
            <w:r w:rsidR="00944018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07.04.18.  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14.04.18  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21.04.18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35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</w:tcPr>
          <w:p w:rsidR="00CA084B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  <w:p w:rsidR="00CC3B10" w:rsidRPr="00C433C2" w:rsidRDefault="00CC3B10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  <w:p w:rsidR="00CC3B10" w:rsidRPr="00C433C2" w:rsidRDefault="00CC3B10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Дискотека 80х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08.04.18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704543" w:rsidRPr="002C3447" w:rsidTr="00C433C2">
        <w:tc>
          <w:tcPr>
            <w:tcW w:w="700" w:type="dxa"/>
          </w:tcPr>
          <w:p w:rsidR="00704543" w:rsidRPr="00292E6A" w:rsidRDefault="00704543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04543" w:rsidRPr="00C433C2" w:rsidRDefault="00704543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Благотворительный Концерт –спектакль «Беренче театр»</w:t>
            </w:r>
          </w:p>
        </w:tc>
        <w:tc>
          <w:tcPr>
            <w:tcW w:w="1143" w:type="dxa"/>
            <w:gridSpan w:val="2"/>
          </w:tcPr>
          <w:p w:rsidR="00704543" w:rsidRPr="00C433C2" w:rsidRDefault="00704543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08.04.18</w:t>
            </w:r>
          </w:p>
        </w:tc>
        <w:tc>
          <w:tcPr>
            <w:tcW w:w="842" w:type="dxa"/>
          </w:tcPr>
          <w:p w:rsidR="00704543" w:rsidRPr="00C433C2" w:rsidRDefault="00704543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</w:tcPr>
          <w:p w:rsidR="00704543" w:rsidRPr="00C433C2" w:rsidRDefault="00704543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</w:tcPr>
          <w:p w:rsidR="00704543" w:rsidRDefault="00704543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Место проведения Айбашский СДК </w:t>
            </w:r>
          </w:p>
          <w:p w:rsidR="00704543" w:rsidRPr="00C433C2" w:rsidRDefault="00704543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совместно с Усадским СДК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bCs/>
                <w:sz w:val="24"/>
                <w:szCs w:val="24"/>
              </w:rPr>
              <w:t>«И снова Пасха у ворот»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08.04.18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Пасха көненә “Пасха – күңелле бәйрәм” балалар белән иртәдән хуҗаларны котлау, соңыннан 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lastRenderedPageBreak/>
              <w:t>бәйрәмне клубта дәвам итү.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08.04.18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8-00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CA084B" w:rsidRPr="004571E5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Семейный конкурс “Туган йорт –Родной дом ” среди сельских поселений. (Отборочный тур).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10.04.18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культуры 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ЦДК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C2">
              <w:rPr>
                <w:rFonts w:ascii="Times New Roman" w:hAnsi="Times New Roman"/>
                <w:sz w:val="24"/>
                <w:szCs w:val="24"/>
              </w:rPr>
              <w:t>Общественная женская организация «Ак Калфак»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Игровая программа "Соблюдая ПДД, не окажешься в беде", посвященная Глобальной неделе безопасности дорожного движения ООН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“Кошлар кайтты туган якка” – кош рәсемнәренә бәйге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Балалар белэн уеннар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Үткәрү.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15:00.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       10.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“Без спиртлы эчемлекләргә каршы” Балалар белән рәсем бәйгесе үткәрү.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“Котёнок”  Л.Н.Толстой”.</w:t>
            </w:r>
          </w:p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Кечкенә сыйныф укучылары белән мультипликацион фильм карау. Әңгәмә.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  <w:t>10.04.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</w:t>
            </w: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  <w:t>12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Всемирный день здоровья. Лекция.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добра «Помоги ветерану»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</w:tcPr>
          <w:p w:rsidR="00CA084B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  <w:p w:rsidR="008F3C2E" w:rsidRPr="00C433C2" w:rsidRDefault="008F3C2E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на тему – « мой родной Татарстан»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10.04.18.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</w:pPr>
            <w:r w:rsidRPr="00C433C2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Конкурс рисунков «Спид не спит»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“Йөрәк әрни әле дә “ тыл ветераннарында истәлекләр уртаклашу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8F3C2E" w:rsidRPr="002C3447" w:rsidTr="00C433C2">
        <w:tc>
          <w:tcPr>
            <w:tcW w:w="700" w:type="dxa"/>
          </w:tcPr>
          <w:p w:rsidR="008F3C2E" w:rsidRPr="00292E6A" w:rsidRDefault="008F3C2E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F3C2E" w:rsidRPr="00D63E18" w:rsidRDefault="008F3C2E" w:rsidP="00C433C2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63E1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Семинар работников культуры по вопросам основной деятельности .</w:t>
            </w:r>
          </w:p>
        </w:tc>
        <w:tc>
          <w:tcPr>
            <w:tcW w:w="1143" w:type="dxa"/>
            <w:gridSpan w:val="2"/>
          </w:tcPr>
          <w:p w:rsidR="008F3C2E" w:rsidRPr="00D63E18" w:rsidRDefault="008F3C2E" w:rsidP="00C433C2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63E1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10.04.18</w:t>
            </w:r>
          </w:p>
        </w:tc>
        <w:tc>
          <w:tcPr>
            <w:tcW w:w="842" w:type="dxa"/>
          </w:tcPr>
          <w:p w:rsidR="008F3C2E" w:rsidRPr="00D63E18" w:rsidRDefault="008F3C2E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</w:pPr>
            <w:r w:rsidRPr="00D63E18"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18" w:type="dxa"/>
          </w:tcPr>
          <w:p w:rsidR="008F3C2E" w:rsidRPr="00D63E18" w:rsidRDefault="002B3999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</w:pPr>
            <w:r w:rsidRPr="00D63E18"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</w:tcPr>
          <w:p w:rsidR="008F3C2E" w:rsidRPr="00D63E18" w:rsidRDefault="008F3C2E" w:rsidP="00C43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63E1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д. Куркачинский СДК</w:t>
            </w:r>
          </w:p>
        </w:tc>
      </w:tr>
      <w:tr w:rsidR="00393B8D" w:rsidRPr="002C3447" w:rsidTr="00C433C2">
        <w:tc>
          <w:tcPr>
            <w:tcW w:w="700" w:type="dxa"/>
          </w:tcPr>
          <w:p w:rsidR="00393B8D" w:rsidRPr="00292E6A" w:rsidRDefault="00393B8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93B8D" w:rsidRPr="00D63E18" w:rsidRDefault="00393B8D" w:rsidP="00C433C2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“Хезмэт кешене бизи”. 70 еллык юбилейга багышланган очрашу. (Авыл советы башлыгы</w:t>
            </w:r>
            <w:r w:rsidR="001C0CE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Даутов И.Г.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).</w:t>
            </w:r>
          </w:p>
        </w:tc>
        <w:tc>
          <w:tcPr>
            <w:tcW w:w="1143" w:type="dxa"/>
            <w:gridSpan w:val="2"/>
          </w:tcPr>
          <w:p w:rsidR="00393B8D" w:rsidRPr="00D63E18" w:rsidRDefault="00393B8D" w:rsidP="00C433C2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10.04.18</w:t>
            </w:r>
          </w:p>
        </w:tc>
        <w:tc>
          <w:tcPr>
            <w:tcW w:w="842" w:type="dxa"/>
          </w:tcPr>
          <w:p w:rsidR="00393B8D" w:rsidRPr="00D63E18" w:rsidRDefault="00393B8D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393B8D" w:rsidRPr="00D63E18" w:rsidRDefault="00393B8D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393B8D" w:rsidRPr="00D63E18" w:rsidRDefault="00393B8D" w:rsidP="00C43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Уньба авыл клубы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C433C2">
              <w:rPr>
                <w:rFonts w:cs="Times New Roman"/>
              </w:rPr>
              <w:t>Международный день освобождения узников из фашистских лагерей</w:t>
            </w:r>
          </w:p>
          <w:p w:rsidR="00CA084B" w:rsidRPr="00C433C2" w:rsidRDefault="00CA084B" w:rsidP="00C433C2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C433C2">
              <w:rPr>
                <w:rFonts w:cs="Times New Roman"/>
              </w:rPr>
              <w:t>Вахта памяти</w:t>
            </w:r>
          </w:p>
          <w:p w:rsidR="00CA084B" w:rsidRPr="00C433C2" w:rsidRDefault="00CA084B" w:rsidP="00C433C2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C433C2">
              <w:rPr>
                <w:rFonts w:cs="Times New Roman"/>
              </w:rPr>
              <w:t>«Победившие ад..!»</w:t>
            </w:r>
          </w:p>
          <w:p w:rsidR="00CA084B" w:rsidRPr="00C433C2" w:rsidRDefault="00CA084B" w:rsidP="00C433C2">
            <w:pPr>
              <w:pStyle w:val="a8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Косманавтлар көненә “Галәмгә сәяхәт” – презентация.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8-00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посвященный к 100 летию образования ТАССР «Трудовые 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подвиги сельчан» чествование юбиляров пенсионеров бывших работников с\х ЗАО «Бирюли»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«Человек, шагнувший к звездам». Презентация к дню космонавтики.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Рус язучысы Л.Н. Толстойга карата китап күргәзмәсе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11.04.18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“Зәңгәр кук йөзе буйлап сәяхәт”-Косманавтлар көненә багышланган “иртә”.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12.04.18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45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“Йөрәк әрни әле дә “ тыл ветераннарында истәлекләр уртаклашу 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Космонавтлар көнен мәктәп белән берлектә үткәрү.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«Зовут космические дали»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Конкурсно - игровая  программа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«В космос всем открыта дверь – свои знания проверь!» Познавательно-игровая программа для детей ко Дню космонавтики.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“Тылсымлы дөнья” 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Космонавтика көне уңаеннан кроссворт.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10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 апрель-космонавтика көненә презентация карау. Кәгазь самолетлар очыру.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11.00-12.00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Космонавтика көненә карата чыгыш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“Галәм киңлекләре”. Космонавтлар көне. Рәсем конкурсы.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«Очсыз-кырыйсыз кук бит ул!»- авиация хэм космонавтика коне унаеннан шигырьлэр кичэсе.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День космонавтики. Мастер класс. «Аппликация «Космос»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“Иксез – чиксез галәм”. Космонавтика көненә китаплар кургәзмәсе. Обзор.</w:t>
            </w:r>
          </w:p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12.04. 18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19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истории о космонавтах «Крылатая легенда»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«Космическое ассорти» - развлекательная программа ко дню космонавтики.</w:t>
            </w: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«Воробьиная дискотека» для детей -  членов клубных объединений с чаепитием.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15 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Информационный час истории о космонавтах презентация  « Космос»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космонавтики, выставка рисунков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Ак үлем , бәхетсез язмышлар “ фел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ьдшер  доклады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“Наркотик hәм аның зарары”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br/>
              <w:t>Яшьләр өчен әңгәмә.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Нэуруз чибәре” мастер класс апликация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Беседа с молодёжью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по профилактике наркомании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«Жизнь даётся один раз»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«Хлеб- всему голова». Тематическая программа.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“Табигат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безнең йортыбыз”. Экологик марафон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13.04.18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Экология көненэ карата  әнгәмә.“Табигать китабы”.  Балалар арасында. 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13.04.18.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14.00.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Конкур рисунков «Солдат победитель»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13.04.18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Ак үлем , бәхетсез язмышлар “ фел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ьдшер  доклады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Тематическая дискотека «Будь здоров» Ко Дню Здоровья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14.04.18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Дискотека.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19:00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30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Волейбол уены.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14.00-15.00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“Мәңге сүнми торган хәтер” музыкал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ь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кичә.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14.04.18.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19:00.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      100.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Беседа с молодежью "Не отнимай у себя завтра", дискотека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“Нәрсә ул экстремизм? Һәм аның нәтиҗәләре”. Яш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ләр өчен призента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ция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күрсәтү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14.04.18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9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Яш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ләр өчен ял кичәсе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14.04.18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Экологик белемнәр көне. “Чиста экология-сәламәт тормыш”(экология дәресе)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Акция  “Үткәннәрне онытма, булганны сакла. “Һәйкәлләрне, тарихи урыннарны чистарту.  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14.04.18.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Саулыклары чикләнгән  авылдашларга  ярдәм күрсәтү  “Мәрхәмәтле булыйк.”   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14.04.18.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Габдулла Тукайны искә алып әкият геройларының рәсемен ясар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у.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интересной беседы </w:t>
            </w:r>
            <w:r w:rsidRPr="00C433C2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«Здоровый образ жизни – путь к долголетию».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«Табигатьнесаклау-бөтен халык эше»чисталык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акциясе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Авыл җирлегендә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экология айлыгы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барышында әйләнә-тирә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мохитне саклау,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чистарту буенча  эш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алып барырга. Юл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кырыйларын, капка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төпләрен  кышкы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чүпчардан арындырырга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ab/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15.04.18-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Барлык авыл халкы.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«Война глазами детей»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15.04.18-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«Беспокойные сердца» (помощь ветераном труда)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15.04.18-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Красная Горка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традиционный праздник с.Высокая Гора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зеленой тропе» -экологический  квест, ко дню экологических знаний.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AE395D" w:rsidP="00C433C2">
            <w:pPr>
              <w:pStyle w:val="a6"/>
              <w:jc w:val="both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hyperlink r:id="rId7" w:tgtFrame="_blank" w:history="1">
              <w:r w:rsidR="00CA084B" w:rsidRPr="00C433C2">
                <w:rPr>
                  <w:rStyle w:val="aa"/>
                  <w:rFonts w:ascii="Times New Roman" w:hAnsi="Times New Roman" w:cs="Times New Roman"/>
                  <w:bCs/>
                  <w:color w:val="000000"/>
                  <w:spacing w:val="-10"/>
                  <w:sz w:val="24"/>
                  <w:szCs w:val="24"/>
                  <w:shd w:val="clear" w:color="auto" w:fill="FFFFFF"/>
                </w:rPr>
                <w:t>«Путешествие в страну Добра»</w:t>
              </w:r>
            </w:hyperlink>
          </w:p>
          <w:p w:rsidR="00CA084B" w:rsidRPr="00C433C2" w:rsidRDefault="00CA084B" w:rsidP="00C433C2">
            <w:pPr>
              <w:pStyle w:val="a6"/>
              <w:jc w:val="both"/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– программа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Игра-путешествие в мир живописи «Русская природа на полотнах художников»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Теннис ярышы.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19:00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10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Табигатьне саклау буенча экологик белем көненә карата биология фәне укытучысының чыгышы.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«Табигатьнесаклау-бөтен халык эше»чисталык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акциясе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Авыл җирлегендә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lastRenderedPageBreak/>
              <w:t xml:space="preserve"> экология айлыгы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барышында әйләнә-тирә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мохитне саклау,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чистарту буенча  эш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алып барырга. Юл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кырыйларын, капка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төпләрен  кышкы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чүпчардан арындырырга.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15.04.18.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Барлык авыл халк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lastRenderedPageBreak/>
              <w:t>ы.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Юртыш авыл клубы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«Апрельская капель»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«Войди в природу другом» - эко – день, ко дню экологических знаний.</w:t>
            </w: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CA084B" w:rsidRPr="004571E5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Семейный конкурс “Туган йорт –Родной дом ” среди сельских поселений. (Отборочный тур).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17.04.18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культуры 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ЦДК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C2">
              <w:rPr>
                <w:rFonts w:ascii="Times New Roman" w:hAnsi="Times New Roman"/>
                <w:sz w:val="24"/>
                <w:szCs w:val="24"/>
              </w:rPr>
              <w:t>Общественная женская организация «Ак Калфак»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“И туган тел,и матур тел”-шигыр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 б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әйрәме.”Умырзая”балалар басчасы бездә кунакта.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17.04.18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45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«Сталинград: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200 дней мужества и стойкости»  познавательный час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Наркоманиягә каршы көрәш темасына фельдшер киңәшләрен тыңлау.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10.00-11.00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Дискотеки детские.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«Подвигу, доблести-памяти и чести»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«Чистый двор». Акция.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Диспут «Будь здоров без докторов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17.04.18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740F3D" w:rsidRPr="002C3447" w:rsidTr="00C433C2">
        <w:tc>
          <w:tcPr>
            <w:tcW w:w="700" w:type="dxa"/>
          </w:tcPr>
          <w:p w:rsidR="00740F3D" w:rsidRPr="00292E6A" w:rsidRDefault="00740F3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40F3D" w:rsidRPr="00C433C2" w:rsidRDefault="00740F3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Концерт «Энилэр бэбилэр»</w:t>
            </w:r>
          </w:p>
        </w:tc>
        <w:tc>
          <w:tcPr>
            <w:tcW w:w="1143" w:type="dxa"/>
            <w:gridSpan w:val="2"/>
          </w:tcPr>
          <w:p w:rsidR="00740F3D" w:rsidRPr="00C433C2" w:rsidRDefault="00740F3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17.04.18</w:t>
            </w:r>
          </w:p>
        </w:tc>
        <w:tc>
          <w:tcPr>
            <w:tcW w:w="842" w:type="dxa"/>
          </w:tcPr>
          <w:p w:rsidR="00740F3D" w:rsidRPr="00C433C2" w:rsidRDefault="00740F3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</w:tcPr>
          <w:p w:rsidR="00740F3D" w:rsidRPr="00C433C2" w:rsidRDefault="00740F3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259" w:type="dxa"/>
          </w:tcPr>
          <w:p w:rsidR="00740F3D" w:rsidRDefault="00740F3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Высокогоский СДК</w:t>
            </w:r>
          </w:p>
          <w:p w:rsidR="00740F3D" w:rsidRPr="00C433C2" w:rsidRDefault="00740F3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Международный день памятников и исторических мест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публицистический журнал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исторических местах Высокогорского поселения!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“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Мои край! край чудесный!”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һәйкәлләр һәм тарихи урыннар  көне уңаеннан электрон экскурсия.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«Тынычлык булсын жирдэ» шигырь кичэсе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Помни о Сталинграде» - </w:t>
            </w: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экскурсия в  музей Великой Отечественной Войны г. Казани, в международный день памятников и исторических мест.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“Әкиятләр илендә” – күңелле стартлар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“Бөтендөнья һәйкәлләр һәм тарихи урыннар” көненә чара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“Тарих буйлап” Тарихи урыннар көне уңаеннан презента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ц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ия.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15:00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30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Сталинград бәрелешенең 75 еллыгына “Пока мы помним прошлое” – стенд ясау.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Экология һәм иҗтимагый киңлекләр елы унаеннан  омэлэр  оештыру.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  Видеопрезентация " История моей родины", посвященная  Международному дню  памятников и исторических мест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“Уткәннәрдә халык язмышы”. Халыкара тарихи урыннар көне уңаеннан hәйкәл алларын җыештыру, чәчәкләр утырту.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18.04.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Һәйкәлләрне чистарту көне. Һәйкәл яннарын читартырга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«Служу Отечеству»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балаларга сугыш темасына фильмнар күрсәтү.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“Тәрбия баскычлары “ призента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 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“Перелом.” Сталинград сугышы буенча әңгәмә.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14:00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Игра – соревнование «Баланс положительных и отрицательных сторон курения» 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Укучыларны мәктәптә тәрбия сәгатендә Л.Н. Толстойның тормыш һәм иҗат юлы белән таныштыру.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19.04.18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Беседа за круглым столом  по борьбе с вредными привычками «Воспитай себя сам»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19.04.18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Мероприятия по уборке и восстановлению памятника Героям ВОВ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Өстәл уеннары авылның” иң оста шашка-шахматчысы” типулы өчен ярыш.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12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33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природу в ответе и взрослые и дети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“Терроризмга барыбызда каршы” -  терроризмга каршы әңгәмә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“Бу минем җирем,мин монда яшим”Җир көне уңаеннан балалар өчен чара.”Туган авылым” клибын карау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Казанда «Рубин» футбол клубы оештырылуга 60 ел  унаеннан спорт ярышлары(1958)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Всемирный день Земли информационный час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”Это Земля твоя и моя”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20.04. 18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“Сугыш афәте кабатланмасын”. Балалар белән шигырь бәйгесе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20.04.18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Фото күргәзмә “Пионерское и комсомол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ское прошлое”.балалар арасында.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Өлкән яштәгеләр  белән ”ҖОМГА КИЧЕ ” гореф- гадәтләрне  яңарту.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Всемирный день Земли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Экологическая викторина.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21.04.18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«Балалы Солянка» - концерт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21.04.18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Устный журнал ко дню Земли «Крутится, вертится шар голубой»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21.04.18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Авыл яшьләре арасында бильярд,теннис ярышы”Кайсыбыз алда”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21.04.18.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Чисталык акциясен үткәрү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8.00-10.00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“Без күңелле ял итәбез” яшьләр өчен дискотека уткэру.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21.04.18.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20:00.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      30.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Дискотека 80х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Информационный час на тему: «Вода – источник жизни на Земле»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21.04.18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“Сәламәтлек зур байлык”. Яшьләр белән диспут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21.04.18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Өмә көне  “Весенней недели добра”,   ВЛКСМ.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13.00.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Барыбызда “ӨМӘГӘ”тирә яннарыбызны читартык.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433C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Здоровью быть или не быть?»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диспут по пропаганде ЗОЖ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Конкурс рисунка, посвященный Международному Дню Земли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«Цветами улыбается Земля»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22.04.18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Дөньякүләм Җир көненә карата башваткычлар чишү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90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 Җире байның-иле бай”.</w:t>
            </w:r>
          </w:p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Халыкара җир көне уңаеннан авылыбызның хәвәскәр бакчачылары белән очрашу.</w:t>
            </w:r>
          </w:p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22.04. 18</w:t>
            </w:r>
          </w:p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</w:p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рисунка «Курить, здоровью вредить».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поколений: </w:t>
            </w:r>
          </w:p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 разное выпало»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22.04.18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«Шашка» турнир по шашкам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22.04.18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«Терроризм  - об этом должен знать каждый» - информационная лекция.</w:t>
            </w: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4B" w:rsidRPr="00C433C2" w:rsidRDefault="00CA084B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  <w:t>“Яңа китап-яңа дус” бөтендөнья китап көненә багышлап яңа китаплардан күргәзмә.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  <w:t>23.04.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</w:t>
            </w: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CA084B" w:rsidRPr="004571E5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Семейный конкурс “Туган йорт –Родной дом ” среди сельских поселений. (Отборочный тур).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24.04.18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культуры 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ЦДК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C2">
              <w:rPr>
                <w:rFonts w:ascii="Times New Roman" w:hAnsi="Times New Roman"/>
                <w:sz w:val="24"/>
                <w:szCs w:val="24"/>
              </w:rPr>
              <w:t>Общественная женская организация «Ак Калфак»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Информационный урок по антитеррору.</w:t>
            </w:r>
          </w:p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«Человеком мало родится: им ещё надо стать».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Литературный час "Мир книги-в мир детства", с активными читателями. К Всемирному дню книги и защиты авторского права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«Неразлучные друзья – спорт , мой друг и я !»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Беседа за круглым столом «Л.Н.Толстой»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24.04.18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Земли, акция «Люди мира»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“Минем бабам”- Сталинград сугышында катнашкан фронтавик истәлегенә стенд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CA084B" w:rsidRPr="002C3447" w:rsidTr="00C433C2">
        <w:tc>
          <w:tcPr>
            <w:tcW w:w="700" w:type="dxa"/>
          </w:tcPr>
          <w:p w:rsidR="00CA084B" w:rsidRPr="00292E6A" w:rsidRDefault="00CA084B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«Пасхальный свет и радость». Познавательно- игровая программа для детей. </w:t>
            </w:r>
          </w:p>
        </w:tc>
        <w:tc>
          <w:tcPr>
            <w:tcW w:w="1143" w:type="dxa"/>
            <w:gridSpan w:val="2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842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</w:tcPr>
          <w:p w:rsidR="00CA084B" w:rsidRPr="00C433C2" w:rsidRDefault="00CA084B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CA084B" w:rsidRPr="00C433C2" w:rsidRDefault="00CA084B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D811F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 “Рифат Зарипов”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D811F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.18</w:t>
            </w:r>
          </w:p>
        </w:tc>
        <w:tc>
          <w:tcPr>
            <w:tcW w:w="842" w:type="dxa"/>
          </w:tcPr>
          <w:p w:rsidR="00AE395D" w:rsidRPr="00C433C2" w:rsidRDefault="00AE395D" w:rsidP="00D811F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</w:tcPr>
          <w:p w:rsidR="00AE395D" w:rsidRPr="00C433C2" w:rsidRDefault="00AE395D" w:rsidP="00D811F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</w:tcPr>
          <w:p w:rsidR="00AE395D" w:rsidRDefault="00AE395D" w:rsidP="00D81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Высокогрский СДК</w:t>
            </w:r>
            <w:bookmarkStart w:id="0" w:name="_GoBack"/>
            <w:bookmarkEnd w:id="0"/>
          </w:p>
          <w:p w:rsidR="00AE395D" w:rsidRPr="00C433C2" w:rsidRDefault="00AE395D" w:rsidP="00D81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“Тукай безнең белән” Туган  тел көненә багышланган  тематик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сәгать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26.04.18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“Тукай яши- Тукай мәңгелек “ 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Викторина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Без Тукайлы халык.” Татар халкының бөек шагыйре Г.Тукайның туган көненә багышланган кичә.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383A3C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383A3C"/>
                <w:sz w:val="24"/>
                <w:szCs w:val="24"/>
              </w:rPr>
              <w:t xml:space="preserve">«Тукай эзлэре буенча..»-экскурсия в музей Г.Тукая 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“Безнең йөрәкләрдә син Тукай” – шигырьне бел кичәсе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Без-Тукайлы халык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»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Татарстанда туган тел һәм шигырь бәйрәме.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Г.Тукайга багышланган уен-ярыш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Әдәби кичә”Кырлайга кунакка”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“Без-Тукай оныклары” Әдәби кичә.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11:00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40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Габдулла Тукай туган көненә багышланган шигырь бәйрәме үткәрү.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13.00-14.00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Тукай укулары уздыру, сәнгатьле итеп уку буенча конкурс уздыру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Г.Тукай туган көненә “Мәнге үлемсез Тукай”- балалар белән викторина, китап күргәзмәсе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ВЛКСМ га 100 ел уңаеннан “Спорт һәм комсомол гел бергә”  - баскетбол уйнау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9-00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“Тукайлы яз”.  Шигырь кичәсе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«Туган тел – Тукай теле  »- Г. Тукайнын (1886-1913) туган коне унаеннан ижат кичэсе.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15.00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Конкурс плакатов «Еще раз о здоровье»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родного языка и поэзии. Книжная выставка по произведениям Г.Тукая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“Тукай – гасырлар шагыйре”.</w:t>
            </w:r>
          </w:p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Татарстанда туган тел һәм шигърият бәйрәме уңаеннан китап күргәзмәсе.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26. 04.18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фантазия «Поиграем в сказку» году театра.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“Онытылмас Тукай”. Г. Тукайның туган көненә бәйрәм кичәсе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Татарстанда Шигырь бәйрәме. Габдулла Тукай туган көне уңаеннан Тукай һәм яз исемле әдәби кичә.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 Г.Тукай  экиятләрен уку.    </w:t>
            </w: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  <w:t xml:space="preserve"> 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“Тукай әкиятләренә ияреп”. балалар  арасында</w:t>
            </w: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  <w:t xml:space="preserve"> 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  </w:t>
            </w: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Просмотр художественного фильма, посвященного международному Дню танца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20 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«Безнен Тукай»  ко дню рождения ГТукая. День стихов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26.04.18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“Тукай безнең йөрәкләрдә” тукайны туган көне 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родного языка и поэзии, читаем стихи Г.Тукая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“Тукай яши- Тукай мәңгелек “</w:t>
            </w:r>
          </w:p>
          <w:p w:rsidR="00AE395D" w:rsidRPr="00C433C2" w:rsidRDefault="00AE395D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викторина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«Здоровый я – здоровая страна!» ( в рамках борьбы со СПИДом)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Вечер отдыха: 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«С песней по жизни»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ко дню трудящихся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Бию көне көне уңаеннан бәйрәм “Күңелле балачак”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Праздничный концерт к Международному Дню танца «Танец, значит жизнь!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28.04.18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“Болай булса авылыбыз күркәм,ямьле булыр”Ярминкә.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“Шома бас” Бию көненә карата бәйрәм чарасы.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19:00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150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“Сталинград сугышына”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багышлап шигыр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ь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кичэсе үткәрү.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15:00.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      30.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“Тәмәке тарту, эчкечелек, наркомания –зарарлы гадәтләр” яшьләр белән презента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ция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карау.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"Танцевальная мозаика" Дискотека 80-х,90-х годов к Международному дню танца.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28.04.18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Акция «Озеленение и посадка цветов возле СК»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28.04.18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размышления « Мир без наркотиков или профилактика асоциальных явлений среди молодёжи и подростков»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посвященная празднику весны и труда.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28.04.18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Проведение патриотической акции «Ветеран живет рядом».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 26.04.17.28.04.18.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“Алкоголизм гомерләрне өзә”. Яшьләр өчен әңгәмә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ял кичәсе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28.04.18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Акция “Чистое село” өмә.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28.04.18.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янгын куркынычсызлыгы турында әңгәмә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29.04.18.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“Яшьләр хәрчак актив” теннис ярышы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29.04.18.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        10.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Акция «Облагородим территорию»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29.04.18.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«Открытка ветерану; Руки сердечное тепло»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С23.04-29.04.18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Чиста ишек алды. Тол ветераннарының ишек алларын җыештыруда ярдәм итү.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Әнгәмә “Без наркотикларга каршы.”яшьләр арасында.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29.04.18.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“Биеп күңгел ачабыз”80 елгы дискотика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6375"/>
              </w:tabs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ab/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«Талантлы буынның бер  вәкиле »</w:t>
            </w:r>
          </w:p>
          <w:p w:rsidR="00AE395D" w:rsidRPr="00C433C2" w:rsidRDefault="00AE395D" w:rsidP="00C433C2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Шагыйрь Мәхмүт Хөсәеннең тууына 95 ел (1923-1993)</w:t>
            </w:r>
          </w:p>
          <w:p w:rsidR="00AE395D" w:rsidRPr="00C433C2" w:rsidRDefault="00AE395D" w:rsidP="00C433C2">
            <w:pPr>
              <w:tabs>
                <w:tab w:val="left" w:pos="1080"/>
              </w:tabs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Китап күргәзмәсе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01.04-30.04.18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Татар шагыйре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М. Хөсәеннең тууына 95ел тулу уңаеннан шагыйрьнең шигырьләрен тәкъдим итү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01.04-30.04.18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“Кошлар безнең дусларыбыз.” Кошлар көненә викторина.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30.04.18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«Бии-бии остара!»- халыкара бию коне унаеннан торле миллэт биюлэре кичэсе.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30.04.18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15.00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 час «Пиво – губительный напиток»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Тимуровцы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рейд помощи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6375"/>
              </w:tabs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«Талантлы буынның бер  вәкиле »</w:t>
            </w:r>
          </w:p>
          <w:p w:rsidR="00AE395D" w:rsidRPr="00C433C2" w:rsidRDefault="00AE395D" w:rsidP="00C433C2">
            <w:pPr>
              <w:tabs>
                <w:tab w:val="left" w:pos="0"/>
                <w:tab w:val="left" w:pos="142"/>
                <w:tab w:val="left" w:pos="63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Шагыйрь Мәхмүт Хөсәеннең тууына 95 ел (1923-1993)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Китап күргәзмәсе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1.04.18-30.04.18 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яшьтәгеләр өчен өстәл уеннары, турнирлар.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01.04.18-30.04.18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Участие в совете профилактики 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школ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01.04.18-30.04.18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дискотека для молодежи по профилактике алкоголизма.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1.04.18-30.04.18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Оформление стенда о жизни и творчестве Габдуллы Тукая «Великий поэт Татарского народа»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1.04.18-30.04.18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Яш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ь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ләр өчен дискотека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01.04.18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30.04.18.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19:00-23:00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добра «Жизнь дана на добрые дела»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01.05.18-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«Планета мира»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01.05.18-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обелиск «Их имена забыть мы не должны»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01.05.18-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Праздник весны и труда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праздничный концерт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Участие в совете профилактики 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школ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01.05.18-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“Яшел өмә”-масса күләм авыл зиратында чисталык оештыру.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80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“Дискотека 90”ял кичәсе.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01.05.18</w:t>
            </w:r>
          </w:p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05.05.18</w:t>
            </w:r>
          </w:p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12.05.18</w:t>
            </w:r>
          </w:p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19.05.18</w:t>
            </w:r>
          </w:p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Организация книжных выставок «Ты защищал отчизну, Сталинград»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 май хезмәт бәйрәменә яшьләр белән дискотека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“Кросс наций”.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9.00-11.00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Хезмәт бәйрәме уңаеннан авыл халкы белән зияратларны чистарту.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9.00-12.00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 һәм хезмәт бәйрәменә дискотека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 һәм хезмәт бәйрәме. Өмә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9.00-11.00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«Коше хезмэте белэн матур» - яз хэм хезмэт бэйрэмен билгелэу йозеннэн зур концерт.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на воздухе.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524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“Исәнме яз!”.</w:t>
            </w:r>
          </w:p>
          <w:p w:rsidR="00AE395D" w:rsidRPr="00C433C2" w:rsidRDefault="00AE395D" w:rsidP="00C433C2">
            <w:pPr>
              <w:tabs>
                <w:tab w:val="left" w:pos="524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Яз hэм хезмәт бәйрәме уңаеннан мәдәният йорты территориясен җыештыру,чәчәкләр утырту.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01.05.18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Өмә “Яз һәм хезмәт бәйрәме!” чистарту.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4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Түгәрәк эшләрен алып бару: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Оста куллар“Остановись  перед кра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сотой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”;</w:t>
            </w:r>
          </w:p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Нәфис сүз “Сәхипҗамал”;</w:t>
            </w:r>
          </w:p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Хореография “Бөрлегән”;</w:t>
            </w:r>
          </w:p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Вокал “Сандугач”;</w:t>
            </w:r>
          </w:p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Чәчәкләр “Гүзәл бакча”;</w:t>
            </w:r>
          </w:p>
          <w:p w:rsidR="00AE395D" w:rsidRPr="00C433C2" w:rsidRDefault="00AE395D" w:rsidP="00C433C2">
            <w:pPr>
              <w:tabs>
                <w:tab w:val="left" w:pos="64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“В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мире прекрасного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.”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Өстәл уеннары “Без булдырабыз.”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01.05.18.-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31.05.18.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График 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«Запах весны» дискотека для молодежи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1май хезмәт бәйрәменә балалар белән рәсем ясау.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Праздник весны, народные гулянья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Саф һавада”Күңелле стартлар”-спорт уеннары.Ярышлар.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02.05.18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“Ничек яшисең, ветеран?” Тыл һәм сугыш ветераннары белән очрашу кичәсе.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02.05.18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10:00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Вакытлы матбугат белән танышу.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«Мы шли Сталинградом, была тишина…» - литературно-музыкальный вечер,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 фильма о Сталинградской битве.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1"/>
              <w:jc w:val="both"/>
              <w:outlineLvl w:val="0"/>
              <w:rPr>
                <w:b w:val="0"/>
                <w:bCs/>
                <w:color w:val="199043"/>
              </w:rPr>
            </w:pPr>
            <w:r w:rsidRPr="00C433C2">
              <w:rPr>
                <w:b w:val="0"/>
                <w:bCs/>
                <w:color w:val="000000"/>
              </w:rPr>
              <w:t>«МЫ - друзья природы»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конкурсно - игровая программа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Өстәл уеннары ярышы.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14.00-15.00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Бөтендөнья кояш көненә “Һәрвакыт булсын кояш” – балалар белән асфальтта рәсем конкурсы.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03.05.18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ветерану 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рисунков, 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посвящённых 9 мая: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«Чтоб небо было вечно синим»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«Память сердца». Слайд час, посвященный Великой Отечественной войне.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“Хезмәт сөйгән халык, дан хөрмәткә лаек”. Авылыбызның кул эше осталарының эшләре белән танышу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3.05.18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Матбугат иреге көне. “Син язылдыңмы?”. Өйгә килүче газета-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урналлар турында сөйләшү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 в ладошках»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выставка рисунков, поделок, презентация ко Дню Солнца.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Кояш көне уңаеннан “Кояшлы көн” асфальтта рәсем ясау.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«Победоносный Сталинград»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“Аяз булсын көнебез” –асфальтта рәсемнәр ясау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өчен дискотека оештыру.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15.00-16.00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“Табышмаклар “кичәсе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10.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“Өлкәннәргә ярдәм итү – хәркемнең изге бурычы”-ветераннарга өй эшләрендә булышу.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04.05.18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  «Война глазами детей»;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524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“Сталинград сугышы”. Авыл яшьләре белән кинофильм карау.</w:t>
            </w:r>
          </w:p>
          <w:p w:rsidR="00AE395D" w:rsidRPr="00C433C2" w:rsidRDefault="00AE395D" w:rsidP="00C433C2">
            <w:pPr>
              <w:tabs>
                <w:tab w:val="left" w:pos="524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4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добра «Никто не забыт»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Акция поздравление ветеранов ВОВ и тружеников тыла.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Боек җиңүгә карата рәсем күргәзмә  “С днём победы” балалар.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04.05.18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Тыл һәм сугыш ветеран-нарының хәлләрен белү акциясендә катнашу.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04.05.18.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Яз һәм хезмәт бәйрәме . Милли 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уеннар һәм дискотека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04.05.18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Яз һәм хезмәт бәйрәме . Милли уеннар һәм дискотека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Мәдәният йортының иң эшчән кызлары”hәйкәл яннарын җыештыру,буяу эшләре.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өчен дискотекалар оештыру(алкогол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 зыяны турында презентация)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өчен дискотекалар оештыру.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19.00-22.00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Җинү көненә “Сугыш турында китап укы” презента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ция карау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05.05.18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16:00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уздыру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15.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Җиңү бәйрәме көненә карата “Великая Война” документал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фильм 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карау.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добрых дел. Сбор пожеланий от инвалидов, ветеранов тыла с последующим решением. Международный день борьбы за права инвалидов.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Раздача буклетов с пожеланиями инвалидов.Тематическая дискотека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 взрослые.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 « И в каждом сердце не забыты героев павших 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имена»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“Наркоманиягә каршы көрәштә һәркем җаваплы. Яшьләр белән үзара сөйләшү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Яш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ләр өчен ял кичәсе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Ял сәгате “Без заман балалары”.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яшьләр арасында.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05.05.18.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12.05.18.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19.05.18.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Акция обелиск «Ни что не забыто никто не забыт»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Яшьләргә дискотика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05.05.18 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“Без җинү яуладык” Тематик кичә.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06.05.18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16:00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60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524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Ташларга уелган исемнәр»</w:t>
            </w:r>
          </w:p>
          <w:p w:rsidR="00AE395D" w:rsidRPr="00C433C2" w:rsidRDefault="00AE395D" w:rsidP="00C433C2">
            <w:pPr>
              <w:tabs>
                <w:tab w:val="left" w:pos="524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Бөек Ватан сугышында һәлак булган авылдашларны искә алу .</w:t>
            </w:r>
          </w:p>
          <w:p w:rsidR="00AE395D" w:rsidRPr="00C433C2" w:rsidRDefault="00AE395D" w:rsidP="00C433C2">
            <w:pPr>
              <w:tabs>
                <w:tab w:val="left" w:pos="524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 xml:space="preserve"> Презентация карау.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06.05.18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– музыкальный вечер «Нет ничего дороже нам Отчизны»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познавательный час « Помнишь ли ты солдата, что не вернулись в край родной»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с участием ветеранов сцены в д. Хохлово, субботник у  Памятника Погибших односельчан в Хохлово.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 Подвиг бессмертен. Митинг возле памятника.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праздничном концерте, посвящённому дню победы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«Мы славим Великую Победу». Митинг, посвященный дню Победы.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«Не ушла война в забвенье» - торжественный митинг посвященный Дню Победы.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Победы!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 и тружениками тыла ВОВ за круглым столом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“Батырларга мәңгелек дан”Бөек Җиңүнең 73 еллыгына багышланган тантаналы митинг.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Бөек җиңү бәйрәме тематик кичә. Һәйкәл янында митинг.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  Онытырга хакыбыз юк !”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Ватан өчен гомерләрен биргән авылдашларны искә алу һәм чәчәкләр салу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“Җиңүләрнең даны мәңгелек “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Бөек Җиңүнең 73 еллыгына багышланган митинг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 Алар даны мәңгелек.” 9 май Бөек җиңү көненә митинг һәм бәйрәм концерты.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посвященное 73-летию Победы в ВОВ: праздничный концерт «Идёт война священная» ;акция «Бессмертный полк»; 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памятникам Семиозерского СП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этой памяти верны»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митинг «Мы помним»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«Победный май – Великий май!»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“Мәңге сүнми торган хәтер” – Җиңүнең 73 еллыгына әдәби музыкаль кичә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«Бөек җиңү даны сүрелмәс !» 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Илебезнең Бөек Ватан  сугышында Җиңү көненә 72 ел тулуга  багышланган митинг 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“Җиңү язын бүләк иткәннәргә ,чын күңелдән баш иябез”Җиңү бәйрәме.Әдәби муз кичә.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“Онытырга мөмкин түгел.” Митинг.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10:00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300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Бөек җиңү көнен бәйрәм итү: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Һәйкәл янында митинг;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чәй табыны;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ветераннар өчен кон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ерт.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10.00-12.00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“Халык хәтере мәңгелек” Җиңү көне уңаеннан (4 авыл берлектә) митинг, парад, чәй эчерү, соңыннан концерт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10:00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«Бөек җиңү даны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сүрелмәс !» 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Илебезнең Бөек Ватан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сугышында Җиңү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 көненә 72 ел тулуга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багышланган митинг 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08.05.18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150.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Җиңу бәйрәме көненә “Сугыш елларын онытмыйбыз” – митинг үткәрү, концерт кую, ветераннарга чәй эчерү.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8.05.18г.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"Дороги войны-дороги победы" Торжественный митинг, выступления детей, коллектива СДК, возложение венков.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524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“Сез бит безгә эле бик кирәк”. Бөек жиңунең 73 еллыгы уңаеннан мәдәният йорты каршысында тантаналы митинг.</w:t>
            </w:r>
          </w:p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08.05.18</w:t>
            </w:r>
          </w:p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150</w:t>
            </w:r>
          </w:p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Победы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“Спасибо Вам,что мы войны не знаем” Тематический вечер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посвященный  73 й годовщине Победы в ВОВ 1941-1945гг. «Ради жизни на земле»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посвященный 73 –й годовщине Победы ВОВ «Салют , Победы»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 питие для ветеранов «Память в майские дни ветеранов тревожит»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посвящённый 73-летию со дня Победы над фашизмом: «Во имя светлой жизни на земле». Праздничный концерт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«Песни военной поры»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“Мәңге сүнми торган хәтер”. Җиңү көне уңаеннан бәйрәм концерты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  <w:t>"Җиңү көне - бу дөньяның яңадан туган көне".</w:t>
            </w: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>Ташлы Кавалда БВС жинунен 73 еллыгына митинг.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Митинг, бәйрәм концерты.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“Тынычлыкның кадерен белик”.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митинг у Памятника Погибших односельчан, посвященные Дню Победы.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для населения, посв. Дню Победы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« Вечная память» Митинг, </w:t>
            </w: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lastRenderedPageBreak/>
              <w:t>посвященный  73 й годовщине Победы в ВОВ 1941-1945гг,концерт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чаепитие.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lastRenderedPageBreak/>
              <w:t>08.05.18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lastRenderedPageBreak/>
              <w:t>10-00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Җиңүнең 73 еллыгына митинг”,Йөрәкләрдә мәңге онытылмаслык сугыш”концерт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08.05.18.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  Онытырга хакыбыз юк !”</w:t>
            </w:r>
          </w:p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Ватан өчен гомерләрен биргән авылдашларны искә алу һәм чәчәкләр салу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“Җиңүләрнең даны мәңгелек “</w:t>
            </w:r>
          </w:p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Бөек Җиңүнең 73 еллыгына багышланган митинг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Победы!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Параде Победы!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Җинү көне уңаеннан митинг уздыруда катнашу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Районда уздырылган Җиңү парадында катнашу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09.05.18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10:00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“Яхшы сүз шәфкатьле гамәлгә тиң”. Тыл ветераннары белән очрашу.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“Рәхмәт сина, солдат” Бөек җиңүгә багышланган чара.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«Алар даны мэнгелек!» - Боек Жину коне унаеннан  митинг.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Параде Победы в районном центре.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854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  <w:t>“Каләм белән җинңек дошманны”.</w:t>
            </w:r>
          </w:p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/>
              </w:rPr>
              <w:t>Бөек ватан сугышын чагылдырган китаплардан китап кургәзмәсе.</w:t>
            </w:r>
          </w:p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ab/>
            </w:r>
          </w:p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ab/>
            </w:r>
          </w:p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Вечер отдыха для ветеранов –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«День именин».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Участие в районном параде ко Победы.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09.05.18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посв. Дню Победы.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«Пора себя любить – бросай сейчас курить!»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10.05.18-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«Уроки мужества» беседа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10.05.18.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“Кояшлы ил-безнең ил” Рәсем конкурсы.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14:00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“Батырларга  мәңгелек дан”. Балаларны районыбызның сугышта һәлак булган геройлары белән таныштыру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4571E5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Фестиваль – конкурса татарского фольклора “Иске Казан  тугэрэк уены”. (Заключительный этап)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12.05.18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Ответственные: 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ГБУ РЦРТК МК РТ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культуры 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Шапшинский СДК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«Экстремизм и Терроризм –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беда XXI в.»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час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дискотека «В ритме 90-х»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“Сәләмәт тәндә –сәләмәт акыл”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  <w:t>Өстәл уеннары.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Дискотека.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20:00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“Минем яшисем килә” яшьләр белән әңгәмә.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Дискотека уздыру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15.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“Минем яшисем килә” яшьләр белән әңгәмә.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ab/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Яшьләргә дискотека үткәрү.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«Герои земляки» -встреча за круглым столом.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“Батырлар һәм батырлыклар”. Яшьләр өчен презинтация күрсәтү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12.05.18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Яш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ләр өчен ял кичәсе.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12.05.18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Өмә “Табигат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һәм без” чишмә буйларын чистарту.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За круглым столом «Быть </w:t>
            </w: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lastRenderedPageBreak/>
              <w:t>здоровым-здорово!»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lastRenderedPageBreak/>
              <w:t>12.05.18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Шәфкәт туташларын һөнәри бәйрәмнәре белән котлау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Яшьләргә дискотика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на асфальте «Разноцветные холмы»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“Әсәрләре безгә якын” - Л.Н.Толстойның әсәрләренә рәсемнәр ясау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AE395D" w:rsidRPr="004571E5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Семейный конкурс “Туган йорт –Родной дом ” среди сельских поселений. (Заключительный этап конкурса)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C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культуры 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ЦДК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C2">
              <w:rPr>
                <w:rFonts w:ascii="Times New Roman" w:hAnsi="Times New Roman"/>
                <w:sz w:val="24"/>
                <w:szCs w:val="24"/>
              </w:rPr>
              <w:t>Общественная женская организация «Ак Калфак»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Международный день семьи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концертная программа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“Тепло родного очага”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“Гаиләм-тормыш нигезе ”- Гаилә көненә багышланган тематик кичә.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17.00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16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 клубының эшен дәвам итү, халыкара гаилә көненә багышланган – «Табышкан,кавышкан -пар былбыл үзләре» исемле яшь гаиләләр белән очрашу кичәсе.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« В кругу семьи» 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 дню семьи.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программа, посвященная Международному Дню семьи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«Семейный очаг»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“Гаилә “көненә әдәби кичә. 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 көне уңаеннан “Оста куллар” күргәзмәсе оештыру.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13.00-14.00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Халыкара гаилә көнен билгеләп үтү, күп балалы гаиләләр катнашында конкурс уздыру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“Пар канатлар” озак гомер иткән парларны котлау (гаилә көне уңаеннан)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09:00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“Халыкара гайлә көненә” гаиләләрне котлау.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(6-20)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“Гаилә татулыгы белән көчле”. Шәҗәрә бәйрәме, гаиләләр арасында ярыш.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Гаиля коне унгаеннан «Тату гаиля» кичэсе.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«Минем гаилэ»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«Счастливое детство» </w:t>
            </w:r>
            <w:hyperlink r:id="rId8" w:tgtFrame="_blank" w:history="1">
              <w:r w:rsidRPr="00C433C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"Игры с мелками на асфальте"</w:t>
              </w:r>
            </w:hyperlink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"Зеленый мир-наш добрый дом" Всероссийский день посадки леса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"Диалог поколений" Встреча за "круглым столом" членов семейного клуба и детских формирований в рамках празднования 100-летия ВЛКСМ. Мероприятие также приурочено Дню семьи и музеев.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“Мәхәббәтне саклый белик”. Халыкара гаилә көне уңаеннан үрнәк гаиләләр белән очрашу.</w:t>
            </w:r>
          </w:p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15.0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5.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Международный день семьи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беседа   «Счастлив тот, кто счастлив дома»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ко дню семьи «Дружный хоровод семей»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Style w:val="a9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C433C2">
              <w:rPr>
                <w:rStyle w:val="a9"/>
                <w:b w:val="0"/>
                <w:color w:val="000000"/>
                <w:sz w:val="24"/>
                <w:szCs w:val="24"/>
                <w:shd w:val="clear" w:color="auto" w:fill="F5F5F5"/>
              </w:rPr>
              <w:t>«С войной покончили мы счеты».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Style w:val="a9"/>
                <w:b w:val="0"/>
                <w:color w:val="000000"/>
                <w:sz w:val="24"/>
                <w:szCs w:val="24"/>
                <w:shd w:val="clear" w:color="auto" w:fill="F5F5F5"/>
              </w:rPr>
              <w:t>Праз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3C2">
              <w:rPr>
                <w:rStyle w:val="a9"/>
                <w:b w:val="0"/>
                <w:color w:val="000000"/>
                <w:sz w:val="24"/>
                <w:szCs w:val="24"/>
                <w:shd w:val="clear" w:color="auto" w:fill="F5F5F5"/>
              </w:rPr>
              <w:t>ничный концерт.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“Мин бәхетле гаиләм белән”. Озак еллар бергә яшәгән парларның өйләренә барып тәбрикләү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Китап күргәзмәсе “В битвах рожденный, в труде закалённый”. Балалар арасында.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Күңелле старт  “Без булдырабыз”. гаилә көненә карата  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«Комсомол ты в памятемоей»беседа за круглым столом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“Пар канатлар”гайлә көне 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.Озак бергә гомер итүче парларны 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котлау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семьи, состязания « СЕМЬ- Я»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«Табигатьнесаклау-бөтен халык эше»чисталык ак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циясе</w:t>
            </w:r>
          </w:p>
          <w:p w:rsidR="00AE395D" w:rsidRPr="00C433C2" w:rsidRDefault="00AE395D" w:rsidP="00C433C2">
            <w:pPr>
              <w:tabs>
                <w:tab w:val="left" w:pos="6375"/>
              </w:tabs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Авыл җирлегендә экология айлыгы барышында әйләнә-тирә мохитне саклау, чистарту буенча  эш алып барырга. Юл кырыйларын, капка төпләрен  кышкы чүп-чардан арындырырга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15.04.18-15.05.18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Барлык 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lastRenderedPageBreak/>
              <w:t>авыл халкы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«Моя семья»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Шахмат ярышы. Турнир.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20:00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Чествование юбилейных семейных пар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“Семья всему начало”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Л.Н.Толстого «творчество и жизнь писателя»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музыкальный вечер «Нет ничего дороже нам Отчизны».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“Малайлар, булачак солдатлар”. Спорт мәйданчыгында спорт ярышлары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“71  нче закон турында “ әти –әниләр белән фикер алышу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« Пойми меня»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Сталинград бәрелешенең 75 еллыгына“Сталинград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фильмын карау.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Style w:val="a9"/>
                <w:b w:val="0"/>
                <w:color w:val="000000"/>
                <w:sz w:val="24"/>
                <w:szCs w:val="24"/>
              </w:rPr>
              <w:t>«Война глазами детей». Конкурс рисунков.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для детей.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“71  нче закон турында “ әти –әниләр белән фикер алышу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Музей көненә багышлап С.Сәйдәшеш музейена сәяхәт.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Сак булыгыз “ терроризм ,экстримизмга каршы буклетлар тарату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tt-RU"/>
              </w:rPr>
              <w:t>“Вакытлы</w:t>
            </w:r>
            <w:r w:rsidRPr="00C433C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tt-RU"/>
              </w:rPr>
              <w:t> </w:t>
            </w:r>
            <w:r w:rsidRPr="00C433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tt-RU"/>
              </w:rPr>
              <w:t>матбугат</w:t>
            </w:r>
            <w:r w:rsidRPr="00C433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tt-RU"/>
              </w:rPr>
              <w:t>- заман көзгесе”</w:t>
            </w:r>
          </w:p>
          <w:p w:rsidR="00AE395D" w:rsidRPr="00C433C2" w:rsidRDefault="00AE395D" w:rsidP="00C433C2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Татарстанда матбугат көне (1998нче елдан бирле </w:t>
            </w:r>
          </w:p>
          <w:p w:rsidR="00AE395D" w:rsidRPr="00C433C2" w:rsidRDefault="00AE395D" w:rsidP="00C433C2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билгеләп үтелә) һәм </w:t>
            </w:r>
          </w:p>
          <w:p w:rsidR="00AE395D" w:rsidRPr="00C433C2" w:rsidRDefault="00AE395D" w:rsidP="00C433C2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укучыларны китапханәгә килгән матбугат белән таныштыру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Халыкара музейлар көне,музейларга экскурсия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“Куркыныч туганда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нишләргә”балалар өчен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чара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10.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Музей көне уңаеннан “Золушка” бакча балаларын “Тарихи хәзинәләр” почмагы белән таныштыру.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музейлар көне. Туган  як музеена экскурсия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жить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дружно! Учимся решать 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конфликты»беседа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Час краеведения: «Новые книги по краеведению»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«Порочный круг» (всё о СПИДе)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“Ветераннар янәшәдә яши”. Сугыш чоры балаларының өйләренә барып хәлләрен белү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Халкара музейлар көне. “Борынгыдан калган мирас бу” (экскурсия)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Беседа « И в каждом сердце не забыты героев павших имена»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Сак булыгыз “ терроризм ,экстримизмга каршы буклетлар тарату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сәламәт яшәү яклы” наркоманиягә профилактика. Табигать кочагында балалар белән уеннар.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«Парад Невест» - мероприятие,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Посвященный  ко Дню Семьи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«Хочешь жить – бросай курить»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информационный марафон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“Гаиләм кояшым” – гаиләләр арасында бәйге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“Үз язмышыңа аяк чалма”авыл 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  <w:t>шәфкать туташы ,яшьләр белән Әңгәмә.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Отчет концерты.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19:00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“Без күңелле ял итәбез” яшьләр өчен торле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уеннар үткәрү.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19.05.18.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15.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Пионерия көненә “Пионер учагы дөрләп ян” – учак ягу, төрле уеннар уйнау.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и подростками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"Кто такой пионер?"Флешмоб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“Матбугат илендә кунакта” Татарстанда матбугат көне уңаеннан газета-журналлар күргәзмәсе.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19.05.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3C2">
              <w:rPr>
                <w:rStyle w:val="a9"/>
                <w:b w:val="0"/>
                <w:color w:val="000000"/>
                <w:sz w:val="24"/>
                <w:szCs w:val="24"/>
              </w:rPr>
              <w:t>«Краше нет Земли родной». Экологичкеский час.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“Таксикоманиянең” зарарлы сәбәпләрен яшьләргә аңлату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Яш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ләр өчен ял кичәсе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Пионер туган көне .Балаларга “Кем ул пионер” 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герой пионерлар белән танышу.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Яшьләргә дискотика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КАРАВОН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Народного вокального коллектива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«Яблоневый ряд»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движения достойны уважения», посвященная профилактике ДТП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Актёр, режиссёр, Татарстан Республикасының халык артисты Айдар Садри улы Хафизовка 75 яшь унаеннан ижат кичэсе(1943)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Всемирному Дню без табака – беседа-информация « Табак курить-здоровью вредить»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“Яз сылуы-Нәүрүзбикә” – Нәүрүз бәйрәме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«Моя жизнь – моя ответственность»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посвящённая  экологии «Алфавитная мозаика»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Ял паркын матурлап чәчәкләр утырту “Чәчәкләр дөньясында.”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21.05.18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Ифтар ашы уздырганда 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катнашу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.Ураза тотучылар өчен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“Тарихны өйрәнү” - мәчеткә экскурсия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Беседа –диолог “Лучше предупредит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ь-чем лечить»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“Война и мир”. Буктрейлер, книги.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22.05.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C433C2">
              <w:rPr>
                <w:rStyle w:val="a9"/>
                <w:b w:val="0"/>
                <w:lang w:eastAsia="en-US"/>
              </w:rPr>
              <w:t>«Рецепты семейного счастья». Развлекательная программа ко Дню семьи.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“Сугыш рәсем дә генә”. Балалар белән сугыш темасына рәсем ясау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22.05.18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Конкурс детских рисунков «Майский дождик» приуроченный к профилактики алкоголизма.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22.05.18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беседа «Бессмертный след Кирилла и Мефодия», посвященная Дню славянской письменности и культуры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«Страницы истории молодёжного движения»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День славянской письменности и культуры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Публицистический журнал.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“Аз- свет миру”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“Бесценные сокровища древности” ко дню славянской письменности и культуры. Электронная презентация.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“Толстой балаларга”Күргәзмә. балалар өчен бүлек..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Праздник букваря на спортивной площадке.День славянской письменности и культуры.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24.05.18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Style w:val="a9"/>
                <w:b w:val="0"/>
                <w:color w:val="000000"/>
                <w:sz w:val="24"/>
                <w:szCs w:val="24"/>
              </w:rPr>
              <w:t>«Летнее настроение». Игровая программа.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24.05.18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“Ветераннарга ярдәм ит”. Ветераннарның өйләренә барып, бакча эшләрендә ярдәм итү.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24.05.18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Славян язуы һәм мәдәнияте көне. Соңгы кыңгырау бәйрәме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славянской письменности»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Слайдпрезентация, беседа, викторина, посвященная Дню славянской письменности и культуры.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Соңгы кыңгырау .Уку елы тәмамлану ленийкасы.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“Кыңгыраулар чыңы “ сонгы кыңгырау бәйрәмендә катнашу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 Сау бул мәктәбем. ” Соңгы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звонок.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25.05.18.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«Ура, у нас каникулы» Развлекательно-игровая программа для школьников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«Китаплар дөньясында»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Экскурсия рәвешендә библиографик дәрес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“Со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ңгы звонок 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бәйрәме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“Соңгы коңгырау”.Әдәби муз кичә.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“Сау бул, мәктәп!” Соңгы звонок бәйрәме.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09:00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300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“Соңгы кыңгырау” чыгарылыш сыйныф укучылары чыгышы.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10.00-12.00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“Очар канатларыгыз нык булсын ” соңгы звонок бәйрәмендә катнашу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09:00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“Соңгы звонок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“бәйрәме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09:00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100.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“Чыңлый соңгы кыңгырау” мәктәптә чыгарылыш кичәсе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 Сау бул инде, мэктэбем» - сонгы кынгырау бэйрэме.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Школьный праздник "Последний звонок". Помощь в организации и прведении мероприятия.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25.05.18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Котлау  “Сыңгы Коңгырау” бәйрәм кичә.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78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Последнего звонка.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“Кыңгыраулар чыңы “ сонгы кыңгырау бәйрәмендә катнашу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Тәмәкесез бер көн .Яшьләр белән эңгәмә.Соңгыннан дискотика.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       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“Гүзәл”балалар бакчасы китапханәдә кунакта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26.05.18.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Авылыбыздагы үзешчән шагыйрьләрнең,композиторларның иҗат кичәсе.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"До свидания, школа" для выпускников.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26.05.18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библиотек: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страницам великой книги»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“Тәмәкесез яшәргә өйрәнәбез”. 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Буклетлар тарату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Яш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ләр өчен ял кичәсе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“Китап белем чишләсе”-китапханә көненә багышланган тематик кичә.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27.05.18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Торжественное поздравление в день российских библиотек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 w:rsidRPr="00C433C2">
              <w:rPr>
                <w:bCs/>
                <w:color w:val="000000"/>
                <w:lang w:eastAsia="en-US"/>
              </w:rPr>
              <w:t>"Троица - зелёные святки"</w:t>
            </w:r>
            <w:r w:rsidRPr="00C433C2">
              <w:rPr>
                <w:color w:val="000000"/>
                <w:lang w:eastAsia="en-US"/>
              </w:rPr>
              <w:br/>
              <w:t>обрядовый праздник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27.05.18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“Тәмәкесез бер көн” Акция.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27.05.18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19:00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“Китап күңел көзгесе”. Бөтендөнья китапханәчеләр көне уңаенннан ачык ишекләр көне.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“Китап белем чишмәсе”. Бөтенроссия китапханәләр  көне. Юбиляр китаплардан кургәзмә. Обзор.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27.05. 18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17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праздничная дискотека«Да - здоровому образу жизни»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«Здоровым будешь, всё добудешь»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стихотворений: «Сторонка милая моя»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праздник Троица в Усадах.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«Терроризм без масок »Час интересной информации.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27.05.18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библиотек, Экскурсия, знакомство с профессией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100 летию пограничных войск России «На защите рубежей»  организация встречи воинов пограничников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Чистарту-агарту эшлэре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Style w:val="ab"/>
                <w:color w:val="000000"/>
                <w:sz w:val="24"/>
                <w:szCs w:val="24"/>
              </w:rPr>
              <w:t>«Уголок родного края» Фотовыставка.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Игравая программа «Наше </w:t>
            </w: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lastRenderedPageBreak/>
              <w:t>гнездышко»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bCs/>
                <w:color w:val="777777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lastRenderedPageBreak/>
              <w:t>29.05.18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bCs/>
                <w:color w:val="777777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bCs/>
                <w:color w:val="777777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“Бакча белән саубуллашу.”Балалар өчен иртә.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8"/>
              <w:jc w:val="both"/>
              <w:rPr>
                <w:rFonts w:eastAsia="Times New Roman" w:cs="Times New Roman"/>
                <w:lang w:val="tt-RU" w:eastAsia="ru-RU"/>
              </w:rPr>
            </w:pPr>
            <w:r w:rsidRPr="00C433C2">
              <w:rPr>
                <w:rFonts w:eastAsia="Times New Roman" w:cs="Times New Roman"/>
                <w:lang w:val="tt-RU" w:eastAsia="ru-RU"/>
              </w:rPr>
              <w:t>Национальная традиция татар</w:t>
            </w:r>
          </w:p>
          <w:p w:rsidR="00AE395D" w:rsidRPr="00C433C2" w:rsidRDefault="00AE395D" w:rsidP="00C433C2">
            <w:pPr>
              <w:pStyle w:val="a8"/>
              <w:jc w:val="both"/>
              <w:rPr>
                <w:rFonts w:eastAsia="Times New Roman" w:cs="Times New Roman"/>
                <w:lang w:eastAsia="ru-RU"/>
              </w:rPr>
            </w:pPr>
            <w:r w:rsidRPr="00C433C2">
              <w:rPr>
                <w:rFonts w:eastAsia="Times New Roman" w:cs="Times New Roman"/>
                <w:lang w:val="tt-RU" w:eastAsia="ru-RU"/>
              </w:rPr>
              <w:t>“Сбор подарков на сабантуй”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“Л.Н.Толстой көне “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Викторина һәм китап күргәзмәсе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Видео-час здоровья «Брось сигарету!»,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посвящённый Всемирному Дню без табака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памяти «ТАССР в годы войны» презентация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«Театр – особый и прекрасный мир» году театра.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Саулык сәгате “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Мы против курения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.”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яшьләр арасында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30.05.18.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Дискотеки для молодежи и детей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1.06.18-30.05.18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433C2">
              <w:rPr>
                <w:lang w:eastAsia="en-US"/>
              </w:rPr>
              <w:t>Изготовление и  раздача  буклетов» «День  без табака»</w:t>
            </w:r>
          </w:p>
          <w:p w:rsidR="00AE395D" w:rsidRPr="00C433C2" w:rsidRDefault="00AE395D" w:rsidP="00C433C2">
            <w:pPr>
              <w:tabs>
                <w:tab w:val="left" w:pos="24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“Бөтендөнья тәмәкегә каршы көрәш көне.”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Сәламәт яшәү рәвешен пропагандалау кысаларында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8"/>
              <w:jc w:val="both"/>
              <w:rPr>
                <w:rFonts w:eastAsia="Times New Roman" w:cs="Times New Roman"/>
                <w:lang w:val="tt-RU" w:eastAsia="ru-RU"/>
              </w:rPr>
            </w:pPr>
            <w:r w:rsidRPr="00C433C2">
              <w:rPr>
                <w:rFonts w:eastAsia="Times New Roman" w:cs="Times New Roman"/>
                <w:lang w:val="tt-RU" w:eastAsia="ru-RU"/>
              </w:rPr>
              <w:t>Национальная традиция татар</w:t>
            </w:r>
          </w:p>
          <w:p w:rsidR="00AE395D" w:rsidRPr="00C433C2" w:rsidRDefault="00AE395D" w:rsidP="00C433C2">
            <w:pPr>
              <w:pStyle w:val="a8"/>
              <w:jc w:val="both"/>
              <w:rPr>
                <w:rFonts w:eastAsia="Times New Roman" w:cs="Times New Roman"/>
                <w:lang w:eastAsia="ru-RU"/>
              </w:rPr>
            </w:pPr>
            <w:r w:rsidRPr="00C433C2">
              <w:rPr>
                <w:rFonts w:eastAsia="Times New Roman" w:cs="Times New Roman"/>
                <w:lang w:val="tt-RU" w:eastAsia="ru-RU"/>
              </w:rPr>
              <w:t>“Сбор подарков на сабантуй”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“Тәмәке тартуның зыяны” – тәмәкегә каршы әңгәмә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Түгәрәк уенда катнашу.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01.05-31.05.18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Дискотека уздыру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01.05-31.05.18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144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Урок нравственности”Тәмәке белән бергә,тартучы да яна”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31.05.18.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Яш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ләр өчен дискотека,татар халык уеннары.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01.05.18.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  <w:t>31.05.18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19:00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  <w:t>23:00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Коммендант сәгате турында информация бирү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10.00-11.00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“Язмышым үз кулымда” авыл яшьләре арасында анкета – сорау алу. Тәмәкегә каршы буклет тарату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Бөтендөнья тәмәке тартуга көрәш көне “Без сәламәт яшәү рәвешен сайлыйбыз” – викторина, анкета сорауларына җавап алу.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«Тэмэкегэ - юк, юк, юк диябез!»- тэмэкегэ каршы корэш буенча мед.-профилактик чара.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табака. Урок здоровья с подростками "Математика курильщика"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31.05.18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яшьтәгеләр өчен өстәл уеннары, турнирлар.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01-31.05.18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Республиканский фольклорный праздник «Тугерек уенг»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1.05.18-31.05.18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Выпускной вечер для детей детского сада «Аленушка».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1.05.18-31.05.18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Дискотеки для молодежи и детей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1.05.18-31.05.18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помощи инвалидам «Люди Победы»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1.05.18-31.05.18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ко Дню Победы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1.05.18-31.05.18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Күргәзмә.”Армас ,талмас иҗади хезмәт”(Толстой елы уңаеннан)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1.05.18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br/>
              <w:t>31.05.18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“Күңелләргә иман нуры иңсен” ураза аенда ифтар мәҗлесе үткәрү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17.05.18 – 31.05.18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праздник «Сабантуй»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1.06.18-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«Детство- это смех и радость».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Праздник детства, к международному Дню защиты детей.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«Мои весёлые каникулы»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01.06.18-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“Кичке уен”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254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Ифтар ашы – Ураза Гаетенә багышланган аш үткәрү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20:30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Международный день защиты детей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Праздничный концерт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Дадим шар земной детям!”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01.06.18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“Бәхетле балачак”- балаларны  яклау көненә багышланган күңелле стартлар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45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балалар көненә багышлап бәйрәм уздыру.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 Күңелле стартлар “ халык ара балаларны яклау көне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июнь – балаларны яклау көне уңаеннан, балалар сабантуе уздыру.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Культурно-развлекательная программа ко Дню Защиты детей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1"/>
              <w:jc w:val="both"/>
              <w:outlineLvl w:val="0"/>
              <w:rPr>
                <w:b w:val="0"/>
                <w:bCs/>
                <w:color w:val="111111"/>
                <w:spacing w:val="-2"/>
              </w:rPr>
            </w:pPr>
            <w:r w:rsidRPr="00C433C2">
              <w:rPr>
                <w:b w:val="0"/>
                <w:color w:val="000000"/>
              </w:rPr>
              <w:t xml:space="preserve">       «</w:t>
            </w:r>
            <w:r w:rsidRPr="00C433C2">
              <w:rPr>
                <w:b w:val="0"/>
                <w:bCs/>
                <w:color w:val="111111"/>
                <w:spacing w:val="-2"/>
              </w:rPr>
              <w:t>Улица радости»</w:t>
            </w:r>
          </w:p>
          <w:p w:rsidR="00AE395D" w:rsidRPr="00C433C2" w:rsidRDefault="00AE395D" w:rsidP="00C433C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C433C2">
              <w:rPr>
                <w:lang w:eastAsia="en-US"/>
              </w:rPr>
              <w:t>развлекательно - игровая программа, ко дню защиты детей.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программа, посвященная Дню защиты детей «Детство – это смех и радость»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1.06.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“Сабыйчак яме” – балаларны яклау көненә уеннар, ярышлар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«Сабыйлык иленә сәяхәт» 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Халыкара балаларны яклау көненә багышланган уен-Сабантуй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“Уйный ,уйный үсэбез””Балалар көне.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“Сабантуй”авыл халкыннан сабантуйга бирнә җыю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1.06.18-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“Ярдәм итү”Колхозга дару үләннәре ,яфрак җыеп тапшыру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31.07.18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“Исәнме, җәй!” Балаларны яклау көнене унаеннан уенлы- күңел ачу программасы.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өчен дискотека оештыру(балаларга токсикоманиянең зыяны турында сөйләү)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өчен дискотека оештыру.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15.00-16.00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Балаларны яклау көненә сабантуй оештыру, саф һавада төрле уеннар уйнау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13.00-15-00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балаларны яклау көнен билгеләп үтү уңаеннан бакча балаларына әкиятләр уку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Балаларны яклау көне уңаеннан балалар сабантуе оештыру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19:00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40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Кече Битаман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«Сабыйлык иленә сәяхәт»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30.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Балаларны яклау көненә “Эх, күңелле балачак” – балалар белән төрле уеннар.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“Бәхеле балачак”. Балалар сабан туе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«Хэрвакыт булсын кояш!»- балаларны яклау коне унаеннан асфальтка рэсем ясау буенча конкурс.</w:t>
            </w:r>
          </w:p>
          <w:p w:rsidR="00AE395D" w:rsidRPr="00C433C2" w:rsidRDefault="00AE395D" w:rsidP="00C433C2">
            <w:pPr>
              <w:pStyle w:val="a6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  <w:p w:rsidR="00AE395D" w:rsidRPr="00C433C2" w:rsidRDefault="00AE395D" w:rsidP="00C433C2">
            <w:pPr>
              <w:pStyle w:val="a6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AE395D" w:rsidRPr="00C433C2" w:rsidRDefault="00AE395D" w:rsidP="00C433C2">
            <w:pPr>
              <w:pStyle w:val="a6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02.06.18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День здоровья</w:t>
            </w:r>
            <w:r w:rsidRPr="00C433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.Спортивно- оздоровительно</w:t>
            </w:r>
            <w:r w:rsidRPr="00C433C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е мероприяти</w:t>
            </w:r>
            <w:r w:rsidRPr="00C433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Игровая программа  "Пусть радуются дети на солнечной планете". Международный день защиты детей.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Исәнме җәй...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!»</w:t>
            </w:r>
          </w:p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Балаларны яклау көне уңаеннан спорт уеннары.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01.06. 18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Международный день защиты детей Развлекательная программа “Пусть лето звонкое смеется”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защиты детей. Викторины и конкурсы.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спортивная программа «Ох , уж эти детки!»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«Праздник детства» - литературно- игровая программа ко Дню защиты детей.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Поездка в парк «Кырлай»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“Балачак илендә”. Балаларны яклау көнендә күңелле уеннар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  <w:t>"</w:t>
            </w:r>
            <w:r w:rsidRPr="00C433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Бәхетле</w:t>
            </w:r>
            <w:r w:rsidRPr="00C433C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  <w:t xml:space="preserve"> </w:t>
            </w:r>
            <w:r w:rsidRPr="00C433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балачак</w:t>
            </w:r>
            <w:r w:rsidRPr="00C433C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  <w:t xml:space="preserve"> </w:t>
            </w:r>
            <w:r w:rsidRPr="00C433C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илендә".</w:t>
            </w: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Балаларны</w:t>
            </w: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 xml:space="preserve"> </w:t>
            </w: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яклау</w:t>
            </w: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 xml:space="preserve"> </w:t>
            </w: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көненә</w:t>
            </w: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 xml:space="preserve"> </w:t>
            </w: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конкурслы-уенлы  программа.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Балалар белән кунелле  уеннар  “Бергә күңел ачабыз.”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01.06.18.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«Планета детства», конкурс рисунков на асфальте, концертная программа.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Выставка рисунков «Я за мир на земле»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бәхетле илнең балалары”балалар яклу көне. Балалар белән уеннар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защиты детей, концерт «Мир детям»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Күңелле стартлар “ халык ара балаларны яклау көне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“Бирнә җыю”-Татар халкының милли бәйрәме сабантуена әзерлек.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“Дискотека ”ял кичәсе.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02.06.18</w:t>
            </w:r>
          </w:p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09.06.18</w:t>
            </w:r>
          </w:p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16.06.18</w:t>
            </w:r>
          </w:p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23.06.18</w:t>
            </w:r>
          </w:p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30.06.18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124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өчен дискотекалар оештыру.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19.00-22.00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“Яшьләр хәрчак актив” теннис ярышы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02.06.18.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Акция с подростками и молодежью "Правильное питание-здоровое  питание", дискотека.  День здорового питания.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Әкияттә кунакта...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.     Бакча балаларына әкиятләр уку.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02.06. 18</w:t>
            </w:r>
          </w:p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17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“Мы рисум лето” конкурс рисунков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Дискотеки взрослые.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защиты детей: «Прыг – скок»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Детская дискотека ко Дню Защиты детей. « Наши цветочки»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“Без һәм спорт”. Яш</w:t>
            </w: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өстәл уеннары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  <w:t xml:space="preserve">Экологлар көне уңаеннан өмә  “Табигатьне саклап калыйк.” 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02.06.18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Заман көйләренә  ял сәгате “Биик әле яшь чакта...” 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02.06.18.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09.06.18.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16.06.18.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23.06.18.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30.06.18.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Дискотика 80 еллар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02.06.18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Татарский народный праздник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“Сабантуй”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народное гуляние.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концертной программе.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03.06.18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Сабантуйга бирнә җыю . Милли йолалар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“Яхшылык эшлик һәрвакыт” – өлкәннәргә булышу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“Исәнме җәй” – “Золушка” бакча балалары белән асфал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тта рәсем конкурсы.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  <w:t>Бирнә җыю.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03.06.18.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Елгалар һәм Инешләрне чистарту.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03.06.18.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Экология көне уңаеннан балалар белән чишмә буйлары чистарту.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04.06.18.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Детский сабантуй. Игры, викторины, конкурсы.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04.06.18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«Лесные гости»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Всемирный день окружающей среды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Публицистический журнал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Наш дом-Земля!”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05.06.18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халкының милли бәйрәме Сабан туен оештыру</w:t>
            </w:r>
          </w:p>
          <w:p w:rsidR="00AE395D" w:rsidRPr="00C433C2" w:rsidRDefault="00AE395D" w:rsidP="00C433C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Сөлге җыйнау</w:t>
            </w:r>
          </w:p>
          <w:p w:rsidR="00AE395D" w:rsidRPr="00C433C2" w:rsidRDefault="00AE395D" w:rsidP="00C433C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Концерт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Кичке уеннар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05.06.18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геокешинг, к всемирному дню окружающей среды 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«Сохрани мир вокруг себя»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05.06.18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C433C2">
              <w:rPr>
                <w:color w:val="000000"/>
                <w:lang w:eastAsia="en-US"/>
              </w:rPr>
              <w:t xml:space="preserve">«Скажем коррупции "Нет!"» </w:t>
            </w:r>
          </w:p>
          <w:p w:rsidR="00AE395D" w:rsidRPr="00C433C2" w:rsidRDefault="00AE395D" w:rsidP="00C433C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C433C2">
              <w:rPr>
                <w:color w:val="000000"/>
                <w:lang w:eastAsia="en-US"/>
              </w:rPr>
              <w:t xml:space="preserve"> познавательный час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05.06.18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Экологический урок к всемирному дню окружающей среды «Пульс планеты»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«Табигать саксызлыкны кичерми» 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Бөтендөнъя әйләнә тирә мохитне саклау көненә экологик әңгәмә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«Табигать мәрхәмәтле, кадерен белгәннәргә»</w:t>
            </w:r>
          </w:p>
          <w:p w:rsidR="00AE395D" w:rsidRPr="00C433C2" w:rsidRDefault="00AE395D" w:rsidP="00C433C2">
            <w:pPr>
              <w:tabs>
                <w:tab w:val="left" w:pos="6375"/>
              </w:tabs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Китап күргәзмәсе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“Тирә-ягыбызны чиста саклыйк!” Акция.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“Сагындыра мәктәп еллары” Өлкән укытучылар белән очрашу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“Әйләнә-тирә мохитны саклау көненә” – балалар белән чишмә, елга буйларын чистарту.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«Чиста тэндэ чиста акыл!» - ботендонья эйлэнэ – тирэ мохитне саклау коне унаеннан авылларда омэлэр уздыру.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05.06.18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Акция "Чистота-залог здоровья" очистка с детьми берегов речки, уборка территории ключа, посадка цветов.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05.06.18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Беседа с детьми к 75-летию начала битвы на Курской дуге.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“Табигать – ул туган йортыбыз.</w:t>
            </w:r>
          </w:p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Бөтендөнья тирә –якны саклау көне .Экологик информация. Слайдлар карау.</w:t>
            </w:r>
          </w:p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05.06. 18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16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Всемирный день окружающей среды«Человек-часть природы» беседа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 «Ох уж эти детки»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ко дню окружающей среды: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«Мы дети твои дорогая Земля»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Игровая программа «Мы за здоровый образ жизни»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05.06.18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Сабантуйга бирнә җыю . Милли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йолалар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05.06.18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Пушкинский день России!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Поэтический дворик,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Пушкинские чтения”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06.06.18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“Нәрсә ул комсомол?” – стенд эшләү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“Алга”Өстәл теннисы буенча турнир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Вакытлы матбугат белән танышу.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«Солнце русской поэзии». Россиядә Пушкин көне. Китап күргәзмәсе.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Детская литературная гостиная "Путешествие по лукоморью"к Пушкинскому дню в России.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“Ямьле сабантуйлары”. Сабантуена сөлге жыю.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06.06.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«Толстой глазами детей»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С01.06-06.06.18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Вечер поэзии и «Сказок Пушкинских страницы»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«Летняя мозаика». Выставка детских рисунков.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“Тәмәкене конфетка алыштырам”. Ак</w:t>
            </w: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Чәчәкләр илендә  “дигән темага  балаларга баш ваткыч.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06.06.18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Читаем стихи А. С. Пушкина «Я помню чудное мгновенье»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“Су – безнең байлыгыбыз”. Әйләнә – тирәне саклау көне уңаеннан,балалар белән авыл чишмәсенә сәяхәт кылу.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Табышмаклар әйтү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Сбор подарков к празднику Сабан туй.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07.06.18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«Веселых ребят».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7.06.18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Всемирный день океанов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Викторина “Кто,кто в океане живет?”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08.06.18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«Моя земля- на ней мне жить». Информационный час к Всемирному дню окружающей среды.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“Бергә типсен йөрәкләр”. Гаилә, </w:t>
            </w: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мәхәббәт, тугрылык көне уңаеннан Сәмигуллиннар гаиләсен тәбрикләү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8.06.18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 80х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“Сабантуе - хезмәт туе”Авыл сабан туе.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09.06.18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500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 Сабан туе –хезмәт туе “  милли бәйрәмне уздыру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«Сабантуй» 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Традиционный национальный праздник.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9.06.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“Дустың үзеңнән яхшы булсын”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дуслар көненә дискотека.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күңелле ял итәбез” яшьләр өчен торле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уеннар үткәрү.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с молодежью "Ура, каникулы!"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“Эх,Сабантуй мәйданы”. Татар халкының милли бәйрәмен,сабантуен үткәрү.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09.06.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500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Вечер отдых для взрослых «Кому за…»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«Сабан туй» традиционный национальный праздник  в с.Высокая гора.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“Гөрли Сабантуйлары”. Сабантуй бәйрәмен үткәрү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9.06.18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Милли бәйрәм "Сабантуй."</w:t>
            </w: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  <w:t xml:space="preserve">  Районда.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09.06.18.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«Филипок и все, все, все».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Викторина по произведениям Л.Н.Толстого.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Сабан туе –хезмәт туе “  милли бәйрәмне уздыру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«С любовью и верой в Россию» - литературно - исторический квест, музыкальные композиции.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«Берегите Землю»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развлекательная викторина к всемирному дню окружающей среды.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Милли бэйрэм-«Сабантуй!»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Час разговора: «Спасибо, не курю!»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«Сабан туй» - традиционный национальный праздник.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России «Славная Русь» с участием «Яблоневого ряда»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«Ура, каникулы!». Детский конкурс- рисунков.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Милли бәйрәм "Сабантуй."</w:t>
            </w: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  <w:t xml:space="preserve"> Авылда.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10.06.18.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Өлкәннәр өчен сабантуй бәйрәмен давам итеп“Кичке уен.” ял сәгате.    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10.06.18.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«Природы мудрые советы»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“Рәсәй безнең туган илебез” балалар белән призентатция карау.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России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праздничный концерт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Что может быть лучше России”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“Россия минем Ватаным”Россия көне уңаеннан түгәрәк өстәл.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“Единство разных” – Россия көне. Әңгәмә.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“Сәламәт булыйк “ Россия көне уңаеннан спорт уеннары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 июнь – Россия конституциясе көнен билгеләп үтү. Балалар белән асфал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ьтка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рәсем ясау.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«Россия-родина моя!»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познавательный час ко дню России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Конкурс рисунков «Родные пейзажи»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“Табигать яшел аптека” –экскурсия, дару үләннәре белән танышу, җыю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“Без, Россиядә яшибез” Викторина.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 көне уңаеннан апплика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циял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 ясау(милләтара дуслыкны чагылдыру)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13.00-14.00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Россия көненә карата тематик кичә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Рәсәй көненә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“Рәсәй туган йортыбыз” балалар белән рәсем бәйгесе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 көненә “Без – Россиянең киләчәге” – балалар белән рәсем конкурсы үткәру, презентация 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“День России”.  Презентация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карау.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Флешмоб с детьми "Я люблю Россию мою", раздача буклетов, рисунки на асфальте, угощения.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“Россия – минем горурлыгым”.</w:t>
            </w:r>
          </w:p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Россия көне уңаеннан</w:t>
            </w:r>
          </w:p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китаплар күргәзмәсе.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12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.06. 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 Дню Независимости России.Беседа «Славим тебя, Россия!»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– это имя свято!» концерт ко дню России.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дети твои дорогая Земля» Концертная программа ко дню России.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“Россиядә яшим һәм горурланам”. Россия көне уңаеннан, китапханәдә сорау-җавап кичәсе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 көне. ”Танылдың, илем. Без синең белән горурланабыз!”( тарихи сәг)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  <w:t xml:space="preserve"> Бәйрәм кичә  “Россия көне.” белән.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12.06.18.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Выставка книг и рисунков «Широка строна моя родная!» ко дню России.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12.06.18.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России. Народные гулянья ,выступление кружковцев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“Сәламәт булыйк “ Россия көне уңаеннан спорт уеннары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“Безнең чишмә бал гына”экологик сәяхәт.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посвященная Дню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независимости России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«У нас одно Отечество – Россия!»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“Яратам мин сине Россия” – Россия көненә презента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карау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терроризмга кршы” стенд оформлят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итү.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“Россия сэламэт яшьләр белән көчле!”- акция:     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 1.Тематик викторина;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2. Спорт уеннары;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3. «Алмагач бакчасы»на экскурсия.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433C2">
              <w:rPr>
                <w:lang w:eastAsia="en-US"/>
              </w:rPr>
              <w:t>«Самоцветы России» -</w:t>
            </w:r>
          </w:p>
          <w:p w:rsidR="00AE395D" w:rsidRPr="00C433C2" w:rsidRDefault="00AE395D" w:rsidP="00C433C2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433C2">
              <w:rPr>
                <w:lang w:eastAsia="en-US"/>
              </w:rPr>
              <w:t>мастер-класс декоративно-прикладного творчества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десант «Чистота природных мест»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стенда «Мой Татарстан»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14.06.18.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ст.Куркачинский CДК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“Җитезләр” дигән исемдә, балалар белән велосипед ярышы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Өмә “Су яшәү чыганагы.”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14.06.18.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для детей на площадке ДК.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14.06.18 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“Сәләмәтлек серләре” Экскур-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сия.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Беседа «Москва- столица нашей родины». Конкурс рисунков.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ко дню окружающей среды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«Мир растений»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“Алтын балык”- балыкчылар ярышы.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20:00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“Яшьләр хәрчак актив” теннис ярышы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16.06.18.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Наркомания Акциясы буенча буклетлар оләшү.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“Дөньяга минем үз карашым”асфальтка рәсем ясау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16.06.18.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Видеопрезентация "Терроризм - угроза обществу". Дискотека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«Тропинками родного края» - игра -путешествие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“Спорт белән көчле без”. Яш</w:t>
            </w: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ьл</w:t>
            </w: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әр өчен спорт мәйданчыгында футбол ярышы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 өчен ял кичәсе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20.30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  <w:t xml:space="preserve"> Балалар өчен  уенлы ял сәгате.”Күңелле балачак”.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16.06.18.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.Сабан туена бирнәсе җыю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Вечер общения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60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и более….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ООО “Әсән” ашханәсендә ифтар ашы үткәрү.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17.05.18-16.06.18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«Три ступени, ведущие вниз» открытый диалог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“Китап минем дустым” Юбиляр   китаплар белән танышу. Л.Н.Толстой “После бала”(115ел)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11:00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“Ак канатлы фәрештә”. Медицина хезмәткәрләре көне. 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Шифаханәгә сәяхәт.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  <w:t>Волейбол уены “Здоровый Татарстан” яш</w:t>
            </w: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ь</w:t>
            </w:r>
            <w:r w:rsidRPr="00C433C2">
              <w:rPr>
                <w:rFonts w:ascii="Times New Roman" w:hAnsi="Times New Roman" w:cs="Times New Roman"/>
                <w:color w:val="444444"/>
                <w:sz w:val="24"/>
                <w:szCs w:val="24"/>
                <w:lang w:val="tt-RU"/>
              </w:rPr>
              <w:t>ләр арасында.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17.06.18.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Рамазан Бэйрэме, совместное мероприятие с мечетью.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«В гостях у сказки» книги РабитаБатуллы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17.06.18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Выставка поделок «Папа может», посвящённая Дню отца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Л.Толстой елына Лев Толстой иҗатына һәм тормышына багышланган балалар белән викторина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«Калейдоскоп веселья»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"Спорт.Спорт.Спорт..." Спортивный праздник к Всемирному дню футбола.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против наркотиков «Мы выбираем жизнь»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20.06.18-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“Кызыл,сары,яшел-минем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дустым светофор” Балалар белән юл йөрү кагыйдәләренөйрәнү.Спорт уеннары,ярыәлар.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20.06.18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45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Әлдермеш авылы мәдәният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“Куңелле ял итәбез “ өстәл уеннары уйнау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спортны сайлыйбыз!”спорт төрләре буенча ярыш.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14:00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Урок профилактики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привычек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– это образ жизни»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“Эх күңелле балачак”. Балалар белән асфальтта рәсем ясау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Исеме матур – кемнәр куйган...Авыл атамаларының килеп чыгышы турында әңгәмә.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Спортивные игры для детей «Спорт – наш друг»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“Куңелле ял итәбез “ өстәл уеннары уйнау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Сая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Экологический десант «Чистота нашего  села»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21.06.18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памяти и скорби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Митинг “ Эхо прошедшей войны”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22.06.18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“Хәтер көне” һәйкәл янында укучылар өчен хәтер көне уздыру.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“Хәтер көне “  һәйкәл янында    сугышта үлгән авылдашларны искә алу һәм дога колу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Мәтәм көненә карата әңгәмә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«Слава, достойная памяти» - громкие читки,</w:t>
            </w:r>
            <w:r w:rsidRPr="00C433C2">
              <w:rPr>
                <w:rFonts w:ascii="Times New Roman" w:hAnsi="Times New Roman" w:cs="Times New Roman"/>
                <w:color w:val="383A3C"/>
                <w:sz w:val="24"/>
                <w:szCs w:val="24"/>
              </w:rPr>
              <w:t xml:space="preserve">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памятникам Семиозерского СП.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«Мы будем помнить вечно»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Вечер памяти и  скорби, посвященный началу ВОВ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«Наша память и боль…»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“Хәтер көне” ндә һәйкәлгә чәчәкләр кую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</w:t>
            </w:r>
            <w:r w:rsidRPr="00C43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Яшим һәм хәтерлим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»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 </w:t>
            </w:r>
            <w:r w:rsidRPr="00C433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tt-RU"/>
              </w:rPr>
              <w:t>Хәтер</w:t>
            </w:r>
            <w:r w:rsidRPr="00C43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 </w:t>
            </w:r>
            <w:r w:rsidRPr="00C433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tt-RU"/>
              </w:rPr>
              <w:t>һәм</w:t>
            </w:r>
            <w:r w:rsidRPr="00C43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 </w:t>
            </w:r>
            <w:r w:rsidRPr="00C433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tt-RU"/>
              </w:rPr>
              <w:t>кайгы көненә һәйкәлгә чәчәкләр кую, күргәзмә ясау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Хәтер hәм кайгы көне.hәйкәл янына шәмнәр яндыру,чәчәкләр кую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“Хәтер мәңгелек” Хәтер көненә митинг.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“Сугыш кайтавазы”(сугышта һәлак булган авылдашларыбызны искә алу)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13.00.-14.00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Хәтер көнен билгеләп узу уңаеннан митинг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Хәтер һәм кайгы көнен билгеләп үтү. Һәйкәл янына барып чәчәкләр кую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“Хәтер һәм кайгы көненә” – балалар белән әңгәмә, хәйкәлгә чәчәкләр кую..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“Онытылмаслык хатирәләр” Кайгы һәм хәтер көне.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14.00-17.00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Театр рәссамы, график, Татарстан Республикасының халык рәссамы Любовь Львовна Сперанская (Штейн)ның тууына 100 ел (1918–2010)-рэсем конкурсы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Акция – « Обменяй сигарету на конфету».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 Беседа с детьми у памятника павшим героям ВОВ, возложение цветов, венков.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памяти и скорби Урок памяти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“Надо помнить и жить”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«Неугасимая свеча» - день памяти и скорби.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22.06.18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Акция к 76-летию начала ВОВ «Свеча памяти»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“Хәтер көне мәңгелек” дигән исемдә, хәтер көне уңаеннан һәйкәл янында сугышта һәлак булган авылдашларыбызны исекә алу 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>"</w:t>
            </w:r>
            <w:r w:rsidRPr="00C433C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  <w:t xml:space="preserve">Без сугышны әле онытмадык". </w:t>
            </w: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>Хәтер һәм кайгы көненә тематик кичә.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Искә алу сәгате “Онытырга мөмкин түгел” хәтер һәм кайгы көне уңаеннан 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22.06.18.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Хәтер кайгы көне.сугышта һәләк булганнарны искә алу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22.06.18.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ко Дню Молодежи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23.06.18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 уздыру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23.06.18.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Беседа с молодежью, показ видеоролика "Дурман-трава, или Обманутые судьбы". Ко Дню международной борьбы с наркоманией и незаконным оборотом наркотиков.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23.06.18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Беседа «У опасной черты»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игровая программа «Мы идём по следу»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«Наркотик – знак беды» - урок предупреждение, к международному дню борьбы с наркоманией.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23.06.18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ьл</w:t>
            </w: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әр өчен ял кичәсе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23.06.18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Ял сагате  “Заманча биибез”. рәссәйдә яшьләре көне уңаен. нан.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23.06.18.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Сабантуе милли бәйрәмебезне оештыруда катнашу.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23.06.18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Субботний вечер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"Мы - гордость России!"</w:t>
            </w:r>
          </w:p>
          <w:p w:rsidR="00AE395D" w:rsidRPr="00C433C2" w:rsidRDefault="00AE395D" w:rsidP="00C433C2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молодёжи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24.06.18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Познавательно игровая программа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«У светофора нет каникул»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 настольных игр 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«Что в лесу растет, кто в лесу живет» развлекательная программа для детей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24.06.18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Биектауда сабантуенда катнашу.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24.06.18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>"</w:t>
            </w:r>
            <w:r w:rsidRPr="00C433C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  <w:t>Кояш, һава һәм су- безнең якын дусларыбыз".</w:t>
            </w:r>
            <w:r w:rsidRPr="00C433C2"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 xml:space="preserve"> Чишмәләр  турында әңгәмә һәм Илгиз, Әнәс чишмәләренә экскурсия.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Выпускного вечера УСОШ.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Международный день борьбы с наркоманией и незаконным оборотом наркотиков.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молодежная дискотека, антинаркотической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направленности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lastRenderedPageBreak/>
              <w:t>26.06.18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1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433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“Наркотикларга без каршы” Халык –ара наркомания белән көрәшү көне.Түгәрәк өстәл.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tabs>
                <w:tab w:val="left" w:pos="4873"/>
                <w:tab w:val="left" w:pos="5559"/>
                <w:tab w:val="left" w:pos="631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Әлдермеш авылы мәдәният йорты.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наркоманияга каршы көрәш көне уңаеннан  “Наркотиклар – ул афәт” әңгәмә.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Ямаширмә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«Есть выбор – жизнь без наркотиков!»-антинаркотическая акция.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Озерный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«Быть здоровым – это модно!», посвящённая Международному Дню борьбы с наркотиками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 w:rsidRPr="00C433C2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“Эчүчелек афәт, наркомания үлем” – начар гадәтләргә әңгәмә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</w:t>
            </w:r>
            <w:r w:rsidRPr="00C43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  <w:t>Яшьләр әфьюнгә каршы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» 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Наркоманиягә каршы көрәш көненә китап күргәзмәсе,обзор ясау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“Наркотикка-юк, дибез!” Әңгәмә.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11:00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Наркоманиягә каршы көрәш көненә “Өмет безне яшәтә” әңгәмә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“Без күңелле ял итәбез” яшьләр өчен торле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уеннар үткәрү.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26.06.18.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“Наркотикларга “Юк!” дип әйт”. Наркотикларга каршы көрәш көне.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14.00-17.00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“Наркотиксыз тормыш”. Халыкара наркоманиягә каршы көрәш көне уңаеннан авыл яшьләре белән әңгәмә.</w:t>
            </w:r>
          </w:p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26.06. 18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20</w:t>
            </w:r>
          </w:p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Беседа о вреде наркотиков ко дню борьбы с наркоманией «Молодёжь голосует за здоровье»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Әңгәмә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“Үз язмышыңа аяк чалма”.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наркоманияга каршы   яшьләр арасында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26.06.18.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Алат мәдәният йорты.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Норкотикка юк дибез. яшьләр белән эңгәмә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26.06.18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Мир без наркотиков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п. Дачный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«Кыйммэткэ тошкэн чир!»- наркотикларга каршы корэш 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пропагандалау буенча медицина - профилактик чара.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27.06.18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Ташлы Кавал мэдэният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Сәламәт яшәү рәвешен пропагандалау кысаларында яшьләр көне уңаеннан футбол ярышы үткәрү.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“Табигатьтә ял” – яшьләр белән табигатьтә булу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 xml:space="preserve">Казакларский СДК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“Кем көчле, җитез. оста!” яшьләр көненә спорт ярышлары </w:t>
            </w: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“Яшьләр көненә” – уеннар уйнау, флешмоб.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День молодежи в России. 25 лет принятия(1993). Развлекательная программа с подростками и молодежью, дискотека.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27.06.18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Берёзкинский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Международный день борьбы с наркоманией и незаконным оборотом наркотиков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беседа по профилактике злоупотребления психоактивных веществ: «Беда ходит рядом»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«Молодость зелено» - развлекательная программа ко дню молодежи.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27.06.18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5D" w:rsidRPr="00C433C2" w:rsidRDefault="00AE395D" w:rsidP="00C4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“Хәерле юллар сезгә”мәктәптә чыгарылыш кичәсе.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28.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06.18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Олы Битаман авылы мәдәният йорты       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Сохранение отношений» Мини-футбол.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28.06.18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Праздник поздравлений: «Сказочный день рождения» Посвященный именинам детей.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28.06.18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молодёжи «Звезды зажигаются у нас» дискотека.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“Челтер-челтер чишмәбез”. Балалар белән чишмә буен чистарту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28.06.18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Акция против наркотиков «Как жить сегодня,чтобы иметь шансы увидеть завтра»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28.06.18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«Природа – лучшая аптека» - познавательный час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29.06.18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«Хоккей»-турнир по </w:t>
            </w: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lastRenderedPageBreak/>
              <w:t xml:space="preserve">настольному хоккей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lastRenderedPageBreak/>
              <w:t>29.06.18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Яшьләр эчен ял киче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Рәс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6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Язучы һәм публицист Флүс Латыйфиның тууына 75 ел (1943-2010)</w:t>
            </w: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Китап күргәзмәсе</w:t>
            </w:r>
          </w:p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01.06-30.06.18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tabs>
                <w:tab w:val="left" w:pos="63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433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Ифтар ашы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01.06-30.06.18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Сабантуена сөлге җыю йоласы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01.06-30.06.18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Авыл Сабантуе 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01.06-30.06.18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 сабантуенда  катнашу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01.06-30.06.18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Казан сабантуенда катнашу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01.06-30.06.18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Дискотека уздыру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01.06-30.06.18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144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Айбаш  мәдәният йорты 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C4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өчен дискотека</w:t>
            </w: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1.06.18.</w:t>
            </w: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30.06.18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20:00-23:00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E395D" w:rsidRPr="002C3447" w:rsidTr="00C433C2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“Сабантуй” Милли бәйрәм.</w:t>
            </w:r>
          </w:p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01.06-30.06.18</w:t>
            </w:r>
          </w:p>
        </w:tc>
        <w:tc>
          <w:tcPr>
            <w:tcW w:w="842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718" w:type="dxa"/>
          </w:tcPr>
          <w:p w:rsidR="00AE395D" w:rsidRPr="00C433C2" w:rsidRDefault="00AE395D" w:rsidP="00C433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500</w:t>
            </w:r>
          </w:p>
        </w:tc>
        <w:tc>
          <w:tcPr>
            <w:tcW w:w="3259" w:type="dxa"/>
          </w:tcPr>
          <w:p w:rsidR="00AE395D" w:rsidRPr="00C433C2" w:rsidRDefault="00AE395D" w:rsidP="00C4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“Яшьнәп торсын яшь йөрәк!” Яшьләр көне уңаеннан дискотека.</w:t>
            </w: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30.06.18</w:t>
            </w:r>
          </w:p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20:00</w:t>
            </w:r>
          </w:p>
        </w:tc>
        <w:tc>
          <w:tcPr>
            <w:tcW w:w="718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40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Дөбъяз мәдәният йорты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Сабан туйны уздыру</w:t>
            </w: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01.06-30.06.18</w:t>
            </w:r>
          </w:p>
        </w:tc>
        <w:tc>
          <w:tcPr>
            <w:tcW w:w="842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 –</w:t>
            </w:r>
          </w:p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14.00 </w:t>
            </w:r>
          </w:p>
        </w:tc>
        <w:tc>
          <w:tcPr>
            <w:tcW w:w="718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1000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Мәмдәл мәдәният йорты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“Сабантуена” сөлге җыю йоласы</w:t>
            </w: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01.06.-30.06.18.</w:t>
            </w:r>
          </w:p>
        </w:tc>
        <w:tc>
          <w:tcPr>
            <w:tcW w:w="842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09:00</w:t>
            </w:r>
          </w:p>
        </w:tc>
        <w:tc>
          <w:tcPr>
            <w:tcW w:w="718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“Сабантуе”</w:t>
            </w: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01.06.-30.06.18.</w:t>
            </w:r>
          </w:p>
        </w:tc>
        <w:tc>
          <w:tcPr>
            <w:tcW w:w="842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400.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 уздыру</w:t>
            </w:r>
          </w:p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30.06.18.</w:t>
            </w:r>
          </w:p>
        </w:tc>
        <w:tc>
          <w:tcPr>
            <w:tcW w:w="842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718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“Кем матур рәсем ясый” бәйгесе.</w:t>
            </w:r>
          </w:p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30.06.18.</w:t>
            </w:r>
          </w:p>
        </w:tc>
        <w:tc>
          <w:tcPr>
            <w:tcW w:w="842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8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 авыл клубы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Наркомания белән көрәш көненә акция “Мы против наркотиков”, буклет тарату.</w:t>
            </w: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30.06.18</w:t>
            </w:r>
          </w:p>
        </w:tc>
        <w:tc>
          <w:tcPr>
            <w:tcW w:w="842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Яшьләргә дискотека үткәрү.</w:t>
            </w:r>
          </w:p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30.06.18</w:t>
            </w:r>
          </w:p>
        </w:tc>
        <w:tc>
          <w:tcPr>
            <w:tcW w:w="842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20-00</w:t>
            </w:r>
          </w:p>
        </w:tc>
        <w:tc>
          <w:tcPr>
            <w:tcW w:w="718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яшьтәгеләр өчен өстәл уеннары, турнирлар.</w:t>
            </w:r>
          </w:p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01-30.06.18</w:t>
            </w:r>
          </w:p>
        </w:tc>
        <w:tc>
          <w:tcPr>
            <w:tcW w:w="842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8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t-RU" w:eastAsia="ru-RU"/>
              </w:rPr>
              <w:t>Мулмэ мәдәният йорты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кино</w:t>
            </w:r>
          </w:p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</w:t>
            </w: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30.06.18</w:t>
            </w:r>
          </w:p>
        </w:tc>
        <w:tc>
          <w:tcPr>
            <w:tcW w:w="842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Default="00AE395D" w:rsidP="00CC213F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59" w:type="dxa"/>
          </w:tcPr>
          <w:p w:rsidR="00AE395D" w:rsidRDefault="00AE395D" w:rsidP="00CC213F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молодежи. Тематическая дискотека.</w:t>
            </w: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.18</w:t>
            </w:r>
          </w:p>
        </w:tc>
        <w:tc>
          <w:tcPr>
            <w:tcW w:w="842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8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Шуманский СК 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 году театра «Детские руки творят чудеса»</w:t>
            </w: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30.06.18</w:t>
            </w:r>
          </w:p>
        </w:tc>
        <w:tc>
          <w:tcPr>
            <w:tcW w:w="842" w:type="dxa"/>
          </w:tcPr>
          <w:p w:rsidR="00AE395D" w:rsidRDefault="00AE395D" w:rsidP="00CC2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18" w:type="dxa"/>
          </w:tcPr>
          <w:p w:rsidR="00AE395D" w:rsidRDefault="00AE395D" w:rsidP="00CC2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Чепчуговский СДК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“Шаяннар, наяннар, килгәннәр кунакка”. Балалар өчен клуб янында оештырылган күңелле уеннар</w:t>
            </w: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30.06.18</w:t>
            </w:r>
          </w:p>
        </w:tc>
        <w:tc>
          <w:tcPr>
            <w:tcW w:w="842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Суксу мәдәният йорты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tt-RU"/>
              </w:rPr>
              <w:t>“Сабан туе- хезмәт туе, шатлык һәм бәхет туе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tt-RU"/>
              </w:rPr>
              <w:t>». Сабантуй бәйрәме.</w:t>
            </w: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1.06-30.  06.18</w:t>
            </w:r>
          </w:p>
        </w:tc>
        <w:tc>
          <w:tcPr>
            <w:tcW w:w="842" w:type="dxa"/>
          </w:tcPr>
          <w:p w:rsidR="00AE395D" w:rsidRDefault="00AE395D" w:rsidP="00CC213F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8" w:type="dxa"/>
          </w:tcPr>
          <w:p w:rsidR="00AE395D" w:rsidRDefault="00AE395D" w:rsidP="00CC213F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Уньбинский 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Ко дню молодёжи «Танцуй пока молодой» дискотека</w:t>
            </w: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30.06.18.</w:t>
            </w:r>
          </w:p>
        </w:tc>
        <w:tc>
          <w:tcPr>
            <w:tcW w:w="842" w:type="dxa"/>
          </w:tcPr>
          <w:p w:rsidR="00AE395D" w:rsidRDefault="00AE395D" w:rsidP="00CC213F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718" w:type="dxa"/>
          </w:tcPr>
          <w:p w:rsidR="00AE395D" w:rsidRDefault="00AE395D" w:rsidP="00CC213F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“Эх, бүләгедә бүләге” – Сабантуйга бүләк җыю.</w:t>
            </w: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01.06.18-30.06.18</w:t>
            </w:r>
          </w:p>
        </w:tc>
        <w:tc>
          <w:tcPr>
            <w:tcW w:w="842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18-00</w:t>
            </w:r>
          </w:p>
        </w:tc>
        <w:tc>
          <w:tcPr>
            <w:tcW w:w="718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“Сабантуй” бәйрәменә бүләк җыю.</w:t>
            </w: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1.06.18-30.06.18</w:t>
            </w:r>
          </w:p>
        </w:tc>
        <w:tc>
          <w:tcPr>
            <w:tcW w:w="842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13.00-20.00</w:t>
            </w:r>
          </w:p>
        </w:tc>
        <w:tc>
          <w:tcPr>
            <w:tcW w:w="718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Сабантуй бәйрәме.</w:t>
            </w: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1.06.18-30.06.18</w:t>
            </w:r>
          </w:p>
        </w:tc>
        <w:tc>
          <w:tcPr>
            <w:tcW w:w="842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10.00-17.00</w:t>
            </w:r>
          </w:p>
        </w:tc>
        <w:tc>
          <w:tcPr>
            <w:tcW w:w="718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350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Кавал авылы мәдәният йорты.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Национальный праздник «Сабантуй»</w:t>
            </w: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01.06.18-30.06.18</w:t>
            </w:r>
          </w:p>
        </w:tc>
        <w:tc>
          <w:tcPr>
            <w:tcW w:w="842" w:type="dxa"/>
          </w:tcPr>
          <w:p w:rsidR="00AE395D" w:rsidRDefault="00AE395D" w:rsidP="00CC213F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18" w:type="dxa"/>
          </w:tcPr>
          <w:p w:rsidR="00AE395D" w:rsidRDefault="00AE395D" w:rsidP="00CC213F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җирлегендә һәм районда үткәрелгән сабан туйда катнашу.</w:t>
            </w: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1.06.18-30.06.18</w:t>
            </w:r>
          </w:p>
        </w:tc>
        <w:tc>
          <w:tcPr>
            <w:tcW w:w="842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350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Өнсә мәдәният йорты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профилактики наркомании</w:t>
            </w: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1.06.18-30.06.18</w:t>
            </w:r>
          </w:p>
        </w:tc>
        <w:tc>
          <w:tcPr>
            <w:tcW w:w="842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“Сабантуй”</w:t>
            </w: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30.06.18</w:t>
            </w:r>
          </w:p>
        </w:tc>
        <w:tc>
          <w:tcPr>
            <w:tcW w:w="842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718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250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 Сабантуенда.</w:t>
            </w: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1.06.18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30.06.18</w:t>
            </w:r>
          </w:p>
        </w:tc>
        <w:tc>
          <w:tcPr>
            <w:tcW w:w="842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9:00</w:t>
            </w:r>
          </w:p>
        </w:tc>
        <w:tc>
          <w:tcPr>
            <w:tcW w:w="718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Чувашиле авыл клубы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Сабантуй бәйрәмен үткәрүдә  катнашу</w:t>
            </w: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 – 30.06.18</w:t>
            </w:r>
          </w:p>
        </w:tc>
        <w:tc>
          <w:tcPr>
            <w:tcW w:w="842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8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Битаман клубы</w:t>
            </w:r>
          </w:p>
        </w:tc>
      </w:tr>
      <w:tr w:rsidR="00AE395D" w:rsidRPr="002C3447" w:rsidTr="00292E6A">
        <w:tc>
          <w:tcPr>
            <w:tcW w:w="700" w:type="dxa"/>
          </w:tcPr>
          <w:p w:rsidR="00AE395D" w:rsidRPr="00292E6A" w:rsidRDefault="00AE395D" w:rsidP="00292E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Халкыбызның милли бәйрәме “Сабантуй бәйрәмендә” катнашу.</w:t>
            </w:r>
          </w:p>
        </w:tc>
        <w:tc>
          <w:tcPr>
            <w:tcW w:w="1143" w:type="dxa"/>
            <w:gridSpan w:val="2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01.06.18-30.06.18</w:t>
            </w:r>
          </w:p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16-00</w:t>
            </w:r>
          </w:p>
        </w:tc>
        <w:tc>
          <w:tcPr>
            <w:tcW w:w="718" w:type="dxa"/>
          </w:tcPr>
          <w:p w:rsidR="00AE395D" w:rsidRDefault="00AE395D" w:rsidP="00CC21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259" w:type="dxa"/>
          </w:tcPr>
          <w:p w:rsidR="00AE395D" w:rsidRDefault="00AE395D" w:rsidP="00CC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А.Бәксәр мәдәният йорты</w:t>
            </w:r>
          </w:p>
        </w:tc>
      </w:tr>
    </w:tbl>
    <w:p w:rsidR="000312C8" w:rsidRDefault="00F407A5">
      <w:r>
        <w:br/>
      </w:r>
    </w:p>
    <w:sectPr w:rsidR="0003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KaitiM GB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B21"/>
    <w:multiLevelType w:val="multilevel"/>
    <w:tmpl w:val="775C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446BC"/>
    <w:multiLevelType w:val="hybridMultilevel"/>
    <w:tmpl w:val="BF12C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193DEA"/>
    <w:multiLevelType w:val="hybridMultilevel"/>
    <w:tmpl w:val="9A423F72"/>
    <w:lvl w:ilvl="0" w:tplc="C90E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D1"/>
    <w:rsid w:val="00010C20"/>
    <w:rsid w:val="000C3326"/>
    <w:rsid w:val="001500E2"/>
    <w:rsid w:val="001C0CEA"/>
    <w:rsid w:val="001D4D10"/>
    <w:rsid w:val="001D632F"/>
    <w:rsid w:val="001E24B6"/>
    <w:rsid w:val="001E473F"/>
    <w:rsid w:val="00244F37"/>
    <w:rsid w:val="00292E6A"/>
    <w:rsid w:val="002B3999"/>
    <w:rsid w:val="002C3447"/>
    <w:rsid w:val="002C5A31"/>
    <w:rsid w:val="002D747E"/>
    <w:rsid w:val="00393B8D"/>
    <w:rsid w:val="003E7997"/>
    <w:rsid w:val="00406A68"/>
    <w:rsid w:val="0042638A"/>
    <w:rsid w:val="00572547"/>
    <w:rsid w:val="005A0D45"/>
    <w:rsid w:val="005D38D6"/>
    <w:rsid w:val="006517AA"/>
    <w:rsid w:val="006E2375"/>
    <w:rsid w:val="007011D1"/>
    <w:rsid w:val="00704543"/>
    <w:rsid w:val="00740F3D"/>
    <w:rsid w:val="00750456"/>
    <w:rsid w:val="008B1EC1"/>
    <w:rsid w:val="008E683B"/>
    <w:rsid w:val="008F3C2E"/>
    <w:rsid w:val="00944018"/>
    <w:rsid w:val="00946550"/>
    <w:rsid w:val="009F444E"/>
    <w:rsid w:val="00AE395D"/>
    <w:rsid w:val="00C37459"/>
    <w:rsid w:val="00C433C2"/>
    <w:rsid w:val="00C62348"/>
    <w:rsid w:val="00CA084B"/>
    <w:rsid w:val="00CB65B1"/>
    <w:rsid w:val="00CC3B10"/>
    <w:rsid w:val="00CD2514"/>
    <w:rsid w:val="00CE370C"/>
    <w:rsid w:val="00D50916"/>
    <w:rsid w:val="00D63E18"/>
    <w:rsid w:val="00D676E8"/>
    <w:rsid w:val="00D7433C"/>
    <w:rsid w:val="00D87969"/>
    <w:rsid w:val="00D9028B"/>
    <w:rsid w:val="00DF13A9"/>
    <w:rsid w:val="00E108F8"/>
    <w:rsid w:val="00E63422"/>
    <w:rsid w:val="00EA1F93"/>
    <w:rsid w:val="00EE439A"/>
    <w:rsid w:val="00F226FA"/>
    <w:rsid w:val="00F407A5"/>
    <w:rsid w:val="00F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6A"/>
  </w:style>
  <w:style w:type="paragraph" w:styleId="1">
    <w:name w:val="heading 1"/>
    <w:basedOn w:val="a"/>
    <w:next w:val="a"/>
    <w:link w:val="10"/>
    <w:uiPriority w:val="9"/>
    <w:qFormat/>
    <w:rsid w:val="00E6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2C34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E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63422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63422"/>
    <w:rPr>
      <w:rFonts w:ascii="Calibri" w:eastAsia="Calibri" w:hAnsi="Calibri" w:cs="Calibri"/>
      <w:sz w:val="16"/>
      <w:szCs w:val="16"/>
    </w:rPr>
  </w:style>
  <w:style w:type="paragraph" w:styleId="a6">
    <w:name w:val="No Spacing"/>
    <w:link w:val="a7"/>
    <w:qFormat/>
    <w:rsid w:val="00E6342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rsid w:val="00E63422"/>
  </w:style>
  <w:style w:type="paragraph" w:customStyle="1" w:styleId="a8">
    <w:name w:val="Содержимое таблицы"/>
    <w:basedOn w:val="a"/>
    <w:uiPriority w:val="99"/>
    <w:rsid w:val="00E63422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character" w:styleId="a9">
    <w:name w:val="Strong"/>
    <w:basedOn w:val="a0"/>
    <w:uiPriority w:val="22"/>
    <w:qFormat/>
    <w:rsid w:val="00E634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3422"/>
    <w:rPr>
      <w:rFonts w:ascii="Times New Roman" w:hAnsi="Times New Roman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uiPriority w:val="9"/>
    <w:rsid w:val="00E6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E634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422"/>
  </w:style>
  <w:style w:type="character" w:styleId="ab">
    <w:name w:val="Emphasis"/>
    <w:basedOn w:val="a0"/>
    <w:uiPriority w:val="20"/>
    <w:qFormat/>
    <w:rsid w:val="00E63422"/>
    <w:rPr>
      <w:i/>
      <w:iCs/>
    </w:rPr>
  </w:style>
  <w:style w:type="paragraph" w:customStyle="1" w:styleId="11">
    <w:name w:val="Без интервала1"/>
    <w:uiPriority w:val="99"/>
    <w:rsid w:val="00E63422"/>
    <w:pPr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C3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34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C3447"/>
  </w:style>
  <w:style w:type="character" w:styleId="ac">
    <w:name w:val="FollowedHyperlink"/>
    <w:basedOn w:val="a0"/>
    <w:uiPriority w:val="99"/>
    <w:semiHidden/>
    <w:unhideWhenUsed/>
    <w:rsid w:val="002C3447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2C3447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C3447"/>
    <w:rPr>
      <w:rFonts w:ascii="Times New Roman" w:hAnsi="Times New Roman" w:cs="Times New Roman"/>
      <w:sz w:val="24"/>
      <w:szCs w:val="24"/>
      <w:lang w:val="tt-RU"/>
    </w:rPr>
  </w:style>
  <w:style w:type="paragraph" w:styleId="af">
    <w:name w:val="Document Map"/>
    <w:basedOn w:val="a"/>
    <w:link w:val="af0"/>
    <w:uiPriority w:val="99"/>
    <w:semiHidden/>
    <w:unhideWhenUsed/>
    <w:rsid w:val="002C344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C3447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C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344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C3447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paragraph" w:customStyle="1" w:styleId="Standard">
    <w:name w:val="Standard"/>
    <w:uiPriority w:val="99"/>
    <w:rsid w:val="002C3447"/>
    <w:pPr>
      <w:suppressAutoHyphens/>
      <w:autoSpaceDN w:val="0"/>
    </w:pPr>
    <w:rPr>
      <w:rFonts w:ascii="Calibri" w:eastAsia="Calibri" w:hAnsi="Calibri" w:cs="Tahoma"/>
      <w:kern w:val="3"/>
    </w:rPr>
  </w:style>
  <w:style w:type="character" w:customStyle="1" w:styleId="FontStyle12">
    <w:name w:val="Font Style12"/>
    <w:basedOn w:val="a0"/>
    <w:rsid w:val="002C3447"/>
    <w:rPr>
      <w:rFonts w:ascii="Times New Roman" w:hAnsi="Times New Roman" w:cs="Times New Roman" w:hint="default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2C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6A"/>
  </w:style>
  <w:style w:type="paragraph" w:styleId="1">
    <w:name w:val="heading 1"/>
    <w:basedOn w:val="a"/>
    <w:next w:val="a"/>
    <w:link w:val="10"/>
    <w:uiPriority w:val="9"/>
    <w:qFormat/>
    <w:rsid w:val="00E6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2C34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E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63422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63422"/>
    <w:rPr>
      <w:rFonts w:ascii="Calibri" w:eastAsia="Calibri" w:hAnsi="Calibri" w:cs="Calibri"/>
      <w:sz w:val="16"/>
      <w:szCs w:val="16"/>
    </w:rPr>
  </w:style>
  <w:style w:type="paragraph" w:styleId="a6">
    <w:name w:val="No Spacing"/>
    <w:link w:val="a7"/>
    <w:qFormat/>
    <w:rsid w:val="00E6342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rsid w:val="00E63422"/>
  </w:style>
  <w:style w:type="paragraph" w:customStyle="1" w:styleId="a8">
    <w:name w:val="Содержимое таблицы"/>
    <w:basedOn w:val="a"/>
    <w:uiPriority w:val="99"/>
    <w:rsid w:val="00E63422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character" w:styleId="a9">
    <w:name w:val="Strong"/>
    <w:basedOn w:val="a0"/>
    <w:uiPriority w:val="22"/>
    <w:qFormat/>
    <w:rsid w:val="00E634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3422"/>
    <w:rPr>
      <w:rFonts w:ascii="Times New Roman" w:hAnsi="Times New Roman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uiPriority w:val="9"/>
    <w:rsid w:val="00E6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E634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422"/>
  </w:style>
  <w:style w:type="character" w:styleId="ab">
    <w:name w:val="Emphasis"/>
    <w:basedOn w:val="a0"/>
    <w:uiPriority w:val="20"/>
    <w:qFormat/>
    <w:rsid w:val="00E63422"/>
    <w:rPr>
      <w:i/>
      <w:iCs/>
    </w:rPr>
  </w:style>
  <w:style w:type="paragraph" w:customStyle="1" w:styleId="11">
    <w:name w:val="Без интервала1"/>
    <w:uiPriority w:val="99"/>
    <w:rsid w:val="00E63422"/>
    <w:pPr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C3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34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C3447"/>
  </w:style>
  <w:style w:type="character" w:styleId="ac">
    <w:name w:val="FollowedHyperlink"/>
    <w:basedOn w:val="a0"/>
    <w:uiPriority w:val="99"/>
    <w:semiHidden/>
    <w:unhideWhenUsed/>
    <w:rsid w:val="002C3447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2C3447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C3447"/>
    <w:rPr>
      <w:rFonts w:ascii="Times New Roman" w:hAnsi="Times New Roman" w:cs="Times New Roman"/>
      <w:sz w:val="24"/>
      <w:szCs w:val="24"/>
      <w:lang w:val="tt-RU"/>
    </w:rPr>
  </w:style>
  <w:style w:type="paragraph" w:styleId="af">
    <w:name w:val="Document Map"/>
    <w:basedOn w:val="a"/>
    <w:link w:val="af0"/>
    <w:uiPriority w:val="99"/>
    <w:semiHidden/>
    <w:unhideWhenUsed/>
    <w:rsid w:val="002C344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C3447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C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344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C3447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paragraph" w:customStyle="1" w:styleId="Standard">
    <w:name w:val="Standard"/>
    <w:uiPriority w:val="99"/>
    <w:rsid w:val="002C3447"/>
    <w:pPr>
      <w:suppressAutoHyphens/>
      <w:autoSpaceDN w:val="0"/>
    </w:pPr>
    <w:rPr>
      <w:rFonts w:ascii="Calibri" w:eastAsia="Calibri" w:hAnsi="Calibri" w:cs="Tahoma"/>
      <w:kern w:val="3"/>
    </w:rPr>
  </w:style>
  <w:style w:type="character" w:customStyle="1" w:styleId="FontStyle12">
    <w:name w:val="Font Style12"/>
    <w:basedOn w:val="a0"/>
    <w:rsid w:val="002C3447"/>
    <w:rPr>
      <w:rFonts w:ascii="Times New Roman" w:hAnsi="Times New Roman" w:cs="Times New Roman" w:hint="default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2C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195086894183017&amp;from=yandex.ru%3Bsearch%2F%3Bweb%3B%3B&amp;text=&amp;etext=1620.U0DcPnhW7VOTgPzlSLnVNiE4CfvdZ4p52zaVmq1eseSpYO1su-cgH_bNH62Mow_IOlclLn3CckfTNxRpP9a02aRRUIf2bF5GwjrbXCzOozo.cdec391f5bf6ab54391165802f64bf050ad0ab8a&amp;uuid=&amp;state=PEtFfuTeVD5kpHnK9lio9aJ2gf1Q1OEQHP1rbfzHEMvZEAs4QuMnSA,,&amp;&amp;cst=AiuY0DBWFJ4CiF6OxvZkNKI7rTMS4auG_bFv6XhJFvS9IWVhW7GHzNlO6D7L_NvKW8wLqkeoKwtqI1QidktGVn-gkAVMDe_TWwfF9YTPFnARJNttHNdosef2rOQhy2hDceTvGUliGg2CNDCdjLmSrV-AlLdLldwz0ztTmQiXRbXV9WxD-zbBYSDHgWQHHTMP43V_ZZ46Pxc,&amp;data=UlNrNmk5WktYejY4cHFySjRXSWhXTHo5MjNXdHFqWGh2cHQzNl9BQ0tySkFjNFRfdmNhd19kcVlIbmxXN2FCWnQwNHgzRDRiMmtqMnI3YVg3TE5hdlpYdjNWV2dzaWpBckdKeTA2dmNTVktUQ3Y4ZVB3MDFxSE1PdVpyOU5ISThjTElXRHdzZGpCSzgzVGZWZ1h1T09jbkhOWkRXZ3NBT0JEVmNhNnlsdDNFZXFuSEFBb2FfY3csLA,,&amp;sign=9c2ec98a4796b38b80d3f2029f9e1725&amp;keyno=0&amp;b64e=2&amp;ref=orjY4mGPRjk5boDnW0uvlrrd71vZw9kpy1wOS9d1p2vXht3wV-b03jfCBh33nKlIToDhwnEyns8aeMeT_POTgUviY_xIC8T9IXP-tGGEki9l04NQDm_Y02tGApHkpTjTlb4Mlvz4tq_bQKdrxjNSpb4V0gJMBk_hq1LO6StZQHPR_e-sqHGU8apwIh-74l-z_XlH3jY9MTmH33cX92ZvPhwRqJxsHyExl4V0fPK1HxEgty6kSvru038v-_ovmdN51SYGGs9m9q5xgCNpYJNTX6TZDo5GJXiOOsqpEFawro3F3XoKw9AjoFgp1IX1vwJ8&amp;l10n=ru&amp;cts=1511951177518&amp;mc=4.952905477268508" TargetMode="External"/><Relationship Id="rId3" Type="http://schemas.openxmlformats.org/officeDocument/2006/relationships/styles" Target="styles.xml"/><Relationship Id="rId7" Type="http://schemas.openxmlformats.org/officeDocument/2006/relationships/hyperlink" Target="http://scenarii.ru/scenario/link.php?url=http://festival.1september.ru/articles/418894/&amp;No=7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3DD1-8E19-4F5D-8317-64A7CB84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55</Pages>
  <Words>14727</Words>
  <Characters>83948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Гульназ</cp:lastModifiedBy>
  <cp:revision>58</cp:revision>
  <dcterms:created xsi:type="dcterms:W3CDTF">2018-01-24T06:28:00Z</dcterms:created>
  <dcterms:modified xsi:type="dcterms:W3CDTF">2018-04-06T12:03:00Z</dcterms:modified>
</cp:coreProperties>
</file>