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2B" w:rsidRPr="003F2FCD" w:rsidRDefault="007D6B2B" w:rsidP="0062382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FCD">
        <w:rPr>
          <w:rFonts w:ascii="Times New Roman" w:hAnsi="Times New Roman" w:cs="Times New Roman"/>
          <w:color w:val="000000" w:themeColor="text1"/>
          <w:sz w:val="24"/>
          <w:szCs w:val="24"/>
        </w:rPr>
        <w:t>Квартальный план мероприятий</w:t>
      </w:r>
    </w:p>
    <w:p w:rsidR="007D6B2B" w:rsidRPr="003F2FCD" w:rsidRDefault="007D6B2B" w:rsidP="0062382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FCD">
        <w:rPr>
          <w:rFonts w:ascii="Times New Roman" w:hAnsi="Times New Roman" w:cs="Times New Roman"/>
          <w:color w:val="000000" w:themeColor="text1"/>
          <w:sz w:val="24"/>
          <w:szCs w:val="24"/>
        </w:rPr>
        <w:t>по учреждениям культуры Высокогор</w:t>
      </w:r>
      <w:r w:rsidR="00CD54C4" w:rsidRPr="003F2FC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F2FCD">
        <w:rPr>
          <w:rFonts w:ascii="Times New Roman" w:hAnsi="Times New Roman" w:cs="Times New Roman"/>
          <w:color w:val="000000" w:themeColor="text1"/>
          <w:sz w:val="24"/>
          <w:szCs w:val="24"/>
        </w:rPr>
        <w:t>кого муниципального района</w:t>
      </w:r>
    </w:p>
    <w:p w:rsidR="007324DD" w:rsidRPr="003F2FCD" w:rsidRDefault="007D6B2B" w:rsidP="0062382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FC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F2FCD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I</w:t>
      </w:r>
      <w:r w:rsidR="0015143D" w:rsidRPr="003F2FCD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I</w:t>
      </w:r>
      <w:r w:rsidRPr="003F2FCD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r w:rsidRPr="003F2FCD">
        <w:rPr>
          <w:rFonts w:ascii="Times New Roman" w:hAnsi="Times New Roman" w:cs="Times New Roman"/>
          <w:color w:val="000000" w:themeColor="text1"/>
          <w:sz w:val="24"/>
          <w:szCs w:val="24"/>
        </w:rPr>
        <w:t>квартал 2017 года)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276"/>
        <w:gridCol w:w="1276"/>
        <w:gridCol w:w="708"/>
        <w:gridCol w:w="2552"/>
      </w:tblGrid>
      <w:tr w:rsidR="00FC1901" w:rsidRPr="003F2FCD" w:rsidTr="00A85973">
        <w:tc>
          <w:tcPr>
            <w:tcW w:w="709" w:type="dxa"/>
          </w:tcPr>
          <w:p w:rsidR="007D6B2B" w:rsidRPr="003F2FCD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7D6B2B" w:rsidRPr="003F2FCD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7D6B2B" w:rsidRPr="003F2FCD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7D6B2B" w:rsidRPr="003F2FCD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708" w:type="dxa"/>
          </w:tcPr>
          <w:p w:rsidR="007D6B2B" w:rsidRPr="003F2FCD" w:rsidRDefault="007D6B2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552" w:type="dxa"/>
          </w:tcPr>
          <w:p w:rsidR="007D6B2B" w:rsidRPr="003F2FCD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C1901" w:rsidRPr="003F2FCD" w:rsidTr="00A85973">
        <w:tc>
          <w:tcPr>
            <w:tcW w:w="709" w:type="dxa"/>
          </w:tcPr>
          <w:p w:rsidR="007D6B2B" w:rsidRPr="003F2FCD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D6B2B" w:rsidRPr="003F2FCD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D6B2B" w:rsidRPr="003F2FCD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D6B2B" w:rsidRPr="003F2FCD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D6B2B" w:rsidRPr="003F2FCD" w:rsidRDefault="007D6B2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D6B2B" w:rsidRPr="003F2FCD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C1901" w:rsidRPr="003F2FCD" w:rsidTr="00A85973">
        <w:tc>
          <w:tcPr>
            <w:tcW w:w="10774" w:type="dxa"/>
            <w:gridSpan w:val="6"/>
          </w:tcPr>
          <w:p w:rsidR="005A5D8E" w:rsidRPr="003F2FCD" w:rsidRDefault="0015143D" w:rsidP="00471E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465" w:rsidRPr="003F2FCD" w:rsidRDefault="00F73465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Көлке көненә “Көлке килә арттан куа килә”көлкеле тамаша кую.</w:t>
            </w:r>
          </w:p>
        </w:tc>
        <w:tc>
          <w:tcPr>
            <w:tcW w:w="1276" w:type="dxa"/>
          </w:tcPr>
          <w:p w:rsidR="00F73465" w:rsidRPr="003F2FCD" w:rsidRDefault="00F73465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F73465" w:rsidRPr="003F2FCD" w:rsidRDefault="00F73465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F73465" w:rsidRPr="003F2FCD" w:rsidRDefault="00F73465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F73465" w:rsidRPr="003F2FCD" w:rsidRDefault="00F73465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Айбашский СДК</w:t>
            </w:r>
          </w:p>
        </w:tc>
      </w:tr>
      <w:tr w:rsidR="00D65184" w:rsidRPr="003F2FCD" w:rsidTr="00A85973">
        <w:tc>
          <w:tcPr>
            <w:tcW w:w="709" w:type="dxa"/>
          </w:tcPr>
          <w:p w:rsidR="00D65184" w:rsidRPr="003F2FCD" w:rsidRDefault="00D6518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5184" w:rsidRPr="003F2FCD" w:rsidRDefault="005F5D83" w:rsidP="002927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 апрель  к</w:t>
            </w:r>
            <w:r w:rsidR="00D65184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өлке көненә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="00D65184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 “Шаяннар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="00D65184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 тапкырлар”.</w:t>
            </w:r>
            <w:r w:rsidR="002927D8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D65184" w:rsidRPr="003F2FCD" w:rsidRDefault="00D65184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D65184" w:rsidRPr="003F2FCD" w:rsidRDefault="00D65184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D65184" w:rsidRPr="003F2FCD" w:rsidRDefault="00D65184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D65184" w:rsidRPr="003F2FCD" w:rsidRDefault="00D65184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“Көлегез,</w:t>
            </w:r>
            <w:r w:rsidR="0097036F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көлегез файдасы бар белегез”- 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өлке көненә багышланган күңел ачу кичәсе.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F73465" w:rsidRPr="003F2FCD" w:rsidRDefault="00F73465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 Апрель-көлке көне</w:t>
            </w:r>
          </w:p>
          <w:p w:rsidR="00F73465" w:rsidRPr="003F2FCD" w:rsidRDefault="0097036F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“Я</w:t>
            </w:r>
            <w:r w:rsidR="00F7346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зның матур кичендә”. Ял кон</w:t>
            </w:r>
            <w:r w:rsidR="00F7346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церты.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F73465" w:rsidRPr="003F2FCD" w:rsidRDefault="00F73465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67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465" w:rsidRPr="003F2FCD" w:rsidRDefault="00F73465" w:rsidP="00697E8C">
            <w:pPr>
              <w:pStyle w:val="a8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День юмора.</w:t>
            </w:r>
          </w:p>
          <w:p w:rsidR="00F73465" w:rsidRPr="003F2FCD" w:rsidRDefault="00F73465" w:rsidP="00697E8C">
            <w:pPr>
              <w:pStyle w:val="a8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Концертная программа</w:t>
            </w:r>
          </w:p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«Хорошее настроение»</w:t>
            </w:r>
            <w:r w:rsidR="0097036F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F73465" w:rsidRPr="003F2FCD" w:rsidRDefault="00471EBF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708" w:type="dxa"/>
          </w:tcPr>
          <w:p w:rsidR="00F73465" w:rsidRPr="003F2FCD" w:rsidRDefault="00471EB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465" w:rsidRPr="003F2FCD" w:rsidRDefault="0097036F" w:rsidP="00970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ө</w:t>
            </w:r>
            <w:r w:rsidR="00F73465"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тендөнья кошларны саклау көненә «Кыш</w:t>
            </w:r>
            <w:r w:rsidR="00F73465"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кайларым</w:t>
            </w:r>
            <w:r w:rsidR="00F73465"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» дигән темага рәсем күргәзмәсе 1-5 сыйныф балалары белән. 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01.04.1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  <w:p w:rsidR="00F73465" w:rsidRPr="003F2FCD" w:rsidRDefault="00F73465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F73465" w:rsidRPr="003F2FCD" w:rsidRDefault="00F73465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2927D8" w:rsidRPr="003F2FCD" w:rsidTr="00A85973">
        <w:tc>
          <w:tcPr>
            <w:tcW w:w="709" w:type="dxa"/>
          </w:tcPr>
          <w:p w:rsidR="002927D8" w:rsidRPr="003F2FCD" w:rsidRDefault="002927D8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2927D8" w:rsidRPr="003F2FCD" w:rsidRDefault="002927D8" w:rsidP="002927D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1 апрель-көлке көненә карата “Көлегез, файдасы күп, белегез” дигән яшьләр белән юмористик кичә. </w:t>
            </w:r>
          </w:p>
        </w:tc>
        <w:tc>
          <w:tcPr>
            <w:tcW w:w="1276" w:type="dxa"/>
          </w:tcPr>
          <w:p w:rsidR="002927D8" w:rsidRPr="003F2FCD" w:rsidRDefault="002927D8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01.04.17</w:t>
            </w:r>
          </w:p>
        </w:tc>
        <w:tc>
          <w:tcPr>
            <w:tcW w:w="1276" w:type="dxa"/>
          </w:tcPr>
          <w:p w:rsidR="002927D8" w:rsidRPr="003F2FCD" w:rsidRDefault="002927D8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08" w:type="dxa"/>
          </w:tcPr>
          <w:p w:rsidR="002927D8" w:rsidRPr="003F2FCD" w:rsidRDefault="002927D8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2927D8" w:rsidRPr="003F2FCD" w:rsidRDefault="002927D8" w:rsidP="002927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465" w:rsidRPr="003F2FCD" w:rsidRDefault="0097036F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“Елмай-  шоу”- </w:t>
            </w:r>
            <w:r w:rsidR="00F7346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</w:t>
            </w:r>
            <w:r w:rsidR="00F7346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церт тамаша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F73465" w:rsidRPr="003F2FCD" w:rsidRDefault="00471EBF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708" w:type="dxa"/>
          </w:tcPr>
          <w:p w:rsidR="00F73465" w:rsidRPr="003F2FCD" w:rsidRDefault="00F73465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М.Битаманский СК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– развлекательная</w:t>
            </w:r>
          </w:p>
          <w:p w:rsidR="00F73465" w:rsidRPr="003F2FCD" w:rsidRDefault="00D42D0A" w:rsidP="00D42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</w:t>
            </w:r>
            <w:r w:rsidR="00F7346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рограмма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="00F7346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Смеха: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="00F7346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«Весёлое настроение»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01.04.17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F73465" w:rsidRPr="003F2FCD" w:rsidRDefault="00F73465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465" w:rsidRPr="003F2FCD" w:rsidRDefault="00F73465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“Аркаң акка буялган, дустым!”</w:t>
            </w:r>
            <w:r w:rsidR="00D42D0A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– көлке көне уңаеннан уен-көлкеле кичә.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01.04.17        </w:t>
            </w:r>
          </w:p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F73465" w:rsidRPr="003F2FCD" w:rsidRDefault="00F73465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F73465" w:rsidRPr="003F2FCD" w:rsidRDefault="00471EBF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«Апрельские улыбки»  </w:t>
            </w:r>
            <w:r w:rsidR="004564C1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юмористическая развлекательная программа</w:t>
            </w:r>
            <w:r w:rsidR="004564C1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01.04.17</w:t>
            </w:r>
          </w:p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708" w:type="dxa"/>
          </w:tcPr>
          <w:p w:rsidR="00F73465" w:rsidRPr="003F2FCD" w:rsidRDefault="00F73465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465" w:rsidRPr="003F2FCD" w:rsidRDefault="006C03D6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 апрель көлке көне  «Көлке көлә килә</w:t>
            </w:r>
            <w:r w:rsidR="00F7346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артыннан куа килә</w:t>
            </w:r>
            <w:r w:rsidR="00F7346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  Күң</w:t>
            </w:r>
            <w:r w:rsidR="00F7346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елле,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кызыклы рә</w:t>
            </w:r>
            <w:r w:rsidR="00F7346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семн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="00F7346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 ясау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01.04.17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  <w:r w:rsidR="00936F7D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:rsidR="00F73465" w:rsidRPr="003F2FCD" w:rsidRDefault="00F73465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Чувашлинский СДК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“Көлмә кешедән</w:t>
            </w:r>
            <w:r w:rsidR="006C03D6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 көлсән көл узең ишедән”. Уен көлке кичәсе</w:t>
            </w:r>
            <w:r w:rsidR="006C03D6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F73465" w:rsidRPr="003F2FCD" w:rsidRDefault="00F73465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465" w:rsidRPr="003F2FCD" w:rsidRDefault="00F73465" w:rsidP="00190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Вечер юмора «Смехопанорама». </w:t>
            </w:r>
          </w:p>
        </w:tc>
        <w:tc>
          <w:tcPr>
            <w:tcW w:w="1276" w:type="dxa"/>
          </w:tcPr>
          <w:p w:rsidR="00F73465" w:rsidRPr="003F2FCD" w:rsidRDefault="00F73465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01.04.17</w:t>
            </w:r>
          </w:p>
        </w:tc>
        <w:tc>
          <w:tcPr>
            <w:tcW w:w="1276" w:type="dxa"/>
          </w:tcPr>
          <w:p w:rsidR="00F73465" w:rsidRPr="003F2FCD" w:rsidRDefault="00F73465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  <w:p w:rsidR="00F73465" w:rsidRPr="003F2FCD" w:rsidRDefault="00F73465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F73465" w:rsidRPr="003F2FCD" w:rsidRDefault="00F73465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F73465" w:rsidRPr="003F2FCD" w:rsidRDefault="00F73465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6544A0" w:rsidRPr="003F2FCD" w:rsidTr="00A85973">
        <w:tc>
          <w:tcPr>
            <w:tcW w:w="709" w:type="dxa"/>
          </w:tcPr>
          <w:p w:rsidR="006544A0" w:rsidRPr="003F2FCD" w:rsidRDefault="006544A0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6544A0" w:rsidRPr="003F2FCD" w:rsidRDefault="006544A0" w:rsidP="0065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Көлке көне уңаеннан кон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ерт “Кырыкта да  кетекли”</w:t>
            </w:r>
            <w:r w:rsidR="009F21F4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6544A0" w:rsidRPr="003F2FCD" w:rsidRDefault="006544A0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6544A0" w:rsidRPr="003F2FCD" w:rsidRDefault="006544A0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6544A0" w:rsidRPr="003F2FCD" w:rsidRDefault="006544A0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200</w:t>
            </w:r>
          </w:p>
        </w:tc>
        <w:tc>
          <w:tcPr>
            <w:tcW w:w="2552" w:type="dxa"/>
          </w:tcPr>
          <w:p w:rsidR="006544A0" w:rsidRPr="003F2FCD" w:rsidRDefault="006544A0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904A60" w:rsidRPr="003F2FCD" w:rsidTr="00A85973">
        <w:tc>
          <w:tcPr>
            <w:tcW w:w="709" w:type="dxa"/>
          </w:tcPr>
          <w:p w:rsidR="00904A60" w:rsidRPr="003F2FCD" w:rsidRDefault="00904A60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4A60" w:rsidRPr="003F2FCD" w:rsidRDefault="00904A60" w:rsidP="00904A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Көлке көне.</w:t>
            </w:r>
            <w:r w:rsidR="009F21F4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Шаян шоу.</w:t>
            </w:r>
          </w:p>
        </w:tc>
        <w:tc>
          <w:tcPr>
            <w:tcW w:w="1276" w:type="dxa"/>
          </w:tcPr>
          <w:p w:rsidR="00904A60" w:rsidRPr="003F2FCD" w:rsidRDefault="00904A60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904A60" w:rsidRPr="003F2FCD" w:rsidRDefault="00904A60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904A60" w:rsidRPr="003F2FCD" w:rsidRDefault="00904A60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65</w:t>
            </w:r>
          </w:p>
        </w:tc>
        <w:tc>
          <w:tcPr>
            <w:tcW w:w="2552" w:type="dxa"/>
          </w:tcPr>
          <w:p w:rsidR="00904A60" w:rsidRPr="003F2FCD" w:rsidRDefault="00904A60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257EE0" w:rsidRPr="003F2FCD" w:rsidTr="00A85973">
        <w:tc>
          <w:tcPr>
            <w:tcW w:w="709" w:type="dxa"/>
          </w:tcPr>
          <w:p w:rsidR="00257EE0" w:rsidRPr="003F2FCD" w:rsidRDefault="00257EE0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7EE0" w:rsidRPr="003F2FCD" w:rsidRDefault="00257EE0" w:rsidP="00904A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“Көлке капчыгы”. Көлке көне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уңаеннан яшьләр белән мәзәкләр сөйләү ярышы</w:t>
            </w:r>
            <w:r w:rsidR="009F21F4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257EE0" w:rsidRPr="003F2FCD" w:rsidRDefault="00257EE0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01.04.17</w:t>
            </w:r>
          </w:p>
        </w:tc>
        <w:tc>
          <w:tcPr>
            <w:tcW w:w="1276" w:type="dxa"/>
          </w:tcPr>
          <w:p w:rsidR="00257EE0" w:rsidRPr="003F2FCD" w:rsidRDefault="00257EE0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257EE0" w:rsidRPr="003F2FCD" w:rsidRDefault="00257EE0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257EE0" w:rsidRPr="003F2FCD" w:rsidRDefault="00257EE0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181346" w:rsidRPr="003F2FCD" w:rsidTr="00A85973">
        <w:tc>
          <w:tcPr>
            <w:tcW w:w="709" w:type="dxa"/>
          </w:tcPr>
          <w:p w:rsidR="00181346" w:rsidRPr="003F2FCD" w:rsidRDefault="00181346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1346" w:rsidRPr="003F2FCD" w:rsidRDefault="00181346" w:rsidP="00904A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tt-RU"/>
              </w:rPr>
              <w:t>"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tt-RU"/>
              </w:rPr>
              <w:t>Дусларны рәнҗетмәгез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"</w:t>
            </w:r>
            <w:r w:rsidR="009F21F4" w:rsidRPr="003F2FCD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. Кошлар көненә </w:t>
            </w:r>
            <w:r w:rsidR="009F21F4" w:rsidRPr="003F2FCD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tt-RU"/>
              </w:rPr>
              <w:t>әңәмә</w:t>
            </w:r>
            <w:r w:rsidRPr="003F2FCD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81346" w:rsidRPr="003F2FCD" w:rsidRDefault="00181346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181346" w:rsidRPr="003F2FCD" w:rsidRDefault="00181346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181346" w:rsidRPr="003F2FCD" w:rsidRDefault="00181346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181346" w:rsidRPr="003F2FCD" w:rsidRDefault="00011EA7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B250DD" w:rsidRPr="003F2FCD" w:rsidTr="00A85973">
        <w:tc>
          <w:tcPr>
            <w:tcW w:w="709" w:type="dxa"/>
          </w:tcPr>
          <w:p w:rsidR="00B250DD" w:rsidRPr="003F2FCD" w:rsidRDefault="00B250D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250DD" w:rsidRPr="003F2FCD" w:rsidRDefault="00B250DD" w:rsidP="00904A60">
            <w:pPr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Көлке көне  уңаеннан  </w:t>
            </w: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tt-RU"/>
              </w:rPr>
              <w:t>“Мәзәкчеләр мәҗлесе”.</w:t>
            </w:r>
          </w:p>
        </w:tc>
        <w:tc>
          <w:tcPr>
            <w:tcW w:w="1276" w:type="dxa"/>
          </w:tcPr>
          <w:p w:rsidR="00B250DD" w:rsidRPr="003F2FCD" w:rsidRDefault="00B250DD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B250DD" w:rsidRPr="003F2FCD" w:rsidRDefault="00B250DD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B250DD" w:rsidRPr="003F2FCD" w:rsidRDefault="00B250D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B250DD" w:rsidRPr="003F2FCD" w:rsidRDefault="00B250DD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22005A" w:rsidRPr="003F2FCD" w:rsidTr="00A85973">
        <w:tc>
          <w:tcPr>
            <w:tcW w:w="709" w:type="dxa"/>
          </w:tcPr>
          <w:p w:rsidR="0022005A" w:rsidRPr="003F2FCD" w:rsidRDefault="0022005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005A" w:rsidRPr="003F2FCD" w:rsidRDefault="0022005A" w:rsidP="00220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“Без көлеп яшибез”</w:t>
            </w:r>
            <w:r w:rsidR="004D0676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-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юмор көне уңаеннан кон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="004D0676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ерт-тамаша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22005A" w:rsidRPr="003F2FCD" w:rsidRDefault="0022005A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22005A" w:rsidRPr="003F2FCD" w:rsidRDefault="0022005A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22005A" w:rsidRPr="003F2FCD" w:rsidRDefault="0022005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140</w:t>
            </w:r>
          </w:p>
        </w:tc>
        <w:tc>
          <w:tcPr>
            <w:tcW w:w="2552" w:type="dxa"/>
          </w:tcPr>
          <w:p w:rsidR="0022005A" w:rsidRPr="003F2FCD" w:rsidRDefault="0022005A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Юртышский СК</w:t>
            </w:r>
          </w:p>
        </w:tc>
      </w:tr>
      <w:tr w:rsidR="00B37E13" w:rsidRPr="003F2FCD" w:rsidTr="00A85973">
        <w:tc>
          <w:tcPr>
            <w:tcW w:w="709" w:type="dxa"/>
          </w:tcPr>
          <w:p w:rsidR="00B37E13" w:rsidRPr="003F2FCD" w:rsidRDefault="00B37E1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37E13" w:rsidRPr="003F2FCD" w:rsidRDefault="00B37E13" w:rsidP="00B37E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“Көлү көче” </w:t>
            </w:r>
            <w:r w:rsidR="004D0676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-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көлке көне уңаеннан юмор киче.</w:t>
            </w:r>
          </w:p>
        </w:tc>
        <w:tc>
          <w:tcPr>
            <w:tcW w:w="1276" w:type="dxa"/>
          </w:tcPr>
          <w:p w:rsidR="00B37E13" w:rsidRPr="003F2FCD" w:rsidRDefault="00B37E13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B37E13" w:rsidRPr="003F2FCD" w:rsidRDefault="00B37E13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B37E13" w:rsidRPr="003F2FCD" w:rsidRDefault="00B37E1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80</w:t>
            </w:r>
          </w:p>
        </w:tc>
        <w:tc>
          <w:tcPr>
            <w:tcW w:w="2552" w:type="dxa"/>
          </w:tcPr>
          <w:p w:rsidR="00B37E13" w:rsidRPr="003F2FCD" w:rsidRDefault="00B37E13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E912E9" w:rsidRPr="003F2FCD" w:rsidTr="00A85973">
        <w:tc>
          <w:tcPr>
            <w:tcW w:w="709" w:type="dxa"/>
          </w:tcPr>
          <w:p w:rsidR="00E912E9" w:rsidRPr="003F2FCD" w:rsidRDefault="00E912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12E9" w:rsidRPr="003F2FCD" w:rsidRDefault="00E912E9" w:rsidP="00B37E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“Чыктым  аркылы күпер” – келдергечләр бәйгесе.</w:t>
            </w:r>
          </w:p>
        </w:tc>
        <w:tc>
          <w:tcPr>
            <w:tcW w:w="1276" w:type="dxa"/>
          </w:tcPr>
          <w:p w:rsidR="00E912E9" w:rsidRPr="003F2FCD" w:rsidRDefault="00E912E9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E912E9" w:rsidRPr="003F2FCD" w:rsidRDefault="00E912E9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E912E9" w:rsidRPr="003F2FCD" w:rsidRDefault="00E912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65</w:t>
            </w:r>
          </w:p>
        </w:tc>
        <w:tc>
          <w:tcPr>
            <w:tcW w:w="2552" w:type="dxa"/>
          </w:tcPr>
          <w:p w:rsidR="00E912E9" w:rsidRPr="003F2FCD" w:rsidRDefault="00E912E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D72A52" w:rsidRPr="003F2FCD" w:rsidTr="007D07AE">
        <w:trPr>
          <w:trHeight w:val="872"/>
        </w:trPr>
        <w:tc>
          <w:tcPr>
            <w:tcW w:w="709" w:type="dxa"/>
          </w:tcPr>
          <w:p w:rsidR="00D72A52" w:rsidRPr="003F2FCD" w:rsidRDefault="00D72A52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2A52" w:rsidRPr="003F2FCD" w:rsidRDefault="00D72A52" w:rsidP="00D72A52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конкурсно-развлекательной программы «Шуткой и смехом продлим нашу жизнь..»</w:t>
            </w:r>
          </w:p>
        </w:tc>
        <w:tc>
          <w:tcPr>
            <w:tcW w:w="1276" w:type="dxa"/>
          </w:tcPr>
          <w:p w:rsidR="00D72A52" w:rsidRPr="003F2FCD" w:rsidRDefault="00D72A52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D72A52" w:rsidRPr="003F2FCD" w:rsidRDefault="00D72A52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D72A52" w:rsidRPr="003F2FCD" w:rsidRDefault="00D72A52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D72A52" w:rsidRPr="003F2FCD" w:rsidRDefault="00D72A52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9417D1" w:rsidRPr="003F2FCD" w:rsidTr="009417D1">
        <w:trPr>
          <w:trHeight w:val="267"/>
        </w:trPr>
        <w:tc>
          <w:tcPr>
            <w:tcW w:w="709" w:type="dxa"/>
          </w:tcPr>
          <w:p w:rsidR="009417D1" w:rsidRPr="003F2FCD" w:rsidRDefault="009417D1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9417D1" w:rsidRPr="003F2FCD" w:rsidRDefault="009417D1" w:rsidP="009F12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Игры, конкурсы «Вместе веселей».</w:t>
            </w:r>
          </w:p>
        </w:tc>
        <w:tc>
          <w:tcPr>
            <w:tcW w:w="1276" w:type="dxa"/>
          </w:tcPr>
          <w:p w:rsidR="009417D1" w:rsidRPr="003F2FCD" w:rsidRDefault="009417D1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9417D1" w:rsidRPr="003F2FCD" w:rsidRDefault="009417D1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9417D1" w:rsidRPr="003F2FCD" w:rsidRDefault="009417D1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9417D1" w:rsidRPr="003F2FCD" w:rsidRDefault="009417D1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Чиршинский СДК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F73465" w:rsidRPr="003F2FCD" w:rsidRDefault="00F73465" w:rsidP="00697E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“Яхшылыкка кечкенәдән омтыл!”</w:t>
            </w:r>
          </w:p>
          <w:p w:rsidR="00F73465" w:rsidRPr="003F2FCD" w:rsidRDefault="00F73465" w:rsidP="00697E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 балалар китабы көненә ярыш-уен</w:t>
            </w:r>
            <w:r w:rsidR="00F23688"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 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02.04.17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8" w:type="dxa"/>
          </w:tcPr>
          <w:p w:rsidR="00F73465" w:rsidRPr="003F2FCD" w:rsidRDefault="00F73465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Айбашский СДК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F73465" w:rsidRPr="003F2FCD" w:rsidRDefault="00F23688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</w:t>
            </w:r>
            <w:r w:rsidR="00F7346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Кошларга оя яс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ыйк” - в</w:t>
            </w:r>
            <w:r w:rsidR="00F7346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икторина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02.04.17</w:t>
            </w:r>
          </w:p>
        </w:tc>
        <w:tc>
          <w:tcPr>
            <w:tcW w:w="1276" w:type="dxa"/>
          </w:tcPr>
          <w:p w:rsidR="00F73465" w:rsidRPr="003F2FCD" w:rsidRDefault="00936F7D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708" w:type="dxa"/>
          </w:tcPr>
          <w:p w:rsidR="00F73465" w:rsidRPr="003F2FCD" w:rsidRDefault="00F73465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М.Битаманский СК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защиты птиц  развлекательная программа «Птицы – наши друзья»</w:t>
            </w:r>
            <w:r w:rsidR="0087295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02.04.17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F73465" w:rsidRPr="003F2FCD" w:rsidRDefault="00F73465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Кошлар көне уңаеннан КВН уздыру</w:t>
            </w:r>
            <w:r w:rsidR="0010178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02.04.17</w:t>
            </w:r>
          </w:p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F73465" w:rsidRPr="003F2FCD" w:rsidRDefault="00F73465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Я.Аульский СК</w:t>
            </w:r>
          </w:p>
        </w:tc>
      </w:tr>
      <w:tr w:rsidR="005672F9" w:rsidRPr="003F2FCD" w:rsidTr="00C4708A">
        <w:trPr>
          <w:trHeight w:val="874"/>
        </w:trPr>
        <w:tc>
          <w:tcPr>
            <w:tcW w:w="709" w:type="dxa"/>
          </w:tcPr>
          <w:p w:rsidR="005672F9" w:rsidRPr="003F2FCD" w:rsidRDefault="005672F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F9" w:rsidRPr="003F2FCD" w:rsidRDefault="005672F9" w:rsidP="005672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птиц</w:t>
            </w:r>
          </w:p>
          <w:p w:rsidR="005672F9" w:rsidRPr="003F2FCD" w:rsidRDefault="005672F9" w:rsidP="005672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«Вестники радости и весны!» </w:t>
            </w:r>
          </w:p>
          <w:p w:rsidR="005672F9" w:rsidRPr="003F2FCD" w:rsidRDefault="005672F9" w:rsidP="005672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Занимательный час.</w:t>
            </w:r>
          </w:p>
        </w:tc>
        <w:tc>
          <w:tcPr>
            <w:tcW w:w="1276" w:type="dxa"/>
          </w:tcPr>
          <w:p w:rsidR="005672F9" w:rsidRPr="003F2FCD" w:rsidRDefault="005672F9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02.04.17</w:t>
            </w:r>
          </w:p>
        </w:tc>
        <w:tc>
          <w:tcPr>
            <w:tcW w:w="1276" w:type="dxa"/>
          </w:tcPr>
          <w:p w:rsidR="005672F9" w:rsidRPr="003F2FCD" w:rsidRDefault="005672F9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5672F9" w:rsidRPr="003F2FCD" w:rsidRDefault="005672F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5672F9" w:rsidRPr="003F2FCD" w:rsidRDefault="005672F9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Тат. –</w:t>
            </w:r>
            <w:r w:rsidR="00150181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Айшинский С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</w:t>
            </w:r>
          </w:p>
        </w:tc>
      </w:tr>
      <w:tr w:rsidR="003E05B3" w:rsidRPr="003F2FCD" w:rsidTr="00984A44">
        <w:trPr>
          <w:trHeight w:val="541"/>
        </w:trPr>
        <w:tc>
          <w:tcPr>
            <w:tcW w:w="709" w:type="dxa"/>
          </w:tcPr>
          <w:p w:rsidR="003E05B3" w:rsidRPr="003F2FCD" w:rsidRDefault="003E05B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05B3" w:rsidRPr="003F2FCD" w:rsidRDefault="003E05B3" w:rsidP="005672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tt-RU"/>
              </w:rPr>
              <w:t xml:space="preserve">Балалар китабы көненә  карата әдәби-тану уены 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tt-RU"/>
              </w:rPr>
              <w:t>"Угадай-ка".</w:t>
            </w:r>
          </w:p>
        </w:tc>
        <w:tc>
          <w:tcPr>
            <w:tcW w:w="1276" w:type="dxa"/>
          </w:tcPr>
          <w:p w:rsidR="003E05B3" w:rsidRPr="003F2FCD" w:rsidRDefault="003E05B3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02.04.17</w:t>
            </w:r>
          </w:p>
        </w:tc>
        <w:tc>
          <w:tcPr>
            <w:tcW w:w="1276" w:type="dxa"/>
          </w:tcPr>
          <w:p w:rsidR="003E05B3" w:rsidRPr="003F2FCD" w:rsidRDefault="00EE463A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3E05B3" w:rsidRPr="003F2FCD" w:rsidRDefault="00EE463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2552" w:type="dxa"/>
          </w:tcPr>
          <w:p w:rsidR="003E05B3" w:rsidRPr="003F2FCD" w:rsidRDefault="00EE463A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9931ED" w:rsidRPr="003F2FCD" w:rsidTr="00F20067">
        <w:trPr>
          <w:trHeight w:val="549"/>
        </w:trPr>
        <w:tc>
          <w:tcPr>
            <w:tcW w:w="709" w:type="dxa"/>
          </w:tcPr>
          <w:p w:rsidR="009931ED" w:rsidRPr="003F2FCD" w:rsidRDefault="009931E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9931ED" w:rsidRPr="003F2FCD" w:rsidRDefault="009931ED" w:rsidP="005672F9">
            <w:pPr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«Тылсымлы д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нья». Халыкара балалар китабы 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ң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аеннан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әң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931ED" w:rsidRPr="003F2FCD" w:rsidRDefault="009931ED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02.04.17</w:t>
            </w:r>
          </w:p>
        </w:tc>
        <w:tc>
          <w:tcPr>
            <w:tcW w:w="1276" w:type="dxa"/>
          </w:tcPr>
          <w:p w:rsidR="009931ED" w:rsidRPr="003F2FCD" w:rsidRDefault="009931ED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08" w:type="dxa"/>
          </w:tcPr>
          <w:p w:rsidR="009931ED" w:rsidRPr="003F2FCD" w:rsidRDefault="009931E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9931ED" w:rsidRPr="003F2FCD" w:rsidRDefault="009931ED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Мульминский СДК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F73465" w:rsidRPr="003F2FCD" w:rsidRDefault="00F73465" w:rsidP="0069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Пушкинским Дням посвящается</w:t>
            </w:r>
            <w:r w:rsidR="0013616A"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«Свет гения летит через века» час поэзии</w:t>
            </w:r>
            <w:r w:rsidR="0013616A"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04.04.17 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708" w:type="dxa"/>
          </w:tcPr>
          <w:p w:rsidR="00F73465" w:rsidRPr="003F2FCD" w:rsidRDefault="00F73465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4E2B01" w:rsidRPr="003F2FCD" w:rsidTr="00A85973">
        <w:tc>
          <w:tcPr>
            <w:tcW w:w="709" w:type="dxa"/>
          </w:tcPr>
          <w:p w:rsidR="004E2B01" w:rsidRPr="003F2FCD" w:rsidRDefault="004E2B01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4E2B01" w:rsidRPr="003F2FCD" w:rsidRDefault="004E2B01" w:rsidP="004E2B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Викторина для детей ко дню птиц.</w:t>
            </w:r>
          </w:p>
        </w:tc>
        <w:tc>
          <w:tcPr>
            <w:tcW w:w="1276" w:type="dxa"/>
          </w:tcPr>
          <w:p w:rsidR="004E2B01" w:rsidRPr="003F2FCD" w:rsidRDefault="004E2B01" w:rsidP="0069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04.04.17</w:t>
            </w:r>
          </w:p>
        </w:tc>
        <w:tc>
          <w:tcPr>
            <w:tcW w:w="1276" w:type="dxa"/>
          </w:tcPr>
          <w:p w:rsidR="004E2B01" w:rsidRPr="003F2FCD" w:rsidRDefault="004E2B01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4E2B01" w:rsidRPr="003F2FCD" w:rsidRDefault="004E2B01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2B01" w:rsidRPr="003F2FCD" w:rsidRDefault="004E2B01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F07A5B" w:rsidRPr="003F2FCD" w:rsidRDefault="00F07A5B" w:rsidP="00AA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«Поле Чудес» интеллектуальная программа.</w:t>
            </w:r>
          </w:p>
        </w:tc>
        <w:tc>
          <w:tcPr>
            <w:tcW w:w="1276" w:type="dxa"/>
          </w:tcPr>
          <w:p w:rsidR="00F07A5B" w:rsidRPr="003F2FCD" w:rsidRDefault="00F07A5B" w:rsidP="00AA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</w:tcPr>
          <w:p w:rsidR="00F07A5B" w:rsidRPr="003F2FCD" w:rsidRDefault="00F07A5B" w:rsidP="00AA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08" w:type="dxa"/>
          </w:tcPr>
          <w:p w:rsidR="00F07A5B" w:rsidRPr="003F2FCD" w:rsidRDefault="00F07A5B" w:rsidP="00AA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F07A5B" w:rsidRPr="003F2FCD" w:rsidRDefault="00F07A5B" w:rsidP="00AA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Кошлар 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ң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аеннан  «Дингез сулышы»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уены,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командалы уеннар,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ссворд чишу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05.04.17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</w:p>
        </w:tc>
        <w:tc>
          <w:tcPr>
            <w:tcW w:w="2552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Чувашлинский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юбиляров  бывших работников с\х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«Бирюли» «Трудовые подвиги сельчан»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05.04.17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D435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“Кошлар безнең дусларыбыз”. Балалар белән кошларга оя ясау өмәсе.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05.04.17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D435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Ролевая игра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«Правила поведения в случае террористического акта».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05.04.17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12 -15</w:t>
            </w:r>
          </w:p>
        </w:tc>
        <w:tc>
          <w:tcPr>
            <w:tcW w:w="2552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581CC2" w:rsidRPr="003F2FCD" w:rsidTr="00A85973">
        <w:tc>
          <w:tcPr>
            <w:tcW w:w="709" w:type="dxa"/>
          </w:tcPr>
          <w:p w:rsidR="00581CC2" w:rsidRPr="003F2FCD" w:rsidRDefault="00581CC2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1CC2" w:rsidRPr="003F2FCD" w:rsidRDefault="00581CC2" w:rsidP="00AA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“Күңелле стартлар” ярыш.</w:t>
            </w:r>
          </w:p>
          <w:p w:rsidR="00581CC2" w:rsidRPr="003F2FCD" w:rsidRDefault="00581CC2" w:rsidP="00AA4098">
            <w:pPr>
              <w:tabs>
                <w:tab w:val="left" w:pos="14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1CC2" w:rsidRPr="003F2FCD" w:rsidRDefault="00581CC2" w:rsidP="00AA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05.04.17</w:t>
            </w:r>
          </w:p>
        </w:tc>
        <w:tc>
          <w:tcPr>
            <w:tcW w:w="1276" w:type="dxa"/>
          </w:tcPr>
          <w:p w:rsidR="00581CC2" w:rsidRPr="003F2FCD" w:rsidRDefault="00581CC2" w:rsidP="00AA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581CC2" w:rsidRPr="003F2FCD" w:rsidRDefault="00581CC2" w:rsidP="00AA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581CC2" w:rsidRPr="003F2FCD" w:rsidRDefault="00581CC2" w:rsidP="00AA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“В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семирному дню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з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доровья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”-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соревнование по мини-футболу среди молодёжи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06.04.17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ED43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 xml:space="preserve">Финал игр КВН среди команд сельских поселений. </w:t>
            </w:r>
          </w:p>
        </w:tc>
        <w:tc>
          <w:tcPr>
            <w:tcW w:w="1276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06.04.17</w:t>
            </w:r>
          </w:p>
          <w:p w:rsidR="00F07A5B" w:rsidRPr="003F2FCD" w:rsidRDefault="00F07A5B" w:rsidP="005B05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15.00</w:t>
            </w:r>
          </w:p>
          <w:p w:rsidR="00F07A5B" w:rsidRPr="003F2FCD" w:rsidRDefault="00F07A5B" w:rsidP="005B05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200</w:t>
            </w:r>
          </w:p>
          <w:p w:rsidR="00F07A5B" w:rsidRPr="003F2FCD" w:rsidRDefault="00F07A5B" w:rsidP="00690D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F07A5B" w:rsidRPr="003F2FCD" w:rsidRDefault="00F07A5B" w:rsidP="005B05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Отдел культуры</w:t>
            </w:r>
          </w:p>
        </w:tc>
      </w:tr>
      <w:tr w:rsidR="00A31708" w:rsidRPr="003F2FCD" w:rsidTr="00A85973">
        <w:tc>
          <w:tcPr>
            <w:tcW w:w="709" w:type="dxa"/>
          </w:tcPr>
          <w:p w:rsidR="00A31708" w:rsidRPr="003F2FCD" w:rsidRDefault="00A31708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1708" w:rsidRPr="003F2FCD" w:rsidRDefault="00A31708" w:rsidP="00ED4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Цирк</w:t>
            </w:r>
          </w:p>
        </w:tc>
        <w:tc>
          <w:tcPr>
            <w:tcW w:w="1276" w:type="dxa"/>
          </w:tcPr>
          <w:p w:rsidR="00A31708" w:rsidRPr="003F2FCD" w:rsidRDefault="00A31708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06.04.17</w:t>
            </w:r>
          </w:p>
        </w:tc>
        <w:tc>
          <w:tcPr>
            <w:tcW w:w="1276" w:type="dxa"/>
          </w:tcPr>
          <w:p w:rsidR="00A31708" w:rsidRPr="003F2FCD" w:rsidRDefault="00A31708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A31708" w:rsidRPr="003F2FCD" w:rsidRDefault="00A31708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A31708" w:rsidRPr="003F2FCD" w:rsidRDefault="00A31708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Дубьязский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697E8C">
            <w:pPr>
              <w:tabs>
                <w:tab w:val="left" w:pos="14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тлек 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«Сакланган – саулыкка туйган»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нг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урамда кызыклы уеннар,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 ярышлары».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07.04.17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М.Битаманский СК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581CC2" w:rsidP="00697E8C">
            <w:pPr>
              <w:tabs>
                <w:tab w:val="left" w:pos="14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 «Сылу татар кызы 2017»</w:t>
            </w:r>
          </w:p>
        </w:tc>
        <w:tc>
          <w:tcPr>
            <w:tcW w:w="1276" w:type="dxa"/>
          </w:tcPr>
          <w:p w:rsidR="00F07A5B" w:rsidRPr="003F2FCD" w:rsidRDefault="00581CC2" w:rsidP="00581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07.04.17</w:t>
            </w:r>
          </w:p>
        </w:tc>
        <w:tc>
          <w:tcPr>
            <w:tcW w:w="1276" w:type="dxa"/>
          </w:tcPr>
          <w:p w:rsidR="00F07A5B" w:rsidRPr="003F2FCD" w:rsidRDefault="00581CC2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F07A5B" w:rsidRPr="003F2FCD" w:rsidRDefault="00581CC2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F07A5B" w:rsidRPr="003F2FCD" w:rsidRDefault="00581CC2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Дубьязский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“Җомга көн кич белән”-Татар халык көйләреннән төзелгән җырлар кичәсе.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07.04.17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45 </w:t>
            </w:r>
          </w:p>
        </w:tc>
        <w:tc>
          <w:tcPr>
            <w:tcW w:w="2552" w:type="dxa"/>
          </w:tcPr>
          <w:p w:rsidR="00F07A5B" w:rsidRPr="003F2FCD" w:rsidRDefault="00F07A5B" w:rsidP="00697E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Бөтендөнья сәламәтлек көнен балалар белән "Хәрәкәттә бәрәкәт"уен ярыш. 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07.04.1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  <w:p w:rsidR="00F07A5B" w:rsidRPr="003F2FCD" w:rsidRDefault="00F07A5B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“Сәламәт тәндә сәламәт акыл”- бөтендөнья сәламәтлек кө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ң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аеннан медицина-профилактик чара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07.04.17          </w:t>
            </w:r>
          </w:p>
          <w:p w:rsidR="00F07A5B" w:rsidRPr="003F2FCD" w:rsidRDefault="00F07A5B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«Ушки на макушке»</w:t>
            </w:r>
          </w:p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Игровая – программа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07.04.17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69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«Хранители времени»- игровая программа.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07.04.17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Бөтендөнья сәламәтлек көненә “Бер, ике, өч безнең кулда көч” – балалар белән төрле уеннар уйнау.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07.04.17</w:t>
            </w:r>
          </w:p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Спортивные игры на свежем воздухе участников спортивно-любительского объединения.</w:t>
            </w:r>
          </w:p>
        </w:tc>
        <w:tc>
          <w:tcPr>
            <w:tcW w:w="1276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07.04.17</w:t>
            </w:r>
          </w:p>
          <w:p w:rsidR="00F07A5B" w:rsidRPr="003F2FCD" w:rsidRDefault="00F07A5B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  <w:p w:rsidR="00F07A5B" w:rsidRPr="003F2FCD" w:rsidRDefault="00F07A5B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</w:t>
            </w:r>
          </w:p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F07A5B" w:rsidRPr="003F2FCD" w:rsidRDefault="00F07A5B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274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Сәламәтлек көне. “Минем сәламәт буласым килә” балалар белән уеннар.</w:t>
            </w:r>
          </w:p>
        </w:tc>
        <w:tc>
          <w:tcPr>
            <w:tcW w:w="1276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07.04.17</w:t>
            </w:r>
          </w:p>
        </w:tc>
        <w:tc>
          <w:tcPr>
            <w:tcW w:w="1276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F07A5B" w:rsidRPr="003F2FCD" w:rsidRDefault="00F07A5B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8B7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«Я здоровье берегу, сам себе я помогу!».</w:t>
            </w:r>
            <w:r w:rsidRPr="003F2F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Информационно-познавательный час.</w:t>
            </w:r>
          </w:p>
        </w:tc>
        <w:tc>
          <w:tcPr>
            <w:tcW w:w="1276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07.04.17</w:t>
            </w:r>
          </w:p>
        </w:tc>
        <w:tc>
          <w:tcPr>
            <w:tcW w:w="1276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F07A5B" w:rsidRPr="003F2FCD" w:rsidRDefault="00F07A5B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Тат. – Айшинский СК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7E17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«Һәр милләт үзенчә горур һәм матур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әңгәмәле кичә.</w:t>
            </w:r>
          </w:p>
        </w:tc>
        <w:tc>
          <w:tcPr>
            <w:tcW w:w="1276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07.04.17</w:t>
            </w:r>
          </w:p>
        </w:tc>
        <w:tc>
          <w:tcPr>
            <w:tcW w:w="1276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F07A5B" w:rsidRPr="003F2FCD" w:rsidRDefault="00F07A5B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D97D6D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здоровом теле, здоровый дух»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-спортивные игры на воздухе для детей.</w:t>
            </w:r>
          </w:p>
        </w:tc>
        <w:tc>
          <w:tcPr>
            <w:tcW w:w="1276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07.04.17</w:t>
            </w:r>
          </w:p>
        </w:tc>
        <w:tc>
          <w:tcPr>
            <w:tcW w:w="1276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80</w:t>
            </w:r>
          </w:p>
        </w:tc>
        <w:tc>
          <w:tcPr>
            <w:tcW w:w="2552" w:type="dxa"/>
          </w:tcPr>
          <w:p w:rsidR="00F07A5B" w:rsidRPr="003F2FCD" w:rsidRDefault="00F07A5B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D97D6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здоровья  «Искусство быть здоровым» 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Всемирному дню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з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доровья.</w:t>
            </w:r>
          </w:p>
        </w:tc>
        <w:tc>
          <w:tcPr>
            <w:tcW w:w="1276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07.04.17</w:t>
            </w:r>
          </w:p>
        </w:tc>
        <w:tc>
          <w:tcPr>
            <w:tcW w:w="1276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F07A5B" w:rsidRPr="003F2FCD" w:rsidRDefault="00F07A5B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8B7145">
            <w:pPr>
              <w:pStyle w:val="a8"/>
              <w:rPr>
                <w:rFonts w:cs="Times New Roman"/>
                <w:color w:val="000000" w:themeColor="text1"/>
                <w:lang w:val="tt-RU"/>
              </w:rPr>
            </w:pPr>
            <w:r w:rsidRPr="003F2FCD">
              <w:rPr>
                <w:rFonts w:cs="Times New Roman"/>
                <w:color w:val="000000" w:themeColor="text1"/>
                <w:lang w:val="tt-RU"/>
              </w:rPr>
              <w:t>Отчетный концерт ВИА “Новый день”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pStyle w:val="a8"/>
              <w:rPr>
                <w:rFonts w:cs="Times New Roman"/>
                <w:color w:val="000000" w:themeColor="text1"/>
                <w:lang w:val="tt-RU"/>
              </w:rPr>
            </w:pPr>
            <w:r w:rsidRPr="003F2FCD">
              <w:rPr>
                <w:rFonts w:cs="Times New Roman"/>
                <w:color w:val="000000" w:themeColor="text1"/>
                <w:lang w:val="tt-RU"/>
              </w:rPr>
              <w:t>08.04.17</w:t>
            </w:r>
          </w:p>
        </w:tc>
        <w:tc>
          <w:tcPr>
            <w:tcW w:w="1276" w:type="dxa"/>
          </w:tcPr>
          <w:p w:rsidR="00D94BE4" w:rsidRPr="003F2FCD" w:rsidRDefault="00D94BE4" w:rsidP="00F472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</w:t>
            </w:r>
            <w:r w:rsidR="00F47208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9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8B7145">
            <w:pPr>
              <w:pStyle w:val="a8"/>
              <w:rPr>
                <w:rFonts w:cs="Times New Roman"/>
                <w:color w:val="000000" w:themeColor="text1"/>
                <w:lang w:val="tt-RU"/>
              </w:rPr>
            </w:pPr>
            <w:r w:rsidRPr="003F2FCD">
              <w:rPr>
                <w:rFonts w:cs="Times New Roman"/>
                <w:color w:val="000000" w:themeColor="text1"/>
                <w:lang w:val="tt-RU"/>
              </w:rPr>
              <w:t>Концерт “Песняры”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pStyle w:val="a8"/>
              <w:rPr>
                <w:rFonts w:cs="Times New Roman"/>
                <w:color w:val="000000" w:themeColor="text1"/>
                <w:lang w:val="tt-RU"/>
              </w:rPr>
            </w:pPr>
            <w:r w:rsidRPr="003F2FCD">
              <w:rPr>
                <w:rFonts w:cs="Times New Roman"/>
                <w:color w:val="000000" w:themeColor="text1"/>
                <w:lang w:val="tt-RU"/>
              </w:rPr>
              <w:t>08.04.17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DA1A6B">
            <w:pPr>
              <w:pStyle w:val="a8"/>
              <w:rPr>
                <w:rFonts w:cs="Times New Roman"/>
                <w:color w:val="000000" w:themeColor="text1"/>
                <w:lang w:val="tt-RU"/>
              </w:rPr>
            </w:pPr>
            <w:r w:rsidRPr="003F2FCD">
              <w:rPr>
                <w:rFonts w:cs="Times New Roman"/>
                <w:color w:val="000000" w:themeColor="text1"/>
                <w:lang w:val="tt-RU"/>
              </w:rPr>
              <w:t>Концерт “Песняры”</w:t>
            </w:r>
          </w:p>
        </w:tc>
        <w:tc>
          <w:tcPr>
            <w:tcW w:w="1276" w:type="dxa"/>
          </w:tcPr>
          <w:p w:rsidR="00D94BE4" w:rsidRPr="003F2FCD" w:rsidRDefault="00D94BE4" w:rsidP="00D94BE4">
            <w:pPr>
              <w:pStyle w:val="a8"/>
              <w:rPr>
                <w:rFonts w:cs="Times New Roman"/>
                <w:color w:val="000000" w:themeColor="text1"/>
                <w:lang w:val="tt-RU"/>
              </w:rPr>
            </w:pPr>
            <w:r w:rsidRPr="003F2FCD">
              <w:rPr>
                <w:rFonts w:cs="Times New Roman"/>
                <w:color w:val="000000" w:themeColor="text1"/>
                <w:lang w:val="tt-RU"/>
              </w:rPr>
              <w:t>09.04.17</w:t>
            </w:r>
          </w:p>
        </w:tc>
        <w:tc>
          <w:tcPr>
            <w:tcW w:w="1276" w:type="dxa"/>
          </w:tcPr>
          <w:p w:rsidR="00D94BE4" w:rsidRPr="003F2FCD" w:rsidRDefault="00D94BE4" w:rsidP="00F472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</w:t>
            </w:r>
            <w:r w:rsidR="00F47208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9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.00</w:t>
            </w:r>
          </w:p>
        </w:tc>
        <w:tc>
          <w:tcPr>
            <w:tcW w:w="708" w:type="dxa"/>
          </w:tcPr>
          <w:p w:rsidR="00D94BE4" w:rsidRPr="003F2FCD" w:rsidRDefault="00D94BE4" w:rsidP="00DA1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8B7145">
            <w:pPr>
              <w:pStyle w:val="a8"/>
              <w:rPr>
                <w:rFonts w:cs="Times New Roman"/>
                <w:color w:val="000000" w:themeColor="text1"/>
                <w:lang w:val="tt-RU"/>
              </w:rPr>
            </w:pPr>
            <w:r w:rsidRPr="003F2FCD">
              <w:rPr>
                <w:rFonts w:cs="Times New Roman"/>
                <w:color w:val="000000" w:themeColor="text1"/>
                <w:lang w:val="tt-RU"/>
              </w:rPr>
              <w:t>Беседа “Мы за здоровое будущее”.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pStyle w:val="a8"/>
              <w:rPr>
                <w:rFonts w:cs="Times New Roman"/>
                <w:color w:val="000000" w:themeColor="text1"/>
                <w:lang w:val="tt-RU"/>
              </w:rPr>
            </w:pPr>
            <w:r w:rsidRPr="003F2FCD">
              <w:rPr>
                <w:rFonts w:cs="Times New Roman"/>
                <w:color w:val="000000" w:themeColor="text1"/>
                <w:lang w:val="tt-RU"/>
              </w:rPr>
              <w:t>09.04.17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Чиршинский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pStyle w:val="a8"/>
              <w:snapToGrid w:val="0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Международный день освобождения узников из фашистских лагерей.</w:t>
            </w:r>
          </w:p>
          <w:p w:rsidR="00D94BE4" w:rsidRPr="003F2FCD" w:rsidRDefault="00D94BE4" w:rsidP="00697E8C">
            <w:pPr>
              <w:pStyle w:val="a8"/>
              <w:snapToGrid w:val="0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«Помнит мир спасенный»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pStyle w:val="a8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10.04.17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pStyle w:val="a8"/>
              <w:snapToGrid w:val="0"/>
              <w:rPr>
                <w:rFonts w:cs="Times New Roman"/>
                <w:color w:val="000000" w:themeColor="text1"/>
                <w:lang w:val="tt-RU"/>
              </w:rPr>
            </w:pPr>
            <w:r w:rsidRPr="003F2FCD">
              <w:rPr>
                <w:rFonts w:cs="Times New Roman"/>
                <w:color w:val="000000" w:themeColor="text1"/>
              </w:rPr>
              <w:t>“Әбием сандыгы” – әдәби кичә</w:t>
            </w:r>
            <w:r w:rsidRPr="003F2FCD">
              <w:rPr>
                <w:rFonts w:cs="Times New Roman"/>
                <w:color w:val="000000" w:themeColor="text1"/>
                <w:lang w:val="tt-RU"/>
              </w:rPr>
              <w:t>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pStyle w:val="a8"/>
              <w:rPr>
                <w:rFonts w:cs="Times New Roman"/>
                <w:color w:val="000000" w:themeColor="text1"/>
                <w:lang w:val="tt-RU"/>
              </w:rPr>
            </w:pPr>
            <w:r w:rsidRPr="003F2FCD">
              <w:rPr>
                <w:rFonts w:cs="Times New Roman"/>
                <w:color w:val="000000" w:themeColor="text1"/>
                <w:lang w:val="tt-RU"/>
              </w:rPr>
              <w:t>10.04.17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23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C02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 «Не только в гости ждем тебя природа»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C02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12 апрель-космонавтика көне. Әдәби тематик кичә. 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55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Космонавтлар көненә багышланган шигырь бәйрәме.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45 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«Очсыз-кырыйсыз күк бит ул!»- авиация хәм космонавтика көне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уңаеннан шигырьләр кичәсе.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 xml:space="preserve">12.04.17          </w:t>
            </w:r>
          </w:p>
          <w:p w:rsidR="00D94BE4" w:rsidRPr="003F2FCD" w:rsidRDefault="00D94BE4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космонавтики познавательная программа «Космос далёкий и близкий»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космической волне»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 программа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4F32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 балалар китабы көненә викторина “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Балалар китабы – сихри бер дөн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ья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”.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12.04.17</w:t>
            </w:r>
          </w:p>
          <w:p w:rsidR="00D94BE4" w:rsidRPr="003F2FCD" w:rsidRDefault="00D94BE4" w:rsidP="00697E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Я.Аульский СК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«Летим в космос»!- игра путешествие, посвященная Дню космонавтики.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небо к звездам». Познавательно-игровая программа для детей ко Дню космонавтики.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 уен кошлар 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өненә.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12.04.17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язский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навтика 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не. «З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әң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 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кне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ң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ре»косм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навтика тарихы бел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 танышу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Чувашлинский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B54FD6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«К</w:t>
            </w:r>
            <w:r w:rsidRPr="003F2FC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tt-RU"/>
              </w:rPr>
              <w:t>анатлы дуслар</w:t>
            </w:r>
            <w:r w:rsidRPr="003F2FC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». </w:t>
            </w:r>
            <w:r w:rsidRPr="003F2FC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tt-RU"/>
              </w:rPr>
              <w:t>Мәктәптә викторина.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«Времена года»- конкурс рисунка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Түгәрәк өстәл артында төрле милләт халыклары һәм аларның мәдәнияте дине турында әңгәмә.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20 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</w:t>
            </w:r>
          </w:p>
          <w:p w:rsidR="00D94BE4" w:rsidRPr="003F2FCD" w:rsidRDefault="00D94BE4" w:rsidP="00D62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тему: «В нашем селе весна»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pStyle w:val="a8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17.00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Урок героизма. К 110 летию со дня рождения Героя Советского Союза, нашего земляка Г.Ф.Яшина. (17.04.1907-12.09.1957)</w:t>
            </w:r>
          </w:p>
        </w:tc>
        <w:tc>
          <w:tcPr>
            <w:tcW w:w="1276" w:type="dxa"/>
          </w:tcPr>
          <w:p w:rsidR="00D94BE4" w:rsidRPr="003F2FCD" w:rsidRDefault="00D94BE4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14.04.17</w:t>
            </w:r>
          </w:p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94BE4" w:rsidRPr="003F2FCD" w:rsidRDefault="00D94BE4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40</w:t>
            </w:r>
          </w:p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“Яз килә кошлар канатында”. Балалар белән  КВН.</w:t>
            </w:r>
          </w:p>
        </w:tc>
        <w:tc>
          <w:tcPr>
            <w:tcW w:w="1276" w:type="dxa"/>
          </w:tcPr>
          <w:p w:rsidR="00D94BE4" w:rsidRPr="003F2FCD" w:rsidRDefault="00D94BE4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14.04.17</w:t>
            </w:r>
          </w:p>
        </w:tc>
        <w:tc>
          <w:tcPr>
            <w:tcW w:w="1276" w:type="dxa"/>
          </w:tcPr>
          <w:p w:rsidR="00D94BE4" w:rsidRPr="003F2FCD" w:rsidRDefault="00D94BE4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9036B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 здоровый образ жизни» - конкурс – выставка рисунков.</w:t>
            </w:r>
          </w:p>
        </w:tc>
        <w:tc>
          <w:tcPr>
            <w:tcW w:w="1276" w:type="dxa"/>
          </w:tcPr>
          <w:p w:rsidR="00D94BE4" w:rsidRPr="003F2FCD" w:rsidRDefault="00D94BE4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14.04.17</w:t>
            </w:r>
          </w:p>
        </w:tc>
        <w:tc>
          <w:tcPr>
            <w:tcW w:w="1276" w:type="dxa"/>
          </w:tcPr>
          <w:p w:rsidR="00D94BE4" w:rsidRPr="003F2FCD" w:rsidRDefault="00D94BE4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викторина:</w:t>
            </w:r>
          </w:p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«Алкоголь. Что это?»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pStyle w:val="a8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19.00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“Кулларыннан гөлләр коела ”-“Тылсымлы энә”-түгәрәгенең күргәзмәсе.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15 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“Туган ягым – күңел чишмәсе”. Балалар белән шигыр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бәйгесе.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“ Начар гадәтләргә ничек каршы торырга</w:t>
            </w: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tt-RU"/>
              </w:rPr>
              <w:t>”</w:t>
            </w: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сорау -җавап кичәсе.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Кукмара </w:t>
            </w: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tt-RU"/>
              </w:rPr>
              <w:t>үзешчәннәре кон</w:t>
            </w: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ц</w:t>
            </w: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tt-RU"/>
              </w:rPr>
              <w:t>ерты.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Карга боткасы (Парк Победы)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Сания Әхмәтжановага 55яшь. «Шагыйранә ханым» шигриять бэйрэме.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16.04.17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 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Чувашлинский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2374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Спортивные состязании на улице.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викторина «По страницам Красной книги»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F66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«Веселится народ – праздник Пасхи у ворот»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развлекательная программа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184B7C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Православный праздник – Пасха. Посиделки с детьми.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 интересной беседы «Здоровый образ жизни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путь к долголетию»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tt-RU"/>
              </w:rPr>
              <w:t xml:space="preserve">Экология һәм иҗтимагый киңлекләр елы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уңаеннан  өмәләр  оештыру.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18.04.17        </w:t>
            </w:r>
          </w:p>
          <w:p w:rsidR="00D94BE4" w:rsidRPr="003F2FCD" w:rsidRDefault="00D94BE4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115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“Исемең матур кемнәр куйган?” – әдәби музыкаль кичә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48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115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мире с собой и другими». Устный журнал по теме межэтнических отношений в России.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A26006">
            <w:pPr>
              <w:pStyle w:val="a8"/>
              <w:snapToGrid w:val="0"/>
              <w:rPr>
                <w:rFonts w:cs="Times New Roman"/>
                <w:color w:val="000000" w:themeColor="text1"/>
                <w:lang w:val="tt-RU"/>
              </w:rPr>
            </w:pPr>
            <w:r w:rsidRPr="003F2FCD">
              <w:rPr>
                <w:rFonts w:cs="Times New Roman"/>
                <w:color w:val="000000" w:themeColor="text1"/>
              </w:rPr>
              <w:t>В рамках Международного дня Земли, час экологии</w:t>
            </w:r>
            <w:r w:rsidRPr="003F2FCD">
              <w:rPr>
                <w:rFonts w:cs="Times New Roman"/>
                <w:color w:val="000000" w:themeColor="text1"/>
                <w:lang w:val="tt-RU"/>
              </w:rPr>
              <w:t xml:space="preserve"> </w:t>
            </w:r>
            <w:r w:rsidRPr="003F2FCD">
              <w:rPr>
                <w:rFonts w:cs="Times New Roman"/>
                <w:color w:val="000000" w:themeColor="text1"/>
              </w:rPr>
              <w:t>«  Землянам чистую планету»</w:t>
            </w:r>
            <w:r w:rsidRPr="003F2FCD">
              <w:rPr>
                <w:rFonts w:cs="Times New Roman"/>
                <w:color w:val="000000" w:themeColor="text1"/>
                <w:lang w:val="tt-RU"/>
              </w:rPr>
              <w:t>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pStyle w:val="a8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20.04.17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BA0482" w:rsidRPr="003F2FCD" w:rsidTr="00A85973">
        <w:tc>
          <w:tcPr>
            <w:tcW w:w="709" w:type="dxa"/>
          </w:tcPr>
          <w:p w:rsidR="00BA0482" w:rsidRPr="003F2FCD" w:rsidRDefault="00BA0482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0482" w:rsidRPr="003F2FCD" w:rsidRDefault="00B72AD4" w:rsidP="00B72AD4">
            <w:pPr>
              <w:pStyle w:val="a8"/>
              <w:snapToGrid w:val="0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Ретро – концерт ВИА ПЕСНЯРЫ РОССИИ</w:t>
            </w:r>
          </w:p>
        </w:tc>
        <w:tc>
          <w:tcPr>
            <w:tcW w:w="1276" w:type="dxa"/>
          </w:tcPr>
          <w:p w:rsidR="00BA0482" w:rsidRPr="003F2FCD" w:rsidRDefault="00BA0482" w:rsidP="00697E8C">
            <w:pPr>
              <w:pStyle w:val="a8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20.04.17</w:t>
            </w:r>
          </w:p>
        </w:tc>
        <w:tc>
          <w:tcPr>
            <w:tcW w:w="1276" w:type="dxa"/>
          </w:tcPr>
          <w:p w:rsidR="00BA0482" w:rsidRPr="003F2FCD" w:rsidRDefault="00BA0482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BA0482" w:rsidRPr="003F2FCD" w:rsidRDefault="00BA0482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BA0482" w:rsidRPr="003F2FCD" w:rsidRDefault="00BA0482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Экологический калейдоскоп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DA1A6B" w:rsidRPr="003F2FCD" w:rsidTr="00A85973">
        <w:tc>
          <w:tcPr>
            <w:tcW w:w="709" w:type="dxa"/>
          </w:tcPr>
          <w:p w:rsidR="00DA1A6B" w:rsidRPr="003F2FCD" w:rsidRDefault="00DA1A6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1A6B" w:rsidRPr="003F2FCD" w:rsidRDefault="00DA1A6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Тренинг, беседа представителя фонда Светланы Изамбаевой в рамках </w:t>
            </w:r>
            <w:r w:rsidR="000C4673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акции по профилактике наркомании и употребления псиактивных веществ.</w:t>
            </w:r>
          </w:p>
        </w:tc>
        <w:tc>
          <w:tcPr>
            <w:tcW w:w="1276" w:type="dxa"/>
          </w:tcPr>
          <w:p w:rsidR="00DA1A6B" w:rsidRPr="003F2FCD" w:rsidRDefault="000C4673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21.04.17</w:t>
            </w:r>
          </w:p>
        </w:tc>
        <w:tc>
          <w:tcPr>
            <w:tcW w:w="1276" w:type="dxa"/>
          </w:tcPr>
          <w:p w:rsidR="00DA1A6B" w:rsidRPr="003F2FCD" w:rsidRDefault="000C4673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708" w:type="dxa"/>
          </w:tcPr>
          <w:p w:rsidR="00DA1A6B" w:rsidRPr="003F2FCD" w:rsidRDefault="000C467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DA1A6B" w:rsidRPr="003F2FCD" w:rsidRDefault="000C4673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A26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час: «Вода – источник жизни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земле»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B22A7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A26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“Ут –дус  һәм дошман!”- әнгәмә. Рәсем конкурсы.</w:t>
            </w:r>
          </w:p>
        </w:tc>
        <w:tc>
          <w:tcPr>
            <w:tcW w:w="1276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21.04.17</w:t>
            </w:r>
          </w:p>
        </w:tc>
        <w:tc>
          <w:tcPr>
            <w:tcW w:w="1276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д. Куркачинский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B22A7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журнал ко дню Земли «Крутится, вертится шар голубой».</w:t>
            </w:r>
          </w:p>
        </w:tc>
        <w:tc>
          <w:tcPr>
            <w:tcW w:w="1276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21.04.17</w:t>
            </w:r>
          </w:p>
        </w:tc>
        <w:tc>
          <w:tcPr>
            <w:tcW w:w="1276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B22A7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33695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слайд-шоу посвященный дню земли. Презентации для детей.</w:t>
            </w:r>
          </w:p>
        </w:tc>
        <w:tc>
          <w:tcPr>
            <w:tcW w:w="1276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22.04.17</w:t>
            </w:r>
          </w:p>
        </w:tc>
        <w:tc>
          <w:tcPr>
            <w:tcW w:w="1276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B22A7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33695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Кинов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икторина «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Киноның исеме ничек?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22.04.17</w:t>
            </w:r>
          </w:p>
        </w:tc>
        <w:tc>
          <w:tcPr>
            <w:tcW w:w="1276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15-20</w:t>
            </w:r>
          </w:p>
        </w:tc>
        <w:tc>
          <w:tcPr>
            <w:tcW w:w="2552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B22A7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CE171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«Какое чудо- оказаться в сказке!» Мини-театральная постановка</w:t>
            </w:r>
          </w:p>
        </w:tc>
        <w:tc>
          <w:tcPr>
            <w:tcW w:w="1276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22.04.17</w:t>
            </w:r>
          </w:p>
        </w:tc>
        <w:tc>
          <w:tcPr>
            <w:tcW w:w="1276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8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2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“Т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ке 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турында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” яшьл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рг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ә 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видиоролик курс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23.04.1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19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0532BA" w:rsidRPr="003F2FCD" w:rsidTr="00A85973">
        <w:tc>
          <w:tcPr>
            <w:tcW w:w="709" w:type="dxa"/>
          </w:tcPr>
          <w:p w:rsidR="000532BA" w:rsidRPr="003F2FCD" w:rsidRDefault="000532B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0532BA" w:rsidRPr="003F2FCD" w:rsidRDefault="000532BA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Большой концерт художественной самодеятельности с.Чепчуги “Весенняя капель”</w:t>
            </w:r>
          </w:p>
        </w:tc>
        <w:tc>
          <w:tcPr>
            <w:tcW w:w="1276" w:type="dxa"/>
          </w:tcPr>
          <w:p w:rsidR="000532BA" w:rsidRPr="003F2FCD" w:rsidRDefault="000532BA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23.04.17</w:t>
            </w:r>
          </w:p>
        </w:tc>
        <w:tc>
          <w:tcPr>
            <w:tcW w:w="1276" w:type="dxa"/>
          </w:tcPr>
          <w:p w:rsidR="000532BA" w:rsidRPr="003F2FCD" w:rsidRDefault="000532BA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8" w:type="dxa"/>
          </w:tcPr>
          <w:p w:rsidR="000532BA" w:rsidRPr="003F2FCD" w:rsidRDefault="000532BA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0532BA" w:rsidRPr="003F2FCD" w:rsidRDefault="000532BA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“Син Тукайны беләсеңме?. ”- Балалар бакчасында әкият геройлары белән очрашу.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24.04.17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45 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251F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Г.Тукай туган көн «Тукай диеп торган халык –мәнге яшәтәчәк шагыйрьне». Шигырь кичәсе.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25.04.17</w:t>
            </w:r>
          </w:p>
        </w:tc>
        <w:tc>
          <w:tcPr>
            <w:tcW w:w="1276" w:type="dxa"/>
          </w:tcPr>
          <w:p w:rsidR="00D94BE4" w:rsidRPr="003F2FCD" w:rsidRDefault="00D94BE4" w:rsidP="00936F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Чувашлинский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"Мең яшәр шагыйребез"</w:t>
            </w:r>
          </w:p>
          <w:p w:rsidR="00D94BE4" w:rsidRPr="003F2FCD" w:rsidRDefault="00D94BE4" w:rsidP="00251F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Татарстанда туган тел һәм шигырь бәйрәме. Г.Тукайга багышланган уен-ярыш.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Айбашский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442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26 апрель - г.Тукай туган көненә багышланган “Монда тудык, монда үстек”. Мәктәп укучылары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катнашында шигырь бәйрәме.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D94BE4" w:rsidRPr="003F2FCD" w:rsidRDefault="00D94BE4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“Тукай безнең йөрәкләрдә”. Әдәби кичә.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26.04.17.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D94BE4" w:rsidRPr="003F2FCD" w:rsidRDefault="00D94BE4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F46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Г. Тукайның туган көненә “Әкиятләр илендә”.Театраль тамаша.  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5B05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«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Тукай - минем яраткан шагыйрем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 балалары белән  Г.Тукай   шигырләрен уку. 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26.04.1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D94BE4" w:rsidRPr="003F2FCD" w:rsidRDefault="00D94BE4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0D52D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«Туган тел – Тукай теле»- Г. Тукайнын (1886-1913) туган 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ң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аеннан и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 кич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се.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26.04.17        </w:t>
            </w:r>
          </w:p>
          <w:p w:rsidR="00D94BE4" w:rsidRPr="003F2FCD" w:rsidRDefault="00D94BE4" w:rsidP="005B05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Шигърият бәйрәме, Тукайны искә алу көне, Г.Тукай шигырьләре буенча викторина -уен уздыру.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26.04.17</w:t>
            </w:r>
          </w:p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Я.Аульский СК</w:t>
            </w:r>
          </w:p>
        </w:tc>
      </w:tr>
      <w:tr w:rsidR="00D94BE4" w:rsidRPr="003F2FCD" w:rsidTr="00747A08">
        <w:trPr>
          <w:trHeight w:val="573"/>
        </w:trPr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“Безнең күңелләрдә син Тукай” Шигырь кичәсе.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26.04.17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Китапханә</w:t>
            </w:r>
          </w:p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Конкурс  художественного слова и песни по произведениям великого татарского поэта Г.Тукая среди школьников.</w:t>
            </w:r>
          </w:p>
        </w:tc>
        <w:tc>
          <w:tcPr>
            <w:tcW w:w="1276" w:type="dxa"/>
          </w:tcPr>
          <w:p w:rsidR="00D94BE4" w:rsidRPr="003F2FCD" w:rsidRDefault="00D94BE4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26.04.17</w:t>
            </w:r>
          </w:p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94BE4" w:rsidRPr="003F2FCD" w:rsidRDefault="00D94BE4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D94BE4" w:rsidRPr="003F2FCD" w:rsidRDefault="00D94BE4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D94BE4" w:rsidRPr="003F2FCD" w:rsidTr="00F73465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EA0F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Тукай биографиясенә багышлап “Тамчы-шоу” интелектуал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уены уздыру.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26.04.17</w:t>
            </w:r>
          </w:p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12.00</w:t>
            </w:r>
          </w:p>
          <w:p w:rsidR="00D94BE4" w:rsidRPr="003F2FCD" w:rsidRDefault="00D94BE4" w:rsidP="00E7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D94BE4" w:rsidRPr="003F2FCD" w:rsidRDefault="00D94BE4" w:rsidP="00E7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Мемдельский СДК</w:t>
            </w:r>
          </w:p>
        </w:tc>
      </w:tr>
      <w:tr w:rsidR="00D94BE4" w:rsidRPr="003F2FCD" w:rsidTr="00F73465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FA1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“Тукай оныклары”-әдәби-музыкаль кичә. Габдулла Тукай иҗаты  аша </w:t>
            </w:r>
          </w:p>
          <w:p w:rsidR="00D94BE4" w:rsidRPr="003F2FCD" w:rsidRDefault="00D94BE4" w:rsidP="00EA0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 теленең сафлыгын,бөеклеген укучыларыбызга  җиткерү.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26.04.17        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D94BE4" w:rsidRPr="003F2FCD" w:rsidRDefault="00D94BE4" w:rsidP="00E7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D94BE4" w:rsidRPr="003F2FCD" w:rsidTr="00F73465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5E5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Бөек Тукайны искә алу көне. “Безнең Тукай бабабыз”шигырьләрен сөйләү.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26.04.17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D94BE4" w:rsidRPr="003F2FCD" w:rsidRDefault="00D94BE4" w:rsidP="00E7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D94BE4" w:rsidRPr="003F2FCD" w:rsidTr="00F73465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5E5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“Без Тукай оныклары”. Габдулла Тукай әсәрләре буенча шигырь бәйгесе.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26.04.17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D94BE4" w:rsidRPr="003F2FCD" w:rsidRDefault="00D94BE4" w:rsidP="00E7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D94BE4" w:rsidRPr="003F2FCD" w:rsidTr="00F73465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5E5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tt-RU"/>
              </w:rPr>
              <w:t>Татарстанда шигырь бәйрәме. "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tt-RU"/>
              </w:rPr>
              <w:t>Тукай безнең күңелләрдә".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26.04.17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D94BE4" w:rsidRPr="003F2FCD" w:rsidRDefault="00D94BE4" w:rsidP="00E7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D94BE4" w:rsidRPr="003F2FCD" w:rsidTr="00F73465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8B6AE4">
            <w:pPr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Тукайлы халык"  </w:t>
            </w: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Г.Тукайны искә алу кичәсе.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26.04.17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D94BE4" w:rsidRPr="003F2FCD" w:rsidRDefault="00D94BE4" w:rsidP="00E7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D94BE4" w:rsidRPr="003F2FCD" w:rsidTr="00F73465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2E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Г.Тукайның тууына 131 ел уңаеннан “Без Тукай оныклары”укучылар белән кичә уздыру.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26.04.17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D94BE4" w:rsidRPr="003F2FCD" w:rsidRDefault="00D94BE4" w:rsidP="00E7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110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Юртышский СК</w:t>
            </w:r>
          </w:p>
        </w:tc>
      </w:tr>
      <w:tr w:rsidR="00D94BE4" w:rsidRPr="003F2FCD" w:rsidTr="00F73465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2E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“Бөек Тукаебыз” – презентация әсәрләренә рәсем бәйгесе.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26.04.17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D94BE4" w:rsidRPr="003F2FCD" w:rsidRDefault="00D94BE4" w:rsidP="00E7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24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D94BE4" w:rsidRPr="003F2FCD" w:rsidTr="00F73465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FC0EF4">
            <w:pPr>
              <w:shd w:val="clear" w:color="auto" w:fill="FFFFFF"/>
              <w:spacing w:after="225"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«Туган телне онытмыйк»-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әдәби кичә.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26.04.17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8" w:type="dxa"/>
          </w:tcPr>
          <w:p w:rsidR="00D94BE4" w:rsidRPr="003F2FCD" w:rsidRDefault="00D94BE4" w:rsidP="00E7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D94BE4" w:rsidRPr="003F2FCD" w:rsidTr="00554052">
        <w:trPr>
          <w:trHeight w:val="609"/>
        </w:trPr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FC0EF4">
            <w:pPr>
              <w:shd w:val="clear" w:color="auto" w:fill="FFFFFF"/>
              <w:spacing w:after="225"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сказок по мотивам произведений Г.Тукая.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26.04.17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D94BE4" w:rsidRPr="003F2FCD" w:rsidRDefault="00D94BE4" w:rsidP="00E7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Чиршинский СДК</w:t>
            </w:r>
          </w:p>
        </w:tc>
      </w:tr>
      <w:tr w:rsidR="00DC4278" w:rsidRPr="003F2FCD" w:rsidTr="00554052">
        <w:trPr>
          <w:trHeight w:val="609"/>
        </w:trPr>
        <w:tc>
          <w:tcPr>
            <w:tcW w:w="709" w:type="dxa"/>
          </w:tcPr>
          <w:p w:rsidR="00DC4278" w:rsidRPr="003F2FCD" w:rsidRDefault="00DC4278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4278" w:rsidRPr="003F2FCD" w:rsidRDefault="00DC4278" w:rsidP="00FC0EF4">
            <w:pPr>
              <w:shd w:val="clear" w:color="auto" w:fill="FFFFFF"/>
              <w:spacing w:after="225"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Рифат Зарипов</w:t>
            </w:r>
            <w:r w:rsidR="00FB0D41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концерты.</w:t>
            </w:r>
          </w:p>
        </w:tc>
        <w:tc>
          <w:tcPr>
            <w:tcW w:w="1276" w:type="dxa"/>
          </w:tcPr>
          <w:p w:rsidR="00DC4278" w:rsidRPr="003F2FCD" w:rsidRDefault="00DC4278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26.04.17</w:t>
            </w:r>
          </w:p>
        </w:tc>
        <w:tc>
          <w:tcPr>
            <w:tcW w:w="1276" w:type="dxa"/>
          </w:tcPr>
          <w:p w:rsidR="00DC4278" w:rsidRPr="003F2FCD" w:rsidRDefault="00DC4278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DC4278" w:rsidRPr="003F2FCD" w:rsidRDefault="00DC4278" w:rsidP="00E7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250</w:t>
            </w:r>
          </w:p>
        </w:tc>
        <w:tc>
          <w:tcPr>
            <w:tcW w:w="2552" w:type="dxa"/>
          </w:tcPr>
          <w:p w:rsidR="00DC4278" w:rsidRPr="003F2FCD" w:rsidRDefault="00DC4278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Соревнование по волейболу среди взрослых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27.04.17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D94BE4" w:rsidRPr="003F2FCD" w:rsidRDefault="00D94BE4" w:rsidP="0087069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форма  с учащимися художественной самодеятельности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«Многонациональная Россия».</w:t>
            </w:r>
          </w:p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27.04.17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“Кичке уен”- авыл яшьләре һәм авылыбыз кунаклары өчен ял кичәсе.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28.04.17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45 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“Халыкара бию көненә” укучыларга конкурслар белән дискотека үткәрү.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28.04.17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351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“Бәхетле очрак”. Экологик уены.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28.04.17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к Международному дню танца.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28.04.17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200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D50696" w:rsidRPr="003F2FCD" w:rsidTr="00A85973">
        <w:tc>
          <w:tcPr>
            <w:tcW w:w="709" w:type="dxa"/>
          </w:tcPr>
          <w:p w:rsidR="00D50696" w:rsidRPr="003F2FCD" w:rsidRDefault="00D50696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50696" w:rsidRPr="003F2FCD" w:rsidRDefault="00D50696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“Ямьле яз килде туган илемә”. Концерт балалар белән.</w:t>
            </w:r>
          </w:p>
        </w:tc>
        <w:tc>
          <w:tcPr>
            <w:tcW w:w="1276" w:type="dxa"/>
          </w:tcPr>
          <w:p w:rsidR="00D50696" w:rsidRPr="003F2FCD" w:rsidRDefault="00D50696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28.04.17</w:t>
            </w:r>
          </w:p>
        </w:tc>
        <w:tc>
          <w:tcPr>
            <w:tcW w:w="1276" w:type="dxa"/>
          </w:tcPr>
          <w:p w:rsidR="00D50696" w:rsidRPr="003F2FCD" w:rsidRDefault="00D50696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08" w:type="dxa"/>
          </w:tcPr>
          <w:p w:rsidR="00D50696" w:rsidRPr="003F2FCD" w:rsidRDefault="00D50696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D50696" w:rsidRPr="003F2FCD" w:rsidRDefault="00D50696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D50696" w:rsidRPr="003F2FCD" w:rsidTr="00A85973">
        <w:tc>
          <w:tcPr>
            <w:tcW w:w="709" w:type="dxa"/>
          </w:tcPr>
          <w:p w:rsidR="00D50696" w:rsidRPr="003F2FCD" w:rsidRDefault="00D50696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50696" w:rsidRPr="003F2FCD" w:rsidRDefault="00D50696" w:rsidP="005B058C">
            <w:pPr>
              <w:pStyle w:val="a8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Первомайский концерт</w:t>
            </w:r>
          </w:p>
          <w:p w:rsidR="00D50696" w:rsidRPr="003F2FCD" w:rsidRDefault="00D50696" w:rsidP="005B058C">
            <w:pPr>
              <w:pStyle w:val="a8"/>
              <w:rPr>
                <w:rFonts w:cs="Times New Roman"/>
                <w:color w:val="000000" w:themeColor="text1"/>
                <w:lang w:val="tt-RU"/>
              </w:rPr>
            </w:pPr>
            <w:r w:rsidRPr="003F2FCD">
              <w:rPr>
                <w:rFonts w:cs="Times New Roman"/>
                <w:color w:val="000000" w:themeColor="text1"/>
              </w:rPr>
              <w:t>«Праздник весны и труда»</w:t>
            </w:r>
            <w:r w:rsidRPr="003F2FCD">
              <w:rPr>
                <w:rFonts w:cs="Times New Roman"/>
                <w:color w:val="000000" w:themeColor="text1"/>
                <w:lang w:val="tt-RU"/>
              </w:rPr>
              <w:t>.</w:t>
            </w:r>
          </w:p>
        </w:tc>
        <w:tc>
          <w:tcPr>
            <w:tcW w:w="1276" w:type="dxa"/>
          </w:tcPr>
          <w:p w:rsidR="00D50696" w:rsidRPr="003F2FCD" w:rsidRDefault="00D50696" w:rsidP="005B058C">
            <w:pPr>
              <w:pStyle w:val="a8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29.04.17</w:t>
            </w:r>
          </w:p>
        </w:tc>
        <w:tc>
          <w:tcPr>
            <w:tcW w:w="1276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50696" w:rsidRPr="003F2FCD" w:rsidRDefault="00D50696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D50696" w:rsidRPr="003F2FCD" w:rsidTr="00A85973">
        <w:tc>
          <w:tcPr>
            <w:tcW w:w="709" w:type="dxa"/>
          </w:tcPr>
          <w:p w:rsidR="00D50696" w:rsidRPr="003F2FCD" w:rsidRDefault="00D50696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50696" w:rsidRPr="003F2FCD" w:rsidRDefault="00D50696" w:rsidP="005B05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«Бии-бии остара!»- халыкара бию 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ң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аеннан т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рле милл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биюл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 кич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се.</w:t>
            </w:r>
          </w:p>
        </w:tc>
        <w:tc>
          <w:tcPr>
            <w:tcW w:w="1276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29.04.17          </w:t>
            </w:r>
          </w:p>
          <w:p w:rsidR="00D50696" w:rsidRPr="003F2FCD" w:rsidRDefault="00D50696" w:rsidP="005B058C">
            <w:pPr>
              <w:ind w:left="1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D50696" w:rsidRPr="003F2FCD" w:rsidRDefault="00D50696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D50696" w:rsidRPr="003F2FCD" w:rsidTr="00A85973">
        <w:tc>
          <w:tcPr>
            <w:tcW w:w="709" w:type="dxa"/>
          </w:tcPr>
          <w:p w:rsidR="00D50696" w:rsidRPr="003F2FCD" w:rsidRDefault="00D50696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«Твоя жизнь – твой выбор»</w:t>
            </w:r>
          </w:p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диспут по пропаганде ЗОЖ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29.04.17</w:t>
            </w:r>
          </w:p>
        </w:tc>
        <w:tc>
          <w:tcPr>
            <w:tcW w:w="1276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08" w:type="dxa"/>
          </w:tcPr>
          <w:p w:rsidR="00D50696" w:rsidRPr="003F2FCD" w:rsidRDefault="00D50696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D50696" w:rsidRPr="003F2FCD" w:rsidTr="00A85973">
        <w:tc>
          <w:tcPr>
            <w:tcW w:w="709" w:type="dxa"/>
          </w:tcPr>
          <w:p w:rsidR="00D50696" w:rsidRPr="003F2FCD" w:rsidRDefault="00D50696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Праздник весны и труда. Тематическая  молодежная дискотека, посвященная Международному дню танца.</w:t>
            </w:r>
          </w:p>
        </w:tc>
        <w:tc>
          <w:tcPr>
            <w:tcW w:w="1276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29.04.17</w:t>
            </w:r>
          </w:p>
        </w:tc>
        <w:tc>
          <w:tcPr>
            <w:tcW w:w="1276" w:type="dxa"/>
          </w:tcPr>
          <w:p w:rsidR="00D50696" w:rsidRPr="003F2FCD" w:rsidRDefault="00D50696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D50696" w:rsidRPr="003F2FCD" w:rsidRDefault="00D50696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120</w:t>
            </w:r>
          </w:p>
        </w:tc>
        <w:tc>
          <w:tcPr>
            <w:tcW w:w="2552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D50696" w:rsidRPr="003F2FCD" w:rsidTr="00A85973">
        <w:tc>
          <w:tcPr>
            <w:tcW w:w="709" w:type="dxa"/>
          </w:tcPr>
          <w:p w:rsidR="00D50696" w:rsidRPr="003F2FCD" w:rsidRDefault="00D50696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Экология елына карата шигырь конкурсы «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Челтериләр чишмәләр». </w:t>
            </w:r>
          </w:p>
        </w:tc>
        <w:tc>
          <w:tcPr>
            <w:tcW w:w="1276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29.04.17</w:t>
            </w:r>
          </w:p>
        </w:tc>
        <w:tc>
          <w:tcPr>
            <w:tcW w:w="1276" w:type="dxa"/>
          </w:tcPr>
          <w:p w:rsidR="00D50696" w:rsidRPr="003F2FCD" w:rsidRDefault="00D50696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08" w:type="dxa"/>
          </w:tcPr>
          <w:p w:rsidR="00D50696" w:rsidRPr="003F2FCD" w:rsidRDefault="00D50696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D50696" w:rsidRPr="003F2FCD" w:rsidTr="00A85973">
        <w:tc>
          <w:tcPr>
            <w:tcW w:w="709" w:type="dxa"/>
          </w:tcPr>
          <w:p w:rsidR="00D50696" w:rsidRPr="003F2FCD" w:rsidRDefault="00D50696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50696" w:rsidRPr="003F2FCD" w:rsidRDefault="00D50696" w:rsidP="00720BC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ко дню солидарности трудящихся.</w:t>
            </w:r>
          </w:p>
        </w:tc>
        <w:tc>
          <w:tcPr>
            <w:tcW w:w="1276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29.04.17</w:t>
            </w:r>
          </w:p>
        </w:tc>
        <w:tc>
          <w:tcPr>
            <w:tcW w:w="1276" w:type="dxa"/>
          </w:tcPr>
          <w:p w:rsidR="00D50696" w:rsidRPr="003F2FCD" w:rsidRDefault="00D50696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19.30</w:t>
            </w:r>
          </w:p>
        </w:tc>
        <w:tc>
          <w:tcPr>
            <w:tcW w:w="708" w:type="dxa"/>
          </w:tcPr>
          <w:p w:rsidR="00D50696" w:rsidRPr="003F2FCD" w:rsidRDefault="00D50696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330</w:t>
            </w:r>
          </w:p>
        </w:tc>
        <w:tc>
          <w:tcPr>
            <w:tcW w:w="2552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D50696" w:rsidRPr="003F2FCD" w:rsidTr="00A85973">
        <w:tc>
          <w:tcPr>
            <w:tcW w:w="709" w:type="dxa"/>
          </w:tcPr>
          <w:p w:rsidR="00D50696" w:rsidRPr="003F2FCD" w:rsidRDefault="00D50696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50696" w:rsidRPr="003F2FCD" w:rsidRDefault="00D50696" w:rsidP="005075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 программа с детьми</w:t>
            </w:r>
          </w:p>
          <w:p w:rsidR="00D50696" w:rsidRPr="003F2FCD" w:rsidRDefault="00D50696" w:rsidP="0050752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«Воробьиная дискотека» ко дню танца.</w:t>
            </w:r>
          </w:p>
        </w:tc>
        <w:tc>
          <w:tcPr>
            <w:tcW w:w="1276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29.04.17</w:t>
            </w:r>
          </w:p>
        </w:tc>
        <w:tc>
          <w:tcPr>
            <w:tcW w:w="1276" w:type="dxa"/>
          </w:tcPr>
          <w:p w:rsidR="00D50696" w:rsidRPr="003F2FCD" w:rsidRDefault="00D50696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D50696" w:rsidRPr="003F2FCD" w:rsidRDefault="000532B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0532BA" w:rsidRPr="003F2FCD" w:rsidTr="00A85973">
        <w:tc>
          <w:tcPr>
            <w:tcW w:w="709" w:type="dxa"/>
          </w:tcPr>
          <w:p w:rsidR="000532BA" w:rsidRPr="003F2FCD" w:rsidRDefault="000532B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32BA" w:rsidRPr="003F2FCD" w:rsidRDefault="000532BA" w:rsidP="005075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Участие в акции «Посадка леса».</w:t>
            </w:r>
          </w:p>
        </w:tc>
        <w:tc>
          <w:tcPr>
            <w:tcW w:w="1276" w:type="dxa"/>
          </w:tcPr>
          <w:p w:rsidR="000532BA" w:rsidRPr="003F2FCD" w:rsidRDefault="000532BA" w:rsidP="005B05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29.04.17</w:t>
            </w:r>
          </w:p>
        </w:tc>
        <w:tc>
          <w:tcPr>
            <w:tcW w:w="1276" w:type="dxa"/>
          </w:tcPr>
          <w:p w:rsidR="000532BA" w:rsidRPr="003F2FCD" w:rsidRDefault="000532BA" w:rsidP="00C113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08.00</w:t>
            </w:r>
          </w:p>
        </w:tc>
        <w:tc>
          <w:tcPr>
            <w:tcW w:w="708" w:type="dxa"/>
          </w:tcPr>
          <w:p w:rsidR="000532BA" w:rsidRPr="003F2FCD" w:rsidRDefault="000532BA" w:rsidP="00690D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0532BA" w:rsidRPr="003F2FCD" w:rsidRDefault="000532BA" w:rsidP="005B05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Отдел культуры</w:t>
            </w:r>
          </w:p>
        </w:tc>
      </w:tr>
      <w:tr w:rsidR="00F41E1D" w:rsidRPr="003F2FCD" w:rsidTr="00A85973">
        <w:tc>
          <w:tcPr>
            <w:tcW w:w="709" w:type="dxa"/>
          </w:tcPr>
          <w:p w:rsidR="00F41E1D" w:rsidRPr="003F2FCD" w:rsidRDefault="00F41E1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41E1D" w:rsidRPr="003F2FCD" w:rsidRDefault="00F41E1D" w:rsidP="005075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Концертная программа к весеннему марафону и открытию фонтана.</w:t>
            </w:r>
          </w:p>
        </w:tc>
        <w:tc>
          <w:tcPr>
            <w:tcW w:w="1276" w:type="dxa"/>
          </w:tcPr>
          <w:p w:rsidR="00F41E1D" w:rsidRPr="003F2FCD" w:rsidRDefault="00F41E1D" w:rsidP="005B05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29.04.17</w:t>
            </w:r>
          </w:p>
        </w:tc>
        <w:tc>
          <w:tcPr>
            <w:tcW w:w="1276" w:type="dxa"/>
          </w:tcPr>
          <w:p w:rsidR="00F41E1D" w:rsidRPr="003F2FCD" w:rsidRDefault="00F41E1D" w:rsidP="00C113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708" w:type="dxa"/>
          </w:tcPr>
          <w:p w:rsidR="00F41E1D" w:rsidRPr="003F2FCD" w:rsidRDefault="00F41E1D" w:rsidP="00690D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500</w:t>
            </w:r>
          </w:p>
        </w:tc>
        <w:tc>
          <w:tcPr>
            <w:tcW w:w="2552" w:type="dxa"/>
          </w:tcPr>
          <w:p w:rsidR="00F41E1D" w:rsidRPr="003F2FCD" w:rsidRDefault="00F41E1D" w:rsidP="005B05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Отдел культуры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657F" w:rsidRPr="003F2FCD" w:rsidRDefault="005A657F" w:rsidP="00BA5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Отчетный концерт художественной самодеятельности.</w:t>
            </w:r>
          </w:p>
        </w:tc>
        <w:tc>
          <w:tcPr>
            <w:tcW w:w="1276" w:type="dxa"/>
          </w:tcPr>
          <w:p w:rsidR="005A657F" w:rsidRPr="003F2FCD" w:rsidRDefault="005A657F" w:rsidP="00BA5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30.04.17</w:t>
            </w:r>
          </w:p>
        </w:tc>
        <w:tc>
          <w:tcPr>
            <w:tcW w:w="1276" w:type="dxa"/>
          </w:tcPr>
          <w:p w:rsidR="005A657F" w:rsidRPr="003F2FCD" w:rsidRDefault="005A657F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5A657F" w:rsidRPr="003F2FCD" w:rsidRDefault="005A657F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A657F" w:rsidRPr="003F2FCD" w:rsidRDefault="005A657F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657F" w:rsidRPr="003F2FCD" w:rsidRDefault="005A657F" w:rsidP="00DA1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Выездной концерт в Б.Ковалинский СДК</w:t>
            </w:r>
          </w:p>
        </w:tc>
        <w:tc>
          <w:tcPr>
            <w:tcW w:w="1276" w:type="dxa"/>
          </w:tcPr>
          <w:p w:rsidR="005A657F" w:rsidRPr="003F2FCD" w:rsidRDefault="005A657F" w:rsidP="00DA1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30.04.17</w:t>
            </w:r>
          </w:p>
        </w:tc>
        <w:tc>
          <w:tcPr>
            <w:tcW w:w="1276" w:type="dxa"/>
          </w:tcPr>
          <w:p w:rsidR="005A657F" w:rsidRPr="003F2FCD" w:rsidRDefault="005A657F" w:rsidP="00DA1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08" w:type="dxa"/>
          </w:tcPr>
          <w:p w:rsidR="005A657F" w:rsidRPr="003F2FCD" w:rsidRDefault="005A657F" w:rsidP="00DA1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5A657F" w:rsidRPr="003F2FCD" w:rsidRDefault="005A657F" w:rsidP="00DA1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к Первомайскому празднику.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Кошлар безнең дусларыбыз. Кошлар көненә викторина.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30.04.17</w:t>
            </w:r>
          </w:p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 Май- хезмәт бәйрәме.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30.04.17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Концерт Динара Зарипова.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30.04.17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657F" w:rsidRPr="003F2FCD" w:rsidRDefault="005A657F" w:rsidP="00E73A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Туган тел көне уңаеннан Тукай укулары уздырырга.</w:t>
            </w:r>
          </w:p>
        </w:tc>
        <w:tc>
          <w:tcPr>
            <w:tcW w:w="1276" w:type="dxa"/>
          </w:tcPr>
          <w:p w:rsidR="005A657F" w:rsidRPr="003F2FCD" w:rsidRDefault="005A657F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апрель ае буе</w:t>
            </w:r>
          </w:p>
        </w:tc>
        <w:tc>
          <w:tcPr>
            <w:tcW w:w="1276" w:type="dxa"/>
          </w:tcPr>
          <w:p w:rsidR="005A657F" w:rsidRPr="003F2FCD" w:rsidRDefault="005A657F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708" w:type="dxa"/>
          </w:tcPr>
          <w:p w:rsidR="005A657F" w:rsidRPr="003F2FCD" w:rsidRDefault="005A657F" w:rsidP="00000F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5A657F" w:rsidRPr="003F2FCD" w:rsidRDefault="005A657F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Мемдельский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«21 век наркомании – нет!»</w:t>
            </w:r>
          </w:p>
        </w:tc>
        <w:tc>
          <w:tcPr>
            <w:tcW w:w="1276" w:type="dxa"/>
          </w:tcPr>
          <w:p w:rsidR="005A657F" w:rsidRPr="003F2FCD" w:rsidRDefault="005A657F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5A657F" w:rsidRPr="003F2FCD" w:rsidRDefault="005A657F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5A657F" w:rsidRPr="003F2FCD" w:rsidRDefault="005A657F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5A657F" w:rsidRPr="003F2FCD" w:rsidTr="00A85973">
        <w:tc>
          <w:tcPr>
            <w:tcW w:w="10774" w:type="dxa"/>
            <w:gridSpan w:val="6"/>
          </w:tcPr>
          <w:p w:rsidR="005A657F" w:rsidRPr="003F2FCD" w:rsidRDefault="005A657F" w:rsidP="008943A0">
            <w:pPr>
              <w:pStyle w:val="1"/>
              <w:ind w:left="720"/>
              <w:outlineLvl w:val="0"/>
              <w:rPr>
                <w:color w:val="000000" w:themeColor="text1"/>
              </w:rPr>
            </w:pPr>
            <w:r w:rsidRPr="003F2FCD">
              <w:rPr>
                <w:color w:val="000000" w:themeColor="text1"/>
                <w:lang w:val="ru-RU"/>
              </w:rPr>
              <w:t>МАЙ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5B05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«Кояшлы ил – безнен ил» - яз хәм хезмәт бәйрәмен билгеләу йөзеннән зур концерт.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01.05.17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5A657F" w:rsidRPr="003F2FCD" w:rsidRDefault="005A657F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рисунка, посвященный 72 годовщине Победы в ВОВ 1941-1945гг.»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Чтобы не было больше войны»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01.05-</w:t>
            </w:r>
          </w:p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музыкальная программа для молодёжи «Самый, самый, среди самых»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9D3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Дискотека.</w:t>
            </w:r>
          </w:p>
        </w:tc>
        <w:tc>
          <w:tcPr>
            <w:tcW w:w="1276" w:type="dxa"/>
          </w:tcPr>
          <w:p w:rsidR="005A657F" w:rsidRPr="003F2FCD" w:rsidRDefault="005A657F" w:rsidP="00D50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5B05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мая «День весны и труда»- развлекательная дископрограмма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02.05.17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георгиевской ленточке «Чтобы помнили, чтобы знали»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317EF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«Всё это называется природой»</w:t>
            </w:r>
          </w:p>
          <w:p w:rsidR="005A657F" w:rsidRPr="003F2FCD" w:rsidRDefault="005A657F" w:rsidP="00317EF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экологическая конкурсно-игровая программа.</w:t>
            </w:r>
          </w:p>
        </w:tc>
        <w:tc>
          <w:tcPr>
            <w:tcW w:w="1276" w:type="dxa"/>
          </w:tcPr>
          <w:p w:rsidR="005A657F" w:rsidRPr="003F2FCD" w:rsidRDefault="005A657F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03.05.17</w:t>
            </w:r>
          </w:p>
        </w:tc>
        <w:tc>
          <w:tcPr>
            <w:tcW w:w="1276" w:type="dxa"/>
          </w:tcPr>
          <w:p w:rsidR="005A657F" w:rsidRPr="003F2FCD" w:rsidRDefault="005A657F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5A657F" w:rsidRPr="003F2FCD" w:rsidRDefault="005A657F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5A657F" w:rsidRPr="003F2FCD" w:rsidRDefault="005A657F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Чернышевский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6F1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 рисунков, посвящённая 9 мая: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выбираем чистое небо»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“Һәрвакыт булсын кояш!” –кояш коне уңаеннан мәдәни чара.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03.05.17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3534E1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«Чтобы солнышко святило» - конкурсно-познавательная программа, посвященная дню солнца.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FF7A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«Пусть всегда будет Солнце» викторина, видеопрезентация  для детей ко дню Солнца.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5B058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«Всё это называется природой»</w:t>
            </w:r>
          </w:p>
          <w:p w:rsidR="005A657F" w:rsidRPr="003F2FCD" w:rsidRDefault="005A657F" w:rsidP="005B058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экологическая конкурсно-игровая программа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Рәсем түгәрәгенә йөрүче балалар белән “Без тынычлык телибез” дигән темага рәсем конкурсы үткәрү.</w:t>
            </w:r>
          </w:p>
        </w:tc>
        <w:tc>
          <w:tcPr>
            <w:tcW w:w="1276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04.05.17</w:t>
            </w:r>
          </w:p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2552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«С любовью к людям и земле»</w:t>
            </w:r>
          </w:p>
          <w:p w:rsidR="005A657F" w:rsidRPr="003F2FCD" w:rsidRDefault="005A657F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программа.</w:t>
            </w:r>
          </w:p>
        </w:tc>
        <w:tc>
          <w:tcPr>
            <w:tcW w:w="1276" w:type="dxa"/>
          </w:tcPr>
          <w:p w:rsidR="005A657F" w:rsidRPr="003F2FCD" w:rsidRDefault="005A657F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05.05.17</w:t>
            </w:r>
          </w:p>
        </w:tc>
        <w:tc>
          <w:tcPr>
            <w:tcW w:w="1276" w:type="dxa"/>
          </w:tcPr>
          <w:p w:rsidR="005A657F" w:rsidRPr="003F2FCD" w:rsidRDefault="005A657F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19.00.</w:t>
            </w:r>
          </w:p>
        </w:tc>
        <w:tc>
          <w:tcPr>
            <w:tcW w:w="708" w:type="dxa"/>
          </w:tcPr>
          <w:p w:rsidR="005A657F" w:rsidRPr="003F2FCD" w:rsidRDefault="005A657F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5A657F" w:rsidRPr="003F2FCD" w:rsidRDefault="005A657F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Чернышевский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Бөек Җиңү көненә багышланган</w:t>
            </w:r>
          </w:p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“Алар даны мәңгелек”темасына “Яшь рәссам “- түгәрәгенең күргәзмәсе.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05.05.17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 май-хезмәт бәйрәме уңаеннан авыл халкы өчен “Бәйрәм концерты”.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«Ташларга уелган исемн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р!». Презентация.</w:t>
            </w:r>
          </w:p>
        </w:tc>
        <w:tc>
          <w:tcPr>
            <w:tcW w:w="1276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06.05.17</w:t>
            </w:r>
          </w:p>
        </w:tc>
        <w:tc>
          <w:tcPr>
            <w:tcW w:w="1276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Мульминский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6625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Видео путешествие для учащихся  «В лесном царстве Татарстана».</w:t>
            </w:r>
          </w:p>
        </w:tc>
        <w:tc>
          <w:tcPr>
            <w:tcW w:w="1276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06.05.17</w:t>
            </w:r>
          </w:p>
        </w:tc>
        <w:tc>
          <w:tcPr>
            <w:tcW w:w="1276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7215E4" w:rsidP="007215E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</w:t>
            </w:r>
            <w:r w:rsidR="005A657F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концерт.</w:t>
            </w:r>
            <w:r w:rsidR="005A657F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A657F" w:rsidRPr="003F2FCD" w:rsidRDefault="005A657F" w:rsidP="00993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</w:t>
            </w:r>
            <w:r w:rsidR="009932B8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.05.17</w:t>
            </w:r>
          </w:p>
        </w:tc>
        <w:tc>
          <w:tcPr>
            <w:tcW w:w="1276" w:type="dxa"/>
          </w:tcPr>
          <w:p w:rsidR="005A657F" w:rsidRPr="003F2FCD" w:rsidRDefault="005A657F" w:rsidP="00993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932B8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«Память, память за собою позови»- вечер, посвященный Дню Победы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5A657F" w:rsidRPr="003F2FCD" w:rsidRDefault="005A657F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07.05.17</w:t>
            </w:r>
          </w:p>
        </w:tc>
        <w:tc>
          <w:tcPr>
            <w:tcW w:w="1276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Концертная программа с участием ветеранов сцены в дер. Хохлово.</w:t>
            </w:r>
          </w:p>
        </w:tc>
        <w:tc>
          <w:tcPr>
            <w:tcW w:w="1276" w:type="dxa"/>
          </w:tcPr>
          <w:p w:rsidR="005A657F" w:rsidRPr="003F2FCD" w:rsidRDefault="005A657F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07.05.17</w:t>
            </w:r>
          </w:p>
        </w:tc>
        <w:tc>
          <w:tcPr>
            <w:tcW w:w="1276" w:type="dxa"/>
          </w:tcPr>
          <w:p w:rsidR="005A657F" w:rsidRPr="003F2FCD" w:rsidRDefault="005A657F" w:rsidP="00C330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3E60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«Победа в сердце каждого живет»</w:t>
            </w:r>
          </w:p>
          <w:p w:rsidR="005A657F" w:rsidRPr="003F2FCD" w:rsidRDefault="005A657F" w:rsidP="003E6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торжественное мероприятие, посвященное Дню Победы.</w:t>
            </w:r>
          </w:p>
        </w:tc>
        <w:tc>
          <w:tcPr>
            <w:tcW w:w="1276" w:type="dxa"/>
          </w:tcPr>
          <w:p w:rsidR="005A657F" w:rsidRPr="003F2FCD" w:rsidRDefault="005A657F" w:rsidP="003E6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07.05.17</w:t>
            </w:r>
          </w:p>
        </w:tc>
        <w:tc>
          <w:tcPr>
            <w:tcW w:w="1276" w:type="dxa"/>
          </w:tcPr>
          <w:p w:rsidR="005A657F" w:rsidRPr="003F2FCD" w:rsidRDefault="005A657F" w:rsidP="003E6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5A657F" w:rsidRPr="003F2FCD" w:rsidRDefault="005A657F" w:rsidP="003E6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5A657F" w:rsidRPr="003F2FCD" w:rsidRDefault="005A657F" w:rsidP="003E6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Тат.-Айшинский СК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BA54D8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 мероприятие,</w:t>
            </w:r>
          </w:p>
          <w:p w:rsidR="005A657F" w:rsidRPr="003F2FCD" w:rsidRDefault="005A657F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посвященное 72-летию Победы в ВОВ в с.Шигали.</w:t>
            </w:r>
          </w:p>
        </w:tc>
        <w:tc>
          <w:tcPr>
            <w:tcW w:w="1276" w:type="dxa"/>
          </w:tcPr>
          <w:p w:rsidR="005A657F" w:rsidRPr="003F2FCD" w:rsidRDefault="005A657F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07.05.17</w:t>
            </w:r>
          </w:p>
        </w:tc>
        <w:tc>
          <w:tcPr>
            <w:tcW w:w="1276" w:type="dxa"/>
          </w:tcPr>
          <w:p w:rsidR="005A657F" w:rsidRPr="003F2FCD" w:rsidRDefault="005A657F" w:rsidP="007215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</w:t>
            </w:r>
            <w:r w:rsidR="007215E4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.00</w:t>
            </w:r>
          </w:p>
        </w:tc>
        <w:tc>
          <w:tcPr>
            <w:tcW w:w="708" w:type="dxa"/>
          </w:tcPr>
          <w:p w:rsidR="005A657F" w:rsidRPr="003F2FCD" w:rsidRDefault="005A657F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5A657F" w:rsidRPr="003F2FCD" w:rsidRDefault="005A657F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Җиңү бәрәме көненә “Онытырга мөмкин түгел” митинг,концерт.</w:t>
            </w:r>
          </w:p>
        </w:tc>
        <w:tc>
          <w:tcPr>
            <w:tcW w:w="1276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07.05.17</w:t>
            </w:r>
          </w:p>
        </w:tc>
        <w:tc>
          <w:tcPr>
            <w:tcW w:w="1276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08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80</w:t>
            </w:r>
          </w:p>
        </w:tc>
        <w:tc>
          <w:tcPr>
            <w:tcW w:w="2552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художественной самодеятельности Сосновского СК в доме ветеранов в Васильево.</w:t>
            </w:r>
          </w:p>
        </w:tc>
        <w:tc>
          <w:tcPr>
            <w:tcW w:w="1276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07.05.17</w:t>
            </w:r>
          </w:p>
        </w:tc>
        <w:tc>
          <w:tcPr>
            <w:tcW w:w="1276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08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9932B8" w:rsidRPr="003F2FCD" w:rsidTr="00A85973">
        <w:tc>
          <w:tcPr>
            <w:tcW w:w="709" w:type="dxa"/>
          </w:tcPr>
          <w:p w:rsidR="009932B8" w:rsidRPr="003F2FCD" w:rsidRDefault="009932B8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9932B8" w:rsidRPr="003F2FCD" w:rsidRDefault="009932B8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Аллеи Славы с.Семиозерка.</w:t>
            </w:r>
          </w:p>
        </w:tc>
        <w:tc>
          <w:tcPr>
            <w:tcW w:w="1276" w:type="dxa"/>
          </w:tcPr>
          <w:p w:rsidR="009932B8" w:rsidRPr="003F2FCD" w:rsidRDefault="009932B8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08.05.17</w:t>
            </w:r>
          </w:p>
        </w:tc>
        <w:tc>
          <w:tcPr>
            <w:tcW w:w="1276" w:type="dxa"/>
          </w:tcPr>
          <w:p w:rsidR="009932B8" w:rsidRPr="003F2FCD" w:rsidRDefault="009932B8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08" w:type="dxa"/>
          </w:tcPr>
          <w:p w:rsidR="009932B8" w:rsidRPr="003F2FCD" w:rsidRDefault="009932B8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9932B8" w:rsidRPr="003F2FCD" w:rsidRDefault="009932B8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Митинг,  посвященный ко дню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Победы.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08.05.17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2552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Неугасима память поколений»</w:t>
            </w:r>
          </w:p>
          <w:p w:rsidR="00EE4319" w:rsidRPr="003F2FCD" w:rsidRDefault="00EE4319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Торжественный митинг посвящённый Дню Победы. Памятник участникам ВОВ</w:t>
            </w:r>
          </w:p>
        </w:tc>
        <w:tc>
          <w:tcPr>
            <w:tcW w:w="1276" w:type="dxa"/>
          </w:tcPr>
          <w:p w:rsidR="00EE4319" w:rsidRPr="003F2FCD" w:rsidRDefault="00EE4319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2552" w:type="dxa"/>
          </w:tcPr>
          <w:p w:rsidR="00EE4319" w:rsidRPr="003F2FCD" w:rsidRDefault="00EE4319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Чернышевский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концерт, посвященный 72 –ой годовщине Великой Победы в ВОВ «Воспоем Победу»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"Күңелләргә мәңге уелган". </w:t>
            </w:r>
          </w:p>
          <w:p w:rsidR="00EE4319" w:rsidRPr="003F2FCD" w:rsidRDefault="00EE4319" w:rsidP="006F1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Илебезнең Бөек Ватан  сугышында Җиңү көненә 72 ел тулуга  багышланган митинг. 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   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EE4319" w:rsidRPr="003F2FCD" w:rsidRDefault="00EE4319" w:rsidP="005B05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Айбашский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“Бөек Җиңүгә 72ел”- Һәйкәл янында тантаналы митинг.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120 </w:t>
            </w:r>
          </w:p>
        </w:tc>
        <w:tc>
          <w:tcPr>
            <w:tcW w:w="2552" w:type="dxa"/>
          </w:tcPr>
          <w:p w:rsidR="00EE4319" w:rsidRPr="003F2FCD" w:rsidRDefault="00EE4319" w:rsidP="005B05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0341F5">
            <w:pPr>
              <w:pStyle w:val="a8"/>
              <w:rPr>
                <w:rFonts w:cs="Times New Roman"/>
                <w:color w:val="000000" w:themeColor="text1"/>
              </w:rPr>
            </w:pPr>
            <w:r w:rsidRPr="003F2FCD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F2FCD">
              <w:rPr>
                <w:rFonts w:cs="Times New Roman"/>
                <w:color w:val="000000" w:themeColor="text1"/>
              </w:rPr>
              <w:t>День Победы!</w:t>
            </w:r>
            <w:r w:rsidRPr="003F2FCD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F2FCD">
              <w:rPr>
                <w:rFonts w:cs="Times New Roman"/>
                <w:color w:val="000000" w:themeColor="text1"/>
              </w:rPr>
              <w:t>Митинг</w:t>
            </w:r>
            <w:r w:rsidRPr="003F2FCD">
              <w:rPr>
                <w:rFonts w:cs="Times New Roman"/>
                <w:color w:val="000000" w:themeColor="text1"/>
                <w:lang w:val="tt-RU"/>
              </w:rPr>
              <w:t>. Кон</w:t>
            </w:r>
            <w:r w:rsidRPr="003F2FCD">
              <w:rPr>
                <w:rFonts w:cs="Times New Roman"/>
                <w:color w:val="000000" w:themeColor="text1"/>
              </w:rPr>
              <w:t>церт.</w:t>
            </w:r>
          </w:p>
          <w:p w:rsidR="00EE4319" w:rsidRPr="003F2FCD" w:rsidRDefault="00EE4319" w:rsidP="00A924B2">
            <w:pPr>
              <w:pStyle w:val="a8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д.Калинино</w:t>
            </w:r>
          </w:p>
          <w:p w:rsidR="00EE4319" w:rsidRPr="003F2FCD" w:rsidRDefault="00EE4319" w:rsidP="00A924B2">
            <w:pPr>
              <w:pStyle w:val="a8"/>
              <w:rPr>
                <w:rFonts w:cs="Times New Roman"/>
                <w:color w:val="000000" w:themeColor="text1"/>
              </w:rPr>
            </w:pPr>
          </w:p>
          <w:p w:rsidR="00EE4319" w:rsidRPr="003F2FCD" w:rsidRDefault="00EE4319" w:rsidP="00A924B2">
            <w:pPr>
              <w:pStyle w:val="a8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ВСОШ 2</w:t>
            </w:r>
          </w:p>
          <w:p w:rsidR="00EE4319" w:rsidRPr="003F2FCD" w:rsidRDefault="00EE4319" w:rsidP="00A924B2">
            <w:pPr>
              <w:pStyle w:val="a8"/>
              <w:rPr>
                <w:rFonts w:cs="Times New Roman"/>
                <w:color w:val="000000" w:themeColor="text1"/>
              </w:rPr>
            </w:pPr>
          </w:p>
          <w:p w:rsidR="00EE4319" w:rsidRPr="003F2FCD" w:rsidRDefault="00EE4319" w:rsidP="00A924B2">
            <w:pPr>
              <w:pStyle w:val="a8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ВСОШ 3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pStyle w:val="a8"/>
              <w:rPr>
                <w:rFonts w:eastAsia="Times New Roman"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A924B2">
            <w:pPr>
              <w:pStyle w:val="a8"/>
              <w:jc w:val="center"/>
              <w:rPr>
                <w:rFonts w:cs="Times New Roman"/>
                <w:color w:val="000000" w:themeColor="text1"/>
              </w:rPr>
            </w:pPr>
          </w:p>
          <w:p w:rsidR="00EE4319" w:rsidRPr="003F2FCD" w:rsidRDefault="00EE4319" w:rsidP="00A924B2">
            <w:pPr>
              <w:pStyle w:val="a8"/>
              <w:jc w:val="center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09.00</w:t>
            </w:r>
          </w:p>
          <w:p w:rsidR="00EE4319" w:rsidRPr="003F2FCD" w:rsidRDefault="00EE4319" w:rsidP="00A924B2">
            <w:pPr>
              <w:pStyle w:val="a8"/>
              <w:jc w:val="center"/>
              <w:rPr>
                <w:rFonts w:cs="Times New Roman"/>
                <w:color w:val="000000" w:themeColor="text1"/>
              </w:rPr>
            </w:pPr>
          </w:p>
          <w:p w:rsidR="00EE4319" w:rsidRPr="003F2FCD" w:rsidRDefault="00EE4319" w:rsidP="00A924B2">
            <w:pPr>
              <w:pStyle w:val="a8"/>
              <w:jc w:val="center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10.00</w:t>
            </w:r>
          </w:p>
          <w:p w:rsidR="00EE4319" w:rsidRPr="003F2FCD" w:rsidRDefault="00EE4319" w:rsidP="00A924B2">
            <w:pPr>
              <w:pStyle w:val="a8"/>
              <w:jc w:val="center"/>
              <w:rPr>
                <w:rFonts w:cs="Times New Roman"/>
                <w:color w:val="000000" w:themeColor="text1"/>
              </w:rPr>
            </w:pPr>
          </w:p>
          <w:p w:rsidR="00EE4319" w:rsidRPr="003F2FCD" w:rsidRDefault="00EE4319" w:rsidP="00A92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11.00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8622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9 май көненә Митинг, бәйрәм концерты.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pStyle w:val="a8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6909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90913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8260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“Жинү көне – бу дөн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яның яңадан туган көне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парад, митинг, кон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церт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М.Битаманский СК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EB5D3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9-Май бәйрәме көненә  митинг, бәйрәм концерты. " Бэйрәм белән  ветераннар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08.05.1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2552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«Бөекләрдән бөек Җиңу көне!» - Бөек Җину көне уңаеннан  митинг.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Митинг, посвящённый </w:t>
            </w:r>
          </w:p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72-летию Победы </w:t>
            </w:r>
          </w:p>
          <w:p w:rsidR="00EE4319" w:rsidRPr="003F2FCD" w:rsidRDefault="00EE4319" w:rsidP="005E38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 фашизмом.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58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10.30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Неугасима память поколений»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.</w:t>
            </w:r>
          </w:p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5E38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Җиңү бәйрәме уңаеннан «Җиңү көне бу дөньяның, яңадан туган көне». Тематик кичә. 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3917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30 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Чувашлинский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9 май-Җиңү көне, митинг, ветераннар белән очрашу.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  <w:p w:rsidR="00EE4319" w:rsidRPr="003F2FCD" w:rsidRDefault="00EE4319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EE4319" w:rsidRPr="003F2FCD" w:rsidRDefault="00EE4319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70</w:t>
            </w:r>
          </w:p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EE4319" w:rsidRPr="003F2FCD" w:rsidRDefault="00EE4319" w:rsidP="008260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Янаульский СК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«Помним далекие те года…» - торжественный митинг, посвященный  72-летию Победы над фашизмом в ВОВ. Концертная программа.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2672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“Утлы еллар хатирәсе... ”- Бөек җиңүгә багышланган әдәби –</w:t>
            </w:r>
          </w:p>
          <w:p w:rsidR="00EE4319" w:rsidRPr="003F2FCD" w:rsidRDefault="00EE4319" w:rsidP="003E6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музыкаль кичә. Митинг.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B50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Җиңүнең 72 еллыгына “Батырларның даны мәңгелек”, концерт һәм митиг.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767FC7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«Помним, гордимся, приклоняемся!» -литературно-музыкальная композиция посвященная  Великой Победе над фашисткой Германией.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350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856B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“Исәннәрнең кадерен бел, үлгәннәрнең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каберен бел”. Җиңүнең 72 еллыгын билгеләп үтү. Митинг үткәрү,тыл ветераннарына бәйрәм концерты үткәрү.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08.05.17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170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Юртышский СК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050D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Бөек җиңүнең көненә</w:t>
            </w:r>
            <w:r w:rsidR="00690913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Митинг.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“Күңелләргә мәңге уелган” тематик кичә. 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69091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09</w:t>
            </w:r>
            <w:r w:rsidR="00EE4319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050D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“Яңарган ачы хәтирә” – әдәби музыкаль кичә.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32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E0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Торжественный митинг у Памятника Погибших односельчан. Концертная программа.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9B46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Торжественный митинг «Минувшее и далеко и близко».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1000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9B4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концерт ко Дню Победы «И помнит мир спасенный».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tt-RU"/>
              </w:rPr>
              <w:t>"Җиңү көне- бу дөньяның яңадан туган көне".</w:t>
            </w:r>
            <w:r w:rsidRPr="003F2FCD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Ташлы Кавалда БВС жинунен 72 еллыгына митинг.</w:t>
            </w:r>
          </w:p>
        </w:tc>
        <w:tc>
          <w:tcPr>
            <w:tcW w:w="1276" w:type="dxa"/>
          </w:tcPr>
          <w:p w:rsidR="00EE4319" w:rsidRPr="003F2FCD" w:rsidRDefault="00EE4319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EE4319" w:rsidRPr="003F2FCD" w:rsidRDefault="00EE4319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A147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Митинг, концерт «Вечная память».</w:t>
            </w:r>
          </w:p>
        </w:tc>
        <w:tc>
          <w:tcPr>
            <w:tcW w:w="1276" w:type="dxa"/>
          </w:tcPr>
          <w:p w:rsidR="00EE4319" w:rsidRPr="003F2FCD" w:rsidRDefault="00EE4319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EE4319" w:rsidRPr="003F2FCD" w:rsidRDefault="00EE4319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Чиршинский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BA54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Бөек җиңүнең 72 еллыгын билгеләп узу. Митинг. Концерт.</w:t>
            </w:r>
          </w:p>
        </w:tc>
        <w:tc>
          <w:tcPr>
            <w:tcW w:w="1276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120</w:t>
            </w:r>
          </w:p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Мемдельский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7C12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“Утлы еллар хатирәсе... ”-Бөек җиңүгә багышланган әдәби – музыкаль кичә.Митинг.</w:t>
            </w:r>
          </w:p>
        </w:tc>
        <w:tc>
          <w:tcPr>
            <w:tcW w:w="1276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300</w:t>
            </w:r>
          </w:p>
        </w:tc>
        <w:tc>
          <w:tcPr>
            <w:tcW w:w="2552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д. Куркачинский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9 Май Бөек Җиңү көненә митинг һәм “Алсу гөлләр сезгә, ветераннар” дип исемләнгән бәйрәм концерты.</w:t>
            </w:r>
          </w:p>
        </w:tc>
        <w:tc>
          <w:tcPr>
            <w:tcW w:w="1276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2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Презентация фильма “Никто не забыт, ни что не забыто” (на улице). Праздничный салют.</w:t>
            </w:r>
          </w:p>
        </w:tc>
        <w:tc>
          <w:tcPr>
            <w:tcW w:w="1276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09.05.17</w:t>
            </w:r>
          </w:p>
        </w:tc>
        <w:tc>
          <w:tcPr>
            <w:tcW w:w="1276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21.00</w:t>
            </w:r>
          </w:p>
        </w:tc>
        <w:tc>
          <w:tcPr>
            <w:tcW w:w="708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Җиңү паркында “Җиңү парады”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09.05.17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1000 </w:t>
            </w:r>
          </w:p>
        </w:tc>
        <w:tc>
          <w:tcPr>
            <w:tcW w:w="2552" w:type="dxa"/>
          </w:tcPr>
          <w:p w:rsidR="00EE4319" w:rsidRPr="003F2FCD" w:rsidRDefault="00EE4319" w:rsidP="005B05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9 май-Бөек җиңү көнен бәйрәм итү.</w:t>
            </w:r>
          </w:p>
          <w:p w:rsidR="00EE4319" w:rsidRPr="003F2FCD" w:rsidRDefault="00EE4319" w:rsidP="00302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Митинг, концерт.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09.05.17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2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“Бер мизгел”. Тыл ветераннары белән очрашу. 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09.05.17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0A5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“Халык хәтере мәңгелек!”. Җиңү көне уңаеннан һәйкәл янында митинг һәм бәйрәм концерты оештыру.</w:t>
            </w:r>
          </w:p>
        </w:tc>
        <w:tc>
          <w:tcPr>
            <w:tcW w:w="1276" w:type="dxa"/>
          </w:tcPr>
          <w:p w:rsidR="00EE4319" w:rsidRPr="003F2FCD" w:rsidRDefault="00EE431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09.05.17</w:t>
            </w:r>
          </w:p>
        </w:tc>
        <w:tc>
          <w:tcPr>
            <w:tcW w:w="1276" w:type="dxa"/>
          </w:tcPr>
          <w:p w:rsidR="00EE4319" w:rsidRPr="003F2FCD" w:rsidRDefault="00EE4319" w:rsidP="009E6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1A1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0A5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“Җиңү көне хәтерләрдә мәңге сакланыр”.   Бөек  Җиңүнең 72 еллыгына багышланган  кичә.</w:t>
            </w:r>
          </w:p>
        </w:tc>
        <w:tc>
          <w:tcPr>
            <w:tcW w:w="1276" w:type="dxa"/>
          </w:tcPr>
          <w:p w:rsidR="00EE4319" w:rsidRPr="003F2FCD" w:rsidRDefault="00EE431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09.05.17</w:t>
            </w:r>
          </w:p>
        </w:tc>
        <w:tc>
          <w:tcPr>
            <w:tcW w:w="1276" w:type="dxa"/>
          </w:tcPr>
          <w:p w:rsidR="00EE4319" w:rsidRPr="003F2FCD" w:rsidRDefault="00EE4319" w:rsidP="009E6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1A1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0A5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ңү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 килде жиребезг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EE4319" w:rsidRPr="003F2FCD" w:rsidRDefault="00EE431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09.05.17</w:t>
            </w:r>
          </w:p>
        </w:tc>
        <w:tc>
          <w:tcPr>
            <w:tcW w:w="1276" w:type="dxa"/>
          </w:tcPr>
          <w:p w:rsidR="00EE4319" w:rsidRPr="003F2FCD" w:rsidRDefault="00EE4319" w:rsidP="009E6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09.00</w:t>
            </w:r>
          </w:p>
        </w:tc>
        <w:tc>
          <w:tcPr>
            <w:tcW w:w="708" w:type="dxa"/>
          </w:tcPr>
          <w:p w:rsidR="00EE4319" w:rsidRPr="003F2FCD" w:rsidRDefault="00EE4319" w:rsidP="001A1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Мульминский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A924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Парад Победы. Торжественный  митинг у Аллеи Героев, концертная театрализованная программа в сквере районного центра.</w:t>
            </w:r>
          </w:p>
        </w:tc>
        <w:tc>
          <w:tcPr>
            <w:tcW w:w="1276" w:type="dxa"/>
          </w:tcPr>
          <w:p w:rsidR="00EE4319" w:rsidRPr="003F2FCD" w:rsidRDefault="00EE4319" w:rsidP="00E73A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09.05.17</w:t>
            </w:r>
          </w:p>
        </w:tc>
        <w:tc>
          <w:tcPr>
            <w:tcW w:w="1276" w:type="dxa"/>
          </w:tcPr>
          <w:p w:rsidR="00EE4319" w:rsidRPr="003F2FCD" w:rsidRDefault="00EE4319" w:rsidP="009E607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09.00</w:t>
            </w:r>
          </w:p>
        </w:tc>
        <w:tc>
          <w:tcPr>
            <w:tcW w:w="708" w:type="dxa"/>
          </w:tcPr>
          <w:p w:rsidR="00EE4319" w:rsidRPr="003F2FCD" w:rsidRDefault="00EE4319" w:rsidP="001A1B2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6000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Отдел культуры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«Счастлив тот, кто счастлив дома»- игровая программа, посвященная Международному Дню Семьи.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11.05.17</w:t>
            </w:r>
          </w:p>
          <w:p w:rsidR="00EE4319" w:rsidRPr="003F2FCD" w:rsidRDefault="00EE4319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ст.Курскачинский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Гаилә көненә “Гаиләм - гомер юлым”кичә.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Айбашский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 xml:space="preserve">Концертная программа в республиканском смотре-конкурсе </w:t>
            </w: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lastRenderedPageBreak/>
              <w:t>“Лучшее подразделение добровольной пожарной охраны РТ” в с.Усады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lastRenderedPageBreak/>
              <w:t>12.05.17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4C546D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350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Отдел культуры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E3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“Ак чәчәкләр” –шәфкать туташлары көне уңаеннан  викторина.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 xml:space="preserve">Республиканский фестиваль-конкурс татарского фольклора </w:t>
            </w: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«Иске Казан т</w:t>
            </w: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үгәрәк уены</w:t>
            </w: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13.05.17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08.00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300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Отдел кул</w:t>
            </w: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 xml:space="preserve">туры 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“Әйдә барыйк кызлар карыйк”- татар халык бию көйләреннән төзелгән ял кичәсе.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45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«Күркәм гаиләләр»- халыкара гаилә көне уңаеннан төрле номинацияләр  буенча ярышлар.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13.05.17         </w:t>
            </w:r>
          </w:p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«О вреде наркомании»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«Спасибо, не курю!»- Лекция беседа.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ст.Курскачинский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160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одна семья»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Конкурсная программа ко дню семьи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 гаилә көне “Гәилә бәхет нигезе”.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Я.Аульский СК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412864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Песняры концертная программа</w:t>
            </w:r>
          </w:p>
        </w:tc>
        <w:tc>
          <w:tcPr>
            <w:tcW w:w="1276" w:type="dxa"/>
          </w:tcPr>
          <w:p w:rsidR="00EE4319" w:rsidRPr="003F2FCD" w:rsidRDefault="00EE4319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14.05.17</w:t>
            </w:r>
          </w:p>
        </w:tc>
        <w:tc>
          <w:tcPr>
            <w:tcW w:w="1276" w:type="dxa"/>
          </w:tcPr>
          <w:p w:rsidR="00EE4319" w:rsidRPr="003F2FCD" w:rsidRDefault="00EE4319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19.00.</w:t>
            </w:r>
          </w:p>
        </w:tc>
        <w:tc>
          <w:tcPr>
            <w:tcW w:w="708" w:type="dxa"/>
          </w:tcPr>
          <w:p w:rsidR="00EE4319" w:rsidRPr="003F2FCD" w:rsidRDefault="00412864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E4319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EE4319" w:rsidRPr="003F2FCD" w:rsidRDefault="00EE4319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Чернышевский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День семьи. Литературно-музыкальная гостиная «Тепло семейного очага». Встреча семейных клубов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143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 май- халыкара гаилә көне.“</w:t>
            </w:r>
            <w:hyperlink r:id="rId7" w:tgtFrame="_blank" w:history="1">
              <w:r w:rsidRPr="003F2F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tt-RU"/>
                </w:rPr>
                <w:t>Гаилә бәхете - ил бәхете</w:t>
              </w:r>
            </w:hyperlink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” дип исемләнгән </w:t>
            </w:r>
          </w:p>
          <w:p w:rsidR="00EE4319" w:rsidRPr="003F2FCD" w:rsidRDefault="00EE4319" w:rsidP="00143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бәйрәм   үткәрү.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14.05.17 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д. Куркачинский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143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«Безне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ң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 гаил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Халыкара гаил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ң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аеннан,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би-музыкаль кич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Мульминский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BA54D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Гайлә көненә карата« Без бит бергә» дигән күңелле старт.</w:t>
            </w:r>
          </w:p>
        </w:tc>
        <w:tc>
          <w:tcPr>
            <w:tcW w:w="1276" w:type="dxa"/>
          </w:tcPr>
          <w:p w:rsidR="005B4723" w:rsidRPr="003F2FCD" w:rsidRDefault="005B4723" w:rsidP="00BA54D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14.05.1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  <w:p w:rsidR="005B4723" w:rsidRPr="003F2FCD" w:rsidRDefault="005B4723" w:rsidP="00BA54D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5B4723" w:rsidRPr="003F2FCD" w:rsidRDefault="005B4723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5B4723" w:rsidRPr="003F2FCD" w:rsidRDefault="005B4723" w:rsidP="00BA54D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5B4723" w:rsidRPr="003F2FCD" w:rsidRDefault="005B4723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160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семьи.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семейного  отдыха «В мире детства»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“Иң күркәм гаилә”- Гаилә көненә багышланган. Бәйге тамаша.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11.05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80 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AD4AC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 май- Гаилә көненә карата балалар һәм әти-әниләр катнашында спорт ярышы.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15.05.17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“Гаилә татулыгы белән көчле” гаиләләр арасында ярыш.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Мәктәптә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4D51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День Семьи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«Мир начинается с семьи».  Урок доброты.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5B4723" w:rsidRPr="003F2FCD" w:rsidRDefault="005B4723" w:rsidP="00A92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4D5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tt-RU"/>
              </w:rPr>
              <w:t>"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tt-RU"/>
              </w:rPr>
              <w:t>Парлы булсын язмышлар".</w:t>
            </w:r>
            <w:r w:rsidRPr="003F2FCD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tt-RU"/>
              </w:rPr>
              <w:t xml:space="preserve"> Халыкара гаилә көненә әдәби- тематик кичә.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5B4723" w:rsidRPr="003F2FCD" w:rsidRDefault="009232B6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</w:t>
            </w:r>
            <w:r w:rsidR="005B4723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E36054">
            <w:pPr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“Табышкан, кавышкан -пар былбыл үзләре»  яшь гаиләләр белән очрашу кичәсе.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E36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– маленькая планета!»  Тематическая развлекательная программа  для детей и взрослых.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E36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среди семей «Наше гнездо».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Чиршинский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Гайлә көне.”Парлы үтсен гомерләр”.  </w:t>
            </w:r>
          </w:p>
        </w:tc>
        <w:tc>
          <w:tcPr>
            <w:tcW w:w="1276" w:type="dxa"/>
          </w:tcPr>
          <w:p w:rsidR="005B4723" w:rsidRPr="003F2FCD" w:rsidRDefault="005B4723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16.05.17</w:t>
            </w:r>
          </w:p>
        </w:tc>
        <w:tc>
          <w:tcPr>
            <w:tcW w:w="1276" w:type="dxa"/>
          </w:tcPr>
          <w:p w:rsidR="005B4723" w:rsidRPr="003F2FCD" w:rsidRDefault="005B4723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5B4723" w:rsidRPr="003F2FCD" w:rsidRDefault="001462B2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</w:t>
            </w:r>
          </w:p>
        </w:tc>
        <w:tc>
          <w:tcPr>
            <w:tcW w:w="2552" w:type="dxa"/>
          </w:tcPr>
          <w:p w:rsidR="005B4723" w:rsidRPr="003F2FCD" w:rsidRDefault="005B4723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День семьи</w:t>
            </w:r>
            <w:r w:rsidR="00404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="004047C5" w:rsidRPr="004047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"Папа, мама, я - спортивная семья!".</w:t>
            </w:r>
          </w:p>
        </w:tc>
        <w:tc>
          <w:tcPr>
            <w:tcW w:w="1276" w:type="dxa"/>
          </w:tcPr>
          <w:p w:rsidR="005B4723" w:rsidRPr="003F2FCD" w:rsidRDefault="005B4723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16.05.17</w:t>
            </w:r>
          </w:p>
        </w:tc>
        <w:tc>
          <w:tcPr>
            <w:tcW w:w="1276" w:type="dxa"/>
          </w:tcPr>
          <w:p w:rsidR="005B4723" w:rsidRPr="003F2FCD" w:rsidRDefault="005B4723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5B4723" w:rsidRPr="003F2FCD" w:rsidRDefault="00574583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5B4723" w:rsidRPr="003F2FCD" w:rsidRDefault="005B4723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1A5156" w:rsidRPr="003F2FCD" w:rsidTr="00A85973">
        <w:tc>
          <w:tcPr>
            <w:tcW w:w="709" w:type="dxa"/>
          </w:tcPr>
          <w:p w:rsidR="001A5156" w:rsidRPr="003F2FCD" w:rsidRDefault="001A5156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A5156" w:rsidRPr="003F2FCD" w:rsidRDefault="001A5156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Отчетный детский концерт</w:t>
            </w:r>
          </w:p>
        </w:tc>
        <w:tc>
          <w:tcPr>
            <w:tcW w:w="1276" w:type="dxa"/>
          </w:tcPr>
          <w:p w:rsidR="001A5156" w:rsidRPr="003F2FCD" w:rsidRDefault="001A5156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16.05.17</w:t>
            </w:r>
          </w:p>
        </w:tc>
        <w:tc>
          <w:tcPr>
            <w:tcW w:w="1276" w:type="dxa"/>
          </w:tcPr>
          <w:p w:rsidR="001A5156" w:rsidRPr="003F2FCD" w:rsidRDefault="001A5156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08" w:type="dxa"/>
          </w:tcPr>
          <w:p w:rsidR="001A5156" w:rsidRPr="003F2FCD" w:rsidRDefault="001A5156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1A5156" w:rsidRPr="003F2FCD" w:rsidRDefault="001A5156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DC059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Открытие музея им. С.Сайдашева в с.Ибря.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18.05.17</w:t>
            </w:r>
          </w:p>
        </w:tc>
        <w:tc>
          <w:tcPr>
            <w:tcW w:w="1276" w:type="dxa"/>
          </w:tcPr>
          <w:p w:rsidR="005B4723" w:rsidRPr="003F2FCD" w:rsidRDefault="00574583" w:rsidP="00C330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t-RU" w:eastAsia="ru-RU"/>
              </w:rPr>
              <w:t>4</w:t>
            </w:r>
            <w:r w:rsidR="005B4723" w:rsidRPr="003F2F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Отдел культуры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“Сәйдәш моңы йөрәкләрдә”- музей көненә багышланган  кичә.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45 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A32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рисунков на тему: «Мои родные и любимые люди»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Спортивная программа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“П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раздник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”.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 музейлар көне уңаеннан китапханәдәге музей почмагында очрашу  “Минем кече Ватаным”.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Я.Аульский СК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“Яз килә кошлар канатында”. КВН. </w:t>
            </w:r>
          </w:p>
        </w:tc>
        <w:tc>
          <w:tcPr>
            <w:tcW w:w="1276" w:type="dxa"/>
          </w:tcPr>
          <w:p w:rsidR="005B4723" w:rsidRPr="003F2FCD" w:rsidRDefault="005B4723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18.05.17</w:t>
            </w:r>
          </w:p>
        </w:tc>
        <w:tc>
          <w:tcPr>
            <w:tcW w:w="1276" w:type="dxa"/>
          </w:tcPr>
          <w:p w:rsidR="005B4723" w:rsidRPr="003F2FCD" w:rsidRDefault="005B4723" w:rsidP="009E6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5B4723" w:rsidRPr="003F2FCD" w:rsidRDefault="005B4723" w:rsidP="009E6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E3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“Милли ядкарьләр” - халыкара музей көне уңаеннан мәдәни чара (конкурс)</w:t>
            </w:r>
          </w:p>
        </w:tc>
        <w:tc>
          <w:tcPr>
            <w:tcW w:w="1276" w:type="dxa"/>
          </w:tcPr>
          <w:p w:rsidR="005B4723" w:rsidRPr="003F2FCD" w:rsidRDefault="005B4723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18.05.17</w:t>
            </w:r>
          </w:p>
        </w:tc>
        <w:tc>
          <w:tcPr>
            <w:tcW w:w="1276" w:type="dxa"/>
          </w:tcPr>
          <w:p w:rsidR="005B4723" w:rsidRPr="003F2FCD" w:rsidRDefault="005B4723" w:rsidP="009E6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8" w:type="dxa"/>
          </w:tcPr>
          <w:p w:rsidR="005B4723" w:rsidRPr="003F2FCD" w:rsidRDefault="0026691B" w:rsidP="009E6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</w:t>
            </w:r>
            <w:r w:rsidR="005B4723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090E6E" w:rsidP="009F6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Әнгәмә“Минем гаиләм”</w:t>
            </w:r>
            <w:r w:rsidR="005B4723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B4723" w:rsidRPr="003F2FCD" w:rsidRDefault="003A573E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</w:t>
            </w:r>
            <w:r w:rsidR="005B4723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.05.17</w:t>
            </w:r>
          </w:p>
        </w:tc>
        <w:tc>
          <w:tcPr>
            <w:tcW w:w="1276" w:type="dxa"/>
          </w:tcPr>
          <w:p w:rsidR="005B4723" w:rsidRPr="003F2FCD" w:rsidRDefault="00090E6E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</w:t>
            </w:r>
            <w:r w:rsidR="005B4723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.00</w:t>
            </w:r>
          </w:p>
        </w:tc>
        <w:tc>
          <w:tcPr>
            <w:tcW w:w="708" w:type="dxa"/>
          </w:tcPr>
          <w:p w:rsidR="005B4723" w:rsidRPr="003F2FCD" w:rsidRDefault="00090E6E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</w:t>
            </w:r>
            <w:r w:rsidR="005B4723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0B7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“Кем җитез, кем оста, шулар чыксын ярышка.”- тәбигать кочагына экскурция. Спорт уеннары.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45 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0B7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 дню семь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игровая программа: «Наша дружная семейка»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«Сәләмәтлек иленә сәяхәт»сәләмәтлек серләре белән танышу.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19.05.17</w:t>
            </w:r>
          </w:p>
        </w:tc>
        <w:tc>
          <w:tcPr>
            <w:tcW w:w="1276" w:type="dxa"/>
          </w:tcPr>
          <w:p w:rsidR="005B4723" w:rsidRPr="003F2FCD" w:rsidRDefault="005B4723" w:rsidP="00000F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08" w:type="dxa"/>
          </w:tcPr>
          <w:p w:rsidR="005B4723" w:rsidRPr="003F2FCD" w:rsidRDefault="005B4723" w:rsidP="00000F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Чувашлинский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«Наркотиксыз тормыш» </w:t>
            </w: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фельдшер доклады</w:t>
            </w: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19.05.17</w:t>
            </w:r>
          </w:p>
        </w:tc>
        <w:tc>
          <w:tcPr>
            <w:tcW w:w="1276" w:type="dxa"/>
          </w:tcPr>
          <w:p w:rsidR="005B4723" w:rsidRPr="003F2FCD" w:rsidRDefault="005B4723" w:rsidP="00000F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5B4723" w:rsidRPr="003F2FCD" w:rsidRDefault="005B4723" w:rsidP="00000F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775E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“Милләтара татулык” көне, рәсем конкурсы. Пионер туган көн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19.05.17</w:t>
            </w:r>
          </w:p>
        </w:tc>
        <w:tc>
          <w:tcPr>
            <w:tcW w:w="1276" w:type="dxa"/>
          </w:tcPr>
          <w:p w:rsidR="005B4723" w:rsidRPr="003F2FCD" w:rsidRDefault="005B4723" w:rsidP="00000F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5B4723" w:rsidRPr="003F2FCD" w:rsidRDefault="005B4723" w:rsidP="00000F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321465" w:rsidRPr="003F2FCD" w:rsidTr="00A85973">
        <w:tc>
          <w:tcPr>
            <w:tcW w:w="709" w:type="dxa"/>
          </w:tcPr>
          <w:p w:rsidR="00321465" w:rsidRPr="003F2FCD" w:rsidRDefault="00321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21465" w:rsidRPr="003F2FCD" w:rsidRDefault="00321465" w:rsidP="00775E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Постановка спектакля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Беренче театр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21465" w:rsidRPr="003F2FCD" w:rsidRDefault="00321465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19.05.17</w:t>
            </w:r>
          </w:p>
        </w:tc>
        <w:tc>
          <w:tcPr>
            <w:tcW w:w="1276" w:type="dxa"/>
          </w:tcPr>
          <w:p w:rsidR="00321465" w:rsidRPr="003F2FCD" w:rsidRDefault="00321465" w:rsidP="00000F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321465" w:rsidRPr="003F2FCD" w:rsidRDefault="00321465" w:rsidP="00000F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321465" w:rsidRPr="003F2FCD" w:rsidRDefault="00321465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733B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Отчетный концерт учащихся ДМШ.</w:t>
            </w:r>
          </w:p>
        </w:tc>
        <w:tc>
          <w:tcPr>
            <w:tcW w:w="1276" w:type="dxa"/>
          </w:tcPr>
          <w:p w:rsidR="00895A0D" w:rsidRPr="003F2FCD" w:rsidRDefault="00895A0D" w:rsidP="00733B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.05.17</w:t>
            </w:r>
          </w:p>
        </w:tc>
        <w:tc>
          <w:tcPr>
            <w:tcW w:w="1276" w:type="dxa"/>
          </w:tcPr>
          <w:p w:rsidR="00895A0D" w:rsidRPr="003F2FCD" w:rsidRDefault="00895A0D" w:rsidP="00733B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08" w:type="dxa"/>
          </w:tcPr>
          <w:p w:rsidR="00895A0D" w:rsidRPr="003F2FCD" w:rsidRDefault="00895A0D" w:rsidP="00733B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895A0D" w:rsidRPr="003F2FCD" w:rsidRDefault="00895A0D" w:rsidP="00733B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733B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 мультфильма для детей.</w:t>
            </w:r>
          </w:p>
        </w:tc>
        <w:tc>
          <w:tcPr>
            <w:tcW w:w="1276" w:type="dxa"/>
          </w:tcPr>
          <w:p w:rsidR="00895A0D" w:rsidRPr="003F2FCD" w:rsidRDefault="00895A0D" w:rsidP="00733B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20.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05.17</w:t>
            </w:r>
          </w:p>
        </w:tc>
        <w:tc>
          <w:tcPr>
            <w:tcW w:w="1276" w:type="dxa"/>
          </w:tcPr>
          <w:p w:rsidR="00895A0D" w:rsidRPr="003F2FCD" w:rsidRDefault="00895A0D" w:rsidP="00733B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08" w:type="dxa"/>
          </w:tcPr>
          <w:p w:rsidR="00895A0D" w:rsidRPr="003F2FCD" w:rsidRDefault="00895A0D" w:rsidP="00733B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895A0D" w:rsidRPr="003F2FCD" w:rsidRDefault="00895A0D" w:rsidP="00733B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без наркотиков. Беседа.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95A0D" w:rsidRPr="003F2FCD" w:rsidRDefault="00895A0D" w:rsidP="009F6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D20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“Без сәламәт яшәү яклы” наркоманиягә профилактика.   Балалар белән уеннар.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D20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“Мәхәббәт белән сынала, гомернең озынлыгы” – бәйге.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39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C50585" w:rsidRPr="003F2FCD" w:rsidTr="00A85973">
        <w:tc>
          <w:tcPr>
            <w:tcW w:w="709" w:type="dxa"/>
          </w:tcPr>
          <w:p w:rsidR="00C50585" w:rsidRPr="003F2FCD" w:rsidRDefault="00C5058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C50585" w:rsidRPr="00C50585" w:rsidRDefault="00C50585" w:rsidP="00C50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50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"Наркомания - замана чире" яшьлэр белэн энгэмэ.  </w:t>
            </w:r>
          </w:p>
        </w:tc>
        <w:tc>
          <w:tcPr>
            <w:tcW w:w="1276" w:type="dxa"/>
          </w:tcPr>
          <w:p w:rsidR="00C50585" w:rsidRPr="00C50585" w:rsidRDefault="00C50585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50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20.05.17</w:t>
            </w:r>
          </w:p>
        </w:tc>
        <w:tc>
          <w:tcPr>
            <w:tcW w:w="1276" w:type="dxa"/>
          </w:tcPr>
          <w:p w:rsidR="00C50585" w:rsidRPr="00C50585" w:rsidRDefault="00C50585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50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21.00</w:t>
            </w:r>
          </w:p>
        </w:tc>
        <w:tc>
          <w:tcPr>
            <w:tcW w:w="708" w:type="dxa"/>
          </w:tcPr>
          <w:p w:rsidR="00C50585" w:rsidRPr="00C50585" w:rsidRDefault="00C50585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50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C50585" w:rsidRPr="00C50585" w:rsidRDefault="00C50585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50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Айбашский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9F667F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Участие народных</w:t>
            </w:r>
            <w:r w:rsidRPr="003F2FCD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ансамблей «</w:t>
            </w:r>
            <w:r w:rsidRPr="003F2FCD">
              <w:rPr>
                <w:b/>
                <w:color w:val="000000" w:themeColor="text1"/>
              </w:rPr>
              <w:t>Яблоневый ряд», «Веснянка»</w:t>
            </w:r>
            <w:r>
              <w:rPr>
                <w:b/>
                <w:color w:val="000000" w:themeColor="text1"/>
                <w:lang w:val="tt-RU"/>
              </w:rPr>
              <w:t xml:space="preserve">, </w:t>
            </w:r>
            <w:r>
              <w:rPr>
                <w:b/>
                <w:color w:val="000000" w:themeColor="text1"/>
              </w:rPr>
              <w:t>«Россияночка», «Зоренька»,</w:t>
            </w:r>
            <w:r w:rsidRPr="003F2FCD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Бирюлинского народного женского хора </w:t>
            </w:r>
            <w:r w:rsidRPr="003F2FCD">
              <w:rPr>
                <w:b/>
                <w:color w:val="000000" w:themeColor="text1"/>
              </w:rPr>
              <w:t>на празднике «Каравон» в Лаишевском районе.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Отдел культуры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317EF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3F2FCD">
              <w:rPr>
                <w:color w:val="000000" w:themeColor="text1"/>
              </w:rPr>
              <w:t>«Без коррупции с детства» - познавательный час</w:t>
            </w:r>
          </w:p>
        </w:tc>
        <w:tc>
          <w:tcPr>
            <w:tcW w:w="1276" w:type="dxa"/>
          </w:tcPr>
          <w:p w:rsidR="00895A0D" w:rsidRPr="003F2FCD" w:rsidRDefault="00895A0D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21.05.17</w:t>
            </w:r>
          </w:p>
        </w:tc>
        <w:tc>
          <w:tcPr>
            <w:tcW w:w="1276" w:type="dxa"/>
          </w:tcPr>
          <w:p w:rsidR="00895A0D" w:rsidRPr="003F2FCD" w:rsidRDefault="00895A0D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16.00.</w:t>
            </w:r>
          </w:p>
        </w:tc>
        <w:tc>
          <w:tcPr>
            <w:tcW w:w="708" w:type="dxa"/>
          </w:tcPr>
          <w:p w:rsidR="00895A0D" w:rsidRPr="003F2FCD" w:rsidRDefault="00895A0D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895A0D" w:rsidRPr="003F2FCD" w:rsidRDefault="00895A0D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Чернышевский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1467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«Основы мировых религий». Беседа на тему межконфессиональных отношений.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Веселимся мы, играем и нисколько не скучаем. Развлекательно- игровая программа.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экологическая «Букварь природы»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D50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 ко Дню букваря. 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E3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“Славян әлифбасы тарихы ” – славян язмалары һәм мәдәнияты көне уңаеннан мәдәни чара.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24.05.17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895A0D" w:rsidRPr="003F2FCD" w:rsidTr="00E34520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  <w:shd w:val="clear" w:color="auto" w:fill="auto"/>
          </w:tcPr>
          <w:p w:rsidR="00895A0D" w:rsidRPr="003F2FCD" w:rsidRDefault="00895A0D" w:rsidP="00E3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"Праздник букваря" Организация мероприятия совместно с учителями и родителями младших классов  к Дню букваря в рамках празднования Дня славянской письменности и культуры. (на спорт.площадке)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24.05.17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895A0D" w:rsidRPr="003F2FCD" w:rsidTr="00E34520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  <w:shd w:val="clear" w:color="auto" w:fill="auto"/>
          </w:tcPr>
          <w:p w:rsidR="00895A0D" w:rsidRPr="003F2FCD" w:rsidRDefault="00895A0D" w:rsidP="00E3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букваря»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24.05.17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4424C3" w:rsidRPr="003F2FCD" w:rsidTr="00E34520">
        <w:tc>
          <w:tcPr>
            <w:tcW w:w="709" w:type="dxa"/>
          </w:tcPr>
          <w:p w:rsidR="004424C3" w:rsidRPr="003F2FCD" w:rsidRDefault="004424C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  <w:shd w:val="clear" w:color="auto" w:fill="auto"/>
          </w:tcPr>
          <w:p w:rsidR="004424C3" w:rsidRPr="00DA69A1" w:rsidRDefault="00DA69A1" w:rsidP="00E3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Турнир по национальной борьбе </w:t>
            </w:r>
            <w:r w:rsidRPr="00DA6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</w:t>
            </w:r>
            <w:r w:rsidRPr="00DA6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өрәш</w:t>
            </w:r>
            <w:r w:rsidRPr="00DA6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им. Анвара Гилязова</w:t>
            </w:r>
          </w:p>
        </w:tc>
        <w:tc>
          <w:tcPr>
            <w:tcW w:w="1276" w:type="dxa"/>
          </w:tcPr>
          <w:p w:rsidR="004424C3" w:rsidRPr="00DA69A1" w:rsidRDefault="004424C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DA6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24.05.17</w:t>
            </w:r>
          </w:p>
        </w:tc>
        <w:tc>
          <w:tcPr>
            <w:tcW w:w="1276" w:type="dxa"/>
          </w:tcPr>
          <w:p w:rsidR="004424C3" w:rsidRPr="00DA69A1" w:rsidRDefault="004424C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DA6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4424C3" w:rsidRPr="00DA69A1" w:rsidRDefault="004424C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4424C3" w:rsidRPr="00DA69A1" w:rsidRDefault="004424C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DA6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Айбашский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«Ура, у нас каникулы» Развлекательно-игровая программа для школьников.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«Герои нашего времени» экскурсия в музей «Боевой и трудовой Славы»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кция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против табакокурения.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32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Выпускной вечер. Концерт, развлекательная программа.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2B17C4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отчетный концерт</w:t>
            </w:r>
          </w:p>
        </w:tc>
        <w:tc>
          <w:tcPr>
            <w:tcW w:w="1276" w:type="dxa"/>
          </w:tcPr>
          <w:p w:rsidR="00895A0D" w:rsidRPr="002B17C4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B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26.05.17</w:t>
            </w:r>
          </w:p>
        </w:tc>
        <w:tc>
          <w:tcPr>
            <w:tcW w:w="1276" w:type="dxa"/>
          </w:tcPr>
          <w:p w:rsidR="00895A0D" w:rsidRPr="002B17C4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B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08" w:type="dxa"/>
          </w:tcPr>
          <w:p w:rsidR="00895A0D" w:rsidRPr="002B17C4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B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200</w:t>
            </w:r>
          </w:p>
        </w:tc>
        <w:tc>
          <w:tcPr>
            <w:tcW w:w="2552" w:type="dxa"/>
          </w:tcPr>
          <w:p w:rsidR="00895A0D" w:rsidRPr="002B17C4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B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460024" w:rsidRDefault="00895A0D" w:rsidP="00733B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6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к общероссийскому дню библиотек на тему: «Моя любимая книга».</w:t>
            </w:r>
          </w:p>
        </w:tc>
        <w:tc>
          <w:tcPr>
            <w:tcW w:w="1276" w:type="dxa"/>
          </w:tcPr>
          <w:p w:rsidR="00895A0D" w:rsidRPr="00460024" w:rsidRDefault="00895A0D" w:rsidP="00733B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26.05.17</w:t>
            </w:r>
          </w:p>
        </w:tc>
        <w:tc>
          <w:tcPr>
            <w:tcW w:w="1276" w:type="dxa"/>
          </w:tcPr>
          <w:p w:rsidR="00895A0D" w:rsidRPr="00460024" w:rsidRDefault="00895A0D" w:rsidP="00733B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895A0D" w:rsidRPr="00460024" w:rsidRDefault="00895A0D" w:rsidP="00733B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6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895A0D" w:rsidRPr="00460024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6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День всероссийских библиотек. Литературный вечер, презентация.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27.05.17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E063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“Тәмәкенең зыяны” яшьләр белән әнгәмә.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27.05.17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Наши песни поем все вместе. Караоке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95A0D" w:rsidRPr="003F2FCD" w:rsidRDefault="00895A0D" w:rsidP="00817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о взаимоотношениях в межнациональном коллективе «Ты и я»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133057" w:rsidP="00F34EC6">
            <w:pPr>
              <w:pStyle w:val="a8"/>
              <w:snapToGrid w:val="0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Участие анс</w:t>
            </w:r>
            <w:r w:rsidRPr="003F2FCD">
              <w:rPr>
                <w:rFonts w:cs="Times New Roman"/>
                <w:color w:val="000000" w:themeColor="text1"/>
                <w:lang w:val="tt-RU"/>
              </w:rPr>
              <w:t xml:space="preserve">амбля </w:t>
            </w:r>
            <w:r w:rsidRPr="003F2FCD">
              <w:rPr>
                <w:rFonts w:cs="Times New Roman"/>
                <w:color w:val="000000" w:themeColor="text1"/>
              </w:rPr>
              <w:t>«Яблоневый ряд»</w:t>
            </w:r>
          </w:p>
          <w:p w:rsidR="00133057" w:rsidRPr="003F2FCD" w:rsidRDefault="002A27C4" w:rsidP="00F34EC6">
            <w:pPr>
              <w:pStyle w:val="a8"/>
              <w:snapToGrid w:val="0"/>
              <w:rPr>
                <w:rFonts w:cs="Times New Roman"/>
                <w:color w:val="000000" w:themeColor="text1"/>
                <w:lang w:val="tt-RU"/>
              </w:rPr>
            </w:pPr>
            <w:r w:rsidRPr="008E4922">
              <w:rPr>
                <w:rFonts w:cs="Times New Roman"/>
                <w:color w:val="000000" w:themeColor="text1"/>
              </w:rPr>
              <w:t xml:space="preserve">в </w:t>
            </w:r>
            <w:r w:rsidRPr="008E4922">
              <w:rPr>
                <w:rFonts w:cs="Times New Roman"/>
                <w:color w:val="000000" w:themeColor="text1"/>
                <w:shd w:val="clear" w:color="auto" w:fill="FFFFFF"/>
              </w:rPr>
              <w:t>XV фестивале колокольного звона «</w:t>
            </w:r>
            <w:r w:rsidRPr="008E4922">
              <w:rPr>
                <w:rStyle w:val="a9"/>
                <w:rFonts w:cs="Times New Roman"/>
                <w:b w:val="0"/>
                <w:color w:val="000000" w:themeColor="text1"/>
                <w:shd w:val="clear" w:color="auto" w:fill="FFFFFF"/>
              </w:rPr>
              <w:t>Алексеевские</w:t>
            </w:r>
            <w:r w:rsidRPr="008E4922">
              <w:rPr>
                <w:rStyle w:val="apple-converted-space"/>
                <w:rFonts w:cs="Times New Roman"/>
                <w:b/>
                <w:color w:val="000000" w:themeColor="text1"/>
                <w:shd w:val="clear" w:color="auto" w:fill="FFFFFF"/>
              </w:rPr>
              <w:t> </w:t>
            </w:r>
            <w:r w:rsidRPr="008E4922">
              <w:rPr>
                <w:rStyle w:val="a9"/>
                <w:rFonts w:cs="Times New Roman"/>
                <w:b w:val="0"/>
                <w:color w:val="000000" w:themeColor="text1"/>
                <w:shd w:val="clear" w:color="auto" w:fill="FFFFFF"/>
              </w:rPr>
              <w:t>перезвоны</w:t>
            </w:r>
            <w:r w:rsidRPr="008E4922">
              <w:rPr>
                <w:rFonts w:cs="Times New Roman"/>
                <w:b/>
                <w:color w:val="000000" w:themeColor="text1"/>
                <w:shd w:val="clear" w:color="auto" w:fill="FFFFFF"/>
              </w:rPr>
              <w:t>-</w:t>
            </w:r>
            <w:r w:rsidRPr="008E4922">
              <w:rPr>
                <w:rStyle w:val="a9"/>
                <w:rFonts w:cs="Times New Roman"/>
                <w:b w:val="0"/>
                <w:color w:val="000000" w:themeColor="text1"/>
                <w:shd w:val="clear" w:color="auto" w:fill="FFFFFF"/>
              </w:rPr>
              <w:t>2017</w:t>
            </w:r>
            <w:r w:rsidRPr="008E4922">
              <w:rPr>
                <w:rFonts w:cs="Times New Roman"/>
                <w:b/>
                <w:color w:val="000000" w:themeColor="text1"/>
                <w:shd w:val="clear" w:color="auto" w:fill="FFFFFF"/>
              </w:rPr>
              <w:t>».</w:t>
            </w:r>
          </w:p>
        </w:tc>
        <w:tc>
          <w:tcPr>
            <w:tcW w:w="1276" w:type="dxa"/>
          </w:tcPr>
          <w:p w:rsidR="00133057" w:rsidRPr="003F2FCD" w:rsidRDefault="00133057" w:rsidP="00F34EC6">
            <w:pPr>
              <w:pStyle w:val="a8"/>
              <w:snapToGrid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28.05.17</w:t>
            </w:r>
          </w:p>
        </w:tc>
        <w:tc>
          <w:tcPr>
            <w:tcW w:w="1276" w:type="dxa"/>
          </w:tcPr>
          <w:p w:rsidR="00133057" w:rsidRPr="003F2FCD" w:rsidRDefault="003979F4" w:rsidP="00F34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09.00</w:t>
            </w:r>
          </w:p>
        </w:tc>
        <w:tc>
          <w:tcPr>
            <w:tcW w:w="708" w:type="dxa"/>
          </w:tcPr>
          <w:p w:rsidR="00133057" w:rsidRPr="003F2FCD" w:rsidRDefault="003979F4" w:rsidP="00F34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</w:t>
            </w:r>
          </w:p>
        </w:tc>
        <w:tc>
          <w:tcPr>
            <w:tcW w:w="2552" w:type="dxa"/>
          </w:tcPr>
          <w:p w:rsidR="00133057" w:rsidRPr="003F2FCD" w:rsidRDefault="00133057" w:rsidP="00F34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133057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музей «Боевой и Трудовой Славы» ко дню музея.</w:t>
            </w:r>
          </w:p>
        </w:tc>
        <w:tc>
          <w:tcPr>
            <w:tcW w:w="1276" w:type="dxa"/>
          </w:tcPr>
          <w:p w:rsidR="00133057" w:rsidRPr="003F2FCD" w:rsidRDefault="00133057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30.05.17</w:t>
            </w:r>
          </w:p>
        </w:tc>
        <w:tc>
          <w:tcPr>
            <w:tcW w:w="1276" w:type="dxa"/>
          </w:tcPr>
          <w:p w:rsidR="00133057" w:rsidRPr="003F2FCD" w:rsidRDefault="00133057" w:rsidP="00000F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708" w:type="dxa"/>
          </w:tcPr>
          <w:p w:rsidR="00133057" w:rsidRPr="003F2FCD" w:rsidRDefault="0013305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133057" w:rsidRPr="003F2FCD" w:rsidRDefault="00133057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133057" w:rsidP="00C3305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«Мы против наркотиков» игры на спортивной площадке.</w:t>
            </w:r>
          </w:p>
        </w:tc>
        <w:tc>
          <w:tcPr>
            <w:tcW w:w="1276" w:type="dxa"/>
          </w:tcPr>
          <w:p w:rsidR="00133057" w:rsidRPr="003F2FCD" w:rsidRDefault="00133057" w:rsidP="00C3305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31.05.1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1276" w:type="dxa"/>
          </w:tcPr>
          <w:p w:rsidR="00133057" w:rsidRPr="003F2FCD" w:rsidRDefault="00A60B2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3</w:t>
            </w:r>
            <w:r w:rsidR="00133057"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08" w:type="dxa"/>
          </w:tcPr>
          <w:p w:rsidR="00133057" w:rsidRPr="003F2FCD" w:rsidRDefault="00133057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19</w:t>
            </w:r>
          </w:p>
        </w:tc>
        <w:tc>
          <w:tcPr>
            <w:tcW w:w="2552" w:type="dxa"/>
          </w:tcPr>
          <w:p w:rsidR="00133057" w:rsidRPr="003F2FCD" w:rsidRDefault="00133057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133057" w:rsidRPr="00DE1D63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133057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«Тәмәкегә - юк, юк, юк диябез!»- тәмәкегә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каршы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көрә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 буенча мед.-профилактик чара.</w:t>
            </w:r>
          </w:p>
        </w:tc>
        <w:tc>
          <w:tcPr>
            <w:tcW w:w="1276" w:type="dxa"/>
          </w:tcPr>
          <w:p w:rsidR="00133057" w:rsidRPr="003F2FCD" w:rsidRDefault="00133057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31.05.17           </w:t>
            </w:r>
          </w:p>
        </w:tc>
        <w:tc>
          <w:tcPr>
            <w:tcW w:w="1276" w:type="dxa"/>
          </w:tcPr>
          <w:p w:rsidR="00133057" w:rsidRPr="003F2FCD" w:rsidRDefault="00133057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10.00          16.00</w:t>
            </w:r>
          </w:p>
          <w:p w:rsidR="00133057" w:rsidRPr="003F2FCD" w:rsidRDefault="00133057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133057" w:rsidRPr="003F2FCD" w:rsidRDefault="0013305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133057" w:rsidRPr="003F2FCD" w:rsidRDefault="00133057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133057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Бөтендөнья тәмәке тартуга көрәш көне “Тәмәке– исәнлекнең дошманы” – лекция уку.</w:t>
            </w:r>
          </w:p>
        </w:tc>
        <w:tc>
          <w:tcPr>
            <w:tcW w:w="1276" w:type="dxa"/>
          </w:tcPr>
          <w:p w:rsidR="00133057" w:rsidRPr="003F2FCD" w:rsidRDefault="00133057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31.05.17</w:t>
            </w:r>
          </w:p>
          <w:p w:rsidR="00133057" w:rsidRPr="003F2FCD" w:rsidRDefault="00133057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133057" w:rsidRPr="003F2FCD" w:rsidRDefault="00133057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133057" w:rsidRPr="003F2FCD" w:rsidRDefault="0013305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133057" w:rsidRPr="003F2FCD" w:rsidRDefault="00133057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1D03F4" w:rsidRDefault="00133057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Әнгәмә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Тәмәкесез бер көн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133057" w:rsidRPr="003F2FCD" w:rsidRDefault="00133057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31.05.17</w:t>
            </w:r>
          </w:p>
        </w:tc>
        <w:tc>
          <w:tcPr>
            <w:tcW w:w="1276" w:type="dxa"/>
          </w:tcPr>
          <w:p w:rsidR="00133057" w:rsidRPr="003F2FCD" w:rsidRDefault="00133057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133057" w:rsidRPr="003F2FCD" w:rsidRDefault="0013305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133057" w:rsidRPr="003F2FCD" w:rsidRDefault="00133057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М.Битаманский СК</w:t>
            </w:r>
          </w:p>
        </w:tc>
      </w:tr>
      <w:tr w:rsidR="00133057" w:rsidRPr="003F2FCD" w:rsidTr="00A85973">
        <w:tc>
          <w:tcPr>
            <w:tcW w:w="10774" w:type="dxa"/>
            <w:gridSpan w:val="6"/>
          </w:tcPr>
          <w:p w:rsidR="00133057" w:rsidRPr="003F2FCD" w:rsidRDefault="0013305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133057" w:rsidRPr="00DE1D63" w:rsidRDefault="00133057" w:rsidP="00944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DE1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lastRenderedPageBreak/>
              <w:t>ИЮНЬ</w:t>
            </w:r>
          </w:p>
          <w:p w:rsidR="00133057" w:rsidRPr="003F2FCD" w:rsidRDefault="0013305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2358C" w:rsidRPr="003F2FCD" w:rsidRDefault="00133057" w:rsidP="00523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 балаларны яклау көненә багышланган уен-Сабантуй.</w:t>
            </w:r>
            <w:r w:rsidR="0052358C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="00523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23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Шаянлыкта кунакта</w:t>
            </w:r>
            <w:r w:rsidR="00523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 w:rsidR="0052358C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133057" w:rsidRPr="003F2FCD" w:rsidRDefault="00133057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133057" w:rsidRPr="003F2FCD" w:rsidRDefault="00133057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2" w:type="dxa"/>
          </w:tcPr>
          <w:p w:rsidR="00133057" w:rsidRPr="003F2FCD" w:rsidRDefault="00133057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Айбашский СДК</w:t>
            </w:r>
          </w:p>
        </w:tc>
      </w:tr>
      <w:tr w:rsidR="00C32F92" w:rsidRPr="003F2FCD" w:rsidTr="00A85973">
        <w:tc>
          <w:tcPr>
            <w:tcW w:w="709" w:type="dxa"/>
          </w:tcPr>
          <w:p w:rsidR="00C32F92" w:rsidRPr="003F2FCD" w:rsidRDefault="00C32F92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C32F92" w:rsidRPr="00C32F92" w:rsidRDefault="00C32F92" w:rsidP="00523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Развлекательно – игровая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«Ключ от лета».</w:t>
            </w:r>
          </w:p>
        </w:tc>
        <w:tc>
          <w:tcPr>
            <w:tcW w:w="1276" w:type="dxa"/>
          </w:tcPr>
          <w:p w:rsidR="00C32F92" w:rsidRPr="00C32F92" w:rsidRDefault="00C32F92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01.06.17</w:t>
            </w:r>
          </w:p>
        </w:tc>
        <w:tc>
          <w:tcPr>
            <w:tcW w:w="1276" w:type="dxa"/>
          </w:tcPr>
          <w:p w:rsidR="00C32F92" w:rsidRPr="003F2FCD" w:rsidRDefault="00C32F92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C32F92" w:rsidRPr="003F2FCD" w:rsidRDefault="00C32F92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C32F92" w:rsidRPr="003F2FCD" w:rsidRDefault="00C32F92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371DE4" w:rsidP="00371D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раздник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133057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дню Защиты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33057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133057" w:rsidRPr="003F2FCD" w:rsidRDefault="00133057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133057" w:rsidRPr="003F2FCD" w:rsidRDefault="002D1161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1000</w:t>
            </w:r>
          </w:p>
        </w:tc>
        <w:tc>
          <w:tcPr>
            <w:tcW w:w="2552" w:type="dxa"/>
          </w:tcPr>
          <w:p w:rsidR="00133057" w:rsidRPr="003F2FCD" w:rsidRDefault="00133057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Отдел Культуры</w:t>
            </w: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133057" w:rsidP="00CB3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Балачак бәхет иле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балалар кон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ерты </w:t>
            </w:r>
          </w:p>
        </w:tc>
        <w:tc>
          <w:tcPr>
            <w:tcW w:w="1276" w:type="dxa"/>
          </w:tcPr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133057" w:rsidRPr="003F2FCD" w:rsidRDefault="00133057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133057" w:rsidRPr="003F2FCD" w:rsidRDefault="00133057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133057" w:rsidRPr="003F2FCD" w:rsidRDefault="00133057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 июн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 балаларны яклау көне .  “Балалар сабантуе”.</w:t>
            </w:r>
          </w:p>
        </w:tc>
        <w:tc>
          <w:tcPr>
            <w:tcW w:w="1276" w:type="dxa"/>
          </w:tcPr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133057" w:rsidRPr="003F2FCD" w:rsidRDefault="0013305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2" w:type="dxa"/>
          </w:tcPr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52358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Дөньяда яшәү  рәхәт дуслар булганда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</w:t>
            </w:r>
            <w:r w:rsidR="00133057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алалар сабантуе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33057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01.06.17</w:t>
            </w:r>
          </w:p>
        </w:tc>
        <w:tc>
          <w:tcPr>
            <w:tcW w:w="1276" w:type="dxa"/>
          </w:tcPr>
          <w:p w:rsidR="00133057" w:rsidRPr="003F2FCD" w:rsidRDefault="00D30D8F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133057" w:rsidRPr="003F2FCD" w:rsidRDefault="0013305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М.Битаманский СК</w:t>
            </w: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961D21" w:rsidP="00523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</w:t>
            </w:r>
            <w:r w:rsidR="00523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защиты детей игровая программа</w:t>
            </w:r>
            <w:r w:rsidR="00133057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«Счастливое детство».</w:t>
            </w:r>
          </w:p>
        </w:tc>
        <w:tc>
          <w:tcPr>
            <w:tcW w:w="1276" w:type="dxa"/>
          </w:tcPr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01.06.17</w:t>
            </w:r>
          </w:p>
        </w:tc>
        <w:tc>
          <w:tcPr>
            <w:tcW w:w="1276" w:type="dxa"/>
          </w:tcPr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133057" w:rsidRPr="003F2FCD" w:rsidRDefault="0013305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</w:tcPr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52358C" w:rsidP="0047027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«Бергә</w:t>
            </w:r>
            <w:r w:rsidR="00133057"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күңел ачабыз » балалар белән уеннар.</w:t>
            </w:r>
          </w:p>
        </w:tc>
        <w:tc>
          <w:tcPr>
            <w:tcW w:w="1276" w:type="dxa"/>
          </w:tcPr>
          <w:p w:rsidR="00133057" w:rsidRPr="003F2FCD" w:rsidRDefault="00133057" w:rsidP="00BC433F">
            <w:pPr>
              <w:ind w:left="1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01.06.1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  <w:p w:rsidR="00133057" w:rsidRPr="003F2FCD" w:rsidRDefault="00133057" w:rsidP="00BC433F">
            <w:pPr>
              <w:ind w:left="1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08" w:type="dxa"/>
          </w:tcPr>
          <w:p w:rsidR="00133057" w:rsidRPr="003F2FCD" w:rsidRDefault="00133057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133057" w:rsidRPr="003F2FCD" w:rsidTr="00470278">
        <w:trPr>
          <w:trHeight w:val="906"/>
        </w:trPr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  <w:vAlign w:val="center"/>
          </w:tcPr>
          <w:p w:rsidR="00133057" w:rsidRPr="003F2FCD" w:rsidRDefault="007042AA" w:rsidP="007042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Балаларны яклау көне уңаеннан </w:t>
            </w:r>
            <w:r w:rsidRPr="0070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Игътибар: балалар!</w:t>
            </w:r>
            <w:r w:rsidRPr="00A60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юл йөрү кагыйдәләре буенча әнгәмә</w:t>
            </w:r>
            <w:r w:rsidRPr="0070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1276" w:type="dxa"/>
          </w:tcPr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01.06.17        </w:t>
            </w:r>
          </w:p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133057" w:rsidRPr="003F2FCD" w:rsidRDefault="007042A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09</w:t>
            </w:r>
            <w:r w:rsidR="00133057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.00</w:t>
            </w:r>
          </w:p>
        </w:tc>
        <w:tc>
          <w:tcPr>
            <w:tcW w:w="708" w:type="dxa"/>
          </w:tcPr>
          <w:p w:rsidR="00133057" w:rsidRPr="003F2FCD" w:rsidRDefault="0052358C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Защиты детей праздник с конкурсами, играми  «В стране Детства».</w:t>
            </w:r>
          </w:p>
        </w:tc>
        <w:tc>
          <w:tcPr>
            <w:tcW w:w="1276" w:type="dxa"/>
          </w:tcPr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01.06.17</w:t>
            </w:r>
          </w:p>
        </w:tc>
        <w:tc>
          <w:tcPr>
            <w:tcW w:w="1276" w:type="dxa"/>
          </w:tcPr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133057" w:rsidRPr="003F2FCD" w:rsidRDefault="0013305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133057" w:rsidP="004702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 июнь</w:t>
            </w:r>
            <w:r w:rsidR="00702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 Балаларны яклау көнен ү</w:t>
            </w:r>
            <w:r w:rsidR="00702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ткәрү. Балалар Сабантуе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01.06.17</w:t>
            </w:r>
          </w:p>
        </w:tc>
        <w:tc>
          <w:tcPr>
            <w:tcW w:w="1276" w:type="dxa"/>
          </w:tcPr>
          <w:p w:rsidR="00133057" w:rsidRPr="003F2FCD" w:rsidRDefault="00A126F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133057" w:rsidRPr="003F2FCD" w:rsidRDefault="0013305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 июнь Бэтендэнья балаларны яклау кэне «Бездэ буген Сабантуй».</w:t>
            </w:r>
          </w:p>
        </w:tc>
        <w:tc>
          <w:tcPr>
            <w:tcW w:w="1276" w:type="dxa"/>
          </w:tcPr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01.06.17</w:t>
            </w:r>
          </w:p>
        </w:tc>
        <w:tc>
          <w:tcPr>
            <w:tcW w:w="1276" w:type="dxa"/>
          </w:tcPr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708" w:type="dxa"/>
          </w:tcPr>
          <w:p w:rsidR="00133057" w:rsidRPr="003F2FCD" w:rsidRDefault="0013305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Чувашлинский С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</w:t>
            </w:r>
          </w:p>
        </w:tc>
      </w:tr>
      <w:tr w:rsidR="00133057" w:rsidRPr="003F2FCD" w:rsidTr="00470278">
        <w:trPr>
          <w:trHeight w:val="416"/>
        </w:trPr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133057" w:rsidP="00723E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“Бэхет нәрсә ул?”. Балалар сабантуе.</w:t>
            </w:r>
          </w:p>
        </w:tc>
        <w:tc>
          <w:tcPr>
            <w:tcW w:w="1276" w:type="dxa"/>
          </w:tcPr>
          <w:p w:rsidR="00133057" w:rsidRPr="003F2FCD" w:rsidRDefault="00133057" w:rsidP="00330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133057" w:rsidRPr="003F2FCD" w:rsidRDefault="00133057" w:rsidP="00330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133057" w:rsidRPr="003F2FCD" w:rsidRDefault="0013305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133057" w:rsidP="006F5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 балаларны яклау көненә – балалар белән төрле уеннар уйнау, асфальтта рәсем ясау, дискотека үткәрү.</w:t>
            </w:r>
          </w:p>
        </w:tc>
        <w:tc>
          <w:tcPr>
            <w:tcW w:w="1276" w:type="dxa"/>
          </w:tcPr>
          <w:p w:rsidR="00133057" w:rsidRPr="003F2FCD" w:rsidRDefault="00133057" w:rsidP="00DA4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  <w:p w:rsidR="00133057" w:rsidRPr="003F2FCD" w:rsidRDefault="00133057" w:rsidP="00DA4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133057" w:rsidRPr="003F2FCD" w:rsidRDefault="00133057" w:rsidP="00DA4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133057" w:rsidRPr="003F2FCD" w:rsidRDefault="00133057" w:rsidP="004F6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  <w:p w:rsidR="00133057" w:rsidRPr="003F2FCD" w:rsidRDefault="00133057" w:rsidP="00697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133057" w:rsidRPr="003F2FCD" w:rsidRDefault="00133057" w:rsidP="00697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133057" w:rsidRPr="003F2FCD" w:rsidRDefault="00133057" w:rsidP="00697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133057" w:rsidRPr="003F2FCD" w:rsidRDefault="0013305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  <w:p w:rsidR="00133057" w:rsidRPr="003F2FCD" w:rsidRDefault="0013305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133057" w:rsidRPr="003F2FCD" w:rsidRDefault="0013305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133057" w:rsidRPr="003F2FCD" w:rsidRDefault="0013305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A410CD" w:rsidRDefault="00A410CD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посвященная  Дню защиты детей "Счастливое детство".</w:t>
            </w:r>
          </w:p>
        </w:tc>
        <w:tc>
          <w:tcPr>
            <w:tcW w:w="1276" w:type="dxa"/>
          </w:tcPr>
          <w:p w:rsidR="00133057" w:rsidRPr="003F2FCD" w:rsidRDefault="00133057" w:rsidP="00A410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01.06.17</w:t>
            </w:r>
          </w:p>
        </w:tc>
        <w:tc>
          <w:tcPr>
            <w:tcW w:w="1276" w:type="dxa"/>
          </w:tcPr>
          <w:p w:rsidR="00133057" w:rsidRPr="003F2FCD" w:rsidRDefault="00133057" w:rsidP="00C809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08" w:type="dxa"/>
          </w:tcPr>
          <w:p w:rsidR="00133057" w:rsidRPr="003F2FCD" w:rsidRDefault="0013305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33057" w:rsidRPr="003F2FCD" w:rsidRDefault="00133057" w:rsidP="00C809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133057" w:rsidP="004702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День защиты детей. «Мир глазами детей» - конкурс детских рисунков.  </w:t>
            </w:r>
          </w:p>
        </w:tc>
        <w:tc>
          <w:tcPr>
            <w:tcW w:w="1276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133057" w:rsidRPr="003F2FCD" w:rsidRDefault="00B33C8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133057" w:rsidP="00C77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1 июнь балаларны яклау көне уңаеннан  асфальтта рәсем ясау </w:t>
            </w:r>
          </w:p>
          <w:p w:rsidR="00133057" w:rsidRPr="003F2FCD" w:rsidRDefault="00133057" w:rsidP="004702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оештыру. </w:t>
            </w:r>
          </w:p>
        </w:tc>
        <w:tc>
          <w:tcPr>
            <w:tcW w:w="1276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д. Куркачинский СДК</w:t>
            </w: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133057" w:rsidP="00A27E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Балалар яклау көне. “Бәхетле илдә яшибез”. </w:t>
            </w:r>
          </w:p>
        </w:tc>
        <w:tc>
          <w:tcPr>
            <w:tcW w:w="1276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133057" w:rsidRPr="003F2FCD" w:rsidRDefault="00F34EC6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  <w:r w:rsidR="00133057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.00</w:t>
            </w:r>
          </w:p>
        </w:tc>
        <w:tc>
          <w:tcPr>
            <w:tcW w:w="708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133057" w:rsidP="004702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день защиты детей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«Детям радость, детям солнце, детям мир и красота!». Развлекательная программа для детей.</w:t>
            </w:r>
          </w:p>
        </w:tc>
        <w:tc>
          <w:tcPr>
            <w:tcW w:w="1276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8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Тат.-Айшинский СК</w:t>
            </w: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133057" w:rsidP="00A71E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tt-RU"/>
              </w:rPr>
              <w:t>"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Бәхетле балачак илендә"</w:t>
            </w:r>
            <w:r w:rsidRPr="003F2FCD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. Балаларны яклау көненә конкурслы- уенлы  программа.</w:t>
            </w:r>
          </w:p>
        </w:tc>
        <w:tc>
          <w:tcPr>
            <w:tcW w:w="1276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08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133057" w:rsidP="00A71E91">
            <w:pPr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Халык- ара балаларны яклау көне. “Күңелле стартлар”.</w:t>
            </w:r>
          </w:p>
        </w:tc>
        <w:tc>
          <w:tcPr>
            <w:tcW w:w="1276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133057" w:rsidP="00FF34B3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ко Дню Защиты детей.</w:t>
            </w:r>
          </w:p>
        </w:tc>
        <w:tc>
          <w:tcPr>
            <w:tcW w:w="1276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133057" w:rsidRPr="006C2404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6C2404" w:rsidP="006C2404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Балаларны яклау көне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уңаеннан күңел ачу программасы </w:t>
            </w:r>
            <w:r w:rsidR="00133057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«Ямьле жәйләр!»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  <w:r w:rsidR="00133057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08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133057" w:rsidRPr="006C2404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Мульминский СДК</w:t>
            </w:r>
          </w:p>
        </w:tc>
      </w:tr>
      <w:tr w:rsidR="00133057" w:rsidRPr="006C2404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133057" w:rsidP="007A7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 балаларны яклау көненә күңел ачу программасы.</w:t>
            </w:r>
          </w:p>
        </w:tc>
        <w:tc>
          <w:tcPr>
            <w:tcW w:w="1276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100</w:t>
            </w:r>
          </w:p>
        </w:tc>
        <w:tc>
          <w:tcPr>
            <w:tcW w:w="2552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133057" w:rsidP="007A7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“Һәрвакыт булсын кояш” – балаларны яклау көненә уеннар, ярышлар.</w:t>
            </w:r>
          </w:p>
        </w:tc>
        <w:tc>
          <w:tcPr>
            <w:tcW w:w="1276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21</w:t>
            </w:r>
          </w:p>
        </w:tc>
        <w:tc>
          <w:tcPr>
            <w:tcW w:w="2552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133057" w:rsidP="00266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Конкурсно-игровая программа «Планета детства», конкурс рисунков на асфальте, концертная программа.</w:t>
            </w:r>
          </w:p>
        </w:tc>
        <w:tc>
          <w:tcPr>
            <w:tcW w:w="1276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8" w:type="dxa"/>
          </w:tcPr>
          <w:p w:rsidR="00133057" w:rsidRPr="003F2FCD" w:rsidRDefault="00A147D2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100</w:t>
            </w:r>
          </w:p>
        </w:tc>
        <w:tc>
          <w:tcPr>
            <w:tcW w:w="2552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133057" w:rsidP="007A7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Культурно-развлекательная программа ко Дню Защиты детей.</w:t>
            </w:r>
          </w:p>
        </w:tc>
        <w:tc>
          <w:tcPr>
            <w:tcW w:w="1276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.00</w:t>
            </w:r>
          </w:p>
        </w:tc>
        <w:tc>
          <w:tcPr>
            <w:tcW w:w="708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100</w:t>
            </w:r>
          </w:p>
        </w:tc>
        <w:tc>
          <w:tcPr>
            <w:tcW w:w="2552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536298" w:rsidP="00536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Праздничная, конкурсная программа юных  талантов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, посвященная  Дню защиты детей</w:t>
            </w:r>
            <w:r w:rsidRPr="003F2FCD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3057" w:rsidRPr="003F2FCD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«Дадим  шар  земной  детям». </w:t>
            </w:r>
          </w:p>
        </w:tc>
        <w:tc>
          <w:tcPr>
            <w:tcW w:w="1276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17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.00</w:t>
            </w:r>
          </w:p>
        </w:tc>
        <w:tc>
          <w:tcPr>
            <w:tcW w:w="708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200</w:t>
            </w:r>
          </w:p>
        </w:tc>
        <w:tc>
          <w:tcPr>
            <w:tcW w:w="2552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133057" w:rsidRPr="003F2FCD" w:rsidTr="00A85973">
        <w:tc>
          <w:tcPr>
            <w:tcW w:w="709" w:type="dxa"/>
          </w:tcPr>
          <w:p w:rsidR="00133057" w:rsidRPr="003F2FCD" w:rsidRDefault="0013305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33057" w:rsidRPr="003F2FCD" w:rsidRDefault="00133057" w:rsidP="007A7145">
            <w:pP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Конкурс рисунков «Посмотри, как хорош край, в котором ты живешь».</w:t>
            </w:r>
          </w:p>
        </w:tc>
        <w:tc>
          <w:tcPr>
            <w:tcW w:w="1276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01.06.17</w:t>
            </w:r>
          </w:p>
        </w:tc>
        <w:tc>
          <w:tcPr>
            <w:tcW w:w="1276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133057" w:rsidRPr="003F2FCD" w:rsidRDefault="0013305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Чиршинский СДК</w:t>
            </w:r>
          </w:p>
        </w:tc>
      </w:tr>
      <w:tr w:rsidR="009D4FCC" w:rsidRPr="003F2FCD" w:rsidTr="00A85973">
        <w:tc>
          <w:tcPr>
            <w:tcW w:w="709" w:type="dxa"/>
          </w:tcPr>
          <w:p w:rsidR="009D4FCC" w:rsidRPr="003F2FCD" w:rsidRDefault="009D4FCC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9D4FCC" w:rsidRPr="003F2FCD" w:rsidRDefault="009D4FCC" w:rsidP="00CA41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“Эх күңелле балачак!”. Балалар сабантуе.</w:t>
            </w:r>
          </w:p>
        </w:tc>
        <w:tc>
          <w:tcPr>
            <w:tcW w:w="1276" w:type="dxa"/>
          </w:tcPr>
          <w:p w:rsidR="009D4FCC" w:rsidRPr="003F2FCD" w:rsidRDefault="009D4FCC" w:rsidP="00CA41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.06.17</w:t>
            </w:r>
          </w:p>
        </w:tc>
        <w:tc>
          <w:tcPr>
            <w:tcW w:w="1276" w:type="dxa"/>
          </w:tcPr>
          <w:p w:rsidR="009D4FCC" w:rsidRPr="003F2FCD" w:rsidRDefault="009D4FCC" w:rsidP="00CA41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08" w:type="dxa"/>
          </w:tcPr>
          <w:p w:rsidR="009D4FCC" w:rsidRPr="003F2FCD" w:rsidRDefault="009D4FCC" w:rsidP="00CA41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9D4FCC" w:rsidRPr="003F2FCD" w:rsidRDefault="009D4FCC" w:rsidP="00CA41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9D4FCC" w:rsidRPr="003F2FCD" w:rsidTr="00A85973">
        <w:tc>
          <w:tcPr>
            <w:tcW w:w="709" w:type="dxa"/>
          </w:tcPr>
          <w:p w:rsidR="009D4FCC" w:rsidRPr="003F2FCD" w:rsidRDefault="009D4FCC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9D4FCC" w:rsidRPr="00195639" w:rsidRDefault="009D4FCC" w:rsidP="006A5A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«Троицкие забавы»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95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обрядовый праздник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D4FCC" w:rsidRPr="00195639" w:rsidRDefault="009D4FCC" w:rsidP="006A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39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276" w:type="dxa"/>
          </w:tcPr>
          <w:p w:rsidR="009D4FCC" w:rsidRPr="00195639" w:rsidRDefault="009D4FCC" w:rsidP="006A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3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8" w:type="dxa"/>
          </w:tcPr>
          <w:p w:rsidR="009D4FCC" w:rsidRPr="00195639" w:rsidRDefault="009D4FCC" w:rsidP="00CA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9D4FCC" w:rsidRPr="00195639" w:rsidRDefault="009D4FCC" w:rsidP="006A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Чернышевский </w:t>
            </w:r>
            <w:r w:rsidRPr="00195639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</w:tr>
      <w:tr w:rsidR="009D4FCC" w:rsidRPr="003F2FCD" w:rsidTr="00A85973">
        <w:tc>
          <w:tcPr>
            <w:tcW w:w="709" w:type="dxa"/>
          </w:tcPr>
          <w:p w:rsidR="009D4FCC" w:rsidRPr="003F2FCD" w:rsidRDefault="009D4FCC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9D4FCC" w:rsidRPr="003F2FCD" w:rsidRDefault="009D4FCC" w:rsidP="00F22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“Китап итеп язылсын” – язучы Э. Шарифуллинаның 70 яшьлегенә шигырь кичәсе.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04.06.17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9D4FCC" w:rsidRPr="003F2FCD" w:rsidRDefault="009D4FCC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17</w:t>
            </w:r>
          </w:p>
        </w:tc>
        <w:tc>
          <w:tcPr>
            <w:tcW w:w="2552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9D4FCC" w:rsidRPr="003F2FCD" w:rsidTr="00A85973">
        <w:tc>
          <w:tcPr>
            <w:tcW w:w="709" w:type="dxa"/>
          </w:tcPr>
          <w:p w:rsidR="009D4FCC" w:rsidRPr="003F2FCD" w:rsidRDefault="009D4FCC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9D4FCC" w:rsidRPr="004F6D34" w:rsidRDefault="009D4FCC" w:rsidP="00A81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F6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Православный праздник Святой Троицы в селе Усады.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04.06.17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08" w:type="dxa"/>
          </w:tcPr>
          <w:p w:rsidR="009D4FCC" w:rsidRPr="003F2FCD" w:rsidRDefault="009D4FCC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200</w:t>
            </w:r>
          </w:p>
        </w:tc>
        <w:tc>
          <w:tcPr>
            <w:tcW w:w="2552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9D4FCC" w:rsidRPr="003F2FCD" w:rsidTr="00A85973">
        <w:tc>
          <w:tcPr>
            <w:tcW w:w="709" w:type="dxa"/>
          </w:tcPr>
          <w:p w:rsidR="009D4FCC" w:rsidRPr="003F2FCD" w:rsidRDefault="009D4FCC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9D4FCC" w:rsidRPr="003F2FCD" w:rsidRDefault="009D4FCC" w:rsidP="00912C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Экологик әңгәмә "Табигать саксызлыкны кичерми".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05.06.17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8" w:type="dxa"/>
          </w:tcPr>
          <w:p w:rsidR="009D4FCC" w:rsidRPr="003F2FCD" w:rsidRDefault="009D4FCC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2" w:type="dxa"/>
          </w:tcPr>
          <w:p w:rsidR="009D4FCC" w:rsidRPr="003F2FCD" w:rsidRDefault="009D4FCC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Айбашский СДК</w:t>
            </w:r>
          </w:p>
        </w:tc>
      </w:tr>
      <w:tr w:rsidR="009D4FCC" w:rsidRPr="003F2FCD" w:rsidTr="00A85973">
        <w:tc>
          <w:tcPr>
            <w:tcW w:w="709" w:type="dxa"/>
          </w:tcPr>
          <w:p w:rsidR="009D4FCC" w:rsidRPr="003F2FCD" w:rsidRDefault="009D4FCC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9D4FCC" w:rsidRPr="003F2FCD" w:rsidRDefault="009D4FCC" w:rsidP="007C39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Поле чудес «Я мультиман».</w:t>
            </w:r>
          </w:p>
          <w:p w:rsidR="009D4FCC" w:rsidRPr="003F2FCD" w:rsidRDefault="009D4FCC" w:rsidP="00F92D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05.06.17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9D4FCC" w:rsidRPr="003F2FCD" w:rsidRDefault="009D4FCC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9D4FCC" w:rsidRPr="003F2FCD" w:rsidRDefault="009D4FCC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Тат.-Айшинский СК</w:t>
            </w:r>
          </w:p>
        </w:tc>
      </w:tr>
      <w:tr w:rsidR="009D4FCC" w:rsidRPr="003F2FCD" w:rsidTr="00A85973">
        <w:tc>
          <w:tcPr>
            <w:tcW w:w="709" w:type="dxa"/>
          </w:tcPr>
          <w:p w:rsidR="009D4FCC" w:rsidRPr="003F2FCD" w:rsidRDefault="009D4FCC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9D4FCC" w:rsidRPr="003F2FCD" w:rsidRDefault="009D4FCC" w:rsidP="007C39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урок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всемирному дню окружающей среды «Пульс планеты».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05.06.17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9D4FCC" w:rsidRPr="003F2FCD" w:rsidRDefault="009D4FCC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9D4FCC" w:rsidRPr="003F2FCD" w:rsidRDefault="009D4FCC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9D4FCC" w:rsidRPr="003F2FCD" w:rsidTr="00A85973">
        <w:tc>
          <w:tcPr>
            <w:tcW w:w="709" w:type="dxa"/>
          </w:tcPr>
          <w:p w:rsidR="009D4FCC" w:rsidRPr="003F2FCD" w:rsidRDefault="009D4FCC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9D4FCC" w:rsidRPr="003F2FCD" w:rsidRDefault="009D4FCC" w:rsidP="00F34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“Шаян светафор”-Балалар белэн юл йорү кагыйдәләрен өйрәнү. Ярыш бәйге.</w:t>
            </w:r>
          </w:p>
        </w:tc>
        <w:tc>
          <w:tcPr>
            <w:tcW w:w="1276" w:type="dxa"/>
          </w:tcPr>
          <w:p w:rsidR="009D4FCC" w:rsidRPr="003F2FCD" w:rsidRDefault="009D4FCC" w:rsidP="00F34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E35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06.06.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17</w:t>
            </w:r>
          </w:p>
        </w:tc>
        <w:tc>
          <w:tcPr>
            <w:tcW w:w="1276" w:type="dxa"/>
          </w:tcPr>
          <w:p w:rsidR="009D4FCC" w:rsidRPr="003F2FCD" w:rsidRDefault="009D4FCC" w:rsidP="00F34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9D4FCC" w:rsidRPr="003F2FCD" w:rsidRDefault="009D4FCC" w:rsidP="00F34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30 </w:t>
            </w:r>
          </w:p>
        </w:tc>
        <w:tc>
          <w:tcPr>
            <w:tcW w:w="2552" w:type="dxa"/>
          </w:tcPr>
          <w:p w:rsidR="009D4FCC" w:rsidRPr="003F2FCD" w:rsidRDefault="009D4FCC" w:rsidP="00F34E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9D4FCC" w:rsidRPr="003F2FCD" w:rsidTr="00A85973">
        <w:tc>
          <w:tcPr>
            <w:tcW w:w="709" w:type="dxa"/>
          </w:tcPr>
          <w:p w:rsidR="009D4FCC" w:rsidRPr="003F2FCD" w:rsidRDefault="009D4FCC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– викторина </w:t>
            </w:r>
          </w:p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сказкам Пушкина:</w:t>
            </w:r>
          </w:p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в Лукоморье»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06.06.17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8" w:type="dxa"/>
          </w:tcPr>
          <w:p w:rsidR="009D4FCC" w:rsidRPr="003F2FCD" w:rsidRDefault="009D4FCC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FCC" w:rsidRPr="003F2FCD" w:rsidRDefault="009D4FCC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9D4FCC" w:rsidRPr="003F2FCD" w:rsidTr="00A85973">
        <w:tc>
          <w:tcPr>
            <w:tcW w:w="709" w:type="dxa"/>
          </w:tcPr>
          <w:p w:rsidR="009D4FCC" w:rsidRPr="003F2FCD" w:rsidRDefault="009D4FCC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поэзии  посвящается А.С.Пушкину «Свет гения летит через века»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06.06.17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708" w:type="dxa"/>
          </w:tcPr>
          <w:p w:rsidR="009D4FCC" w:rsidRPr="003F2FCD" w:rsidRDefault="009D4FCC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9D4FCC" w:rsidRPr="003F2FCD" w:rsidTr="00A85973">
        <w:tc>
          <w:tcPr>
            <w:tcW w:w="709" w:type="dxa"/>
          </w:tcPr>
          <w:p w:rsidR="009D4FCC" w:rsidRPr="003F2FCD" w:rsidRDefault="009D4FCC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9D4FCC" w:rsidRPr="003F2FCD" w:rsidRDefault="009D4FCC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«Пушкинский турнир»- интеллектуальный вечер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9D4FCC" w:rsidRPr="003F2FCD" w:rsidRDefault="009D4FCC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06.06.17</w:t>
            </w:r>
          </w:p>
        </w:tc>
        <w:tc>
          <w:tcPr>
            <w:tcW w:w="1276" w:type="dxa"/>
          </w:tcPr>
          <w:p w:rsidR="009D4FCC" w:rsidRPr="003F2FCD" w:rsidRDefault="009D4FCC" w:rsidP="00C809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08" w:type="dxa"/>
          </w:tcPr>
          <w:p w:rsidR="009D4FCC" w:rsidRPr="003F2FCD" w:rsidRDefault="009D4FCC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9D4FCC" w:rsidRPr="003F2FCD" w:rsidRDefault="009D4FCC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9D4FCC" w:rsidRPr="003F2FCD" w:rsidTr="00A85973">
        <w:tc>
          <w:tcPr>
            <w:tcW w:w="709" w:type="dxa"/>
          </w:tcPr>
          <w:p w:rsidR="009D4FCC" w:rsidRPr="003F2FCD" w:rsidRDefault="009D4FCC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9D4FCC" w:rsidRPr="003F2FCD" w:rsidRDefault="00CA41A0" w:rsidP="00F36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A41A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Спорт уеннары " Без наркотикларга каршы- сэламэт яшэу яклы".</w:t>
            </w:r>
          </w:p>
        </w:tc>
        <w:tc>
          <w:tcPr>
            <w:tcW w:w="1276" w:type="dxa"/>
          </w:tcPr>
          <w:p w:rsidR="009D4FCC" w:rsidRPr="003F2FCD" w:rsidRDefault="009D4FCC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06.06.17</w:t>
            </w:r>
          </w:p>
          <w:p w:rsidR="009D4FCC" w:rsidRPr="003F2FCD" w:rsidRDefault="009D4FCC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9D4FCC" w:rsidRPr="003F2FCD" w:rsidRDefault="009D4FCC" w:rsidP="001E32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9D4FCC" w:rsidRPr="003F2FCD" w:rsidRDefault="00CA41A0" w:rsidP="001E32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</w:t>
            </w:r>
            <w:r w:rsidR="009D4FCC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</w:t>
            </w:r>
          </w:p>
        </w:tc>
        <w:tc>
          <w:tcPr>
            <w:tcW w:w="2552" w:type="dxa"/>
          </w:tcPr>
          <w:p w:rsidR="009D4FCC" w:rsidRPr="003F2FCD" w:rsidRDefault="009D4FCC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Мемдельский СДК</w:t>
            </w:r>
          </w:p>
        </w:tc>
      </w:tr>
      <w:tr w:rsidR="009D4FCC" w:rsidRPr="003F2FCD" w:rsidTr="00A85973">
        <w:tc>
          <w:tcPr>
            <w:tcW w:w="709" w:type="dxa"/>
          </w:tcPr>
          <w:p w:rsidR="009D4FCC" w:rsidRPr="003F2FCD" w:rsidRDefault="009D4FCC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викторина 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всемирному дню окружающей среды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гостях у Лесовичка»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07.06.17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9D4FCC" w:rsidRPr="003F2FCD" w:rsidRDefault="009D4FCC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9D4FCC" w:rsidRPr="003F2FCD" w:rsidTr="00A85973">
        <w:tc>
          <w:tcPr>
            <w:tcW w:w="709" w:type="dxa"/>
          </w:tcPr>
          <w:p w:rsidR="009D4FCC" w:rsidRPr="003F2FCD" w:rsidRDefault="009D4FCC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9D4FCC" w:rsidRPr="00195639" w:rsidRDefault="009D4FCC" w:rsidP="00C6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39">
              <w:rPr>
                <w:rFonts w:ascii="Times New Roman" w:hAnsi="Times New Roman" w:cs="Times New Roman"/>
                <w:sz w:val="24"/>
                <w:szCs w:val="24"/>
              </w:rPr>
              <w:t>Развлекательная викторина к всемирному дню окружающей среды. «В гостях у Лесовичка»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D4FCC" w:rsidRPr="00195639" w:rsidRDefault="009D4FCC" w:rsidP="00C6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39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276" w:type="dxa"/>
          </w:tcPr>
          <w:p w:rsidR="009D4FCC" w:rsidRPr="00195639" w:rsidRDefault="009D4FCC" w:rsidP="00C6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9D4FCC" w:rsidRPr="00195639" w:rsidRDefault="009D4FCC" w:rsidP="00CA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9D4FCC" w:rsidRPr="00195639" w:rsidRDefault="009D4FCC" w:rsidP="00C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Чернышевский </w:t>
            </w:r>
            <w:r w:rsidRPr="00195639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</w:tr>
      <w:tr w:rsidR="009D4FCC" w:rsidRPr="003F2FCD" w:rsidTr="00A85973">
        <w:tc>
          <w:tcPr>
            <w:tcW w:w="709" w:type="dxa"/>
          </w:tcPr>
          <w:p w:rsidR="009D4FCC" w:rsidRPr="003F2FCD" w:rsidRDefault="009D4FCC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9D4FCC" w:rsidRPr="003F2FCD" w:rsidRDefault="009D4FCC" w:rsidP="00926E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Рәсем конкурсы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“Тәбигатьне саклыйк”. 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07.06.17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9D4FCC" w:rsidRPr="003F2FCD" w:rsidRDefault="009D4FCC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9D4FCC" w:rsidRPr="003F2FCD" w:rsidTr="00A85973">
        <w:tc>
          <w:tcPr>
            <w:tcW w:w="709" w:type="dxa"/>
          </w:tcPr>
          <w:p w:rsidR="009D4FCC" w:rsidRPr="003F2FCD" w:rsidRDefault="009D4FCC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9D4FCC" w:rsidRPr="003F2FCD" w:rsidRDefault="009D4FCC" w:rsidP="00A406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Яшьләр белән спорт уеннары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“Наркотиксыз яшәү”.</w:t>
            </w:r>
          </w:p>
        </w:tc>
        <w:tc>
          <w:tcPr>
            <w:tcW w:w="1276" w:type="dxa"/>
          </w:tcPr>
          <w:p w:rsidR="009D4FCC" w:rsidRPr="005979E9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07.06.17</w:t>
            </w:r>
          </w:p>
        </w:tc>
        <w:tc>
          <w:tcPr>
            <w:tcW w:w="1276" w:type="dxa"/>
          </w:tcPr>
          <w:p w:rsidR="009D4FCC" w:rsidRPr="003F2FCD" w:rsidRDefault="009D4FCC" w:rsidP="00C75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9D4FCC" w:rsidRPr="003F2FCD" w:rsidRDefault="009D4FCC" w:rsidP="00C75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</w:t>
            </w:r>
          </w:p>
        </w:tc>
        <w:tc>
          <w:tcPr>
            <w:tcW w:w="2552" w:type="dxa"/>
          </w:tcPr>
          <w:p w:rsidR="009D4FCC" w:rsidRPr="003F2FCD" w:rsidRDefault="009D4FCC" w:rsidP="00C75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9D4FCC" w:rsidRPr="003F2FCD" w:rsidTr="00A85973">
        <w:tc>
          <w:tcPr>
            <w:tcW w:w="709" w:type="dxa"/>
          </w:tcPr>
          <w:p w:rsidR="009D4FCC" w:rsidRPr="003F2FCD" w:rsidRDefault="009D4FCC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9D4FCC" w:rsidRPr="003F2FCD" w:rsidRDefault="009D4FCC" w:rsidP="00344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“Табигать  матурлыгын күрә белү”. Бөтендөнья саклау көне уңаеннан әңгәмә.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08.06.17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9D4FCC" w:rsidRPr="003F2FCD" w:rsidRDefault="009D4FCC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2552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9D4FCC" w:rsidRPr="003F2FCD" w:rsidTr="00A85973">
        <w:tc>
          <w:tcPr>
            <w:tcW w:w="709" w:type="dxa"/>
          </w:tcPr>
          <w:p w:rsidR="009D4FCC" w:rsidRPr="003F2FCD" w:rsidRDefault="009D4FCC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9D4FCC" w:rsidRPr="003F2FCD" w:rsidRDefault="009D4FCC" w:rsidP="00D421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Россия көненә "Без Рәсә</w:t>
            </w:r>
            <w:r w:rsidRPr="00D4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й балалары-спорт яклы!"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  <w:r w:rsidRPr="00D4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08.06.</w:t>
            </w:r>
            <w:r w:rsidRPr="00D4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17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</w:t>
            </w:r>
            <w:r w:rsidRPr="00D4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00</w:t>
            </w:r>
          </w:p>
        </w:tc>
        <w:tc>
          <w:tcPr>
            <w:tcW w:w="708" w:type="dxa"/>
          </w:tcPr>
          <w:p w:rsidR="009D4FCC" w:rsidRPr="003F2FCD" w:rsidRDefault="009D4FCC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9D4FCC" w:rsidRPr="003F2FCD" w:rsidRDefault="009D4FCC" w:rsidP="00D421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D4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Айбаш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ский СДК</w:t>
            </w:r>
            <w:r w:rsidRPr="00D4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9D4FCC" w:rsidRPr="003F2FCD" w:rsidTr="00A85973">
        <w:tc>
          <w:tcPr>
            <w:tcW w:w="709" w:type="dxa"/>
          </w:tcPr>
          <w:p w:rsidR="009D4FCC" w:rsidRPr="003F2FCD" w:rsidRDefault="009D4FCC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9D4FCC" w:rsidRPr="003F2FCD" w:rsidRDefault="009D4FCC" w:rsidP="00CE1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поделок из природного материала  на тему: «Народные сказки»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09.06.17</w:t>
            </w:r>
          </w:p>
        </w:tc>
        <w:tc>
          <w:tcPr>
            <w:tcW w:w="1276" w:type="dxa"/>
          </w:tcPr>
          <w:p w:rsidR="009D4FCC" w:rsidRPr="003F2FCD" w:rsidRDefault="00126EE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9D4FCC" w:rsidRPr="003F2FCD" w:rsidRDefault="009D4FCC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9D4FCC" w:rsidRPr="003F2FCD" w:rsidTr="00A85973">
        <w:tc>
          <w:tcPr>
            <w:tcW w:w="709" w:type="dxa"/>
          </w:tcPr>
          <w:p w:rsidR="009D4FCC" w:rsidRPr="003F2FCD" w:rsidRDefault="009D4FCC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рисунка на асфальте «Село –наш чистый дом»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09.06.17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08" w:type="dxa"/>
          </w:tcPr>
          <w:p w:rsidR="009D4FCC" w:rsidRPr="003F2FCD" w:rsidRDefault="009D4FCC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9D4FCC" w:rsidRPr="003F2FCD" w:rsidTr="00A85973">
        <w:tc>
          <w:tcPr>
            <w:tcW w:w="709" w:type="dxa"/>
          </w:tcPr>
          <w:p w:rsidR="009D4FCC" w:rsidRPr="003F2FCD" w:rsidRDefault="009D4FCC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«Сохраним природу»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09.06.17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9D4FCC" w:rsidRPr="003F2FCD" w:rsidRDefault="009D4FCC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9D4FCC" w:rsidRPr="003F2FCD" w:rsidTr="00A85973">
        <w:tc>
          <w:tcPr>
            <w:tcW w:w="709" w:type="dxa"/>
          </w:tcPr>
          <w:p w:rsidR="009D4FCC" w:rsidRPr="003F2FCD" w:rsidRDefault="009D4FCC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9D4FCC" w:rsidRPr="003F2FCD" w:rsidRDefault="009D4FCC" w:rsidP="00A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Күңелле спорт уеннары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“Куңелемдә минем гаиләм”. </w:t>
            </w:r>
          </w:p>
        </w:tc>
        <w:tc>
          <w:tcPr>
            <w:tcW w:w="1276" w:type="dxa"/>
          </w:tcPr>
          <w:p w:rsidR="009D4FCC" w:rsidRPr="003F2FCD" w:rsidRDefault="009D4FCC" w:rsidP="00330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09.06.17</w:t>
            </w:r>
          </w:p>
        </w:tc>
        <w:tc>
          <w:tcPr>
            <w:tcW w:w="1276" w:type="dxa"/>
          </w:tcPr>
          <w:p w:rsidR="009D4FCC" w:rsidRPr="003F2FCD" w:rsidRDefault="009D4FCC" w:rsidP="00330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9D4FCC" w:rsidRPr="003F2FCD" w:rsidRDefault="009D4FCC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9D4FCC" w:rsidRPr="003F2FCD" w:rsidRDefault="009D4FCC" w:rsidP="00330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9D4FCC" w:rsidRPr="003F2FCD" w:rsidTr="00A85973">
        <w:tc>
          <w:tcPr>
            <w:tcW w:w="709" w:type="dxa"/>
          </w:tcPr>
          <w:p w:rsidR="009D4FCC" w:rsidRPr="003F2FCD" w:rsidRDefault="009D4FCC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9D4FCC" w:rsidRPr="00A46289" w:rsidRDefault="009D4FCC" w:rsidP="00A462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В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ечер о чистоте речи «Доброе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лово железные ворота отворяет»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9D4FCC" w:rsidRPr="003F2FCD" w:rsidRDefault="009D4FCC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09.06.17</w:t>
            </w:r>
          </w:p>
        </w:tc>
        <w:tc>
          <w:tcPr>
            <w:tcW w:w="1276" w:type="dxa"/>
          </w:tcPr>
          <w:p w:rsidR="009D4FCC" w:rsidRPr="003F2FCD" w:rsidRDefault="009D4FCC" w:rsidP="00C809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08" w:type="dxa"/>
          </w:tcPr>
          <w:p w:rsidR="009D4FCC" w:rsidRPr="003F2FCD" w:rsidRDefault="009D4FCC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9D4FCC" w:rsidRPr="003F2FCD" w:rsidRDefault="009D4FCC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9D4FCC" w:rsidRPr="003F2FCD" w:rsidTr="00A85973">
        <w:tc>
          <w:tcPr>
            <w:tcW w:w="709" w:type="dxa"/>
          </w:tcPr>
          <w:p w:rsidR="009D4FCC" w:rsidRPr="003F2FCD" w:rsidRDefault="009D4FCC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9D4FCC" w:rsidRPr="003F2FCD" w:rsidRDefault="009D4FCC" w:rsidP="005918A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«Мы дети России».Выставка «Наша родина – Россия»</w:t>
            </w:r>
          </w:p>
        </w:tc>
        <w:tc>
          <w:tcPr>
            <w:tcW w:w="1276" w:type="dxa"/>
          </w:tcPr>
          <w:p w:rsidR="009D4FCC" w:rsidRPr="003F2FCD" w:rsidRDefault="009D4FCC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10.06.17</w:t>
            </w:r>
          </w:p>
        </w:tc>
        <w:tc>
          <w:tcPr>
            <w:tcW w:w="1276" w:type="dxa"/>
          </w:tcPr>
          <w:p w:rsidR="009D4FCC" w:rsidRPr="003F2FCD" w:rsidRDefault="009D4FCC" w:rsidP="00C809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08" w:type="dxa"/>
          </w:tcPr>
          <w:p w:rsidR="009D4FCC" w:rsidRPr="003F2FCD" w:rsidRDefault="009D4FCC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9D4FCC" w:rsidRPr="003F2FCD" w:rsidRDefault="009D4FCC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6F7C4B" w:rsidRPr="003F2FCD" w:rsidTr="00A85973">
        <w:tc>
          <w:tcPr>
            <w:tcW w:w="709" w:type="dxa"/>
          </w:tcPr>
          <w:p w:rsidR="006F7C4B" w:rsidRPr="003F2FCD" w:rsidRDefault="006F7C4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6F7C4B" w:rsidRPr="006F7C4B" w:rsidRDefault="006F7C4B" w:rsidP="005918A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7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народных ансамблей «Яблоневый ряд»</w:t>
            </w:r>
            <w:r w:rsidRPr="006F7C4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, </w:t>
            </w:r>
            <w:r w:rsidRPr="006F7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«Россияночка» во </w:t>
            </w:r>
            <w:r w:rsidRPr="006F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8F8"/>
              </w:rPr>
              <w:t>Втором православном  фестивале духовной песни «Троицкие напевы». </w:t>
            </w:r>
          </w:p>
        </w:tc>
        <w:tc>
          <w:tcPr>
            <w:tcW w:w="1276" w:type="dxa"/>
          </w:tcPr>
          <w:p w:rsidR="006F7C4B" w:rsidRPr="003F2FCD" w:rsidRDefault="006F7C4B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10.06.17</w:t>
            </w:r>
          </w:p>
        </w:tc>
        <w:tc>
          <w:tcPr>
            <w:tcW w:w="1276" w:type="dxa"/>
          </w:tcPr>
          <w:p w:rsidR="006F7C4B" w:rsidRDefault="006F7C4B" w:rsidP="00C809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708" w:type="dxa"/>
          </w:tcPr>
          <w:p w:rsidR="006F7C4B" w:rsidRPr="003F2FCD" w:rsidRDefault="006F7C4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6F7C4B" w:rsidRPr="003F2FCD" w:rsidRDefault="006F7C4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9D4FCC" w:rsidRPr="003F2FCD" w:rsidTr="00A85973">
        <w:tc>
          <w:tcPr>
            <w:tcW w:w="709" w:type="dxa"/>
          </w:tcPr>
          <w:p w:rsidR="009D4FCC" w:rsidRPr="003F2FCD" w:rsidRDefault="009D4FCC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9D4FCC" w:rsidRPr="003F2FCD" w:rsidRDefault="009D4FCC" w:rsidP="00C304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за круглым столом с показом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езентации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«Мои права и обязанности». 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10.06.17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9D4FCC" w:rsidRPr="003F2FCD" w:rsidRDefault="009D4FCC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9D4FCC" w:rsidRPr="003F2FCD" w:rsidRDefault="009D4FCC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9D4FCC" w:rsidRPr="003F2FCD" w:rsidTr="00A85973">
        <w:tc>
          <w:tcPr>
            <w:tcW w:w="709" w:type="dxa"/>
          </w:tcPr>
          <w:p w:rsidR="009D4FCC" w:rsidRPr="003F2FCD" w:rsidRDefault="009D4FCC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9D4FCC" w:rsidRPr="003F2FCD" w:rsidRDefault="009D4FCC" w:rsidP="00C304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«Мы – дети России»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10.06.17</w:t>
            </w:r>
          </w:p>
        </w:tc>
        <w:tc>
          <w:tcPr>
            <w:tcW w:w="1276" w:type="dxa"/>
          </w:tcPr>
          <w:p w:rsidR="009D4FCC" w:rsidRPr="003F2FCD" w:rsidRDefault="009D4FCC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9D4FCC" w:rsidRPr="003F2FCD" w:rsidRDefault="009D4FCC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9D4FCC" w:rsidRPr="003F2FCD" w:rsidRDefault="009D4FCC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3265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ный журнал ко дню России "Что я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знаю о России?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A1C1A" w:rsidRPr="003F2FCD" w:rsidRDefault="003A1C1A" w:rsidP="00326501">
            <w:pPr>
              <w:rPr>
                <w:rFonts w:ascii="Times New Roman" w:hAnsi="Times New Roman" w:cs="Times New Roman"/>
                <w:color w:val="000000" w:themeColor="text1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.06.17</w:t>
            </w:r>
          </w:p>
        </w:tc>
        <w:tc>
          <w:tcPr>
            <w:tcW w:w="1276" w:type="dxa"/>
          </w:tcPr>
          <w:p w:rsidR="003A1C1A" w:rsidRPr="003F2FCD" w:rsidRDefault="003A1C1A" w:rsidP="0032650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3A1C1A" w:rsidRPr="003F2FCD" w:rsidRDefault="003A1C1A" w:rsidP="00326501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lang w:val="tt-RU" w:eastAsia="ru-RU"/>
              </w:rPr>
              <w:t>50</w:t>
            </w:r>
          </w:p>
        </w:tc>
        <w:tc>
          <w:tcPr>
            <w:tcW w:w="2552" w:type="dxa"/>
          </w:tcPr>
          <w:p w:rsidR="003A1C1A" w:rsidRPr="003F2FCD" w:rsidRDefault="003A1C1A" w:rsidP="00326501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tt-RU" w:eastAsia="ru-RU"/>
              </w:rPr>
            </w:pP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>Бирюлинского ДК</w:t>
            </w: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Сорау - жавап  кичәсе,  китап  кургәзмәсе   "Россиядә  яшим  хәм  горурланам !".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11.06.17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3A1C1A" w:rsidRPr="003F2FCD" w:rsidRDefault="003A1C1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3A1C1A" w:rsidRPr="003F2FCD" w:rsidRDefault="003A1C1A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Суксинский СДК   </w:t>
            </w: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5B0B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Рисуем на асфальте мелом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«Люблю тебя Россия!». 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11.06.17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3A1C1A" w:rsidRPr="003F2FCD" w:rsidRDefault="003A1C1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3A1C1A" w:rsidRPr="003F2FCD" w:rsidRDefault="003A1C1A" w:rsidP="005918A5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Чувашлинский СК</w:t>
            </w:r>
          </w:p>
          <w:p w:rsidR="003A1C1A" w:rsidRPr="003F2FCD" w:rsidRDefault="003A1C1A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6610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Рисуем на асфальте мелом «Моя Россия!».</w:t>
            </w:r>
          </w:p>
        </w:tc>
        <w:tc>
          <w:tcPr>
            <w:tcW w:w="1276" w:type="dxa"/>
          </w:tcPr>
          <w:p w:rsidR="003A1C1A" w:rsidRPr="003F2FCD" w:rsidRDefault="003A1C1A" w:rsidP="005D0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11.06.17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08" w:type="dxa"/>
          </w:tcPr>
          <w:p w:rsidR="003A1C1A" w:rsidRPr="003F2FCD" w:rsidRDefault="003A1C1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3A1C1A" w:rsidRPr="003F2FCD" w:rsidRDefault="003A1C1A" w:rsidP="005D0FD2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Инсинский СДК</w:t>
            </w:r>
          </w:p>
          <w:p w:rsidR="003A1C1A" w:rsidRPr="003F2FCD" w:rsidRDefault="003A1C1A" w:rsidP="005918A5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2726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икторина с показом презентации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"Россия - Родина моя"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3A1C1A" w:rsidRPr="003F2FCD" w:rsidRDefault="003A1C1A" w:rsidP="005D0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11.06.17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708" w:type="dxa"/>
          </w:tcPr>
          <w:p w:rsidR="003A1C1A" w:rsidRPr="003F2FCD" w:rsidRDefault="003A1C1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3A1C1A" w:rsidRPr="003F2FCD" w:rsidRDefault="003A1C1A" w:rsidP="004927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Бексерский СДК</w:t>
            </w:r>
          </w:p>
          <w:p w:rsidR="003A1C1A" w:rsidRPr="003F2FCD" w:rsidRDefault="003A1C1A" w:rsidP="005D0FD2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DC79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икторина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 xml:space="preserve"> с </w:t>
            </w:r>
            <w:r w:rsidRPr="003F2F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показ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ом</w:t>
            </w:r>
            <w:r w:rsidRPr="003F2F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документального фильма по теме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3F2F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Россия – родной край»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  <w:r w:rsidRPr="003F2F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A1C1A" w:rsidRPr="003F2FCD" w:rsidRDefault="003A1C1A" w:rsidP="005D0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11.06.17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708" w:type="dxa"/>
          </w:tcPr>
          <w:p w:rsidR="003A1C1A" w:rsidRPr="003F2FCD" w:rsidRDefault="003A1C1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3A1C1A" w:rsidRPr="003F2FCD" w:rsidRDefault="003A1C1A" w:rsidP="004927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М. Битаманский СК </w:t>
            </w:r>
          </w:p>
          <w:p w:rsidR="003A1C1A" w:rsidRPr="003F2FCD" w:rsidRDefault="003A1C1A" w:rsidP="004927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Тематический вечер «Россия - наша Родина».</w:t>
            </w:r>
          </w:p>
        </w:tc>
        <w:tc>
          <w:tcPr>
            <w:tcW w:w="1276" w:type="dxa"/>
          </w:tcPr>
          <w:p w:rsidR="003A1C1A" w:rsidRPr="003F2FCD" w:rsidRDefault="003A1C1A" w:rsidP="005D0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11.06.17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10:00-11:00</w:t>
            </w:r>
          </w:p>
        </w:tc>
        <w:tc>
          <w:tcPr>
            <w:tcW w:w="708" w:type="dxa"/>
          </w:tcPr>
          <w:p w:rsidR="003A1C1A" w:rsidRPr="003F2FCD" w:rsidRDefault="003A1C1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3A1C1A" w:rsidRPr="003F2FCD" w:rsidRDefault="003A1C1A" w:rsidP="00E8409C">
            <w:pPr>
              <w:ind w:left="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Б.Битаманский 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</w:rPr>
              <w:t>СДК</w:t>
            </w:r>
          </w:p>
          <w:p w:rsidR="003A1C1A" w:rsidRPr="003F2FCD" w:rsidRDefault="003A1C1A" w:rsidP="00E8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A2711E" w:rsidRDefault="003A1C1A" w:rsidP="00425CAE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ознавательная программа «Я люблю тебя, Россия».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рисунк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асфальте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Страна!»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3A1C1A" w:rsidRPr="003F2FCD" w:rsidRDefault="003A1C1A" w:rsidP="005D0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11.06.17</w:t>
            </w:r>
          </w:p>
        </w:tc>
        <w:tc>
          <w:tcPr>
            <w:tcW w:w="1276" w:type="dxa"/>
          </w:tcPr>
          <w:p w:rsidR="003A1C1A" w:rsidRPr="003F2FCD" w:rsidRDefault="003A1C1A" w:rsidP="00425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3A1C1A" w:rsidRPr="003F2FCD" w:rsidRDefault="003A1C1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3A1C1A" w:rsidRPr="003F2FCD" w:rsidRDefault="003A1C1A" w:rsidP="00425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Д.Куркачинский СДК</w:t>
            </w: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425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Акция: «Россия с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яшьл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 бел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 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чле!»,тематик викторина, спорт уеннары, алмагач бакчасына экскурсия.</w:t>
            </w:r>
          </w:p>
        </w:tc>
        <w:tc>
          <w:tcPr>
            <w:tcW w:w="1276" w:type="dxa"/>
          </w:tcPr>
          <w:p w:rsidR="003A1C1A" w:rsidRPr="003F2FCD" w:rsidRDefault="003A1C1A" w:rsidP="005D0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11.06.17</w:t>
            </w:r>
          </w:p>
        </w:tc>
        <w:tc>
          <w:tcPr>
            <w:tcW w:w="1276" w:type="dxa"/>
          </w:tcPr>
          <w:p w:rsidR="003A1C1A" w:rsidRPr="003F2FCD" w:rsidRDefault="003A1C1A" w:rsidP="00425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3A1C1A" w:rsidRPr="003F2FCD" w:rsidRDefault="003A1C1A" w:rsidP="00425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3A1C1A" w:rsidRPr="003F2FCD" w:rsidRDefault="003A1C1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3A1C1A" w:rsidRPr="003F2FCD" w:rsidRDefault="003A1C1A" w:rsidP="00425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Т.Ковалинский СДК </w:t>
            </w:r>
          </w:p>
          <w:p w:rsidR="003A1C1A" w:rsidRPr="003F2FCD" w:rsidRDefault="003A1C1A" w:rsidP="00425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425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Викторина, 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үргәзмә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«Яраткан илебез Россия»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3A1C1A" w:rsidRPr="003F2FCD" w:rsidRDefault="003A1C1A" w:rsidP="005D0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11.06.17</w:t>
            </w:r>
          </w:p>
        </w:tc>
        <w:tc>
          <w:tcPr>
            <w:tcW w:w="1276" w:type="dxa"/>
          </w:tcPr>
          <w:p w:rsidR="003A1C1A" w:rsidRPr="003F2FCD" w:rsidRDefault="003A1C1A" w:rsidP="00425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08" w:type="dxa"/>
          </w:tcPr>
          <w:p w:rsidR="003A1C1A" w:rsidRPr="003F2FCD" w:rsidRDefault="003A1C1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3A1C1A" w:rsidRPr="003F2FCD" w:rsidRDefault="003A1C1A" w:rsidP="00425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Казакларский СДК</w:t>
            </w:r>
          </w:p>
          <w:p w:rsidR="003A1C1A" w:rsidRPr="003F2FCD" w:rsidRDefault="003A1C1A" w:rsidP="00425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425CAE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Акция, спортивные состязания 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спортплощадке </w:t>
            </w:r>
            <w:r w:rsidRPr="003F2F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России</w:t>
            </w:r>
            <w:r w:rsidRPr="003F2F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милый</w:t>
            </w:r>
            <w:r w:rsidRPr="003F2F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уголок</w:t>
            </w:r>
            <w:r w:rsidRPr="003F2F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  <w:r w:rsidRPr="003F2FC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tt-RU"/>
              </w:rPr>
              <w:t>.</w:t>
            </w:r>
            <w:r w:rsidRPr="003F2FCD"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  </w:t>
            </w:r>
          </w:p>
        </w:tc>
        <w:tc>
          <w:tcPr>
            <w:tcW w:w="1276" w:type="dxa"/>
          </w:tcPr>
          <w:p w:rsidR="003A1C1A" w:rsidRPr="003F2FCD" w:rsidRDefault="003A1C1A" w:rsidP="00BA54D8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</w:rPr>
              <w:t>11.06.17</w:t>
            </w:r>
          </w:p>
        </w:tc>
        <w:tc>
          <w:tcPr>
            <w:tcW w:w="1276" w:type="dxa"/>
          </w:tcPr>
          <w:p w:rsidR="003A1C1A" w:rsidRPr="003F2FCD" w:rsidRDefault="003A1C1A" w:rsidP="00425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08" w:type="dxa"/>
          </w:tcPr>
          <w:p w:rsidR="003A1C1A" w:rsidRPr="003F2FCD" w:rsidRDefault="003A1C1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3A1C1A" w:rsidRPr="003F2FCD" w:rsidRDefault="003A1C1A" w:rsidP="00425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</w:rPr>
              <w:t>Дубъязский СДК</w:t>
            </w: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6477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рина  и выставка книг для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"Кояшлы ил -безнен ил !". </w:t>
            </w:r>
          </w:p>
        </w:tc>
        <w:tc>
          <w:tcPr>
            <w:tcW w:w="1276" w:type="dxa"/>
          </w:tcPr>
          <w:p w:rsidR="003A1C1A" w:rsidRPr="003F2FCD" w:rsidRDefault="003A1C1A" w:rsidP="005221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11.06.17</w:t>
            </w:r>
          </w:p>
        </w:tc>
        <w:tc>
          <w:tcPr>
            <w:tcW w:w="1276" w:type="dxa"/>
          </w:tcPr>
          <w:p w:rsidR="003A1C1A" w:rsidRPr="003F2FCD" w:rsidRDefault="003A1C1A" w:rsidP="00DB5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19.00  </w:t>
            </w:r>
          </w:p>
          <w:p w:rsidR="003A1C1A" w:rsidRPr="003F2FCD" w:rsidRDefault="003A1C1A" w:rsidP="00DB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A1C1A" w:rsidRPr="003F2FCD" w:rsidRDefault="003A1C1A" w:rsidP="00DB5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3A1C1A" w:rsidRPr="003F2FCD" w:rsidRDefault="003A1C1A" w:rsidP="005221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М.Рясинский СК </w:t>
            </w:r>
          </w:p>
          <w:p w:rsidR="003A1C1A" w:rsidRPr="003F2FCD" w:rsidRDefault="003A1C1A" w:rsidP="00DB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AF6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окальный флешмоб "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есни России".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Н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ародное гуляние в парке.</w:t>
            </w:r>
          </w:p>
          <w:p w:rsidR="003A1C1A" w:rsidRPr="003F2FCD" w:rsidRDefault="003A1C1A" w:rsidP="00DB5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3A1C1A" w:rsidRPr="003F2FCD" w:rsidRDefault="003A1C1A" w:rsidP="00DB5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11.06.17</w:t>
            </w:r>
          </w:p>
        </w:tc>
        <w:tc>
          <w:tcPr>
            <w:tcW w:w="1276" w:type="dxa"/>
          </w:tcPr>
          <w:p w:rsidR="003A1C1A" w:rsidRPr="003F2FCD" w:rsidRDefault="003A1C1A" w:rsidP="00DB5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19.00.</w:t>
            </w:r>
          </w:p>
        </w:tc>
        <w:tc>
          <w:tcPr>
            <w:tcW w:w="708" w:type="dxa"/>
          </w:tcPr>
          <w:p w:rsidR="003A1C1A" w:rsidRPr="003F2FCD" w:rsidRDefault="003A1C1A" w:rsidP="00DB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</w:p>
        </w:tc>
        <w:tc>
          <w:tcPr>
            <w:tcW w:w="2552" w:type="dxa"/>
          </w:tcPr>
          <w:p w:rsidR="003A1C1A" w:rsidRPr="003F2FCD" w:rsidRDefault="003A1C1A" w:rsidP="00AF6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  <w:p w:rsidR="003A1C1A" w:rsidRPr="003F2FCD" w:rsidRDefault="003A1C1A" w:rsidP="005221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DB5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Презентация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 дом – Россия!».  Конкурс рисунков.</w:t>
            </w:r>
          </w:p>
        </w:tc>
        <w:tc>
          <w:tcPr>
            <w:tcW w:w="1276" w:type="dxa"/>
          </w:tcPr>
          <w:p w:rsidR="003A1C1A" w:rsidRPr="003F2FCD" w:rsidRDefault="003A1C1A" w:rsidP="00E06F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11.06.17</w:t>
            </w:r>
          </w:p>
        </w:tc>
        <w:tc>
          <w:tcPr>
            <w:tcW w:w="1276" w:type="dxa"/>
          </w:tcPr>
          <w:p w:rsidR="003A1C1A" w:rsidRPr="003F2FCD" w:rsidRDefault="003A1C1A" w:rsidP="00E06F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  <w:p w:rsidR="003A1C1A" w:rsidRPr="003F2FCD" w:rsidRDefault="003A1C1A" w:rsidP="00DB5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A1C1A" w:rsidRPr="003F2FCD" w:rsidRDefault="003A1C1A" w:rsidP="00DB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3A1C1A" w:rsidRPr="003F2FCD" w:rsidRDefault="003A1C1A" w:rsidP="00AF6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31BA5" w:rsidRDefault="003A1C1A" w:rsidP="0033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Показ презента</w:t>
            </w:r>
            <w:r w:rsidRPr="00331BA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31B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ии “Наш дом - Россия!” </w:t>
            </w:r>
          </w:p>
        </w:tc>
        <w:tc>
          <w:tcPr>
            <w:tcW w:w="1276" w:type="dxa"/>
          </w:tcPr>
          <w:p w:rsidR="003A1C1A" w:rsidRPr="00331BA5" w:rsidRDefault="003A1C1A" w:rsidP="0012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A5">
              <w:rPr>
                <w:rFonts w:ascii="Times New Roman" w:hAnsi="Times New Roman" w:cs="Times New Roman"/>
                <w:sz w:val="24"/>
                <w:szCs w:val="24"/>
              </w:rPr>
              <w:t>11.06.17</w:t>
            </w:r>
          </w:p>
        </w:tc>
        <w:tc>
          <w:tcPr>
            <w:tcW w:w="1276" w:type="dxa"/>
          </w:tcPr>
          <w:p w:rsidR="003A1C1A" w:rsidRPr="00331BA5" w:rsidRDefault="003A1C1A" w:rsidP="00100CE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31B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10.00-11.00</w:t>
            </w:r>
          </w:p>
        </w:tc>
        <w:tc>
          <w:tcPr>
            <w:tcW w:w="708" w:type="dxa"/>
          </w:tcPr>
          <w:p w:rsidR="003A1C1A" w:rsidRPr="00331BA5" w:rsidRDefault="003A1C1A" w:rsidP="00DB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A1C1A" w:rsidRPr="00331BA5" w:rsidRDefault="003A1C1A" w:rsidP="0033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A5">
              <w:rPr>
                <w:rFonts w:ascii="Times New Roman" w:hAnsi="Times New Roman" w:cs="Times New Roman"/>
                <w:sz w:val="24"/>
                <w:szCs w:val="24"/>
              </w:rPr>
              <w:t>Ислейтарский СК</w:t>
            </w:r>
          </w:p>
          <w:p w:rsidR="003A1C1A" w:rsidRPr="00331BA5" w:rsidRDefault="003A1C1A" w:rsidP="00525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6C18C3" w:rsidRDefault="003A1C1A" w:rsidP="00CA41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Развлекательно – позновательная беседа «Россия – ты моя звезда!».</w:t>
            </w:r>
          </w:p>
        </w:tc>
        <w:tc>
          <w:tcPr>
            <w:tcW w:w="1276" w:type="dxa"/>
          </w:tcPr>
          <w:p w:rsidR="003A1C1A" w:rsidRPr="006C18C3" w:rsidRDefault="003A1C1A" w:rsidP="00CA41A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C18C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11.06.17</w:t>
            </w:r>
          </w:p>
        </w:tc>
        <w:tc>
          <w:tcPr>
            <w:tcW w:w="1276" w:type="dxa"/>
          </w:tcPr>
          <w:p w:rsidR="003A1C1A" w:rsidRPr="006C18C3" w:rsidRDefault="003A1C1A" w:rsidP="00CA41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C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08" w:type="dxa"/>
          </w:tcPr>
          <w:p w:rsidR="003A1C1A" w:rsidRPr="003F2FCD" w:rsidRDefault="003A1C1A" w:rsidP="0065358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30</w:t>
            </w:r>
          </w:p>
        </w:tc>
        <w:tc>
          <w:tcPr>
            <w:tcW w:w="2552" w:type="dxa"/>
          </w:tcPr>
          <w:p w:rsidR="003A1C1A" w:rsidRPr="003F2FCD" w:rsidRDefault="003A1C1A" w:rsidP="00CA41A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Шапшинский СДК</w:t>
            </w:r>
          </w:p>
          <w:p w:rsidR="003A1C1A" w:rsidRPr="003F2FCD" w:rsidRDefault="003A1C1A" w:rsidP="00CA41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525797" w:rsidRDefault="003A1C1A" w:rsidP="00A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97">
              <w:rPr>
                <w:rFonts w:ascii="Times New Roman" w:hAnsi="Times New Roman" w:cs="Times New Roman"/>
                <w:sz w:val="24"/>
                <w:szCs w:val="24"/>
              </w:rPr>
              <w:t>Телд</w:t>
            </w:r>
            <w:r w:rsidRPr="005257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ән </w:t>
            </w:r>
            <w:r w:rsidRPr="0052579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257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урнал “Мин яратам сине, Россия!”</w:t>
            </w:r>
          </w:p>
        </w:tc>
        <w:tc>
          <w:tcPr>
            <w:tcW w:w="1276" w:type="dxa"/>
          </w:tcPr>
          <w:p w:rsidR="003A1C1A" w:rsidRPr="00525797" w:rsidRDefault="003A1C1A" w:rsidP="00AC18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  <w:r w:rsidRPr="005257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A1C1A" w:rsidRPr="00525797" w:rsidRDefault="003A1C1A" w:rsidP="00AC18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257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3A1C1A" w:rsidRPr="00525797" w:rsidRDefault="003A1C1A" w:rsidP="00A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3A1C1A" w:rsidRPr="00525797" w:rsidRDefault="003A1C1A" w:rsidP="00AC18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257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Мемдельский СДК</w:t>
            </w:r>
          </w:p>
          <w:p w:rsidR="003A1C1A" w:rsidRPr="00525797" w:rsidRDefault="003A1C1A" w:rsidP="00AC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100CEF" w:rsidRDefault="003A1C1A" w:rsidP="005257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r w:rsidRPr="00100C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ровая познавательная программа </w:t>
            </w:r>
            <w:r w:rsidRPr="00100CEF">
              <w:rPr>
                <w:rFonts w:ascii="Times New Roman" w:hAnsi="Times New Roman" w:cs="Times New Roman"/>
                <w:sz w:val="24"/>
                <w:szCs w:val="24"/>
              </w:rPr>
              <w:t>"Я люблю тебя, Россия"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3A1C1A" w:rsidRPr="00100CEF" w:rsidRDefault="003A1C1A" w:rsidP="006C7F7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12.06.17</w:t>
            </w:r>
          </w:p>
        </w:tc>
        <w:tc>
          <w:tcPr>
            <w:tcW w:w="1276" w:type="dxa"/>
          </w:tcPr>
          <w:p w:rsidR="003A1C1A" w:rsidRPr="00525797" w:rsidRDefault="003A1C1A" w:rsidP="00100CE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3A1C1A" w:rsidRPr="00525797" w:rsidRDefault="003A1C1A" w:rsidP="00D8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3A1C1A" w:rsidRPr="00525797" w:rsidRDefault="003A1C1A" w:rsidP="00100CE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00CEF">
              <w:rPr>
                <w:rFonts w:ascii="Times New Roman" w:hAnsi="Times New Roman" w:cs="Times New Roman"/>
                <w:sz w:val="24"/>
                <w:szCs w:val="24"/>
              </w:rPr>
              <w:t>Сосновкий СК</w:t>
            </w: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6058CE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Праздничный концерт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ко Дню России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сквере районного центра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A1C1A" w:rsidRPr="003F2FCD" w:rsidRDefault="003A1C1A" w:rsidP="00120B45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12.06.17</w:t>
            </w:r>
          </w:p>
        </w:tc>
        <w:tc>
          <w:tcPr>
            <w:tcW w:w="1276" w:type="dxa"/>
          </w:tcPr>
          <w:p w:rsidR="003A1C1A" w:rsidRPr="003F2FCD" w:rsidRDefault="003A1C1A" w:rsidP="00DB5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08" w:type="dxa"/>
          </w:tcPr>
          <w:p w:rsidR="003A1C1A" w:rsidRPr="003F2FCD" w:rsidRDefault="003A1C1A" w:rsidP="00DB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3A1C1A" w:rsidRPr="003F2FCD" w:rsidRDefault="003A1C1A" w:rsidP="00AF6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</w:t>
            </w: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DB5DC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за круглым столом. Конкурс рисунков «Мы за мир».</w:t>
            </w:r>
          </w:p>
        </w:tc>
        <w:tc>
          <w:tcPr>
            <w:tcW w:w="1276" w:type="dxa"/>
          </w:tcPr>
          <w:p w:rsidR="003A1C1A" w:rsidRPr="003F2FCD" w:rsidRDefault="003A1C1A" w:rsidP="00120B45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12.06.17</w:t>
            </w:r>
          </w:p>
        </w:tc>
        <w:tc>
          <w:tcPr>
            <w:tcW w:w="1276" w:type="dxa"/>
          </w:tcPr>
          <w:p w:rsidR="003A1C1A" w:rsidRPr="003F2FCD" w:rsidRDefault="003A1C1A" w:rsidP="0005419C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08" w:type="dxa"/>
          </w:tcPr>
          <w:p w:rsidR="003A1C1A" w:rsidRPr="003F2FCD" w:rsidRDefault="003A1C1A" w:rsidP="00DB5DC5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3A1C1A" w:rsidRPr="003F2FCD" w:rsidRDefault="003A1C1A" w:rsidP="00331BA5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Чиршинский СДК</w:t>
            </w:r>
          </w:p>
          <w:p w:rsidR="003A1C1A" w:rsidRPr="003F2FCD" w:rsidRDefault="003A1C1A" w:rsidP="00AF6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6058CE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Спортплощадка спорт б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әйрәме 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«Россия безне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ң Ватаныбыз 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276" w:type="dxa"/>
          </w:tcPr>
          <w:p w:rsidR="003A1C1A" w:rsidRPr="003F2FCD" w:rsidRDefault="003A1C1A" w:rsidP="00120B45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12.06.17</w:t>
            </w:r>
          </w:p>
        </w:tc>
        <w:tc>
          <w:tcPr>
            <w:tcW w:w="1276" w:type="dxa"/>
          </w:tcPr>
          <w:p w:rsidR="003A1C1A" w:rsidRPr="003F2FCD" w:rsidRDefault="003A1C1A" w:rsidP="00100CEF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" w:type="dxa"/>
          </w:tcPr>
          <w:p w:rsidR="003A1C1A" w:rsidRPr="003F2FCD" w:rsidRDefault="003A1C1A" w:rsidP="00DB5DC5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</w:tcPr>
          <w:p w:rsidR="003A1C1A" w:rsidRPr="003F2FCD" w:rsidRDefault="003A1C1A" w:rsidP="0005419C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Альдермышский СДК </w:t>
            </w:r>
          </w:p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DB5DC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мероприятий с детьми и подростками</w:t>
            </w:r>
            <w:r w:rsidRPr="00907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«Мы – будущее России»,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рисунки на асфальте, раздача </w:t>
            </w:r>
            <w:r w:rsidRPr="00907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буклетов «Я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люблю Россию!», в</w:t>
            </w:r>
            <w:r w:rsidRPr="00907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икторина «Край берез – моя Россия»</w:t>
            </w:r>
            <w:r w:rsidRPr="00907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3A1C1A" w:rsidRPr="003F2FCD" w:rsidRDefault="003A1C1A" w:rsidP="00120B45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12.06.17</w:t>
            </w:r>
          </w:p>
        </w:tc>
        <w:tc>
          <w:tcPr>
            <w:tcW w:w="1276" w:type="dxa"/>
          </w:tcPr>
          <w:p w:rsidR="003A1C1A" w:rsidRPr="003F2FCD" w:rsidRDefault="003A1C1A" w:rsidP="00E429F9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11.00 </w:t>
            </w:r>
          </w:p>
        </w:tc>
        <w:tc>
          <w:tcPr>
            <w:tcW w:w="708" w:type="dxa"/>
          </w:tcPr>
          <w:p w:rsidR="003A1C1A" w:rsidRPr="003F2FCD" w:rsidRDefault="003A1C1A" w:rsidP="00DB5DC5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2" w:type="dxa"/>
          </w:tcPr>
          <w:p w:rsidR="003A1C1A" w:rsidRPr="003F2FCD" w:rsidRDefault="003A1C1A" w:rsidP="00331BA5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Березкинский СДК</w:t>
            </w: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99091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нтеллектуально – познавательный час «Возрождайся Россия!»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A1C1A" w:rsidRPr="003F2FCD" w:rsidRDefault="003A1C1A" w:rsidP="00120B45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12.06.17</w:t>
            </w:r>
          </w:p>
        </w:tc>
        <w:tc>
          <w:tcPr>
            <w:tcW w:w="1276" w:type="dxa"/>
          </w:tcPr>
          <w:p w:rsidR="003A1C1A" w:rsidRPr="003F2FCD" w:rsidRDefault="003A1C1A" w:rsidP="00100CEF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16.00 - 17.00</w:t>
            </w:r>
          </w:p>
          <w:p w:rsidR="003A1C1A" w:rsidRPr="003F2FCD" w:rsidRDefault="003A1C1A" w:rsidP="00DB5DC5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A1C1A" w:rsidRPr="003F2FCD" w:rsidRDefault="003A1C1A" w:rsidP="00DB5DC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50</w:t>
            </w:r>
          </w:p>
        </w:tc>
        <w:tc>
          <w:tcPr>
            <w:tcW w:w="2552" w:type="dxa"/>
          </w:tcPr>
          <w:p w:rsidR="003A1C1A" w:rsidRPr="003F2FCD" w:rsidRDefault="003A1C1A" w:rsidP="00B2677C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Чернышевский СДК</w:t>
            </w:r>
          </w:p>
          <w:p w:rsidR="003A1C1A" w:rsidRPr="003F2FCD" w:rsidRDefault="003A1C1A" w:rsidP="0005419C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B126A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Россия көненә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карата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күргәзмә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"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Танылдың илем! Без синең белән горурланабыз!". </w:t>
            </w:r>
          </w:p>
        </w:tc>
        <w:tc>
          <w:tcPr>
            <w:tcW w:w="1276" w:type="dxa"/>
          </w:tcPr>
          <w:p w:rsidR="003A1C1A" w:rsidRPr="003F2FCD" w:rsidRDefault="003A1C1A" w:rsidP="00120B45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12.06.17</w:t>
            </w:r>
          </w:p>
        </w:tc>
        <w:tc>
          <w:tcPr>
            <w:tcW w:w="1276" w:type="dxa"/>
          </w:tcPr>
          <w:p w:rsidR="003A1C1A" w:rsidRPr="003F2FCD" w:rsidRDefault="003A1C1A" w:rsidP="00123638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08" w:type="dxa"/>
          </w:tcPr>
          <w:p w:rsidR="003A1C1A" w:rsidRPr="003F2FCD" w:rsidRDefault="003A1C1A" w:rsidP="00DB5DC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8</w:t>
            </w:r>
          </w:p>
        </w:tc>
        <w:tc>
          <w:tcPr>
            <w:tcW w:w="2552" w:type="dxa"/>
          </w:tcPr>
          <w:p w:rsidR="003A1C1A" w:rsidRPr="003F2FCD" w:rsidRDefault="003A1C1A" w:rsidP="00B2677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Уньбинский СК</w:t>
            </w:r>
          </w:p>
          <w:p w:rsidR="003A1C1A" w:rsidRPr="003F2FCD" w:rsidRDefault="003A1C1A" w:rsidP="00A4566E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1B2D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 – позновательный час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«Россия – Родина моя»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показом слайд – журнала «Мы живем в России».</w:t>
            </w:r>
          </w:p>
        </w:tc>
        <w:tc>
          <w:tcPr>
            <w:tcW w:w="1276" w:type="dxa"/>
          </w:tcPr>
          <w:p w:rsidR="003A1C1A" w:rsidRPr="003F2FCD" w:rsidRDefault="003A1C1A" w:rsidP="00120B45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12.06.17</w:t>
            </w:r>
          </w:p>
        </w:tc>
        <w:tc>
          <w:tcPr>
            <w:tcW w:w="1276" w:type="dxa"/>
          </w:tcPr>
          <w:p w:rsidR="003A1C1A" w:rsidRPr="003F2FCD" w:rsidRDefault="003A1C1A" w:rsidP="00BE3D6F">
            <w:pPr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08" w:type="dxa"/>
          </w:tcPr>
          <w:p w:rsidR="003A1C1A" w:rsidRPr="003F2FCD" w:rsidRDefault="003A1C1A" w:rsidP="00DB5DC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12</w:t>
            </w:r>
          </w:p>
        </w:tc>
        <w:tc>
          <w:tcPr>
            <w:tcW w:w="2552" w:type="dxa"/>
          </w:tcPr>
          <w:p w:rsidR="003A1C1A" w:rsidRPr="003F2FCD" w:rsidRDefault="003A1C1A" w:rsidP="0045013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Тат.Айшинский СДК</w:t>
            </w:r>
          </w:p>
          <w:p w:rsidR="003A1C1A" w:rsidRPr="003F2FCD" w:rsidRDefault="003A1C1A" w:rsidP="00A4566E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DF78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ко дню России. «Одной мы связаны судьбой»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 спортивной площадке</w:t>
            </w: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 xml:space="preserve"> у парка.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12.06.17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3A1C1A" w:rsidRPr="003F2FCD" w:rsidRDefault="003A1C1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941D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Cs w:val="28"/>
                <w:lang w:val="tt-RU"/>
              </w:rPr>
              <w:t xml:space="preserve">Литературно – музыкальный вечер </w:t>
            </w:r>
            <w:r w:rsidRPr="003F2FCD">
              <w:rPr>
                <w:rFonts w:ascii="Times New Roman" w:hAnsi="Times New Roman" w:cs="Times New Roman"/>
                <w:color w:val="000000" w:themeColor="text1"/>
                <w:szCs w:val="28"/>
              </w:rPr>
              <w:t>«Моя Россия».</w:t>
            </w:r>
          </w:p>
        </w:tc>
        <w:tc>
          <w:tcPr>
            <w:tcW w:w="1276" w:type="dxa"/>
          </w:tcPr>
          <w:p w:rsidR="003A1C1A" w:rsidRPr="003F2FCD" w:rsidRDefault="003A1C1A" w:rsidP="00DB5DC5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12.06.17</w:t>
            </w:r>
          </w:p>
        </w:tc>
        <w:tc>
          <w:tcPr>
            <w:tcW w:w="1276" w:type="dxa"/>
          </w:tcPr>
          <w:p w:rsidR="003A1C1A" w:rsidRPr="003F2FCD" w:rsidRDefault="003A1C1A" w:rsidP="00DB5DC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>16.30</w:t>
            </w:r>
          </w:p>
          <w:p w:rsidR="003A1C1A" w:rsidRPr="003F2FCD" w:rsidRDefault="003A1C1A" w:rsidP="00941DAB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3A1C1A" w:rsidRPr="003F2FCD" w:rsidRDefault="003A1C1A" w:rsidP="00DB5DC5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2552" w:type="dxa"/>
          </w:tcPr>
          <w:p w:rsidR="003A1C1A" w:rsidRPr="003F2FCD" w:rsidRDefault="003A1C1A" w:rsidP="00733BA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4A5B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Выставка, презентация, викторина, 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ортивные игры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кция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«Россия – наша гордость!». </w:t>
            </w:r>
          </w:p>
        </w:tc>
        <w:tc>
          <w:tcPr>
            <w:tcW w:w="1276" w:type="dxa"/>
          </w:tcPr>
          <w:p w:rsidR="003A1C1A" w:rsidRPr="003F2FCD" w:rsidRDefault="003A1C1A" w:rsidP="006035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12.06.17</w:t>
            </w:r>
          </w:p>
        </w:tc>
        <w:tc>
          <w:tcPr>
            <w:tcW w:w="1276" w:type="dxa"/>
          </w:tcPr>
          <w:p w:rsidR="003A1C1A" w:rsidRPr="003F2FCD" w:rsidRDefault="003A1C1A" w:rsidP="00BE3D6F">
            <w:pPr>
              <w:ind w:left="34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708" w:type="dxa"/>
          </w:tcPr>
          <w:p w:rsidR="003A1C1A" w:rsidRPr="003F2FCD" w:rsidRDefault="003A1C1A" w:rsidP="00DB5DC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30</w:t>
            </w:r>
          </w:p>
        </w:tc>
        <w:tc>
          <w:tcPr>
            <w:tcW w:w="2552" w:type="dxa"/>
          </w:tcPr>
          <w:p w:rsidR="003A1C1A" w:rsidRPr="003F2FCD" w:rsidRDefault="003A1C1A" w:rsidP="00733BA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Мульминский СДК</w:t>
            </w:r>
          </w:p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BE4192" w:rsidRDefault="003A1C1A" w:rsidP="00BE41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Л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итературно-музыкальная композиция о любви и о войне, посвященная Дню памяти и скорби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«Рио-Рита»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3A1C1A" w:rsidRPr="003F2FCD" w:rsidRDefault="003A1C1A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13.06.17</w:t>
            </w:r>
          </w:p>
          <w:p w:rsidR="003A1C1A" w:rsidRPr="003F2FCD" w:rsidRDefault="003A1C1A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1C1A" w:rsidRPr="003F2FCD" w:rsidRDefault="003A1C1A" w:rsidP="00C809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08" w:type="dxa"/>
          </w:tcPr>
          <w:p w:rsidR="003A1C1A" w:rsidRPr="003F2FCD" w:rsidRDefault="003A1C1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3A1C1A" w:rsidRPr="003F2FCD" w:rsidRDefault="003A1C1A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120B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мисс и мистр лето -2017 «День доброты и вежливости».</w:t>
            </w:r>
          </w:p>
        </w:tc>
        <w:tc>
          <w:tcPr>
            <w:tcW w:w="1276" w:type="dxa"/>
          </w:tcPr>
          <w:p w:rsidR="003A1C1A" w:rsidRPr="003F2FCD" w:rsidRDefault="003A1C1A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13.06.17</w:t>
            </w:r>
          </w:p>
        </w:tc>
        <w:tc>
          <w:tcPr>
            <w:tcW w:w="1276" w:type="dxa"/>
          </w:tcPr>
          <w:p w:rsidR="003A1C1A" w:rsidRPr="003F2FCD" w:rsidRDefault="003A1C1A" w:rsidP="00C809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708" w:type="dxa"/>
          </w:tcPr>
          <w:p w:rsidR="003A1C1A" w:rsidRPr="003F2FCD" w:rsidRDefault="003A1C1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3A1C1A" w:rsidRPr="003F2FCD" w:rsidRDefault="003A1C1A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 для детей «Берегите мать- природу»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14.06.17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08" w:type="dxa"/>
          </w:tcPr>
          <w:p w:rsidR="003A1C1A" w:rsidRPr="003F2FCD" w:rsidRDefault="003A1C1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885040" w:rsidRDefault="003A1C1A" w:rsidP="00885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стный журнал по проблеме наркомании «Осторожно! Наркомания. Спид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</w:tcPr>
          <w:p w:rsidR="003A1C1A" w:rsidRPr="003F2FCD" w:rsidRDefault="003A1C1A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15.06.17</w:t>
            </w:r>
          </w:p>
          <w:p w:rsidR="003A1C1A" w:rsidRPr="003F2FCD" w:rsidRDefault="003A1C1A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1C1A" w:rsidRPr="003F2FCD" w:rsidRDefault="003A1C1A" w:rsidP="00C809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08" w:type="dxa"/>
          </w:tcPr>
          <w:p w:rsidR="003A1C1A" w:rsidRPr="003F2FCD" w:rsidRDefault="003A1C1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3A1C1A" w:rsidRPr="003F2FCD" w:rsidRDefault="003A1C1A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викторина «Жить в согласии с природой»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16.06.17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708" w:type="dxa"/>
          </w:tcPr>
          <w:p w:rsidR="003A1C1A" w:rsidRPr="003F2FCD" w:rsidRDefault="003A1C1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CF3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викторина «Жить в согласии с природой».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16.06.17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08" w:type="dxa"/>
          </w:tcPr>
          <w:p w:rsidR="003A1C1A" w:rsidRPr="003F2FCD" w:rsidRDefault="003A1C1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CF3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Балык тоту буенча ярыш «Алтын балык».</w:t>
            </w:r>
          </w:p>
        </w:tc>
        <w:tc>
          <w:tcPr>
            <w:tcW w:w="1276" w:type="dxa"/>
          </w:tcPr>
          <w:p w:rsidR="003A1C1A" w:rsidRPr="009206E7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16.06.17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08" w:type="dxa"/>
          </w:tcPr>
          <w:p w:rsidR="003A1C1A" w:rsidRPr="003F2FCD" w:rsidRDefault="003A1C1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«Мәдәният дөньясына сәяхәт» - туган як тарихы белә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 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анышу, татар халык уеннарын өйрә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ну,уйнау.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17.06.17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708" w:type="dxa"/>
          </w:tcPr>
          <w:p w:rsidR="003A1C1A" w:rsidRPr="003F2FCD" w:rsidRDefault="003A1C1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Чувашлинский СДК</w:t>
            </w: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A63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Мультсалон «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Яраткан геройларыбыз мультфильмнарда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17.06.17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08" w:type="dxa"/>
          </w:tcPr>
          <w:p w:rsidR="003A1C1A" w:rsidRPr="003F2FCD" w:rsidRDefault="003A1C1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A633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“Наркотикларның организм өчен зыяны”. Укучылар белән әңгәмә.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17.06.17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08" w:type="dxa"/>
          </w:tcPr>
          <w:p w:rsidR="003A1C1A" w:rsidRPr="002F2990" w:rsidRDefault="003A1C1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3A1C1A" w:rsidRPr="009D4FCC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9D4F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Төрле спорт уеннары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«Сәламәт тәндә - сәламәт акыл!» 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18.06.17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09.00</w:t>
            </w:r>
          </w:p>
        </w:tc>
        <w:tc>
          <w:tcPr>
            <w:tcW w:w="708" w:type="dxa"/>
          </w:tcPr>
          <w:p w:rsidR="003A1C1A" w:rsidRPr="003F2FCD" w:rsidRDefault="003A1C1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Мульминский СДК</w:t>
            </w:r>
          </w:p>
        </w:tc>
      </w:tr>
      <w:tr w:rsidR="003A1C1A" w:rsidRPr="009D4FCC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276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“Пиратлар көне”  балалар белән табигатьтә уен. 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19.06.17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3A1C1A" w:rsidRPr="003F2FCD" w:rsidRDefault="003A1C1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25-30</w:t>
            </w:r>
          </w:p>
        </w:tc>
        <w:tc>
          <w:tcPr>
            <w:tcW w:w="2552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8E58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на тему: «Дом, в котором я живу»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20.06.17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3A1C1A" w:rsidRPr="003F2FCD" w:rsidRDefault="003A1C1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781AC2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781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Беседа, презентация «Человек </w:t>
            </w:r>
            <w:r w:rsidRPr="00781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в </w:t>
            </w:r>
            <w:r w:rsidRPr="00781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судьбе природы»</w:t>
            </w:r>
            <w:r w:rsidRPr="00781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20.06.17</w:t>
            </w:r>
          </w:p>
        </w:tc>
        <w:tc>
          <w:tcPr>
            <w:tcW w:w="1276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3A1C1A" w:rsidRPr="003F2FCD" w:rsidRDefault="003A1C1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3A1C1A" w:rsidRPr="003F2FCD" w:rsidRDefault="003A1C1A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Тематическая программа. 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Вместе мы Россия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”.</w:t>
            </w:r>
          </w:p>
        </w:tc>
        <w:tc>
          <w:tcPr>
            <w:tcW w:w="1276" w:type="dxa"/>
          </w:tcPr>
          <w:p w:rsidR="003A1C1A" w:rsidRPr="003F2FCD" w:rsidRDefault="003A1C1A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20.06.17</w:t>
            </w:r>
          </w:p>
        </w:tc>
        <w:tc>
          <w:tcPr>
            <w:tcW w:w="1276" w:type="dxa"/>
          </w:tcPr>
          <w:p w:rsidR="003A1C1A" w:rsidRPr="003F2FCD" w:rsidRDefault="003A1C1A" w:rsidP="00C809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08" w:type="dxa"/>
          </w:tcPr>
          <w:p w:rsidR="003A1C1A" w:rsidRPr="003F2FCD" w:rsidRDefault="003A1C1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3A1C1A" w:rsidRPr="003F2FCD" w:rsidRDefault="003A1C1A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3F2FCD" w:rsidRDefault="003A1C1A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Спорт белән дус бул!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 начар гадәт юк бул!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балалар өчен спорт уеннары.</w:t>
            </w:r>
          </w:p>
        </w:tc>
        <w:tc>
          <w:tcPr>
            <w:tcW w:w="1276" w:type="dxa"/>
          </w:tcPr>
          <w:p w:rsidR="003A1C1A" w:rsidRPr="003F2FCD" w:rsidRDefault="003A1C1A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20.06.17</w:t>
            </w:r>
          </w:p>
        </w:tc>
        <w:tc>
          <w:tcPr>
            <w:tcW w:w="1276" w:type="dxa"/>
          </w:tcPr>
          <w:p w:rsidR="003A1C1A" w:rsidRPr="003F2FCD" w:rsidRDefault="003A1C1A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3A1C1A" w:rsidRPr="003F2FCD" w:rsidRDefault="003A1C1A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3A1C1A" w:rsidRPr="003F2FCD" w:rsidRDefault="003A1C1A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3A1C1A" w:rsidRPr="003F2FCD" w:rsidTr="00A85973">
        <w:tc>
          <w:tcPr>
            <w:tcW w:w="709" w:type="dxa"/>
          </w:tcPr>
          <w:p w:rsidR="003A1C1A" w:rsidRPr="003F2FCD" w:rsidRDefault="003A1C1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A1C1A" w:rsidRPr="001A7C13" w:rsidRDefault="003A1C1A" w:rsidP="00F34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A7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 проблемного вопроса по профилактике наркомании «Вы в ответе за себя».</w:t>
            </w:r>
          </w:p>
        </w:tc>
        <w:tc>
          <w:tcPr>
            <w:tcW w:w="1276" w:type="dxa"/>
          </w:tcPr>
          <w:p w:rsidR="003A1C1A" w:rsidRPr="001A7C13" w:rsidRDefault="003A1C1A" w:rsidP="00F34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20.06.17</w:t>
            </w:r>
          </w:p>
        </w:tc>
        <w:tc>
          <w:tcPr>
            <w:tcW w:w="1276" w:type="dxa"/>
          </w:tcPr>
          <w:p w:rsidR="003A1C1A" w:rsidRPr="001A7C13" w:rsidRDefault="003A1C1A" w:rsidP="00F34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08" w:type="dxa"/>
          </w:tcPr>
          <w:p w:rsidR="003A1C1A" w:rsidRPr="001A7C13" w:rsidRDefault="003A1C1A" w:rsidP="00F34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A1C1A" w:rsidRPr="001A7C13" w:rsidRDefault="003A1C1A" w:rsidP="00F34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A7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Тат. –Айшинский СК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B5C97" w:rsidRDefault="003B5C97" w:rsidP="00A0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Мемориальная акция «Свеча памяти».</w:t>
            </w:r>
            <w:r w:rsidRPr="003B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Мемориальный комплексв “Аллея Героев”.</w:t>
            </w:r>
          </w:p>
        </w:tc>
        <w:tc>
          <w:tcPr>
            <w:tcW w:w="1276" w:type="dxa"/>
          </w:tcPr>
          <w:p w:rsidR="003B5C97" w:rsidRPr="003B5C97" w:rsidRDefault="003B5C97" w:rsidP="00A0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21.06.17</w:t>
            </w:r>
          </w:p>
        </w:tc>
        <w:tc>
          <w:tcPr>
            <w:tcW w:w="1276" w:type="dxa"/>
          </w:tcPr>
          <w:p w:rsidR="003B5C97" w:rsidRPr="003B5C97" w:rsidRDefault="003B5C97" w:rsidP="00A0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708" w:type="dxa"/>
          </w:tcPr>
          <w:p w:rsidR="003B5C97" w:rsidRPr="003B5C97" w:rsidRDefault="003B5C97" w:rsidP="00A0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2552" w:type="dxa"/>
          </w:tcPr>
          <w:p w:rsidR="003B5C97" w:rsidRPr="003B5C97" w:rsidRDefault="003B5C97" w:rsidP="00A0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B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Отдел Культуры</w:t>
            </w:r>
          </w:p>
          <w:p w:rsidR="003B5C97" w:rsidRPr="003B5C97" w:rsidRDefault="003B5C97" w:rsidP="00A0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B5C97" w:rsidRDefault="003B5C97" w:rsidP="00A0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Митинг, посвященный Дню памяти и скорби.</w:t>
            </w:r>
            <w:r w:rsidRPr="003B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Мемориальный комплексв “Аллея Героев”.</w:t>
            </w:r>
          </w:p>
        </w:tc>
        <w:tc>
          <w:tcPr>
            <w:tcW w:w="1276" w:type="dxa"/>
          </w:tcPr>
          <w:p w:rsidR="003B5C97" w:rsidRPr="003B5C97" w:rsidRDefault="003B5C97" w:rsidP="00A0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22.06.17</w:t>
            </w:r>
          </w:p>
        </w:tc>
        <w:tc>
          <w:tcPr>
            <w:tcW w:w="1276" w:type="dxa"/>
          </w:tcPr>
          <w:p w:rsidR="003B5C97" w:rsidRPr="003B5C97" w:rsidRDefault="003B5C97" w:rsidP="00A0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08" w:type="dxa"/>
          </w:tcPr>
          <w:p w:rsidR="003B5C97" w:rsidRPr="003B5C97" w:rsidRDefault="003B5C97" w:rsidP="00A0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2552" w:type="dxa"/>
          </w:tcPr>
          <w:p w:rsidR="003B5C97" w:rsidRPr="003B5C97" w:rsidRDefault="003B5C97" w:rsidP="00A0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B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Отдел Культуры</w:t>
            </w:r>
          </w:p>
          <w:p w:rsidR="003B5C97" w:rsidRPr="003B5C97" w:rsidRDefault="003B5C97" w:rsidP="00A02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“Онытылмый ул еллар” бөек Ватан сугышы башланган көнгә Ветеран белән балалар арасында очрашу сәгате.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22.06.17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8" w:type="dxa"/>
          </w:tcPr>
          <w:p w:rsidR="003B5C97" w:rsidRPr="003F2FCD" w:rsidRDefault="003B5C9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</w:t>
            </w:r>
          </w:p>
        </w:tc>
        <w:tc>
          <w:tcPr>
            <w:tcW w:w="2552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7C2143" w:rsidRDefault="003B5C97" w:rsidP="006610C6">
            <w:pPr>
              <w:pStyle w:val="a8"/>
              <w:snapToGrid w:val="0"/>
              <w:rPr>
                <w:rFonts w:cs="Times New Roman"/>
                <w:color w:val="000000" w:themeColor="text1"/>
                <w:lang w:val="tt-RU"/>
              </w:rPr>
            </w:pPr>
            <w:r w:rsidRPr="007C2143">
              <w:rPr>
                <w:rFonts w:cs="Times New Roman"/>
                <w:color w:val="000000" w:themeColor="text1"/>
              </w:rPr>
              <w:t>Митинг.  День памяти и скорби</w:t>
            </w:r>
            <w:r w:rsidRPr="007C2143">
              <w:rPr>
                <w:rFonts w:cs="Times New Roman"/>
                <w:color w:val="000000" w:themeColor="text1"/>
                <w:lang w:val="tt-RU"/>
              </w:rPr>
              <w:t xml:space="preserve"> в парк</w:t>
            </w:r>
            <w:r>
              <w:rPr>
                <w:rFonts w:cs="Times New Roman"/>
                <w:color w:val="000000" w:themeColor="text1"/>
                <w:lang w:val="tt-RU"/>
              </w:rPr>
              <w:t>е</w:t>
            </w:r>
            <w:r w:rsidRPr="007C2143">
              <w:rPr>
                <w:rFonts w:cs="Times New Roman"/>
                <w:color w:val="000000" w:themeColor="text1"/>
                <w:lang w:val="tt-RU"/>
              </w:rPr>
              <w:t xml:space="preserve"> Победы.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pStyle w:val="a8"/>
              <w:snapToGrid w:val="0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22.06.17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3B5C97" w:rsidRPr="003F2FCD" w:rsidRDefault="003B5C9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500</w:t>
            </w:r>
          </w:p>
        </w:tc>
        <w:tc>
          <w:tcPr>
            <w:tcW w:w="2552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и скорби. Урок памяти на Обелиске. «Так началась Великая Отечественная война»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22.06.17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08" w:type="dxa"/>
          </w:tcPr>
          <w:p w:rsidR="003B5C97" w:rsidRPr="003F2FCD" w:rsidRDefault="003B5C9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День памяти и скорби -75 годовщина начала Великой Отечественной Войны. Митинг.</w:t>
            </w:r>
          </w:p>
        </w:tc>
        <w:tc>
          <w:tcPr>
            <w:tcW w:w="1276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22.06.17</w:t>
            </w:r>
          </w:p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565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“Хәтердә мәңге җуелмас көннәр”. Искә алу .</w:t>
            </w:r>
          </w:p>
        </w:tc>
        <w:tc>
          <w:tcPr>
            <w:tcW w:w="1276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22.06.17</w:t>
            </w:r>
          </w:p>
        </w:tc>
        <w:tc>
          <w:tcPr>
            <w:tcW w:w="1276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004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День памяти и скорби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«Тот самый длинный день в году…» час памяти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.</w:t>
            </w:r>
          </w:p>
        </w:tc>
        <w:tc>
          <w:tcPr>
            <w:tcW w:w="1276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22.06.17</w:t>
            </w:r>
          </w:p>
        </w:tc>
        <w:tc>
          <w:tcPr>
            <w:tcW w:w="1276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Тат.-Айшинский СК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004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tt-RU"/>
              </w:rPr>
              <w:t>"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tt-RU"/>
              </w:rPr>
              <w:t>Без сугышны әле онытмадык".</w:t>
            </w:r>
            <w:r w:rsidRPr="003F2FCD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tt-RU"/>
              </w:rPr>
              <w:t xml:space="preserve"> Хәтер һәм кайгы көненә тематик кичә.</w:t>
            </w:r>
          </w:p>
        </w:tc>
        <w:tc>
          <w:tcPr>
            <w:tcW w:w="1276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22.06.17</w:t>
            </w:r>
          </w:p>
        </w:tc>
        <w:tc>
          <w:tcPr>
            <w:tcW w:w="1276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AE2BE5">
            <w:pPr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“Хәтер көне” һәйкәл янында укучылар өчен хәтер көне. </w:t>
            </w:r>
          </w:p>
        </w:tc>
        <w:tc>
          <w:tcPr>
            <w:tcW w:w="1276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22.06.17</w:t>
            </w:r>
          </w:p>
        </w:tc>
        <w:tc>
          <w:tcPr>
            <w:tcW w:w="1276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30-35</w:t>
            </w:r>
          </w:p>
        </w:tc>
        <w:tc>
          <w:tcPr>
            <w:tcW w:w="2552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AE2B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помним» -литературный вечер.</w:t>
            </w:r>
          </w:p>
        </w:tc>
        <w:tc>
          <w:tcPr>
            <w:tcW w:w="1276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22.06.17</w:t>
            </w:r>
          </w:p>
        </w:tc>
        <w:tc>
          <w:tcPr>
            <w:tcW w:w="1276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AE2B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«Набат войны нам вновь стучит в сердца». Беседа ко Дню памяти и скорби.</w:t>
            </w:r>
          </w:p>
        </w:tc>
        <w:tc>
          <w:tcPr>
            <w:tcW w:w="1276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22.06.17</w:t>
            </w:r>
          </w:p>
        </w:tc>
        <w:tc>
          <w:tcPr>
            <w:tcW w:w="1276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8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195639" w:rsidRDefault="003B5C97" w:rsidP="007A6D37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63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«В сердцах навеки»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195639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276" w:type="dxa"/>
          </w:tcPr>
          <w:p w:rsidR="003B5C97" w:rsidRPr="00195639" w:rsidRDefault="003B5C97" w:rsidP="007A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39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276" w:type="dxa"/>
          </w:tcPr>
          <w:p w:rsidR="003B5C97" w:rsidRPr="00195639" w:rsidRDefault="003B5C97" w:rsidP="007A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39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708" w:type="dxa"/>
          </w:tcPr>
          <w:p w:rsidR="003B5C97" w:rsidRPr="00195639" w:rsidRDefault="003B5C97" w:rsidP="00CA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3B5C97" w:rsidRPr="00195639" w:rsidRDefault="003B5C97" w:rsidP="003B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Чернышевский </w:t>
            </w:r>
            <w:r w:rsidRPr="00195639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</w:tr>
      <w:tr w:rsidR="003B5C97" w:rsidRPr="009C3239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9C3239" w:rsidRDefault="003B5C97" w:rsidP="009C3239">
            <w:pPr>
              <w:rPr>
                <w:rFonts w:ascii="Times New Roman" w:hAnsi="Times New Roman" w:cs="Times New Roman"/>
                <w:kern w:val="36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</w:t>
            </w:r>
            <w:r w:rsidRPr="009C323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кология hэм ижтимагый кинлеклэр елы унаеннан рэсем конкурсы " Жир-яшэу чыганагы".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3B5C97" w:rsidRPr="009C3239" w:rsidRDefault="003B5C97" w:rsidP="007A6D3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323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</w:t>
            </w:r>
          </w:p>
        </w:tc>
        <w:tc>
          <w:tcPr>
            <w:tcW w:w="1276" w:type="dxa"/>
          </w:tcPr>
          <w:p w:rsidR="003B5C97" w:rsidRPr="009C3239" w:rsidRDefault="003B5C97" w:rsidP="007A6D3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3B5C97" w:rsidRPr="009C3239" w:rsidRDefault="003B5C97" w:rsidP="00CA4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323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3B5C97" w:rsidRPr="009C3239" w:rsidRDefault="003B5C97" w:rsidP="009C323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Мемдельский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“Минем яшисем килә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!”-түгәрәк өстәл. Бәхәс кичәсе,әңгәмә.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23.06.17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3B5C97" w:rsidRPr="003F2FCD" w:rsidRDefault="003B5C9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30 </w:t>
            </w:r>
          </w:p>
        </w:tc>
        <w:tc>
          <w:tcPr>
            <w:tcW w:w="2552" w:type="dxa"/>
          </w:tcPr>
          <w:p w:rsidR="003B5C97" w:rsidRPr="003F2FCD" w:rsidRDefault="003B5C97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1E2FB7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Экологическая миниатюра.  Для учащихся начальных классов.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23.06.17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3B5C97" w:rsidRPr="003F2FCD" w:rsidRDefault="003B5C9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3B5C97" w:rsidRPr="003F2FCD" w:rsidRDefault="003B5C97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3B5C97" w:rsidRPr="00E9068B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E9068B" w:rsidRDefault="003B5C97" w:rsidP="00E9068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E9068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E906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Киң колачлы </w:t>
            </w:r>
            <w:r w:rsidRPr="00E906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Болгар</w:t>
            </w:r>
            <w:r w:rsidRPr="00E906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 </w:t>
            </w:r>
            <w:r w:rsidRPr="00E906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иле»</w:t>
            </w:r>
            <w:r w:rsidRPr="00E9068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E9068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- Болгар тарих-археология комплексы ЮНЕСКО Бөтендөнья мирасы исемлегенә кертелу уңаеннан әңгәмә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23.06.17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3B5C97" w:rsidRPr="003F2FCD" w:rsidRDefault="003B5C9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3B5C97" w:rsidRPr="003F2FCD" w:rsidRDefault="003B5C97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3B5C97" w:rsidRPr="00E9068B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F34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Балык тоту яры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шы «Балык кап,кап,кап яр өстендә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ялтырап ят».</w:t>
            </w:r>
          </w:p>
        </w:tc>
        <w:tc>
          <w:tcPr>
            <w:tcW w:w="1276" w:type="dxa"/>
          </w:tcPr>
          <w:p w:rsidR="003B5C97" w:rsidRPr="003F2FCD" w:rsidRDefault="003B5C97" w:rsidP="00F34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23.06.17</w:t>
            </w:r>
          </w:p>
        </w:tc>
        <w:tc>
          <w:tcPr>
            <w:tcW w:w="1276" w:type="dxa"/>
          </w:tcPr>
          <w:p w:rsidR="003B5C97" w:rsidRPr="003F2FCD" w:rsidRDefault="003B5C97" w:rsidP="00F34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08" w:type="dxa"/>
          </w:tcPr>
          <w:p w:rsidR="003B5C97" w:rsidRPr="003F2FCD" w:rsidRDefault="003B5C97" w:rsidP="00F34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3B5C97" w:rsidRPr="003F2FCD" w:rsidRDefault="003B5C97" w:rsidP="00F34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Чувашлинский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1E2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здоровья к международному дню борьбы с наркоманией: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 дай обмануть себя»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24.06.17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3B5C97" w:rsidRPr="003F2FCD" w:rsidRDefault="003B5C9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6610C6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«Команда молодости нашей»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ко дню молодёжи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24.06.17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08" w:type="dxa"/>
          </w:tcPr>
          <w:p w:rsidR="003B5C97" w:rsidRPr="003F2FCD" w:rsidRDefault="003B5C9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Праздничная программа ко Дню молодежи «Даешь, молодежь!» Беседа на тему «Мы выбираем жизнь без дурмана».</w:t>
            </w:r>
          </w:p>
        </w:tc>
        <w:tc>
          <w:tcPr>
            <w:tcW w:w="1276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24.06.17</w:t>
            </w:r>
          </w:p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Лекция по профилактике наркотизации.</w:t>
            </w:r>
          </w:p>
        </w:tc>
        <w:tc>
          <w:tcPr>
            <w:tcW w:w="1276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24.06.17</w:t>
            </w:r>
          </w:p>
        </w:tc>
        <w:tc>
          <w:tcPr>
            <w:tcW w:w="1276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FA1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“Административ тәртип бозулар һәм закон”. Укучылар белән әңгәмә.</w:t>
            </w:r>
          </w:p>
        </w:tc>
        <w:tc>
          <w:tcPr>
            <w:tcW w:w="1276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24.06.17</w:t>
            </w:r>
          </w:p>
        </w:tc>
        <w:tc>
          <w:tcPr>
            <w:tcW w:w="1276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12-20</w:t>
            </w:r>
          </w:p>
        </w:tc>
        <w:tc>
          <w:tcPr>
            <w:tcW w:w="2552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F34E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“Агуланган күңел”. Наркоманиягә каршы көрәш көненә әңгәмә.</w:t>
            </w:r>
          </w:p>
        </w:tc>
        <w:tc>
          <w:tcPr>
            <w:tcW w:w="1276" w:type="dxa"/>
          </w:tcPr>
          <w:p w:rsidR="003B5C97" w:rsidRPr="000F2EFF" w:rsidRDefault="003B5C97" w:rsidP="00F34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F2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24.06.17</w:t>
            </w:r>
          </w:p>
        </w:tc>
        <w:tc>
          <w:tcPr>
            <w:tcW w:w="1276" w:type="dxa"/>
          </w:tcPr>
          <w:p w:rsidR="003B5C97" w:rsidRPr="003F2FCD" w:rsidRDefault="003B5C97" w:rsidP="00F34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.00</w:t>
            </w:r>
          </w:p>
        </w:tc>
        <w:tc>
          <w:tcPr>
            <w:tcW w:w="708" w:type="dxa"/>
          </w:tcPr>
          <w:p w:rsidR="003B5C97" w:rsidRPr="003F2FCD" w:rsidRDefault="003B5C97" w:rsidP="00F34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2552" w:type="dxa"/>
          </w:tcPr>
          <w:p w:rsidR="003B5C97" w:rsidRPr="003F2FCD" w:rsidRDefault="003B5C97" w:rsidP="00F34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F670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«Мы за ЗОЖ» к международному дню профилактики  наркомании.</w:t>
            </w:r>
          </w:p>
        </w:tc>
        <w:tc>
          <w:tcPr>
            <w:tcW w:w="1276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24.06.17</w:t>
            </w:r>
          </w:p>
        </w:tc>
        <w:tc>
          <w:tcPr>
            <w:tcW w:w="1276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8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3B5C97" w:rsidRPr="003F2FCD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3B5C97" w:rsidRPr="00BD7F1B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BD7F1B" w:rsidRDefault="003B5C97" w:rsidP="00BD7F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Әнгәмә "Яшьләр әфьюнгә</w:t>
            </w:r>
            <w:r w:rsidRPr="00BD7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каршы"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3B5C97" w:rsidRPr="00BD7F1B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24.06.</w:t>
            </w:r>
            <w:r w:rsidRPr="00BD7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17</w:t>
            </w:r>
          </w:p>
        </w:tc>
        <w:tc>
          <w:tcPr>
            <w:tcW w:w="1276" w:type="dxa"/>
          </w:tcPr>
          <w:p w:rsidR="003B5C97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D7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21.00</w:t>
            </w:r>
          </w:p>
        </w:tc>
        <w:tc>
          <w:tcPr>
            <w:tcW w:w="708" w:type="dxa"/>
          </w:tcPr>
          <w:p w:rsidR="003B5C97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D7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2552" w:type="dxa"/>
          </w:tcPr>
          <w:p w:rsidR="003B5C97" w:rsidRDefault="003B5C97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Айбашский СДК</w:t>
            </w:r>
          </w:p>
        </w:tc>
      </w:tr>
      <w:tr w:rsidR="003B5C97" w:rsidRPr="00BD7F1B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195639" w:rsidRDefault="003B5C97" w:rsidP="001646F8">
            <w:pPr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639">
              <w:rPr>
                <w:rFonts w:ascii="Times New Roman" w:hAnsi="Times New Roman" w:cs="Times New Roman"/>
                <w:sz w:val="24"/>
                <w:szCs w:val="24"/>
              </w:rPr>
              <w:t>«Чудеса - однако!» развлекательная программа ко дню 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B5C97" w:rsidRPr="00195639" w:rsidRDefault="003B5C97" w:rsidP="0016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39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276" w:type="dxa"/>
          </w:tcPr>
          <w:p w:rsidR="003B5C97" w:rsidRPr="00195639" w:rsidRDefault="003B5C97" w:rsidP="0016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3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08" w:type="dxa"/>
          </w:tcPr>
          <w:p w:rsidR="003B5C97" w:rsidRPr="00195639" w:rsidRDefault="003B5C97" w:rsidP="00CA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3B5C97" w:rsidRPr="00195639" w:rsidRDefault="003B5C97" w:rsidP="0016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Чернышевский </w:t>
            </w:r>
            <w:r w:rsidRPr="00195639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6610C6">
            <w:pPr>
              <w:tabs>
                <w:tab w:val="left" w:pos="14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Наркотик һәм аның зарары» - әңгәмә.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25.06.17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3B5C97" w:rsidRPr="003F2FCD" w:rsidRDefault="003B5C9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М.Битаманский СК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Наркомания белән көрәш көненә яшьләр белән түгәрәк өстәл “Наркотикларга Юк! дибез”.</w:t>
            </w:r>
          </w:p>
        </w:tc>
        <w:tc>
          <w:tcPr>
            <w:tcW w:w="1276" w:type="dxa"/>
          </w:tcPr>
          <w:p w:rsidR="003B5C97" w:rsidRPr="003F2FCD" w:rsidRDefault="003B5C97" w:rsidP="00DA4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25.06.17</w:t>
            </w:r>
          </w:p>
          <w:p w:rsidR="003B5C97" w:rsidRPr="003F2FCD" w:rsidRDefault="003B5C97" w:rsidP="00DA4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3B5C97" w:rsidRPr="003F2FCD" w:rsidRDefault="003B5C97" w:rsidP="00E033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3B5C97" w:rsidRPr="003F2FCD" w:rsidRDefault="003B5C9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</w:t>
            </w:r>
          </w:p>
          <w:p w:rsidR="003B5C97" w:rsidRPr="003F2FCD" w:rsidRDefault="003B5C9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3B5C97" w:rsidRPr="003F2FCD" w:rsidRDefault="003B5C97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 Наркомания. Цена – жизнь»  конкурс плакатов.</w:t>
            </w:r>
          </w:p>
        </w:tc>
        <w:tc>
          <w:tcPr>
            <w:tcW w:w="1276" w:type="dxa"/>
          </w:tcPr>
          <w:p w:rsidR="003B5C97" w:rsidRPr="003F2FCD" w:rsidRDefault="003B5C97" w:rsidP="00DA4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25.06.17</w:t>
            </w:r>
          </w:p>
        </w:tc>
        <w:tc>
          <w:tcPr>
            <w:tcW w:w="1276" w:type="dxa"/>
          </w:tcPr>
          <w:p w:rsidR="003B5C97" w:rsidRPr="003F2FCD" w:rsidRDefault="003B5C97" w:rsidP="00E033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3B5C97" w:rsidRPr="003F2FCD" w:rsidRDefault="003B5C9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3B5C97" w:rsidRPr="003F2FCD" w:rsidRDefault="003B5C97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д. Куркачинсий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881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“Наркомания – кешелек дошманы”- выставка и обзор  </w:t>
            </w:r>
          </w:p>
        </w:tc>
        <w:tc>
          <w:tcPr>
            <w:tcW w:w="1276" w:type="dxa"/>
          </w:tcPr>
          <w:p w:rsidR="003B5C97" w:rsidRPr="003F2FCD" w:rsidRDefault="003B5C97" w:rsidP="007C12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26.06.17</w:t>
            </w:r>
          </w:p>
        </w:tc>
        <w:tc>
          <w:tcPr>
            <w:tcW w:w="1276" w:type="dxa"/>
          </w:tcPr>
          <w:p w:rsidR="003B5C97" w:rsidRPr="003F2FCD" w:rsidRDefault="003B5C97" w:rsidP="00E033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3B5C97" w:rsidRPr="003F2FCD" w:rsidRDefault="003B5C9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3B5C97" w:rsidRPr="003F2FCD" w:rsidRDefault="003B5C97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д. Куркачинсий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«На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всех парусах в лето»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портивная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игровая программа для детей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26.06.17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3B5C97" w:rsidRPr="003F2FCD" w:rsidRDefault="003B5C9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5D5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«Нет наркотикам!» посвященная Международному дню борьбы с наркоманией  - раздача буклетов.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26.06.17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08" w:type="dxa"/>
          </w:tcPr>
          <w:p w:rsidR="003B5C97" w:rsidRPr="003F2FCD" w:rsidRDefault="003B5C9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5D5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ко дню борьбы с наркоманией «Выбери правильный путь».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26.06.17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3B5C97" w:rsidRPr="003F2FCD" w:rsidRDefault="003B5C9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E9068B" w:rsidRDefault="003B5C97" w:rsidP="00E906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68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9068B">
              <w:rPr>
                <w:rFonts w:ascii="Times New Roman" w:hAnsi="Times New Roman" w:cs="Times New Roman"/>
                <w:sz w:val="24"/>
                <w:szCs w:val="24"/>
              </w:rPr>
              <w:t>Кыйммэткэ тошкэн чир!»- наркотикларга каршы корэш пропагандалау буенча медицина - профилактик чара.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27.06.17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16.00</w:t>
            </w:r>
          </w:p>
        </w:tc>
        <w:tc>
          <w:tcPr>
            <w:tcW w:w="708" w:type="dxa"/>
          </w:tcPr>
          <w:p w:rsidR="003B5C97" w:rsidRPr="003F2FCD" w:rsidRDefault="003B5C9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Бөтенроссия яшьләр көненә “Яшьлек бер генә килә ул” - конкурслар.</w:t>
            </w:r>
          </w:p>
        </w:tc>
        <w:tc>
          <w:tcPr>
            <w:tcW w:w="1276" w:type="dxa"/>
          </w:tcPr>
          <w:p w:rsidR="003B5C97" w:rsidRPr="003F2FCD" w:rsidRDefault="003B5C97" w:rsidP="00DA4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27.06.17</w:t>
            </w:r>
          </w:p>
        </w:tc>
        <w:tc>
          <w:tcPr>
            <w:tcW w:w="1276" w:type="dxa"/>
          </w:tcPr>
          <w:p w:rsidR="003B5C97" w:rsidRPr="003F2FCD" w:rsidRDefault="003B5C97" w:rsidP="00C809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3B5C97" w:rsidRPr="003F2FCD" w:rsidRDefault="003B5C9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</w:t>
            </w:r>
          </w:p>
          <w:p w:rsidR="003B5C97" w:rsidRPr="003F2FCD" w:rsidRDefault="003B5C9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3B5C97" w:rsidRPr="003F2FCD" w:rsidRDefault="003B5C97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«Красный, желтый, зеленый»- 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детская викторина.</w:t>
            </w:r>
          </w:p>
        </w:tc>
        <w:tc>
          <w:tcPr>
            <w:tcW w:w="1276" w:type="dxa"/>
          </w:tcPr>
          <w:p w:rsidR="003B5C97" w:rsidRPr="003F2FCD" w:rsidRDefault="003B5C97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27.06.17</w:t>
            </w:r>
          </w:p>
        </w:tc>
        <w:tc>
          <w:tcPr>
            <w:tcW w:w="1276" w:type="dxa"/>
          </w:tcPr>
          <w:p w:rsidR="003B5C97" w:rsidRPr="003F2FCD" w:rsidRDefault="003B5C97" w:rsidP="00C8099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08" w:type="dxa"/>
          </w:tcPr>
          <w:p w:rsidR="003B5C97" w:rsidRPr="003F2FCD" w:rsidRDefault="003B5C9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3B5C97" w:rsidRPr="003F2FCD" w:rsidRDefault="003B5C97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BD6D09" w:rsidRDefault="003B5C97" w:rsidP="00CA41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Сабантуе 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әйрәменә бирнә җыю.</w:t>
            </w:r>
          </w:p>
        </w:tc>
        <w:tc>
          <w:tcPr>
            <w:tcW w:w="1276" w:type="dxa"/>
          </w:tcPr>
          <w:p w:rsidR="003B5C97" w:rsidRPr="00BD6D09" w:rsidRDefault="003B5C97" w:rsidP="00CA41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27.06.17</w:t>
            </w:r>
          </w:p>
        </w:tc>
        <w:tc>
          <w:tcPr>
            <w:tcW w:w="1276" w:type="dxa"/>
          </w:tcPr>
          <w:p w:rsidR="003B5C97" w:rsidRPr="00BD6D09" w:rsidRDefault="003B5C97" w:rsidP="00CA41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08" w:type="dxa"/>
          </w:tcPr>
          <w:p w:rsidR="003B5C97" w:rsidRPr="00BD6D09" w:rsidRDefault="003B5C97" w:rsidP="00CA41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</w:t>
            </w:r>
          </w:p>
        </w:tc>
        <w:tc>
          <w:tcPr>
            <w:tcW w:w="2552" w:type="dxa"/>
          </w:tcPr>
          <w:p w:rsidR="003B5C97" w:rsidRPr="003F2FCD" w:rsidRDefault="003B5C97" w:rsidP="00CA41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вечер »Не  дай себя одурманить»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28.06.17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18.30</w:t>
            </w:r>
          </w:p>
        </w:tc>
        <w:tc>
          <w:tcPr>
            <w:tcW w:w="708" w:type="dxa"/>
          </w:tcPr>
          <w:p w:rsidR="003B5C97" w:rsidRPr="003F2FCD" w:rsidRDefault="003B5C9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2927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Яшьләр көне уңаеннан яшьләр белән футбол ярышы уздыру.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28.06.17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08" w:type="dxa"/>
          </w:tcPr>
          <w:p w:rsidR="003B5C97" w:rsidRPr="003F2FCD" w:rsidRDefault="003B5C9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F34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«Мине кем куып жит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-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балалар арасында велосипед ярышы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3B5C97" w:rsidRPr="003F2FCD" w:rsidRDefault="003B5C97" w:rsidP="00F34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28.06.17</w:t>
            </w:r>
          </w:p>
        </w:tc>
        <w:tc>
          <w:tcPr>
            <w:tcW w:w="1276" w:type="dxa"/>
          </w:tcPr>
          <w:p w:rsidR="003B5C97" w:rsidRPr="003F2FCD" w:rsidRDefault="003B5C97" w:rsidP="00F34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3B5C97" w:rsidRPr="003F2FCD" w:rsidRDefault="003B5C97" w:rsidP="00F34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3B5C97" w:rsidRPr="003F2FCD" w:rsidRDefault="003B5C97" w:rsidP="00F34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Чувашлинский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152990" w:rsidRDefault="003B5C97" w:rsidP="00152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52990">
              <w:rPr>
                <w:rFonts w:ascii="Times New Roman" w:hAnsi="Times New Roman" w:cs="Times New Roman"/>
                <w:sz w:val="24"/>
                <w:szCs w:val="24"/>
              </w:rPr>
              <w:t>«Эх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авылым яшьл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ре!»- Россия яшьл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152990">
              <w:rPr>
                <w:rFonts w:ascii="Times New Roman" w:hAnsi="Times New Roman" w:cs="Times New Roman"/>
                <w:sz w:val="24"/>
                <w:szCs w:val="24"/>
              </w:rPr>
              <w:t>аеннан эстафета  (командалы уеннар).</w:t>
            </w:r>
            <w:r w:rsidRPr="00152990">
              <w:rPr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   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30.06.17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21.00</w:t>
            </w:r>
          </w:p>
        </w:tc>
        <w:tc>
          <w:tcPr>
            <w:tcW w:w="708" w:type="dxa"/>
          </w:tcPr>
          <w:p w:rsidR="003B5C97" w:rsidRPr="003F2FCD" w:rsidRDefault="003B5C9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развлекательная викторина «Красный свет – дороги нет!»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30.06.17</w:t>
            </w:r>
          </w:p>
        </w:tc>
        <w:tc>
          <w:tcPr>
            <w:tcW w:w="1276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3B5C97" w:rsidRPr="003F2FCD" w:rsidRDefault="003B5C9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3B5C97" w:rsidRPr="003F2FCD" w:rsidRDefault="003B5C97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3B5C97" w:rsidRPr="003F2FCD" w:rsidTr="00A85973">
        <w:tc>
          <w:tcPr>
            <w:tcW w:w="709" w:type="dxa"/>
          </w:tcPr>
          <w:p w:rsidR="003B5C97" w:rsidRPr="003F2FCD" w:rsidRDefault="003B5C97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B5C97" w:rsidRPr="003F2FCD" w:rsidRDefault="003B5C97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«Солнце, воздух и вода- наши лучшие друзья»- беседа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3B5C97" w:rsidRPr="003F2FCD" w:rsidRDefault="003B5C97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30.06.17</w:t>
            </w:r>
          </w:p>
        </w:tc>
        <w:tc>
          <w:tcPr>
            <w:tcW w:w="1276" w:type="dxa"/>
          </w:tcPr>
          <w:p w:rsidR="003B5C97" w:rsidRPr="003F2FCD" w:rsidRDefault="003B5C97" w:rsidP="00C809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08" w:type="dxa"/>
          </w:tcPr>
          <w:p w:rsidR="003B5C97" w:rsidRPr="003F2FCD" w:rsidRDefault="003B5C97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552" w:type="dxa"/>
          </w:tcPr>
          <w:p w:rsidR="003B5C97" w:rsidRPr="003F2FCD" w:rsidRDefault="003B5C97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</w:tbl>
    <w:p w:rsidR="007D6B2B" w:rsidRPr="003F2FCD" w:rsidRDefault="007D6B2B" w:rsidP="006610C6">
      <w:pP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bookmarkStart w:id="0" w:name="_GoBack"/>
      <w:bookmarkEnd w:id="0"/>
    </w:p>
    <w:sectPr w:rsidR="007D6B2B" w:rsidRPr="003F2FCD" w:rsidSect="006238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B54"/>
    <w:multiLevelType w:val="hybridMultilevel"/>
    <w:tmpl w:val="EAA2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E38"/>
    <w:multiLevelType w:val="hybridMultilevel"/>
    <w:tmpl w:val="0A361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93DEA"/>
    <w:multiLevelType w:val="hybridMultilevel"/>
    <w:tmpl w:val="9A423F72"/>
    <w:lvl w:ilvl="0" w:tplc="C90E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7666D"/>
    <w:multiLevelType w:val="hybridMultilevel"/>
    <w:tmpl w:val="59A0C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E5378"/>
    <w:multiLevelType w:val="hybridMultilevel"/>
    <w:tmpl w:val="D08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552B"/>
    <w:rsid w:val="00000FFA"/>
    <w:rsid w:val="000011D9"/>
    <w:rsid w:val="00002ED9"/>
    <w:rsid w:val="0000463D"/>
    <w:rsid w:val="00004A57"/>
    <w:rsid w:val="0000514A"/>
    <w:rsid w:val="0001024D"/>
    <w:rsid w:val="000117E0"/>
    <w:rsid w:val="00011EA7"/>
    <w:rsid w:val="00020FE9"/>
    <w:rsid w:val="00024E2A"/>
    <w:rsid w:val="000341F5"/>
    <w:rsid w:val="00034CB7"/>
    <w:rsid w:val="00041AD5"/>
    <w:rsid w:val="00041DD3"/>
    <w:rsid w:val="00041E1D"/>
    <w:rsid w:val="000421FD"/>
    <w:rsid w:val="00043AD9"/>
    <w:rsid w:val="00044907"/>
    <w:rsid w:val="00050DE2"/>
    <w:rsid w:val="000522EF"/>
    <w:rsid w:val="000532BA"/>
    <w:rsid w:val="0005419C"/>
    <w:rsid w:val="0005458F"/>
    <w:rsid w:val="00063083"/>
    <w:rsid w:val="00063E78"/>
    <w:rsid w:val="00065C2E"/>
    <w:rsid w:val="00067C93"/>
    <w:rsid w:val="0007193A"/>
    <w:rsid w:val="000720F6"/>
    <w:rsid w:val="00073A43"/>
    <w:rsid w:val="00074050"/>
    <w:rsid w:val="0007652A"/>
    <w:rsid w:val="00076C02"/>
    <w:rsid w:val="0007742F"/>
    <w:rsid w:val="00077D95"/>
    <w:rsid w:val="0008089C"/>
    <w:rsid w:val="000817EB"/>
    <w:rsid w:val="000824E3"/>
    <w:rsid w:val="000826E5"/>
    <w:rsid w:val="000834BF"/>
    <w:rsid w:val="00086DC8"/>
    <w:rsid w:val="00090E6E"/>
    <w:rsid w:val="00092B32"/>
    <w:rsid w:val="0009747F"/>
    <w:rsid w:val="000A0041"/>
    <w:rsid w:val="000A07B9"/>
    <w:rsid w:val="000A0EE6"/>
    <w:rsid w:val="000A4B51"/>
    <w:rsid w:val="000A56A5"/>
    <w:rsid w:val="000A5D49"/>
    <w:rsid w:val="000A67E2"/>
    <w:rsid w:val="000B0936"/>
    <w:rsid w:val="000B15FE"/>
    <w:rsid w:val="000B1789"/>
    <w:rsid w:val="000B1B61"/>
    <w:rsid w:val="000B4506"/>
    <w:rsid w:val="000B7633"/>
    <w:rsid w:val="000C0253"/>
    <w:rsid w:val="000C4673"/>
    <w:rsid w:val="000C467D"/>
    <w:rsid w:val="000C4899"/>
    <w:rsid w:val="000C57F1"/>
    <w:rsid w:val="000D304F"/>
    <w:rsid w:val="000D437E"/>
    <w:rsid w:val="000D52D4"/>
    <w:rsid w:val="000D7EC4"/>
    <w:rsid w:val="000E018B"/>
    <w:rsid w:val="000E39F3"/>
    <w:rsid w:val="000E5ADE"/>
    <w:rsid w:val="000E6134"/>
    <w:rsid w:val="000F1163"/>
    <w:rsid w:val="000F24F8"/>
    <w:rsid w:val="000F2EFF"/>
    <w:rsid w:val="0010048B"/>
    <w:rsid w:val="00100933"/>
    <w:rsid w:val="00100CEF"/>
    <w:rsid w:val="00101785"/>
    <w:rsid w:val="001031D7"/>
    <w:rsid w:val="00105EAA"/>
    <w:rsid w:val="00105F27"/>
    <w:rsid w:val="00106FAE"/>
    <w:rsid w:val="0010737B"/>
    <w:rsid w:val="00113BB3"/>
    <w:rsid w:val="001143BA"/>
    <w:rsid w:val="00114AB8"/>
    <w:rsid w:val="001158E5"/>
    <w:rsid w:val="00120B45"/>
    <w:rsid w:val="001213C8"/>
    <w:rsid w:val="001216C1"/>
    <w:rsid w:val="0012284F"/>
    <w:rsid w:val="00123638"/>
    <w:rsid w:val="00126EEC"/>
    <w:rsid w:val="001278F0"/>
    <w:rsid w:val="001300CA"/>
    <w:rsid w:val="00132E9D"/>
    <w:rsid w:val="00133057"/>
    <w:rsid w:val="00133AF9"/>
    <w:rsid w:val="001345B0"/>
    <w:rsid w:val="0013501F"/>
    <w:rsid w:val="00135DF3"/>
    <w:rsid w:val="0013616A"/>
    <w:rsid w:val="001434F2"/>
    <w:rsid w:val="0014624E"/>
    <w:rsid w:val="001462B2"/>
    <w:rsid w:val="00146756"/>
    <w:rsid w:val="00146D12"/>
    <w:rsid w:val="00147A86"/>
    <w:rsid w:val="00150181"/>
    <w:rsid w:val="001503A2"/>
    <w:rsid w:val="00150744"/>
    <w:rsid w:val="00150E59"/>
    <w:rsid w:val="00150F2D"/>
    <w:rsid w:val="0015143D"/>
    <w:rsid w:val="00151C5F"/>
    <w:rsid w:val="00152990"/>
    <w:rsid w:val="00157E08"/>
    <w:rsid w:val="001602B8"/>
    <w:rsid w:val="001646F8"/>
    <w:rsid w:val="00165462"/>
    <w:rsid w:val="001705A1"/>
    <w:rsid w:val="001717E4"/>
    <w:rsid w:val="001740AD"/>
    <w:rsid w:val="0017471B"/>
    <w:rsid w:val="00180AFB"/>
    <w:rsid w:val="00180CB5"/>
    <w:rsid w:val="00181057"/>
    <w:rsid w:val="00181346"/>
    <w:rsid w:val="0018276F"/>
    <w:rsid w:val="00182BCE"/>
    <w:rsid w:val="00184B7C"/>
    <w:rsid w:val="001850E3"/>
    <w:rsid w:val="00185676"/>
    <w:rsid w:val="00187083"/>
    <w:rsid w:val="00190C73"/>
    <w:rsid w:val="00196057"/>
    <w:rsid w:val="001A09CC"/>
    <w:rsid w:val="001A107B"/>
    <w:rsid w:val="001A1B22"/>
    <w:rsid w:val="001A1BDC"/>
    <w:rsid w:val="001A4246"/>
    <w:rsid w:val="001A5156"/>
    <w:rsid w:val="001A5755"/>
    <w:rsid w:val="001A7C13"/>
    <w:rsid w:val="001B00FD"/>
    <w:rsid w:val="001B12E3"/>
    <w:rsid w:val="001B2D3B"/>
    <w:rsid w:val="001B36B2"/>
    <w:rsid w:val="001B378E"/>
    <w:rsid w:val="001B69FA"/>
    <w:rsid w:val="001C3EF1"/>
    <w:rsid w:val="001C5526"/>
    <w:rsid w:val="001D00BA"/>
    <w:rsid w:val="001D03F4"/>
    <w:rsid w:val="001D3830"/>
    <w:rsid w:val="001D6393"/>
    <w:rsid w:val="001E123C"/>
    <w:rsid w:val="001E1316"/>
    <w:rsid w:val="001E1EEB"/>
    <w:rsid w:val="001E2FB7"/>
    <w:rsid w:val="001E3253"/>
    <w:rsid w:val="001E4F8A"/>
    <w:rsid w:val="001E5619"/>
    <w:rsid w:val="001E6AC0"/>
    <w:rsid w:val="001E7218"/>
    <w:rsid w:val="001E799F"/>
    <w:rsid w:val="001F2111"/>
    <w:rsid w:val="001F238B"/>
    <w:rsid w:val="001F34E2"/>
    <w:rsid w:val="001F4A2B"/>
    <w:rsid w:val="001F66C4"/>
    <w:rsid w:val="001F67DC"/>
    <w:rsid w:val="002058A5"/>
    <w:rsid w:val="00205E32"/>
    <w:rsid w:val="00215116"/>
    <w:rsid w:val="00215497"/>
    <w:rsid w:val="0022005A"/>
    <w:rsid w:val="00222C93"/>
    <w:rsid w:val="00226E1A"/>
    <w:rsid w:val="0023081C"/>
    <w:rsid w:val="002319A1"/>
    <w:rsid w:val="00233A7A"/>
    <w:rsid w:val="00233FFB"/>
    <w:rsid w:val="002374FE"/>
    <w:rsid w:val="002460F9"/>
    <w:rsid w:val="00250735"/>
    <w:rsid w:val="00251FCE"/>
    <w:rsid w:val="002578BD"/>
    <w:rsid w:val="00257EE0"/>
    <w:rsid w:val="0026051D"/>
    <w:rsid w:val="0026358F"/>
    <w:rsid w:val="0026691B"/>
    <w:rsid w:val="00266CC2"/>
    <w:rsid w:val="00267247"/>
    <w:rsid w:val="0027261E"/>
    <w:rsid w:val="002727DE"/>
    <w:rsid w:val="00273F4B"/>
    <w:rsid w:val="00274BA3"/>
    <w:rsid w:val="0027660F"/>
    <w:rsid w:val="002767C1"/>
    <w:rsid w:val="002769E1"/>
    <w:rsid w:val="00277F70"/>
    <w:rsid w:val="002820F5"/>
    <w:rsid w:val="00284DEB"/>
    <w:rsid w:val="002876BF"/>
    <w:rsid w:val="002927D8"/>
    <w:rsid w:val="00293A0B"/>
    <w:rsid w:val="002A27C4"/>
    <w:rsid w:val="002A34C7"/>
    <w:rsid w:val="002A63D0"/>
    <w:rsid w:val="002B039B"/>
    <w:rsid w:val="002B17C4"/>
    <w:rsid w:val="002C15C9"/>
    <w:rsid w:val="002C5C37"/>
    <w:rsid w:val="002D1161"/>
    <w:rsid w:val="002E0A2A"/>
    <w:rsid w:val="002E0FA8"/>
    <w:rsid w:val="002E15BC"/>
    <w:rsid w:val="002E2183"/>
    <w:rsid w:val="002E321A"/>
    <w:rsid w:val="002E5065"/>
    <w:rsid w:val="002E50A2"/>
    <w:rsid w:val="002E53D3"/>
    <w:rsid w:val="002E6A3F"/>
    <w:rsid w:val="002E7446"/>
    <w:rsid w:val="002F04C8"/>
    <w:rsid w:val="002F2990"/>
    <w:rsid w:val="002F6F15"/>
    <w:rsid w:val="002F71DA"/>
    <w:rsid w:val="003000F5"/>
    <w:rsid w:val="003026AA"/>
    <w:rsid w:val="00306D13"/>
    <w:rsid w:val="00317EF0"/>
    <w:rsid w:val="00321465"/>
    <w:rsid w:val="00322188"/>
    <w:rsid w:val="0032308F"/>
    <w:rsid w:val="0032521F"/>
    <w:rsid w:val="003307DB"/>
    <w:rsid w:val="00330E3C"/>
    <w:rsid w:val="00331BA5"/>
    <w:rsid w:val="0033622A"/>
    <w:rsid w:val="0033695F"/>
    <w:rsid w:val="00340130"/>
    <w:rsid w:val="00341290"/>
    <w:rsid w:val="003443F0"/>
    <w:rsid w:val="00344DAE"/>
    <w:rsid w:val="00345F24"/>
    <w:rsid w:val="0034734F"/>
    <w:rsid w:val="0035148F"/>
    <w:rsid w:val="003534E1"/>
    <w:rsid w:val="00355726"/>
    <w:rsid w:val="00356ECA"/>
    <w:rsid w:val="00357522"/>
    <w:rsid w:val="00360B8B"/>
    <w:rsid w:val="003672FE"/>
    <w:rsid w:val="00371506"/>
    <w:rsid w:val="00371DE4"/>
    <w:rsid w:val="00373899"/>
    <w:rsid w:val="00391000"/>
    <w:rsid w:val="0039179C"/>
    <w:rsid w:val="00393E2E"/>
    <w:rsid w:val="00396695"/>
    <w:rsid w:val="003979F4"/>
    <w:rsid w:val="003A1C1A"/>
    <w:rsid w:val="003A20AD"/>
    <w:rsid w:val="003A3D5A"/>
    <w:rsid w:val="003A412C"/>
    <w:rsid w:val="003A573E"/>
    <w:rsid w:val="003A6998"/>
    <w:rsid w:val="003B1237"/>
    <w:rsid w:val="003B1B03"/>
    <w:rsid w:val="003B1C35"/>
    <w:rsid w:val="003B37DB"/>
    <w:rsid w:val="003B5C97"/>
    <w:rsid w:val="003B5FEA"/>
    <w:rsid w:val="003B6C40"/>
    <w:rsid w:val="003C20AC"/>
    <w:rsid w:val="003D0767"/>
    <w:rsid w:val="003D1585"/>
    <w:rsid w:val="003D2E1E"/>
    <w:rsid w:val="003D312E"/>
    <w:rsid w:val="003D4C87"/>
    <w:rsid w:val="003D7FBB"/>
    <w:rsid w:val="003E05B3"/>
    <w:rsid w:val="003E0B6D"/>
    <w:rsid w:val="003E1C08"/>
    <w:rsid w:val="003E3C87"/>
    <w:rsid w:val="003E3E8C"/>
    <w:rsid w:val="003E4C2E"/>
    <w:rsid w:val="003E4E65"/>
    <w:rsid w:val="003E6094"/>
    <w:rsid w:val="003E6BDA"/>
    <w:rsid w:val="003E78B9"/>
    <w:rsid w:val="003F123C"/>
    <w:rsid w:val="003F2FCD"/>
    <w:rsid w:val="003F3FF3"/>
    <w:rsid w:val="003F75C9"/>
    <w:rsid w:val="0040087C"/>
    <w:rsid w:val="00401C48"/>
    <w:rsid w:val="00401E12"/>
    <w:rsid w:val="0040365C"/>
    <w:rsid w:val="004047C5"/>
    <w:rsid w:val="004066CE"/>
    <w:rsid w:val="00407255"/>
    <w:rsid w:val="00407D0D"/>
    <w:rsid w:val="00410770"/>
    <w:rsid w:val="00411DFF"/>
    <w:rsid w:val="00412864"/>
    <w:rsid w:val="0042219C"/>
    <w:rsid w:val="00425CAE"/>
    <w:rsid w:val="004315CD"/>
    <w:rsid w:val="00431714"/>
    <w:rsid w:val="0043192F"/>
    <w:rsid w:val="00432B0C"/>
    <w:rsid w:val="00436C61"/>
    <w:rsid w:val="00436D19"/>
    <w:rsid w:val="00442390"/>
    <w:rsid w:val="004424C3"/>
    <w:rsid w:val="00443050"/>
    <w:rsid w:val="004438DF"/>
    <w:rsid w:val="00443A68"/>
    <w:rsid w:val="00447128"/>
    <w:rsid w:val="004477D6"/>
    <w:rsid w:val="00447CF5"/>
    <w:rsid w:val="00450133"/>
    <w:rsid w:val="00452823"/>
    <w:rsid w:val="00454B10"/>
    <w:rsid w:val="004564C1"/>
    <w:rsid w:val="00460024"/>
    <w:rsid w:val="00461290"/>
    <w:rsid w:val="004644E5"/>
    <w:rsid w:val="00465837"/>
    <w:rsid w:val="0046699D"/>
    <w:rsid w:val="00470278"/>
    <w:rsid w:val="00471BD1"/>
    <w:rsid w:val="00471EBF"/>
    <w:rsid w:val="00472A81"/>
    <w:rsid w:val="00472E02"/>
    <w:rsid w:val="0047334D"/>
    <w:rsid w:val="0047355A"/>
    <w:rsid w:val="00477083"/>
    <w:rsid w:val="0048048B"/>
    <w:rsid w:val="00482915"/>
    <w:rsid w:val="004902D5"/>
    <w:rsid w:val="00491325"/>
    <w:rsid w:val="004927AA"/>
    <w:rsid w:val="004974F2"/>
    <w:rsid w:val="004A5BDA"/>
    <w:rsid w:val="004B0A75"/>
    <w:rsid w:val="004B0EF5"/>
    <w:rsid w:val="004B2B8F"/>
    <w:rsid w:val="004B3EC5"/>
    <w:rsid w:val="004B50AE"/>
    <w:rsid w:val="004C1045"/>
    <w:rsid w:val="004C546D"/>
    <w:rsid w:val="004C55B0"/>
    <w:rsid w:val="004C5841"/>
    <w:rsid w:val="004D0563"/>
    <w:rsid w:val="004D0676"/>
    <w:rsid w:val="004D196A"/>
    <w:rsid w:val="004D51CE"/>
    <w:rsid w:val="004D7EE5"/>
    <w:rsid w:val="004E035E"/>
    <w:rsid w:val="004E1007"/>
    <w:rsid w:val="004E1685"/>
    <w:rsid w:val="004E2B01"/>
    <w:rsid w:val="004E72D2"/>
    <w:rsid w:val="004E7788"/>
    <w:rsid w:val="004E7EEF"/>
    <w:rsid w:val="004F08A4"/>
    <w:rsid w:val="004F3295"/>
    <w:rsid w:val="004F392E"/>
    <w:rsid w:val="004F6D34"/>
    <w:rsid w:val="00500240"/>
    <w:rsid w:val="005069DE"/>
    <w:rsid w:val="0050752E"/>
    <w:rsid w:val="00507D1E"/>
    <w:rsid w:val="0051506D"/>
    <w:rsid w:val="00515AFF"/>
    <w:rsid w:val="00520767"/>
    <w:rsid w:val="00520E4E"/>
    <w:rsid w:val="00521117"/>
    <w:rsid w:val="005221A4"/>
    <w:rsid w:val="0052358C"/>
    <w:rsid w:val="00523F51"/>
    <w:rsid w:val="00525797"/>
    <w:rsid w:val="00526491"/>
    <w:rsid w:val="00527136"/>
    <w:rsid w:val="0053064E"/>
    <w:rsid w:val="005306C7"/>
    <w:rsid w:val="00531E1F"/>
    <w:rsid w:val="00533278"/>
    <w:rsid w:val="00536298"/>
    <w:rsid w:val="0054196C"/>
    <w:rsid w:val="00546F14"/>
    <w:rsid w:val="00554052"/>
    <w:rsid w:val="00555540"/>
    <w:rsid w:val="005566AC"/>
    <w:rsid w:val="00565A0E"/>
    <w:rsid w:val="00566FC3"/>
    <w:rsid w:val="005672F9"/>
    <w:rsid w:val="005711D4"/>
    <w:rsid w:val="005716D9"/>
    <w:rsid w:val="0057292E"/>
    <w:rsid w:val="00574583"/>
    <w:rsid w:val="00580794"/>
    <w:rsid w:val="00581CC2"/>
    <w:rsid w:val="0058494D"/>
    <w:rsid w:val="0059067E"/>
    <w:rsid w:val="00590C42"/>
    <w:rsid w:val="005918A5"/>
    <w:rsid w:val="005979E9"/>
    <w:rsid w:val="005A03D6"/>
    <w:rsid w:val="005A5D8E"/>
    <w:rsid w:val="005A657F"/>
    <w:rsid w:val="005A67D4"/>
    <w:rsid w:val="005A6D3A"/>
    <w:rsid w:val="005B058C"/>
    <w:rsid w:val="005B0BBE"/>
    <w:rsid w:val="005B2C21"/>
    <w:rsid w:val="005B4723"/>
    <w:rsid w:val="005C16F8"/>
    <w:rsid w:val="005C6FA4"/>
    <w:rsid w:val="005C79A3"/>
    <w:rsid w:val="005D0FD2"/>
    <w:rsid w:val="005D5E72"/>
    <w:rsid w:val="005D6CB8"/>
    <w:rsid w:val="005E13C5"/>
    <w:rsid w:val="005E1D7F"/>
    <w:rsid w:val="005E3867"/>
    <w:rsid w:val="005E512A"/>
    <w:rsid w:val="005E54E6"/>
    <w:rsid w:val="005E7066"/>
    <w:rsid w:val="005F2223"/>
    <w:rsid w:val="005F2F5B"/>
    <w:rsid w:val="005F3077"/>
    <w:rsid w:val="005F4ED7"/>
    <w:rsid w:val="005F5D83"/>
    <w:rsid w:val="00602CFF"/>
    <w:rsid w:val="00603534"/>
    <w:rsid w:val="00604FA7"/>
    <w:rsid w:val="0060552B"/>
    <w:rsid w:val="006058CE"/>
    <w:rsid w:val="00605EE6"/>
    <w:rsid w:val="00606689"/>
    <w:rsid w:val="00607450"/>
    <w:rsid w:val="00607957"/>
    <w:rsid w:val="00607ACF"/>
    <w:rsid w:val="00607E0C"/>
    <w:rsid w:val="00612751"/>
    <w:rsid w:val="006139D0"/>
    <w:rsid w:val="00623822"/>
    <w:rsid w:val="00624610"/>
    <w:rsid w:val="00627CFE"/>
    <w:rsid w:val="006323E7"/>
    <w:rsid w:val="00632ACC"/>
    <w:rsid w:val="00634DE4"/>
    <w:rsid w:val="006379AD"/>
    <w:rsid w:val="006408B6"/>
    <w:rsid w:val="0064131B"/>
    <w:rsid w:val="0064139D"/>
    <w:rsid w:val="0064776C"/>
    <w:rsid w:val="00651963"/>
    <w:rsid w:val="00652DBD"/>
    <w:rsid w:val="00653582"/>
    <w:rsid w:val="006544A0"/>
    <w:rsid w:val="006561B5"/>
    <w:rsid w:val="006610C6"/>
    <w:rsid w:val="00662517"/>
    <w:rsid w:val="00664CEE"/>
    <w:rsid w:val="00671A93"/>
    <w:rsid w:val="00672A84"/>
    <w:rsid w:val="00680A7F"/>
    <w:rsid w:val="00690913"/>
    <w:rsid w:val="00690D7E"/>
    <w:rsid w:val="006916F6"/>
    <w:rsid w:val="00691F1D"/>
    <w:rsid w:val="00697E8C"/>
    <w:rsid w:val="006A0008"/>
    <w:rsid w:val="006A45C6"/>
    <w:rsid w:val="006A515A"/>
    <w:rsid w:val="006A564D"/>
    <w:rsid w:val="006A5A08"/>
    <w:rsid w:val="006B4D76"/>
    <w:rsid w:val="006C03D6"/>
    <w:rsid w:val="006C18C3"/>
    <w:rsid w:val="006C2404"/>
    <w:rsid w:val="006C4EBD"/>
    <w:rsid w:val="006C5A22"/>
    <w:rsid w:val="006C7F78"/>
    <w:rsid w:val="006D2206"/>
    <w:rsid w:val="006D4630"/>
    <w:rsid w:val="006D4846"/>
    <w:rsid w:val="006E0174"/>
    <w:rsid w:val="006E01DF"/>
    <w:rsid w:val="006E3ED9"/>
    <w:rsid w:val="006E65EE"/>
    <w:rsid w:val="006F1654"/>
    <w:rsid w:val="006F5D4F"/>
    <w:rsid w:val="006F7C4B"/>
    <w:rsid w:val="00702610"/>
    <w:rsid w:val="00702A27"/>
    <w:rsid w:val="007042AA"/>
    <w:rsid w:val="00705665"/>
    <w:rsid w:val="007070B0"/>
    <w:rsid w:val="00707301"/>
    <w:rsid w:val="00711F25"/>
    <w:rsid w:val="0071213A"/>
    <w:rsid w:val="0071442E"/>
    <w:rsid w:val="00714FA6"/>
    <w:rsid w:val="00720BCB"/>
    <w:rsid w:val="007215E4"/>
    <w:rsid w:val="00722CC2"/>
    <w:rsid w:val="00723782"/>
    <w:rsid w:val="00723E05"/>
    <w:rsid w:val="007279A0"/>
    <w:rsid w:val="00727F6A"/>
    <w:rsid w:val="007324DD"/>
    <w:rsid w:val="007325DD"/>
    <w:rsid w:val="00732742"/>
    <w:rsid w:val="00733BA2"/>
    <w:rsid w:val="007419CD"/>
    <w:rsid w:val="0074527E"/>
    <w:rsid w:val="00746885"/>
    <w:rsid w:val="00747A08"/>
    <w:rsid w:val="00747E20"/>
    <w:rsid w:val="00751624"/>
    <w:rsid w:val="0075642A"/>
    <w:rsid w:val="0075757C"/>
    <w:rsid w:val="00757D14"/>
    <w:rsid w:val="0076333A"/>
    <w:rsid w:val="00764F0C"/>
    <w:rsid w:val="007655F5"/>
    <w:rsid w:val="0076652C"/>
    <w:rsid w:val="007665BE"/>
    <w:rsid w:val="00767FC7"/>
    <w:rsid w:val="00775E76"/>
    <w:rsid w:val="00776F1C"/>
    <w:rsid w:val="00781AC2"/>
    <w:rsid w:val="00785B53"/>
    <w:rsid w:val="00785FB1"/>
    <w:rsid w:val="00786E8F"/>
    <w:rsid w:val="00794B5D"/>
    <w:rsid w:val="007960DF"/>
    <w:rsid w:val="007A343F"/>
    <w:rsid w:val="007A6D37"/>
    <w:rsid w:val="007A7145"/>
    <w:rsid w:val="007B0CAE"/>
    <w:rsid w:val="007B230F"/>
    <w:rsid w:val="007B288C"/>
    <w:rsid w:val="007B55E2"/>
    <w:rsid w:val="007B6734"/>
    <w:rsid w:val="007C120D"/>
    <w:rsid w:val="007C1D13"/>
    <w:rsid w:val="007C2143"/>
    <w:rsid w:val="007C2497"/>
    <w:rsid w:val="007C39D8"/>
    <w:rsid w:val="007C5110"/>
    <w:rsid w:val="007D07AE"/>
    <w:rsid w:val="007D087B"/>
    <w:rsid w:val="007D470C"/>
    <w:rsid w:val="007D509C"/>
    <w:rsid w:val="007D5FFE"/>
    <w:rsid w:val="007D6B2B"/>
    <w:rsid w:val="007D7171"/>
    <w:rsid w:val="007D7D99"/>
    <w:rsid w:val="007E0B74"/>
    <w:rsid w:val="007E0F8B"/>
    <w:rsid w:val="007E1725"/>
    <w:rsid w:val="007E494F"/>
    <w:rsid w:val="007E68AB"/>
    <w:rsid w:val="007F1FE9"/>
    <w:rsid w:val="007F6804"/>
    <w:rsid w:val="007F7DB2"/>
    <w:rsid w:val="008055ED"/>
    <w:rsid w:val="00810BAA"/>
    <w:rsid w:val="00811ACE"/>
    <w:rsid w:val="00814DF6"/>
    <w:rsid w:val="008160CD"/>
    <w:rsid w:val="0081709C"/>
    <w:rsid w:val="00817F11"/>
    <w:rsid w:val="00821F2F"/>
    <w:rsid w:val="0082265B"/>
    <w:rsid w:val="0082500E"/>
    <w:rsid w:val="008260DB"/>
    <w:rsid w:val="00832863"/>
    <w:rsid w:val="00834F74"/>
    <w:rsid w:val="008350B2"/>
    <w:rsid w:val="0084006F"/>
    <w:rsid w:val="00841000"/>
    <w:rsid w:val="00843590"/>
    <w:rsid w:val="008441E3"/>
    <w:rsid w:val="00845FC2"/>
    <w:rsid w:val="008504DB"/>
    <w:rsid w:val="00853DC7"/>
    <w:rsid w:val="008544B6"/>
    <w:rsid w:val="00856B87"/>
    <w:rsid w:val="00857C28"/>
    <w:rsid w:val="00860FFB"/>
    <w:rsid w:val="008622BB"/>
    <w:rsid w:val="00862EDD"/>
    <w:rsid w:val="00866555"/>
    <w:rsid w:val="0087069B"/>
    <w:rsid w:val="00871359"/>
    <w:rsid w:val="00872955"/>
    <w:rsid w:val="00875C1C"/>
    <w:rsid w:val="00876E6F"/>
    <w:rsid w:val="00876F91"/>
    <w:rsid w:val="008804EA"/>
    <w:rsid w:val="008805FE"/>
    <w:rsid w:val="00881A9E"/>
    <w:rsid w:val="008845B9"/>
    <w:rsid w:val="00885040"/>
    <w:rsid w:val="008943A0"/>
    <w:rsid w:val="00895A0D"/>
    <w:rsid w:val="008A4B7C"/>
    <w:rsid w:val="008A4C73"/>
    <w:rsid w:val="008A56F2"/>
    <w:rsid w:val="008A59AA"/>
    <w:rsid w:val="008B24AE"/>
    <w:rsid w:val="008B3D06"/>
    <w:rsid w:val="008B6AE4"/>
    <w:rsid w:val="008B7145"/>
    <w:rsid w:val="008D2ABB"/>
    <w:rsid w:val="008D6F8F"/>
    <w:rsid w:val="008E13AE"/>
    <w:rsid w:val="008E49C3"/>
    <w:rsid w:val="008E5891"/>
    <w:rsid w:val="008E6134"/>
    <w:rsid w:val="008E78F5"/>
    <w:rsid w:val="008E7D36"/>
    <w:rsid w:val="008F0FFD"/>
    <w:rsid w:val="008F1DA6"/>
    <w:rsid w:val="008F2B34"/>
    <w:rsid w:val="008F3B26"/>
    <w:rsid w:val="008F6B04"/>
    <w:rsid w:val="009036BD"/>
    <w:rsid w:val="00904A60"/>
    <w:rsid w:val="00906C7B"/>
    <w:rsid w:val="009078A7"/>
    <w:rsid w:val="00912CE9"/>
    <w:rsid w:val="00914C28"/>
    <w:rsid w:val="00916746"/>
    <w:rsid w:val="00917984"/>
    <w:rsid w:val="009206E7"/>
    <w:rsid w:val="009232B6"/>
    <w:rsid w:val="00926E4A"/>
    <w:rsid w:val="00930887"/>
    <w:rsid w:val="00936F7D"/>
    <w:rsid w:val="009417D1"/>
    <w:rsid w:val="00941DAB"/>
    <w:rsid w:val="00942955"/>
    <w:rsid w:val="00943105"/>
    <w:rsid w:val="00943359"/>
    <w:rsid w:val="009441E8"/>
    <w:rsid w:val="00947DCB"/>
    <w:rsid w:val="0095202C"/>
    <w:rsid w:val="00954A91"/>
    <w:rsid w:val="00955644"/>
    <w:rsid w:val="00957C7A"/>
    <w:rsid w:val="009601AC"/>
    <w:rsid w:val="00961032"/>
    <w:rsid w:val="00961D21"/>
    <w:rsid w:val="00961DAD"/>
    <w:rsid w:val="009637FE"/>
    <w:rsid w:val="00964012"/>
    <w:rsid w:val="009667D7"/>
    <w:rsid w:val="0097036F"/>
    <w:rsid w:val="00973F69"/>
    <w:rsid w:val="009761B6"/>
    <w:rsid w:val="00980E31"/>
    <w:rsid w:val="00982D2D"/>
    <w:rsid w:val="009830A7"/>
    <w:rsid w:val="00984A44"/>
    <w:rsid w:val="00990915"/>
    <w:rsid w:val="009931ED"/>
    <w:rsid w:val="009932B8"/>
    <w:rsid w:val="009932BC"/>
    <w:rsid w:val="009956A4"/>
    <w:rsid w:val="00997583"/>
    <w:rsid w:val="009A0D65"/>
    <w:rsid w:val="009A124B"/>
    <w:rsid w:val="009A1299"/>
    <w:rsid w:val="009A2A25"/>
    <w:rsid w:val="009A4914"/>
    <w:rsid w:val="009B1110"/>
    <w:rsid w:val="009B3DFD"/>
    <w:rsid w:val="009B4683"/>
    <w:rsid w:val="009B4980"/>
    <w:rsid w:val="009B6AF8"/>
    <w:rsid w:val="009B7398"/>
    <w:rsid w:val="009C19C7"/>
    <w:rsid w:val="009C3239"/>
    <w:rsid w:val="009C3D27"/>
    <w:rsid w:val="009C5114"/>
    <w:rsid w:val="009C52C6"/>
    <w:rsid w:val="009C767D"/>
    <w:rsid w:val="009D0C3D"/>
    <w:rsid w:val="009D22B1"/>
    <w:rsid w:val="009D3A7E"/>
    <w:rsid w:val="009D3D15"/>
    <w:rsid w:val="009D4FCC"/>
    <w:rsid w:val="009D713C"/>
    <w:rsid w:val="009D7AF1"/>
    <w:rsid w:val="009E2DAE"/>
    <w:rsid w:val="009E393B"/>
    <w:rsid w:val="009E54A4"/>
    <w:rsid w:val="009E6075"/>
    <w:rsid w:val="009F12C4"/>
    <w:rsid w:val="009F21F4"/>
    <w:rsid w:val="009F3BE8"/>
    <w:rsid w:val="009F5B19"/>
    <w:rsid w:val="009F667F"/>
    <w:rsid w:val="009F7088"/>
    <w:rsid w:val="009F766E"/>
    <w:rsid w:val="009F787E"/>
    <w:rsid w:val="00A002A6"/>
    <w:rsid w:val="00A06C0F"/>
    <w:rsid w:val="00A10ADF"/>
    <w:rsid w:val="00A11146"/>
    <w:rsid w:val="00A126FA"/>
    <w:rsid w:val="00A14743"/>
    <w:rsid w:val="00A147D2"/>
    <w:rsid w:val="00A15BD7"/>
    <w:rsid w:val="00A21C98"/>
    <w:rsid w:val="00A224BC"/>
    <w:rsid w:val="00A23ED1"/>
    <w:rsid w:val="00A24029"/>
    <w:rsid w:val="00A24C0A"/>
    <w:rsid w:val="00A26006"/>
    <w:rsid w:val="00A26D59"/>
    <w:rsid w:val="00A2711E"/>
    <w:rsid w:val="00A27E82"/>
    <w:rsid w:val="00A31708"/>
    <w:rsid w:val="00A3239E"/>
    <w:rsid w:val="00A33056"/>
    <w:rsid w:val="00A406CB"/>
    <w:rsid w:val="00A410CD"/>
    <w:rsid w:val="00A4566E"/>
    <w:rsid w:val="00A46289"/>
    <w:rsid w:val="00A51C84"/>
    <w:rsid w:val="00A55A40"/>
    <w:rsid w:val="00A56A50"/>
    <w:rsid w:val="00A5747A"/>
    <w:rsid w:val="00A604A9"/>
    <w:rsid w:val="00A60B2D"/>
    <w:rsid w:val="00A631F0"/>
    <w:rsid w:val="00A6337F"/>
    <w:rsid w:val="00A679D8"/>
    <w:rsid w:val="00A70B94"/>
    <w:rsid w:val="00A71E91"/>
    <w:rsid w:val="00A73ADC"/>
    <w:rsid w:val="00A74C9F"/>
    <w:rsid w:val="00A75661"/>
    <w:rsid w:val="00A75709"/>
    <w:rsid w:val="00A81752"/>
    <w:rsid w:val="00A818BC"/>
    <w:rsid w:val="00A826F4"/>
    <w:rsid w:val="00A85973"/>
    <w:rsid w:val="00A876A0"/>
    <w:rsid w:val="00A9031F"/>
    <w:rsid w:val="00A908C7"/>
    <w:rsid w:val="00A90AF6"/>
    <w:rsid w:val="00A924B2"/>
    <w:rsid w:val="00A92A95"/>
    <w:rsid w:val="00A92D28"/>
    <w:rsid w:val="00A946A6"/>
    <w:rsid w:val="00A94A54"/>
    <w:rsid w:val="00A94F9C"/>
    <w:rsid w:val="00A95F6D"/>
    <w:rsid w:val="00A96381"/>
    <w:rsid w:val="00AA4098"/>
    <w:rsid w:val="00AA56B9"/>
    <w:rsid w:val="00AA5A94"/>
    <w:rsid w:val="00AB3763"/>
    <w:rsid w:val="00AB61F7"/>
    <w:rsid w:val="00AB681F"/>
    <w:rsid w:val="00AB77A7"/>
    <w:rsid w:val="00AC0E6A"/>
    <w:rsid w:val="00AC2DFC"/>
    <w:rsid w:val="00AC2EBC"/>
    <w:rsid w:val="00AC322E"/>
    <w:rsid w:val="00AC32B1"/>
    <w:rsid w:val="00AC4F31"/>
    <w:rsid w:val="00AD02E9"/>
    <w:rsid w:val="00AD3713"/>
    <w:rsid w:val="00AD39C8"/>
    <w:rsid w:val="00AD4AC3"/>
    <w:rsid w:val="00AE1649"/>
    <w:rsid w:val="00AE2BE5"/>
    <w:rsid w:val="00AE42D3"/>
    <w:rsid w:val="00AF66E1"/>
    <w:rsid w:val="00AF690E"/>
    <w:rsid w:val="00B00092"/>
    <w:rsid w:val="00B013DB"/>
    <w:rsid w:val="00B042CE"/>
    <w:rsid w:val="00B10443"/>
    <w:rsid w:val="00B126A0"/>
    <w:rsid w:val="00B14765"/>
    <w:rsid w:val="00B169C5"/>
    <w:rsid w:val="00B1728B"/>
    <w:rsid w:val="00B204E5"/>
    <w:rsid w:val="00B2184A"/>
    <w:rsid w:val="00B22A79"/>
    <w:rsid w:val="00B236D7"/>
    <w:rsid w:val="00B23EF0"/>
    <w:rsid w:val="00B247E8"/>
    <w:rsid w:val="00B24ACD"/>
    <w:rsid w:val="00B24C10"/>
    <w:rsid w:val="00B250DD"/>
    <w:rsid w:val="00B2677C"/>
    <w:rsid w:val="00B33323"/>
    <w:rsid w:val="00B33C8D"/>
    <w:rsid w:val="00B357E6"/>
    <w:rsid w:val="00B3702F"/>
    <w:rsid w:val="00B37D82"/>
    <w:rsid w:val="00B37E13"/>
    <w:rsid w:val="00B37F12"/>
    <w:rsid w:val="00B41BFF"/>
    <w:rsid w:val="00B41E5A"/>
    <w:rsid w:val="00B42062"/>
    <w:rsid w:val="00B43B9F"/>
    <w:rsid w:val="00B44901"/>
    <w:rsid w:val="00B47F9D"/>
    <w:rsid w:val="00B54FD6"/>
    <w:rsid w:val="00B60F97"/>
    <w:rsid w:val="00B611CE"/>
    <w:rsid w:val="00B634BB"/>
    <w:rsid w:val="00B67AAE"/>
    <w:rsid w:val="00B72AD4"/>
    <w:rsid w:val="00B75DE5"/>
    <w:rsid w:val="00B80E42"/>
    <w:rsid w:val="00B80F66"/>
    <w:rsid w:val="00B81F79"/>
    <w:rsid w:val="00B83AFA"/>
    <w:rsid w:val="00B84D95"/>
    <w:rsid w:val="00B84FEC"/>
    <w:rsid w:val="00B85295"/>
    <w:rsid w:val="00B87666"/>
    <w:rsid w:val="00B9279C"/>
    <w:rsid w:val="00B93952"/>
    <w:rsid w:val="00B9484B"/>
    <w:rsid w:val="00BA0482"/>
    <w:rsid w:val="00BA0AB0"/>
    <w:rsid w:val="00BA108A"/>
    <w:rsid w:val="00BA4F38"/>
    <w:rsid w:val="00BA54D8"/>
    <w:rsid w:val="00BA6F36"/>
    <w:rsid w:val="00BB1740"/>
    <w:rsid w:val="00BB1DC4"/>
    <w:rsid w:val="00BB4956"/>
    <w:rsid w:val="00BB6206"/>
    <w:rsid w:val="00BC0259"/>
    <w:rsid w:val="00BC433F"/>
    <w:rsid w:val="00BC7271"/>
    <w:rsid w:val="00BC739F"/>
    <w:rsid w:val="00BD0235"/>
    <w:rsid w:val="00BD1644"/>
    <w:rsid w:val="00BD1989"/>
    <w:rsid w:val="00BD1DE2"/>
    <w:rsid w:val="00BD4205"/>
    <w:rsid w:val="00BD7F1B"/>
    <w:rsid w:val="00BE1F25"/>
    <w:rsid w:val="00BE23F9"/>
    <w:rsid w:val="00BE2902"/>
    <w:rsid w:val="00BE3D6F"/>
    <w:rsid w:val="00BE4192"/>
    <w:rsid w:val="00BE65AD"/>
    <w:rsid w:val="00BF2692"/>
    <w:rsid w:val="00BF3F65"/>
    <w:rsid w:val="00BF5AC4"/>
    <w:rsid w:val="00C00959"/>
    <w:rsid w:val="00C02201"/>
    <w:rsid w:val="00C02532"/>
    <w:rsid w:val="00C0493B"/>
    <w:rsid w:val="00C07AFB"/>
    <w:rsid w:val="00C07BB4"/>
    <w:rsid w:val="00C1133D"/>
    <w:rsid w:val="00C13A8E"/>
    <w:rsid w:val="00C212F0"/>
    <w:rsid w:val="00C216B5"/>
    <w:rsid w:val="00C27846"/>
    <w:rsid w:val="00C3041C"/>
    <w:rsid w:val="00C30903"/>
    <w:rsid w:val="00C31341"/>
    <w:rsid w:val="00C32F92"/>
    <w:rsid w:val="00C33056"/>
    <w:rsid w:val="00C331C6"/>
    <w:rsid w:val="00C348EF"/>
    <w:rsid w:val="00C35B7E"/>
    <w:rsid w:val="00C37792"/>
    <w:rsid w:val="00C4070D"/>
    <w:rsid w:val="00C41666"/>
    <w:rsid w:val="00C41EFC"/>
    <w:rsid w:val="00C43901"/>
    <w:rsid w:val="00C4708A"/>
    <w:rsid w:val="00C50007"/>
    <w:rsid w:val="00C50585"/>
    <w:rsid w:val="00C52614"/>
    <w:rsid w:val="00C534D9"/>
    <w:rsid w:val="00C53A4D"/>
    <w:rsid w:val="00C62ED8"/>
    <w:rsid w:val="00C65544"/>
    <w:rsid w:val="00C72032"/>
    <w:rsid w:val="00C72B9A"/>
    <w:rsid w:val="00C733FC"/>
    <w:rsid w:val="00C75702"/>
    <w:rsid w:val="00C76967"/>
    <w:rsid w:val="00C77E56"/>
    <w:rsid w:val="00C8099F"/>
    <w:rsid w:val="00C81D4D"/>
    <w:rsid w:val="00C82028"/>
    <w:rsid w:val="00C8511C"/>
    <w:rsid w:val="00C85DF0"/>
    <w:rsid w:val="00C877AF"/>
    <w:rsid w:val="00C91E0C"/>
    <w:rsid w:val="00C91EFD"/>
    <w:rsid w:val="00C92491"/>
    <w:rsid w:val="00C9303D"/>
    <w:rsid w:val="00C950DF"/>
    <w:rsid w:val="00C97CF1"/>
    <w:rsid w:val="00CA264F"/>
    <w:rsid w:val="00CA41A0"/>
    <w:rsid w:val="00CB0530"/>
    <w:rsid w:val="00CB3015"/>
    <w:rsid w:val="00CB50D5"/>
    <w:rsid w:val="00CB5893"/>
    <w:rsid w:val="00CB7B67"/>
    <w:rsid w:val="00CC0684"/>
    <w:rsid w:val="00CC0B0D"/>
    <w:rsid w:val="00CC5352"/>
    <w:rsid w:val="00CC6295"/>
    <w:rsid w:val="00CC75C8"/>
    <w:rsid w:val="00CD0D4A"/>
    <w:rsid w:val="00CD3B63"/>
    <w:rsid w:val="00CD4AAF"/>
    <w:rsid w:val="00CD54C4"/>
    <w:rsid w:val="00CE1717"/>
    <w:rsid w:val="00CE1CF0"/>
    <w:rsid w:val="00CE52A4"/>
    <w:rsid w:val="00CE7194"/>
    <w:rsid w:val="00CF0D6F"/>
    <w:rsid w:val="00CF1ED2"/>
    <w:rsid w:val="00CF2E52"/>
    <w:rsid w:val="00CF321F"/>
    <w:rsid w:val="00CF34DE"/>
    <w:rsid w:val="00D01806"/>
    <w:rsid w:val="00D01925"/>
    <w:rsid w:val="00D02642"/>
    <w:rsid w:val="00D0267C"/>
    <w:rsid w:val="00D04AE6"/>
    <w:rsid w:val="00D04DFC"/>
    <w:rsid w:val="00D079A8"/>
    <w:rsid w:val="00D13544"/>
    <w:rsid w:val="00D20023"/>
    <w:rsid w:val="00D26006"/>
    <w:rsid w:val="00D30D8F"/>
    <w:rsid w:val="00D31B3F"/>
    <w:rsid w:val="00D325CA"/>
    <w:rsid w:val="00D32721"/>
    <w:rsid w:val="00D327FE"/>
    <w:rsid w:val="00D33278"/>
    <w:rsid w:val="00D33D11"/>
    <w:rsid w:val="00D34CC6"/>
    <w:rsid w:val="00D3783E"/>
    <w:rsid w:val="00D4216E"/>
    <w:rsid w:val="00D42D0A"/>
    <w:rsid w:val="00D43527"/>
    <w:rsid w:val="00D45612"/>
    <w:rsid w:val="00D45C8F"/>
    <w:rsid w:val="00D50696"/>
    <w:rsid w:val="00D54023"/>
    <w:rsid w:val="00D54375"/>
    <w:rsid w:val="00D5719A"/>
    <w:rsid w:val="00D6010E"/>
    <w:rsid w:val="00D62845"/>
    <w:rsid w:val="00D63792"/>
    <w:rsid w:val="00D65184"/>
    <w:rsid w:val="00D65915"/>
    <w:rsid w:val="00D677BF"/>
    <w:rsid w:val="00D72A52"/>
    <w:rsid w:val="00D75379"/>
    <w:rsid w:val="00D75825"/>
    <w:rsid w:val="00D778B3"/>
    <w:rsid w:val="00D77D84"/>
    <w:rsid w:val="00D81F4B"/>
    <w:rsid w:val="00D83470"/>
    <w:rsid w:val="00D85FAC"/>
    <w:rsid w:val="00D86A6D"/>
    <w:rsid w:val="00D86C24"/>
    <w:rsid w:val="00D87BD8"/>
    <w:rsid w:val="00D926BB"/>
    <w:rsid w:val="00D92B78"/>
    <w:rsid w:val="00D93AA3"/>
    <w:rsid w:val="00D94BE4"/>
    <w:rsid w:val="00D97D6D"/>
    <w:rsid w:val="00DA0F28"/>
    <w:rsid w:val="00DA1A6B"/>
    <w:rsid w:val="00DA20A2"/>
    <w:rsid w:val="00DA30D1"/>
    <w:rsid w:val="00DA4BC2"/>
    <w:rsid w:val="00DA69A1"/>
    <w:rsid w:val="00DB0EA8"/>
    <w:rsid w:val="00DB5DC5"/>
    <w:rsid w:val="00DB7566"/>
    <w:rsid w:val="00DB7DD1"/>
    <w:rsid w:val="00DC00A0"/>
    <w:rsid w:val="00DC0592"/>
    <w:rsid w:val="00DC4278"/>
    <w:rsid w:val="00DC70A5"/>
    <w:rsid w:val="00DC7916"/>
    <w:rsid w:val="00DD1265"/>
    <w:rsid w:val="00DD6591"/>
    <w:rsid w:val="00DD735B"/>
    <w:rsid w:val="00DE1D63"/>
    <w:rsid w:val="00DE25B8"/>
    <w:rsid w:val="00DF78C9"/>
    <w:rsid w:val="00E00309"/>
    <w:rsid w:val="00E00D96"/>
    <w:rsid w:val="00E03353"/>
    <w:rsid w:val="00E0471F"/>
    <w:rsid w:val="00E0638D"/>
    <w:rsid w:val="00E06D79"/>
    <w:rsid w:val="00E06F77"/>
    <w:rsid w:val="00E076BD"/>
    <w:rsid w:val="00E11799"/>
    <w:rsid w:val="00E120C9"/>
    <w:rsid w:val="00E12C9E"/>
    <w:rsid w:val="00E14665"/>
    <w:rsid w:val="00E1519D"/>
    <w:rsid w:val="00E21925"/>
    <w:rsid w:val="00E26BA0"/>
    <w:rsid w:val="00E27380"/>
    <w:rsid w:val="00E27D5B"/>
    <w:rsid w:val="00E31A42"/>
    <w:rsid w:val="00E31D70"/>
    <w:rsid w:val="00E34037"/>
    <w:rsid w:val="00E34520"/>
    <w:rsid w:val="00E351EE"/>
    <w:rsid w:val="00E3571B"/>
    <w:rsid w:val="00E36054"/>
    <w:rsid w:val="00E407B8"/>
    <w:rsid w:val="00E429F9"/>
    <w:rsid w:val="00E42A7E"/>
    <w:rsid w:val="00E47330"/>
    <w:rsid w:val="00E47DB6"/>
    <w:rsid w:val="00E47DED"/>
    <w:rsid w:val="00E5523D"/>
    <w:rsid w:val="00E61912"/>
    <w:rsid w:val="00E62A83"/>
    <w:rsid w:val="00E62DEB"/>
    <w:rsid w:val="00E665E6"/>
    <w:rsid w:val="00E70033"/>
    <w:rsid w:val="00E738B1"/>
    <w:rsid w:val="00E73A64"/>
    <w:rsid w:val="00E73C73"/>
    <w:rsid w:val="00E764B1"/>
    <w:rsid w:val="00E77A66"/>
    <w:rsid w:val="00E8409C"/>
    <w:rsid w:val="00E85D80"/>
    <w:rsid w:val="00E9068B"/>
    <w:rsid w:val="00E912E9"/>
    <w:rsid w:val="00E920A3"/>
    <w:rsid w:val="00E92E0E"/>
    <w:rsid w:val="00E9521F"/>
    <w:rsid w:val="00EA05DB"/>
    <w:rsid w:val="00EA0D4D"/>
    <w:rsid w:val="00EA0F4E"/>
    <w:rsid w:val="00EA3690"/>
    <w:rsid w:val="00EB058D"/>
    <w:rsid w:val="00EB3624"/>
    <w:rsid w:val="00EB5C38"/>
    <w:rsid w:val="00EB5D3A"/>
    <w:rsid w:val="00EB7D6F"/>
    <w:rsid w:val="00EC266C"/>
    <w:rsid w:val="00EC2CCA"/>
    <w:rsid w:val="00EC366C"/>
    <w:rsid w:val="00ED3865"/>
    <w:rsid w:val="00ED4338"/>
    <w:rsid w:val="00EE2E7B"/>
    <w:rsid w:val="00EE3584"/>
    <w:rsid w:val="00EE4319"/>
    <w:rsid w:val="00EE463A"/>
    <w:rsid w:val="00EE5A87"/>
    <w:rsid w:val="00EF73C8"/>
    <w:rsid w:val="00F02B6C"/>
    <w:rsid w:val="00F04679"/>
    <w:rsid w:val="00F04D3B"/>
    <w:rsid w:val="00F0609D"/>
    <w:rsid w:val="00F06FE6"/>
    <w:rsid w:val="00F07A5B"/>
    <w:rsid w:val="00F12AE4"/>
    <w:rsid w:val="00F14F27"/>
    <w:rsid w:val="00F1627B"/>
    <w:rsid w:val="00F20067"/>
    <w:rsid w:val="00F20277"/>
    <w:rsid w:val="00F22D76"/>
    <w:rsid w:val="00F23368"/>
    <w:rsid w:val="00F23688"/>
    <w:rsid w:val="00F23DD1"/>
    <w:rsid w:val="00F34EC6"/>
    <w:rsid w:val="00F36BCB"/>
    <w:rsid w:val="00F3767F"/>
    <w:rsid w:val="00F40763"/>
    <w:rsid w:val="00F41B0F"/>
    <w:rsid w:val="00F41B73"/>
    <w:rsid w:val="00F41DD7"/>
    <w:rsid w:val="00F41E1D"/>
    <w:rsid w:val="00F42509"/>
    <w:rsid w:val="00F446A6"/>
    <w:rsid w:val="00F44DDE"/>
    <w:rsid w:val="00F46D84"/>
    <w:rsid w:val="00F47208"/>
    <w:rsid w:val="00F56DEA"/>
    <w:rsid w:val="00F63C1F"/>
    <w:rsid w:val="00F66769"/>
    <w:rsid w:val="00F67016"/>
    <w:rsid w:val="00F7087B"/>
    <w:rsid w:val="00F71AB6"/>
    <w:rsid w:val="00F720D5"/>
    <w:rsid w:val="00F73465"/>
    <w:rsid w:val="00F73BA2"/>
    <w:rsid w:val="00F7538C"/>
    <w:rsid w:val="00F760CB"/>
    <w:rsid w:val="00F85145"/>
    <w:rsid w:val="00F91117"/>
    <w:rsid w:val="00F92907"/>
    <w:rsid w:val="00F92DE0"/>
    <w:rsid w:val="00F93E16"/>
    <w:rsid w:val="00F96AD9"/>
    <w:rsid w:val="00FA117B"/>
    <w:rsid w:val="00FA1794"/>
    <w:rsid w:val="00FA18F6"/>
    <w:rsid w:val="00FA21CA"/>
    <w:rsid w:val="00FA340C"/>
    <w:rsid w:val="00FB0D41"/>
    <w:rsid w:val="00FB41A7"/>
    <w:rsid w:val="00FB4FB9"/>
    <w:rsid w:val="00FB5070"/>
    <w:rsid w:val="00FC034B"/>
    <w:rsid w:val="00FC0EF4"/>
    <w:rsid w:val="00FC1901"/>
    <w:rsid w:val="00FC30B7"/>
    <w:rsid w:val="00FC33EF"/>
    <w:rsid w:val="00FC5D14"/>
    <w:rsid w:val="00FC76C0"/>
    <w:rsid w:val="00FD146A"/>
    <w:rsid w:val="00FD2201"/>
    <w:rsid w:val="00FD4568"/>
    <w:rsid w:val="00FD4FDF"/>
    <w:rsid w:val="00FD5D9D"/>
    <w:rsid w:val="00FD7261"/>
    <w:rsid w:val="00FD7563"/>
    <w:rsid w:val="00FE572C"/>
    <w:rsid w:val="00FE5C78"/>
    <w:rsid w:val="00FF2F67"/>
    <w:rsid w:val="00FF34B3"/>
    <w:rsid w:val="00FF3AA7"/>
    <w:rsid w:val="00FF4DD1"/>
    <w:rsid w:val="00FF54CF"/>
    <w:rsid w:val="00FF5A2F"/>
    <w:rsid w:val="00FF757E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B"/>
  </w:style>
  <w:style w:type="paragraph" w:styleId="1">
    <w:name w:val="heading 1"/>
    <w:basedOn w:val="a"/>
    <w:next w:val="a"/>
    <w:link w:val="10"/>
    <w:uiPriority w:val="9"/>
    <w:qFormat/>
    <w:rsid w:val="008E49C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4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49C3"/>
    <w:rPr>
      <w:rFonts w:ascii="Times New Roman" w:hAnsi="Times New Roman" w:cs="Times New Roman"/>
      <w:b/>
      <w:sz w:val="24"/>
      <w:szCs w:val="24"/>
      <w:lang w:val="tt-RU"/>
    </w:rPr>
  </w:style>
  <w:style w:type="paragraph" w:styleId="a4">
    <w:name w:val="Body Text"/>
    <w:basedOn w:val="a"/>
    <w:link w:val="a5"/>
    <w:uiPriority w:val="99"/>
    <w:unhideWhenUsed/>
    <w:rsid w:val="00566FC3"/>
    <w:pPr>
      <w:spacing w:after="0" w:line="240" w:lineRule="auto"/>
    </w:pPr>
    <w:rPr>
      <w:rFonts w:ascii="Times New Roman" w:hAnsi="Times New Roman" w:cs="Times New Roman"/>
      <w:sz w:val="24"/>
      <w:szCs w:val="24"/>
      <w:lang w:val="tt-RU"/>
    </w:rPr>
  </w:style>
  <w:style w:type="character" w:customStyle="1" w:styleId="a5">
    <w:name w:val="Основной текст Знак"/>
    <w:basedOn w:val="a0"/>
    <w:link w:val="a4"/>
    <w:uiPriority w:val="99"/>
    <w:rsid w:val="00566FC3"/>
    <w:rPr>
      <w:rFonts w:ascii="Times New Roman" w:hAnsi="Times New Roman" w:cs="Times New Roman"/>
      <w:sz w:val="24"/>
      <w:szCs w:val="24"/>
      <w:lang w:val="tt-RU"/>
    </w:rPr>
  </w:style>
  <w:style w:type="paragraph" w:styleId="a6">
    <w:name w:val="List Paragraph"/>
    <w:basedOn w:val="a"/>
    <w:uiPriority w:val="34"/>
    <w:qFormat/>
    <w:rsid w:val="000817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C2DFC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customStyle="1" w:styleId="Style2">
    <w:name w:val="Style2"/>
    <w:basedOn w:val="a"/>
    <w:rsid w:val="00A51C8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FontStyle12">
    <w:name w:val="Font Style12"/>
    <w:basedOn w:val="a0"/>
    <w:rsid w:val="00A51C84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515AFF"/>
  </w:style>
  <w:style w:type="character" w:styleId="a9">
    <w:name w:val="Strong"/>
    <w:basedOn w:val="a0"/>
    <w:uiPriority w:val="22"/>
    <w:qFormat/>
    <w:rsid w:val="00041E1D"/>
    <w:rPr>
      <w:b/>
      <w:bCs/>
    </w:rPr>
  </w:style>
  <w:style w:type="character" w:styleId="aa">
    <w:name w:val="Emphasis"/>
    <w:basedOn w:val="a0"/>
    <w:uiPriority w:val="20"/>
    <w:qFormat/>
    <w:rsid w:val="00041E1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54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425C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B"/>
  </w:style>
  <w:style w:type="paragraph" w:styleId="1">
    <w:name w:val="heading 1"/>
    <w:basedOn w:val="a"/>
    <w:next w:val="a"/>
    <w:link w:val="10"/>
    <w:uiPriority w:val="9"/>
    <w:qFormat/>
    <w:rsid w:val="008E49C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49C3"/>
    <w:rPr>
      <w:rFonts w:ascii="Times New Roman" w:hAnsi="Times New Roman" w:cs="Times New Roman"/>
      <w:b/>
      <w:sz w:val="24"/>
      <w:szCs w:val="24"/>
      <w:lang w:val="tt-RU"/>
    </w:rPr>
  </w:style>
  <w:style w:type="paragraph" w:styleId="a4">
    <w:name w:val="Body Text"/>
    <w:basedOn w:val="a"/>
    <w:link w:val="a5"/>
    <w:uiPriority w:val="99"/>
    <w:unhideWhenUsed/>
    <w:rsid w:val="00566FC3"/>
    <w:pPr>
      <w:spacing w:after="0" w:line="240" w:lineRule="auto"/>
    </w:pPr>
    <w:rPr>
      <w:rFonts w:ascii="Times New Roman" w:hAnsi="Times New Roman" w:cs="Times New Roman"/>
      <w:sz w:val="24"/>
      <w:szCs w:val="24"/>
      <w:lang w:val="tt-RU"/>
    </w:rPr>
  </w:style>
  <w:style w:type="character" w:customStyle="1" w:styleId="a5">
    <w:name w:val="Основной текст Знак"/>
    <w:basedOn w:val="a0"/>
    <w:link w:val="a4"/>
    <w:uiPriority w:val="99"/>
    <w:rsid w:val="00566FC3"/>
    <w:rPr>
      <w:rFonts w:ascii="Times New Roman" w:hAnsi="Times New Roman" w:cs="Times New Roman"/>
      <w:sz w:val="24"/>
      <w:szCs w:val="24"/>
      <w:lang w:val="tt-RU"/>
    </w:rPr>
  </w:style>
  <w:style w:type="paragraph" w:styleId="a6">
    <w:name w:val="List Paragraph"/>
    <w:basedOn w:val="a"/>
    <w:uiPriority w:val="34"/>
    <w:qFormat/>
    <w:rsid w:val="000817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C2DFC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customStyle="1" w:styleId="Style2">
    <w:name w:val="Style2"/>
    <w:basedOn w:val="a"/>
    <w:rsid w:val="00A51C8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FontStyle12">
    <w:name w:val="Font Style12"/>
    <w:basedOn w:val="a0"/>
    <w:rsid w:val="00A51C8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cad=rja&amp;uact=8&amp;ved=0ahUKEwig8aOg8LLRAhXCBiwKHe_nCMIQFggaMAA&amp;url=https%3A%2F%2Fvk.com%2Ftopic-16557832_24500891&amp;usg=AFQjCNFJ2jjjZuyVxgIfWXT90L9KKl-aLQ&amp;bvm=bv.142059868,d.bG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9CA0-FA03-4AD1-A4C7-6178EEC5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20</Pages>
  <Words>6562</Words>
  <Characters>37409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Гульназ</cp:lastModifiedBy>
  <cp:revision>475</cp:revision>
  <dcterms:created xsi:type="dcterms:W3CDTF">2017-03-23T11:33:00Z</dcterms:created>
  <dcterms:modified xsi:type="dcterms:W3CDTF">2017-06-27T05:01:00Z</dcterms:modified>
</cp:coreProperties>
</file>